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2459E" w:rsidRDefault="00DF3DFC">
      <w:pPr>
        <w:jc w:val="both"/>
        <w:rPr>
          <w:rFonts w:eastAsia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eastAsia="x-none" w:bidi="x-none"/>
        </w:rPr>
      </w:pPr>
      <w:r>
        <w:rPr>
          <w:rFonts w:eastAsia="Times New Roman"/>
          <w:noProof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eastAsia="pt-BR"/>
        </w:rPr>
        <w:drawing>
          <wp:inline distT="0" distB="0" distL="0" distR="0">
            <wp:extent cx="3956685" cy="422275"/>
            <wp:effectExtent l="0" t="0" r="5715" b="0"/>
            <wp:docPr id="7" name="Imagem 7" descr="as_CIC_D1_co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as_CIC_D1_cor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6685" cy="42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5756" w:rsidRPr="001A5756" w:rsidRDefault="001A5756">
      <w:pPr>
        <w:jc w:val="both"/>
      </w:pPr>
    </w:p>
    <w:p w:rsidR="00572DE0" w:rsidRPr="00D831CE" w:rsidRDefault="00D831CE" w:rsidP="00572DE0">
      <w:pPr>
        <w:jc w:val="center"/>
        <w:rPr>
          <w:sz w:val="30"/>
        </w:rPr>
      </w:pPr>
      <w:r w:rsidRPr="00D831CE">
        <w:rPr>
          <w:sz w:val="30"/>
        </w:rPr>
        <w:t xml:space="preserve">MAPA DE UTILIZAÇÃO DA </w:t>
      </w:r>
      <w:r w:rsidR="007E53F6">
        <w:rPr>
          <w:sz w:val="30"/>
        </w:rPr>
        <w:t>DE1-</w:t>
      </w:r>
      <w:proofErr w:type="gramStart"/>
      <w:r w:rsidR="007E53F6">
        <w:rPr>
          <w:sz w:val="30"/>
        </w:rPr>
        <w:t>SoC</w:t>
      </w:r>
      <w:proofErr w:type="gramEnd"/>
    </w:p>
    <w:p w:rsidR="00777ABF" w:rsidRPr="00D831CE" w:rsidRDefault="00BD21EE" w:rsidP="00777ABF">
      <w:pPr>
        <w:jc w:val="center"/>
        <w:rPr>
          <w:sz w:val="30"/>
        </w:rPr>
      </w:pPr>
      <w:r>
        <w:rPr>
          <w:sz w:val="30"/>
        </w:rPr>
        <w:t xml:space="preserve">Processador </w:t>
      </w:r>
      <w:r w:rsidR="007961B9">
        <w:rPr>
          <w:sz w:val="30"/>
        </w:rPr>
        <w:t>RISC-V</w:t>
      </w:r>
      <w:r w:rsidR="004A1298">
        <w:rPr>
          <w:sz w:val="30"/>
        </w:rPr>
        <w:t xml:space="preserve"> </w:t>
      </w:r>
      <w:r w:rsidR="00280FED">
        <w:rPr>
          <w:sz w:val="30"/>
        </w:rPr>
        <w:t>versão 2.0</w:t>
      </w:r>
    </w:p>
    <w:p w:rsidR="007C037A" w:rsidRPr="00D831CE" w:rsidRDefault="003C1CC3" w:rsidP="007C037A">
      <w:pPr>
        <w:jc w:val="center"/>
        <w:rPr>
          <w:sz w:val="30"/>
        </w:rPr>
      </w:pPr>
      <w:r w:rsidRPr="003C1CC3">
        <w:rPr>
          <w:noProof/>
          <w:sz w:val="30"/>
          <w:lang w:eastAsia="pt-BR"/>
        </w:rPr>
        <w:drawing>
          <wp:anchor distT="0" distB="0" distL="114300" distR="114300" simplePos="0" relativeHeight="251629567" behindDoc="1" locked="0" layoutInCell="1" allowOverlap="1">
            <wp:simplePos x="0" y="0"/>
            <wp:positionH relativeFrom="column">
              <wp:posOffset>107315</wp:posOffset>
            </wp:positionH>
            <wp:positionV relativeFrom="paragraph">
              <wp:posOffset>24130</wp:posOffset>
            </wp:positionV>
            <wp:extent cx="6480000" cy="4852800"/>
            <wp:effectExtent l="0" t="0" r="0" b="5080"/>
            <wp:wrapNone/>
            <wp:docPr id="326" name="Imagem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4852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C037A" w:rsidRDefault="007C037A" w:rsidP="007C037A">
      <w:pPr>
        <w:jc w:val="center"/>
        <w:rPr>
          <w:sz w:val="20"/>
        </w:rPr>
      </w:pPr>
    </w:p>
    <w:p w:rsidR="007C037A" w:rsidRDefault="007C037A" w:rsidP="007C037A">
      <w:pPr>
        <w:jc w:val="center"/>
        <w:rPr>
          <w:sz w:val="20"/>
        </w:rPr>
      </w:pPr>
    </w:p>
    <w:p w:rsidR="007C037A" w:rsidRDefault="007C037A" w:rsidP="007C037A">
      <w:pPr>
        <w:jc w:val="center"/>
        <w:rPr>
          <w:sz w:val="20"/>
        </w:rPr>
      </w:pPr>
    </w:p>
    <w:p w:rsidR="007C037A" w:rsidRDefault="007C037A" w:rsidP="007C037A">
      <w:pPr>
        <w:jc w:val="center"/>
        <w:rPr>
          <w:sz w:val="20"/>
        </w:rPr>
      </w:pPr>
    </w:p>
    <w:p w:rsidR="007C037A" w:rsidRDefault="007C037A" w:rsidP="007C037A">
      <w:pPr>
        <w:jc w:val="center"/>
        <w:rPr>
          <w:sz w:val="20"/>
        </w:rPr>
      </w:pPr>
    </w:p>
    <w:p w:rsidR="007C037A" w:rsidRDefault="007C037A" w:rsidP="007C037A">
      <w:pPr>
        <w:jc w:val="center"/>
        <w:rPr>
          <w:sz w:val="20"/>
        </w:rPr>
      </w:pPr>
    </w:p>
    <w:p w:rsidR="007C037A" w:rsidRDefault="007C037A" w:rsidP="007C037A">
      <w:pPr>
        <w:jc w:val="center"/>
        <w:rPr>
          <w:sz w:val="20"/>
        </w:rPr>
      </w:pPr>
    </w:p>
    <w:p w:rsidR="007C037A" w:rsidRDefault="007C037A" w:rsidP="007C037A">
      <w:pPr>
        <w:jc w:val="center"/>
        <w:rPr>
          <w:sz w:val="20"/>
        </w:rPr>
      </w:pPr>
    </w:p>
    <w:p w:rsidR="007C037A" w:rsidRDefault="007C037A" w:rsidP="007C037A">
      <w:pPr>
        <w:jc w:val="center"/>
        <w:rPr>
          <w:sz w:val="20"/>
        </w:rPr>
      </w:pPr>
    </w:p>
    <w:p w:rsidR="007C037A" w:rsidRDefault="007C037A" w:rsidP="007C037A">
      <w:pPr>
        <w:jc w:val="center"/>
        <w:rPr>
          <w:sz w:val="20"/>
        </w:rPr>
      </w:pPr>
    </w:p>
    <w:p w:rsidR="007C037A" w:rsidRDefault="007C037A" w:rsidP="007C037A">
      <w:pPr>
        <w:jc w:val="center"/>
        <w:rPr>
          <w:sz w:val="20"/>
        </w:rPr>
      </w:pPr>
    </w:p>
    <w:p w:rsidR="007C037A" w:rsidRDefault="007C037A" w:rsidP="007C037A">
      <w:pPr>
        <w:jc w:val="center"/>
        <w:rPr>
          <w:sz w:val="20"/>
        </w:rPr>
      </w:pPr>
    </w:p>
    <w:p w:rsidR="007C037A" w:rsidRDefault="007C037A" w:rsidP="007C037A">
      <w:pPr>
        <w:jc w:val="center"/>
        <w:rPr>
          <w:sz w:val="20"/>
        </w:rPr>
      </w:pPr>
    </w:p>
    <w:p w:rsidR="007C037A" w:rsidRDefault="007C037A" w:rsidP="007C037A">
      <w:pPr>
        <w:jc w:val="center"/>
        <w:rPr>
          <w:sz w:val="20"/>
        </w:rPr>
      </w:pPr>
    </w:p>
    <w:p w:rsidR="007C037A" w:rsidRDefault="007C037A" w:rsidP="007C037A">
      <w:pPr>
        <w:jc w:val="center"/>
        <w:rPr>
          <w:sz w:val="20"/>
        </w:rPr>
      </w:pPr>
    </w:p>
    <w:p w:rsidR="007C037A" w:rsidRDefault="007C037A" w:rsidP="007C037A">
      <w:pPr>
        <w:jc w:val="center"/>
        <w:rPr>
          <w:sz w:val="20"/>
        </w:rPr>
      </w:pPr>
    </w:p>
    <w:p w:rsidR="007C037A" w:rsidRDefault="007C037A" w:rsidP="007C037A">
      <w:pPr>
        <w:jc w:val="center"/>
        <w:rPr>
          <w:sz w:val="20"/>
        </w:rPr>
      </w:pPr>
    </w:p>
    <w:p w:rsidR="007C037A" w:rsidRDefault="007C037A" w:rsidP="007C037A">
      <w:pPr>
        <w:jc w:val="center"/>
        <w:rPr>
          <w:sz w:val="20"/>
        </w:rPr>
      </w:pPr>
    </w:p>
    <w:p w:rsidR="007C037A" w:rsidRDefault="00ED5578" w:rsidP="007C037A">
      <w:pPr>
        <w:jc w:val="center"/>
        <w:rPr>
          <w:sz w:val="20"/>
        </w:rPr>
      </w:pPr>
      <w:r>
        <w:rPr>
          <w:noProof/>
          <w:sz w:val="20"/>
          <w:lang w:eastAsia="pt-BR"/>
        </w:rPr>
        <mc:AlternateContent>
          <mc:Choice Requires="wps">
            <w:drawing>
              <wp:anchor distT="0" distB="0" distL="114300" distR="114300" simplePos="0" relativeHeight="251809280" behindDoc="0" locked="0" layoutInCell="1" allowOverlap="1" wp14:anchorId="01CDC27B" wp14:editId="4DAA9A6F">
                <wp:simplePos x="0" y="0"/>
                <wp:positionH relativeFrom="column">
                  <wp:posOffset>5661025</wp:posOffset>
                </wp:positionH>
                <wp:positionV relativeFrom="paragraph">
                  <wp:posOffset>122886</wp:posOffset>
                </wp:positionV>
                <wp:extent cx="874644" cy="238539"/>
                <wp:effectExtent l="0" t="0" r="1905" b="9525"/>
                <wp:wrapNone/>
                <wp:docPr id="41" name="Text Box 3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74644" cy="23853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:rsidR="00D143BC" w:rsidRPr="00863E9B" w:rsidRDefault="00D143BC" w:rsidP="00ED5578">
                            <w:pPr>
                              <w:rPr>
                                <w:rFonts w:ascii="Arial" w:hAnsi="Arial" w:cs="Arial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16"/>
                                <w:szCs w:val="16"/>
                              </w:rPr>
                              <w:t>Serial para o PC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308" o:spid="_x0000_s1026" type="#_x0000_t202" style="position:absolute;left:0;text-align:left;margin-left:445.75pt;margin-top:9.7pt;width:68.85pt;height:18.8pt;z-index:25180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8YWX6AIAAGwGAAAOAAAAZHJzL2Uyb0RvYy54bWysVW1vmzAQ/j5p/8HydwokTgKopEpImCZ1&#10;L1K7H+CACdbAZrYT0k377zubJE3bTZrW8QEd9vn8PHfPHdc3h7ZBe6Y0lyLF4VWAEROFLLnYpvjL&#10;fe5FGGlDRUkbKViKH5jGN/O3b677LmEjWcumZApBEKGTvktxbUyX+L4uatZSfSU7JmCzkqqlBj7V&#10;1i8V7SF62/ijIJj6vVRlp2TBtIbV1bCJ5y5+VbHCfKoqzQxqUgzYjHsr997Ytz+/pslW0a7mxREG&#10;/QcULeUCLj2HWlFD0U7xF6FaXiipZWWuCtn6sqp4wRwHYBMGz9jc1bRjjgskR3fnNOn/F7b4uP+s&#10;EC9TTEKMBG2hRvfsYNBSHtA4iGyC+k4n4HfXgac5wAYU2pHV3a0svmokZFZTsWULpWRfM1oCwNCe&#10;9C+ODnG0DbLpP8gSLqI7I12gQ6Vamz3IB4LoUKiHc3EsmAIWoxmZEoJRAVujcTQZx+4GmpwOd0qb&#10;d0y2yBopVlB7F5zub7WxYGhycrF3CZnzpnH1b8STBXAcVpgT0HCaJgAETOtpIbni/oiDeB2tI+KR&#10;0XTtkWC18hZ5RrxpHs4mq/Eqy1bhT4siJEnNy5IJe+lJaCH5u0IeJT9I5Cw1LRte2nAWklbbTdYo&#10;tKcg9Nw9x/RcuPlPYbiUAJdnlMIRCZaj2Mun0cwjOZl48SyIvCCMl/E0IDFZ5U8p3XLBXk8J9SmO&#10;J6PJoKw/cgvc85IbTVpuYJQ0vAWtnJ1oYvW4FqUrtKG8GeyLVFj4v0/FIp8EMzKOvNlsMvbIeB14&#10;yyjPvEUWTqez9TJbrp9Vd+0Uo1+fDVeTC/ld4D3e8QgZ9HrSpms422NDt5nD5gDEbRduZPkArack&#10;tAb0F4xsMGqpvmPUw/hLsf62o4ph1LwX0L52Vp4MdTI2J4OKAo6m2GA0mJkZZuquU3xbQ+RhQAi5&#10;gBavuGu/RxQA3X7ASHMkjuPXzszLb+f1+JOY/wIAAP//AwBQSwMEFAAGAAgAAAAhAHYgRJzfAAAA&#10;CgEAAA8AAABkcnMvZG93bnJldi54bWxMj8FOwzAQRO9I/QdrK3GjdiNamhCnqhCckBBpOHB04m1i&#10;NV6H2G3D3+Oe6HE1TzNv8+1ke3bG0RtHEpYLAQypcdpQK+GrenvYAPNBkVa9I5Twix62xewuV5l2&#10;FyrxvA8tiyXkMyWhC2HIOPdNh1b5hRuQYnZwo1UhnmPL9agusdz2PBFiza0yFBc6NeBLh81xf7IS&#10;dt9Uvpqfj/qzPJSmqlJB7+ujlPfzafcMLOAU/mG46kd1KKJT7U6kPeslbNLlKqIxSB+BXQGRpAmw&#10;WsLqSQAvcn77QvEHAAD//wMAUEsBAi0AFAAGAAgAAAAhALaDOJL+AAAA4QEAABMAAAAAAAAAAAAA&#10;AAAAAAAAAFtDb250ZW50X1R5cGVzXS54bWxQSwECLQAUAAYACAAAACEAOP0h/9YAAACUAQAACwAA&#10;AAAAAAAAAAAAAAAvAQAAX3JlbHMvLnJlbHNQSwECLQAUAAYACAAAACEARvGFl+gCAABsBgAADgAA&#10;AAAAAAAAAAAAAAAuAgAAZHJzL2Uyb0RvYy54bWxQSwECLQAUAAYACAAAACEAdiBEnN8AAAAKAQAA&#10;DwAAAAAAAAAAAAAAAABCBQAAZHJzL2Rvd25yZXYueG1sUEsFBgAAAAAEAAQA8wAAAE4GAAAAAA==&#10;" filled="f" stroked="f">
                <v:textbox inset="0,0,0,0">
                  <w:txbxContent>
                    <w:p w:rsidR="00D143BC" w:rsidRPr="00863E9B" w:rsidRDefault="00D143BC" w:rsidP="00ED5578">
                      <w:pPr>
                        <w:rPr>
                          <w:rFonts w:ascii="Arial" w:hAnsi="Arial" w:cs="Arial"/>
                          <w:sz w:val="16"/>
                          <w:szCs w:val="16"/>
                        </w:rPr>
                      </w:pPr>
                      <w:r>
                        <w:rPr>
                          <w:rFonts w:ascii="Arial" w:hAnsi="Arial" w:cs="Arial"/>
                          <w:sz w:val="16"/>
                          <w:szCs w:val="16"/>
                        </w:rPr>
                        <w:t>Serial para o PC</w:t>
                      </w:r>
                    </w:p>
                  </w:txbxContent>
                </v:textbox>
              </v:shape>
            </w:pict>
          </mc:Fallback>
        </mc:AlternateContent>
      </w:r>
      <w:r w:rsidR="00186032">
        <w:rPr>
          <w:noProof/>
          <w:sz w:val="20"/>
          <w:lang w:eastAsia="pt-BR"/>
        </w:rPr>
        <mc:AlternateContent>
          <mc:Choice Requires="wps">
            <w:drawing>
              <wp:anchor distT="0" distB="0" distL="114300" distR="114300" simplePos="0" relativeHeight="251781632" behindDoc="0" locked="0" layoutInCell="1" allowOverlap="1" wp14:anchorId="12323C67" wp14:editId="2C43F38A">
                <wp:simplePos x="0" y="0"/>
                <wp:positionH relativeFrom="column">
                  <wp:posOffset>4651679</wp:posOffset>
                </wp:positionH>
                <wp:positionV relativeFrom="paragraph">
                  <wp:posOffset>99695</wp:posOffset>
                </wp:positionV>
                <wp:extent cx="166370" cy="130175"/>
                <wp:effectExtent l="0" t="0" r="24130" b="22225"/>
                <wp:wrapNone/>
                <wp:docPr id="11" name="Rectangle 3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66370" cy="130175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CC00"/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324" o:spid="_x0000_s1026" style="position:absolute;margin-left:366.25pt;margin-top:7.85pt;width:13.1pt;height:10.25pt;z-index:25178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zY2y9QIAADcGAAAOAAAAZHJzL2Uyb0RvYy54bWysVNFumzAUfZ+0f7D8ToFAEoJKqpTANKnb&#10;qnXTnh0wwZqxme2UdNP+fdcmSZPuZZqaSMgXm+N7zj33Xt/sO44eqdJMigyHVwFGVFSyZmKb4a9f&#10;Si/BSBsiasKloBl+ohrfLN++uR76lE5kK3lNFQIQodOhz3BrTJ/6vq5a2hF9JXsqYLORqiMGQrX1&#10;a0UGQO+4PwmCmT9IVfdKVlRreLseN/HS4TcNrcynptHUIJ5hyM24p3LPjX36y2uSbhXpW1Yd0iD/&#10;kUVHmIBLT1BrYgjaKfYXVMcqJbVszFUlO182Dauo4wBswuAFm4eW9NRxAXF0f5JJvx5s9fHxXiFW&#10;Q+1CjATpoEafQTUitpyiaBJbhYZep3Dwob9XlqPu72T1XSMh8xbO0ZVScmgpqSGv0J73Lz6wgYZP&#10;0Wb4IGvAJzsjnVj7RnUWEGRAe1eTp1NN6N6gCl6Gs1k0h8pVsBVGQTifuhtIevy4V9q8o7JDdpFh&#10;Bck7cPJ4p41NhqTHI/YuIUvGuSs7F2gA0GkCmI6X5Ky2uy5Q203OFXok4JyyzPPAmQXQ9Pmxjhnw&#10;L2ddhpPA/kZHWTUKUbtrDGF8XMPHXFhw6pw55gfR3sDSvQfSzjW/FsGiSIok9uLJrPDiYL32VmUe&#10;e7MSFFhH6zxfh79t1mGctqyuqbCJHx0cxv/mkEMvjd47efiCoL7UoYTfoQBnx/zLNJzowOqS0qqc&#10;BvM4Srz5fBp5cVQE3m1S5t4qhxrPi9v8tnhBqXAy6ddhddLcZiV3ULaHth5QzaxrouliAv6vGYyG&#10;yXwsJCJ8CzOtMgojJc03ZlrXkNaiFuNCmSSw/4MyJ/RRiGOxbXQq14Hbs1RgjqMRXP/YlhlbbyPr&#10;J2gfyMH1CExbWLRS/cRogMmVYf1jRxTFiL8X0IKLMI7tqHNBPJ1PIFDnO5vzHSIqgMqwwWhc5mYc&#10;j7tesW0LN4WOrZAraNuGuZayLT1mBfnbAKaTY3KYpHb8ncfu1PO8X/4BAAD//wMAUEsDBBQABgAI&#10;AAAAIQAec59f4QAAAAkBAAAPAAAAZHJzL2Rvd25yZXYueG1sTI9NT8MwDIbvSPyHyEhcEEvbqetU&#10;mk6oG+MwCcH4OGeNaSsap2qyrfx7zAlutt5Hrx8Xq8n24oSj7xwpiGcRCKTamY4aBW+vD7dLED5o&#10;Mrp3hAq+0cOqvLwodG7cmV7wtA+N4BLyuVbQhjDkUvq6Rav9zA1InH260erA69hIM+ozl9teJlG0&#10;kFZ3xBdaPWDVYv21P1oFm4/kqWq2z5s1xjfVbr2N48fwrtT11XR/ByLgFP5g+NVndSjZ6eCOZLzo&#10;FWTzJGWUgzQDwUCWLnk4KJgvEpBlIf9/UP4AAAD//wMAUEsBAi0AFAAGAAgAAAAhALaDOJL+AAAA&#10;4QEAABMAAAAAAAAAAAAAAAAAAAAAAFtDb250ZW50X1R5cGVzXS54bWxQSwECLQAUAAYACAAAACEA&#10;OP0h/9YAAACUAQAACwAAAAAAAAAAAAAAAAAvAQAAX3JlbHMvLnJlbHNQSwECLQAUAAYACAAAACEA&#10;GM2NsvUCAAA3BgAADgAAAAAAAAAAAAAAAAAuAgAAZHJzL2Uyb0RvYy54bWxQSwECLQAUAAYACAAA&#10;ACEAHnOfX+EAAAAJAQAADwAAAAAAAAAAAAAAAABPBQAAZHJzL2Rvd25yZXYueG1sUEsFBgAAAAAE&#10;AAQA8wAAAF0GAAAAAA==&#10;" filled="f" strokecolor="#fc0" strokeweight="1.25pt"/>
            </w:pict>
          </mc:Fallback>
        </mc:AlternateContent>
      </w:r>
    </w:p>
    <w:p w:rsidR="007C037A" w:rsidRDefault="00ED5578" w:rsidP="007C037A">
      <w:pPr>
        <w:jc w:val="center"/>
        <w:rPr>
          <w:sz w:val="20"/>
        </w:rPr>
      </w:pPr>
      <w:r>
        <w:rPr>
          <w:noProof/>
          <w:sz w:val="20"/>
          <w:lang w:eastAsia="pt-BR"/>
        </w:rPr>
        <mc:AlternateContent>
          <mc:Choice Requires="wps">
            <w:drawing>
              <wp:anchor distT="0" distB="0" distL="114300" distR="114300" simplePos="0" relativeHeight="251807232" behindDoc="0" locked="0" layoutInCell="1" allowOverlap="1" wp14:anchorId="45E2D0D8" wp14:editId="2972D4E6">
                <wp:simplePos x="0" y="0"/>
                <wp:positionH relativeFrom="column">
                  <wp:posOffset>4818794</wp:posOffset>
                </wp:positionH>
                <wp:positionV relativeFrom="paragraph">
                  <wp:posOffset>17808</wp:posOffset>
                </wp:positionV>
                <wp:extent cx="842838" cy="0"/>
                <wp:effectExtent l="0" t="76200" r="14605" b="95250"/>
                <wp:wrapNone/>
                <wp:docPr id="40" name="Line 2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842838" cy="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Line 267" o:spid="_x0000_s1026" style="position:absolute;z-index:25180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379.45pt,1.4pt" to="445.8pt,1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nXFloQIAAIUFAAAOAAAAZHJzL2Uyb0RvYy54bWysVN9v2jAQfp+0/8Hye5ofBAhRQ9WGsJdu&#10;q9ROezaxQ6w5dmQbApr2v+9sICvdyzQVpMhn352/++47394dOoH2TBuuZIHjmwgjJmtFudwW+NvL&#10;OsgwMpZISoSSrMBHZvDd8uOH26HPWaJaJSjTCJJIkw99gVtr+zwMTd2yjpgb1TMJh43SHbFg6m1I&#10;NRkgeyfCJIpm4aA07bWqmTGwuzod4qXP3zSstl+bxjCLRIEBm/Vf7b8b9w2XtyTfatK3vD7DIP+B&#10;oiNcwqVjqhWxBO00/ytVx2utjGrsTa26UDUNr5mvAaqJozfVPLekZ74WIMf0I03m/dLWX/ZPGnFa&#10;4BTokaSDHj1yyVAymztyht7k4FPKJ+3Kqw/yuX9U9Q+DpCpbIrfMg3w59hAYu4jwKsQZpocrNsNn&#10;RcGH7KzyTB0a3bmUwAE6+IYcx4awg0U1bGZpkk1AQfXlKCT5Ja7Xxn5iqkNuUWABoH1esn801uEg&#10;+cXFXSPVmgvh2y0kGgq8mCZTH2CU4NQdOjejt5tSaLQnTjD+54uCk9duWu0k9claRmh1XlvCBayR&#10;9WxYzYEfwbC7rWMUI8FgRtzqBE9IdyPzKj1hButgYen3gQOvoJ+LaFFlVZYGaTKrgjRarYL7dZkG&#10;s3U8n64mq7Jcxb9cKXGat5xSJl01FzXH6b+p5TxXJx2Oeh5pC6+ze34B7DXS+/U0mqeTLJjPp5Mg&#10;nVRR8JCty+C+jGezefVQPlRvkFa+evM+YEcqHSq1s0w/t3RAlDuBTKaLJMZgwPQn81NnERFbaElt&#10;NUZa2e/ctl7OTogux5Uassj9z70bs5+IuPTQWWMXzrX9oQokeemvnxI3GKcR2yh6fNJOFm5gYNZ9&#10;0Pldco/Ja9t7/Xk9l78BAAD//wMAUEsDBBQABgAIAAAAIQANhnzF3gAAAAcBAAAPAAAAZHJzL2Rv&#10;d25yZXYueG1sTI9BS8NAFITvgv9heYI3u0nBuo3ZFBHqpVVpK9LettlnEsy+DdlNG/+9Ty96HGaY&#10;+SZfjK4VJ+xD40lDOklAIJXeNlRpeNstbxSIEA1Z03pCDV8YYFFcXuQms/5MGzxtYyW4hEJmNNQx&#10;dpmUoazRmTDxHRJ7H753JrLsK2l7c+Zy18ppksykMw3xQm06fKyx/NwOTsNmvVyp99Uwlv3hKX3Z&#10;va6f90FpfX01PtyDiDjGvzD84DM6FMx09APZIFoNd7dqzlENU37AvpqnMxDHXy2LXP7nL74BAAD/&#10;/wMAUEsBAi0AFAAGAAgAAAAhALaDOJL+AAAA4QEAABMAAAAAAAAAAAAAAAAAAAAAAFtDb250ZW50&#10;X1R5cGVzXS54bWxQSwECLQAUAAYACAAAACEAOP0h/9YAAACUAQAACwAAAAAAAAAAAAAAAAAvAQAA&#10;X3JlbHMvLnJlbHNQSwECLQAUAAYACAAAACEAlJ1xZaECAACFBQAADgAAAAAAAAAAAAAAAAAuAgAA&#10;ZHJzL2Uyb0RvYy54bWxQSwECLQAUAAYACAAAACEADYZ8xd4AAAAHAQAADwAAAAAAAAAAAAAAAAD7&#10;BAAAZHJzL2Rvd25yZXYueG1sUEsFBgAAAAAEAAQA8wAAAAYGAAAAAA==&#10;">
                <v:stroke endarrow="block"/>
              </v:line>
            </w:pict>
          </mc:Fallback>
        </mc:AlternateContent>
      </w:r>
    </w:p>
    <w:p w:rsidR="007C037A" w:rsidRDefault="007C037A" w:rsidP="007C037A">
      <w:pPr>
        <w:jc w:val="center"/>
        <w:rPr>
          <w:sz w:val="20"/>
        </w:rPr>
      </w:pPr>
    </w:p>
    <w:p w:rsidR="007C037A" w:rsidRDefault="007C037A" w:rsidP="007C037A">
      <w:pPr>
        <w:jc w:val="center"/>
        <w:rPr>
          <w:sz w:val="20"/>
        </w:rPr>
      </w:pPr>
    </w:p>
    <w:p w:rsidR="007C037A" w:rsidRDefault="007C037A" w:rsidP="007C037A">
      <w:pPr>
        <w:jc w:val="center"/>
        <w:rPr>
          <w:sz w:val="20"/>
        </w:rPr>
      </w:pPr>
    </w:p>
    <w:p w:rsidR="007C037A" w:rsidRDefault="00DF3DFC" w:rsidP="007C037A">
      <w:pPr>
        <w:jc w:val="center"/>
        <w:rPr>
          <w:sz w:val="20"/>
        </w:rPr>
      </w:pPr>
      <w:r>
        <w:rPr>
          <w:noProof/>
          <w:sz w:val="20"/>
          <w:lang w:eastAsia="pt-BR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355E3AA5" wp14:editId="7AFCA388">
                <wp:simplePos x="0" y="0"/>
                <wp:positionH relativeFrom="column">
                  <wp:posOffset>4469130</wp:posOffset>
                </wp:positionH>
                <wp:positionV relativeFrom="paragraph">
                  <wp:posOffset>24130</wp:posOffset>
                </wp:positionV>
                <wp:extent cx="576580" cy="144145"/>
                <wp:effectExtent l="0" t="0" r="0" b="0"/>
                <wp:wrapNone/>
                <wp:docPr id="201" name="Text Box 3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6580" cy="1441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:rsidR="00D143BC" w:rsidRPr="00C0574B" w:rsidRDefault="00D143BC" w:rsidP="00777ABF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329" o:spid="_x0000_s1027" type="#_x0000_t202" style="position:absolute;left:0;text-align:left;margin-left:351.9pt;margin-top:1.9pt;width:45.4pt;height:11.3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Gcxg9AIAAEIGAAAOAAAAZHJzL2Uyb0RvYy54bWysVNuOmzAQfa/Uf7D8znIJJICWrJJsqCpt&#10;L9Ju1WcHTLAKNrWdkG3Vf+/YhFx6kaq2IKExHh/PnJkzt3eHtkF7KhUTPMP+jYcR5YUoGd9m+MNT&#10;7sQYKU14SRrBaYafqcJ385cvbvsupYGoRVNSiQCEq7TvMlxr3aWuq4qatkTdiI5y2KyEbImGpdy6&#10;pSQ9oLeNG3je1O2FLDspCqoU/L0fNvHc4lcVLfS7qlJUoybDEJu2X2m/G/N157ck3UrS1aw4hkH+&#10;IoqWMA6XnqDuiSZoJ9lPUC0rpFCi0jeFaF1RVaygNgfIxvd+yOaxJh21uQA5qjvRpP4fbPF2/14i&#10;VmYY7seIkxaK9EQPGi3FAU2CxDDUdyoFx8cOXPUBNqDSNlvVPYjik0JcrGrCt3QhpehrSkqI0Dcn&#10;3YujA44yIJv+jSjhIrLTwgIdKtka+oAQBOhQqedTdUwwBfyMZtMohp0Ctvww9MPI3kDS8XAnlX5F&#10;RYuMkWEJxbfgZP+gtAmGpKOLuUuJhpU5axq7kNvNqpFoT6BRcvsc0a/cGm6cuTDHBsThD7WtNlxD&#10;UogYTONpYrdt8DXxg9BbBomTT+OZE+Zh5CQzL3Y8P1kmUy9Mwvv8mwnXD9OalSXlD4zTsSX98M9K&#10;fhTH0Ey2KVGf4SQKoqFev03Zs8+vUm6ZBoU2rM1wfHIiqanympdAAkk1Yc1gu9fhW86Bg2sqFnnk&#10;zcJJ7Mxm0cQJJ2vPWcb5ylms/Ol0tl6ulmv/moq1pVf9Oxs2kLFWZiF2kN1jXfaoZKZpJlESgA5K&#10;BjMimA35ItJsYbgVWmIkhf7IdG2VaTrUYKjL3ok98x6JPKEPRJwvvuDpmNuZKmjTsYGsfIxiBu3o&#10;w+ZgtWq1ZaS1EeUz6AmisqKBQQxGLeQXjHoYahlWn3dEUoya1xw0aSbgaMjR2IwG4QUczbDGaDBX&#10;epiUu06ybQ3Ig+q5WIBuK2Y1dY4CMjALGFQ2l+NQNZPwcm29zqN//h0AAP//AwBQSwMEFAAGAAgA&#10;AAAhAOK6vDveAAAACAEAAA8AAABkcnMvZG93bnJldi54bWxMj8FOwzAQRO9I/IO1SFwQdQiQQsim&#10;gpbe4NBS9byNTRIRryPbadK/xz3BaTWa0czbYjGZThy1861lhLtZAkJzZVXLNcLua337BMIHYkWd&#10;ZY1w0h4W5eVFQbmyI2/0cRtqEUvY54TQhNDnUvqq0Yb8zPaao/dtnaEQpaulcjTGctPJNEkyaajl&#10;uNBQr5eNrn62g0HIVm4YN7y8We3eP+izr9P922mPeH01vb6ACHoKf2E440d0KCPTwQ6svOgQ5sl9&#10;RA8I5xP9+fNDBuKAkGaPIMtC/n+g/AUAAP//AwBQSwECLQAUAAYACAAAACEAtoM4kv4AAADhAQAA&#10;EwAAAAAAAAAAAAAAAAAAAAAAW0NvbnRlbnRfVHlwZXNdLnhtbFBLAQItABQABgAIAAAAIQA4/SH/&#10;1gAAAJQBAAALAAAAAAAAAAAAAAAAAC8BAABfcmVscy8ucmVsc1BLAQItABQABgAIAAAAIQBdGcxg&#10;9AIAAEIGAAAOAAAAAAAAAAAAAAAAAC4CAABkcnMvZTJvRG9jLnhtbFBLAQItABQABgAIAAAAIQDi&#10;urw73gAAAAgBAAAPAAAAAAAAAAAAAAAAAE4FAABkcnMvZG93bnJldi54bWxQSwUGAAAAAAQABADz&#10;AAAAWQYAAAAA&#10;" stroked="f">
                <v:textbox inset="0,0,0,0">
                  <w:txbxContent>
                    <w:p w:rsidR="00D143BC" w:rsidRPr="00C0574B" w:rsidRDefault="00D143BC" w:rsidP="00777ABF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7C037A" w:rsidRDefault="007C037A" w:rsidP="007C037A">
      <w:pPr>
        <w:jc w:val="center"/>
        <w:rPr>
          <w:sz w:val="20"/>
        </w:rPr>
      </w:pPr>
    </w:p>
    <w:p w:rsidR="007C037A" w:rsidRDefault="00B73D32" w:rsidP="007C037A">
      <w:pPr>
        <w:jc w:val="center"/>
        <w:rPr>
          <w:sz w:val="20"/>
        </w:rPr>
      </w:pPr>
      <w:r>
        <w:rPr>
          <w:noProof/>
          <w:sz w:val="20"/>
          <w:lang w:eastAsia="pt-BR"/>
        </w:rPr>
        <mc:AlternateContent>
          <mc:Choice Requires="wps">
            <w:drawing>
              <wp:anchor distT="0" distB="0" distL="114300" distR="114300" simplePos="0" relativeHeight="251708928" behindDoc="0" locked="0" layoutInCell="1" allowOverlap="1" wp14:anchorId="491A7F35" wp14:editId="188EF630">
                <wp:simplePos x="0" y="0"/>
                <wp:positionH relativeFrom="column">
                  <wp:posOffset>2345690</wp:posOffset>
                </wp:positionH>
                <wp:positionV relativeFrom="paragraph">
                  <wp:posOffset>135890</wp:posOffset>
                </wp:positionV>
                <wp:extent cx="904875" cy="305435"/>
                <wp:effectExtent l="0" t="0" r="28575" b="18415"/>
                <wp:wrapNone/>
                <wp:docPr id="196" name="Rectangle 3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04875" cy="305435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CC00"/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324" o:spid="_x0000_s1026" style="position:absolute;margin-left:184.7pt;margin-top:10.7pt;width:71.25pt;height:24.05pt;z-index:25170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/ozY9QIAADgGAAAOAAAAZHJzL2Uyb0RvYy54bWysVF1vmzAUfZ+0/2D5nQIBAkElVUpgmtRt&#10;1bppzw6YYA1sZjsl3bT/vmuTpEn3Mk1NJOSLzfE5535c3+z7Dj1SqZjgGfavPIwor0TN+DbDX7+U&#10;ToKR0oTXpBOcZviJKnyzfPvmehxSOhOt6GoqEYBwlY5Dhluth9R1VdXSnqgrMVAOm42QPdEQyq1b&#10;SzICet+5M8+bu6OQ9SBFRZWCt+tpEy8tftPQSn9qGkU16jIM3LR9SvvcmKe7vCbpVpKhZdWBBvkP&#10;Fj1hHC49Qa2JJmgn2V9QPaukUKLRV5XoXdE0rKJWA6jxvRdqHloyUKsFzFHDySb1erDVx8d7iVgN&#10;uVvMMeKkhyR9BtsI33YUBbPQWDQOKoWTD8O9NCLVcCeq7wpxkbdwjq6kFGNLSQ3EfHPevfjABAo+&#10;RZvxg6gBn+y0sG7tG9kbQPAB7W1Snk5JoXuNKni58MIkjjCqYCvwojCI7A0kPX48SKXfUdEjs8iw&#10;BPIWnDzeKW3IkPR4xNzFRcm6zua942gExpHBt7pEx2qzawO53eSdRI8ESqcs89yz1QJo6vxYzzQU&#10;cMf6DCee+U0lZdwoeG2v0YR10xo+7rgBp7Y0J34Q7TUs7XsQbcvm18JbFEmRhE44mxdO6K3XzqrM&#10;Q2de+nG0DtZ5vvZ/G9Z+mLasrik3xI8l7If/ViKHZpqK71TEFwLVpQ8l/A4JODvmXtKwpoOqS0mr&#10;MvLiMEicOI4CJwwKz7lNytxZ5f58Hhe3+W3xQlJhbVKvo+rkuWEldpC2h7YeUc1M1QTRYuZjCGA2&#10;zOIpkYh0WxhqlZYYSaG/Md3ajjQlajAunEk88z84c0KfjDgm20SndB20PVsFxXEsBNs/pmWm1tuI&#10;+gnaBzjYHoFxC4tWyJ8YjTC6Mqx+7IikGHXvObTgwg9DM+tsEEbxDAJ5vrM53yG8AqgMa4ymZa6n&#10;+bgbJNu2cJNv1XKxgrZtmG0p09ITK+BvAhhPVslhlJr5dx7bU88Df/kHAAD//wMAUEsDBBQABgAI&#10;AAAAIQAV1ybS4gAAAAkBAAAPAAAAZHJzL2Rvd25yZXYueG1sTI9NT8MwDIbvSPyHyEhcEEtTWLWW&#10;uhPqxjggITY+zllr2oomqZpsK/8ec4KTZfnR6+fNl5PpxZFG3zmLoGYRCLKVqzvbILy9PlwvQPig&#10;ba17Zwnhmzwsi/OzXGe1O9ktHXehERxifaYR2hCGTEpftWS0n7mBLN8+3Wh04HVsZD3qE4ebXsZR&#10;lEijO8sfWj1Q2VL1tTsYhPVH/Fw2m5f1itRV+bTaKPUY3hEvL6b7OxCBpvAHw68+q0PBTnt3sLUX&#10;PcJNkt4yihArngzMlUpB7BGSdA6yyOX/BsUPAAAA//8DAFBLAQItABQABgAIAAAAIQC2gziS/gAA&#10;AOEBAAATAAAAAAAAAAAAAAAAAAAAAABbQ29udGVudF9UeXBlc10ueG1sUEsBAi0AFAAGAAgAAAAh&#10;ADj9If/WAAAAlAEAAAsAAAAAAAAAAAAAAAAALwEAAF9yZWxzLy5yZWxzUEsBAi0AFAAGAAgAAAAh&#10;AC7+jNj1AgAAOAYAAA4AAAAAAAAAAAAAAAAALgIAAGRycy9lMm9Eb2MueG1sUEsBAi0AFAAGAAgA&#10;AAAhABXXJtLiAAAACQEAAA8AAAAAAAAAAAAAAAAATwUAAGRycy9kb3ducmV2LnhtbFBLBQYAAAAA&#10;BAAEAPMAAABeBgAAAAA=&#10;" filled="f" strokecolor="#fc0" strokeweight="1.25pt"/>
            </w:pict>
          </mc:Fallback>
        </mc:AlternateContent>
      </w:r>
      <w:r>
        <w:rPr>
          <w:noProof/>
          <w:sz w:val="20"/>
          <w:lang w:eastAsia="pt-BR"/>
        </w:rPr>
        <mc:AlternateContent>
          <mc:Choice Requires="wps">
            <w:drawing>
              <wp:anchor distT="0" distB="0" distL="114300" distR="114300" simplePos="0" relativeHeight="251606528" behindDoc="0" locked="0" layoutInCell="1" allowOverlap="1" wp14:anchorId="3F87526C" wp14:editId="4571E1E9">
                <wp:simplePos x="0" y="0"/>
                <wp:positionH relativeFrom="column">
                  <wp:posOffset>1536066</wp:posOffset>
                </wp:positionH>
                <wp:positionV relativeFrom="paragraph">
                  <wp:posOffset>12066</wp:posOffset>
                </wp:positionV>
                <wp:extent cx="1657350" cy="95250"/>
                <wp:effectExtent l="0" t="0" r="0" b="0"/>
                <wp:wrapNone/>
                <wp:docPr id="200" name="Text Box 2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57350" cy="952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:rsidR="00D143BC" w:rsidRPr="00863E9B" w:rsidRDefault="00D143BC" w:rsidP="007C037A">
                            <w:pPr>
                              <w:rPr>
                                <w:rFonts w:ascii="Arial" w:hAnsi="Arial" w:cs="Arial"/>
                                <w:color w:val="FF0000"/>
                                <w:sz w:val="14"/>
                                <w:szCs w:val="16"/>
                              </w:rPr>
                            </w:pPr>
                            <w:r w:rsidRPr="00863E9B">
                              <w:rPr>
                                <w:rFonts w:ascii="Arial" w:hAnsi="Arial" w:cs="Arial"/>
                                <w:color w:val="FF0000"/>
                                <w:sz w:val="14"/>
                                <w:szCs w:val="16"/>
                              </w:rPr>
                              <w:t xml:space="preserve">9    </w:t>
                            </w:r>
                            <w:r>
                              <w:rPr>
                                <w:rFonts w:ascii="Arial" w:hAnsi="Arial" w:cs="Arial"/>
                                <w:color w:val="FF0000"/>
                                <w:sz w:val="14"/>
                                <w:szCs w:val="16"/>
                              </w:rPr>
                              <w:t xml:space="preserve"> </w:t>
                            </w:r>
                            <w:r w:rsidRPr="00863E9B">
                              <w:rPr>
                                <w:rFonts w:ascii="Arial" w:hAnsi="Arial" w:cs="Arial"/>
                                <w:color w:val="FF0000"/>
                                <w:sz w:val="14"/>
                                <w:szCs w:val="16"/>
                              </w:rPr>
                              <w:t xml:space="preserve"> 8     7   </w:t>
                            </w:r>
                            <w:r>
                              <w:rPr>
                                <w:rFonts w:ascii="Arial" w:hAnsi="Arial" w:cs="Arial"/>
                                <w:color w:val="FF0000"/>
                                <w:sz w:val="14"/>
                                <w:szCs w:val="16"/>
                              </w:rPr>
                              <w:t xml:space="preserve"> </w:t>
                            </w:r>
                            <w:r w:rsidRPr="00863E9B">
                              <w:rPr>
                                <w:rFonts w:ascii="Arial" w:hAnsi="Arial" w:cs="Arial"/>
                                <w:color w:val="FF0000"/>
                                <w:sz w:val="14"/>
                                <w:szCs w:val="16"/>
                              </w:rPr>
                              <w:t xml:space="preserve"> 6     5 </w:t>
                            </w:r>
                            <w:r>
                              <w:rPr>
                                <w:rFonts w:ascii="Arial" w:hAnsi="Arial" w:cs="Arial"/>
                                <w:color w:val="FF0000"/>
                                <w:sz w:val="14"/>
                                <w:szCs w:val="16"/>
                              </w:rPr>
                              <w:t xml:space="preserve">   </w:t>
                            </w:r>
                            <w:r w:rsidRPr="00863E9B">
                              <w:rPr>
                                <w:rFonts w:ascii="Arial" w:hAnsi="Arial" w:cs="Arial"/>
                                <w:color w:val="FF0000"/>
                                <w:sz w:val="14"/>
                                <w:szCs w:val="16"/>
                              </w:rPr>
                              <w:t xml:space="preserve"> 4 </w:t>
                            </w:r>
                            <w:r>
                              <w:rPr>
                                <w:rFonts w:ascii="Arial" w:hAnsi="Arial" w:cs="Arial"/>
                                <w:color w:val="FF0000"/>
                                <w:sz w:val="14"/>
                                <w:szCs w:val="16"/>
                              </w:rPr>
                              <w:t xml:space="preserve">   </w:t>
                            </w:r>
                            <w:r w:rsidRPr="00863E9B">
                              <w:rPr>
                                <w:rFonts w:ascii="Arial" w:hAnsi="Arial" w:cs="Arial"/>
                                <w:color w:val="FF0000"/>
                                <w:sz w:val="14"/>
                                <w:szCs w:val="16"/>
                              </w:rPr>
                              <w:t xml:space="preserve"> 3     2     1</w:t>
                            </w:r>
                            <w:r>
                              <w:rPr>
                                <w:rFonts w:ascii="Arial" w:hAnsi="Arial" w:cs="Arial"/>
                                <w:color w:val="FF0000"/>
                                <w:sz w:val="14"/>
                                <w:szCs w:val="16"/>
                              </w:rPr>
                              <w:t xml:space="preserve"> </w:t>
                            </w:r>
                            <w:r w:rsidRPr="00863E9B">
                              <w:rPr>
                                <w:rFonts w:ascii="Arial" w:hAnsi="Arial" w:cs="Arial"/>
                                <w:color w:val="FF0000"/>
                                <w:sz w:val="14"/>
                                <w:szCs w:val="16"/>
                              </w:rPr>
                              <w:t xml:space="preserve"> </w:t>
                            </w:r>
                            <w:r>
                              <w:rPr>
                                <w:rFonts w:ascii="Arial" w:hAnsi="Arial" w:cs="Arial"/>
                                <w:color w:val="FF0000"/>
                                <w:sz w:val="14"/>
                                <w:szCs w:val="16"/>
                              </w:rPr>
                              <w:t xml:space="preserve"> </w:t>
                            </w:r>
                            <w:r w:rsidRPr="00863E9B">
                              <w:rPr>
                                <w:rFonts w:ascii="Arial" w:hAnsi="Arial" w:cs="Arial"/>
                                <w:color w:val="FF0000"/>
                                <w:sz w:val="14"/>
                                <w:szCs w:val="16"/>
                              </w:rPr>
                              <w:t xml:space="preserve">  0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91" o:spid="_x0000_s1028" type="#_x0000_t202" style="position:absolute;left:0;text-align:left;margin-left:120.95pt;margin-top:.95pt;width:130.5pt;height:7.5pt;z-index:25160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2SB67wIAAEIGAAAOAAAAZHJzL2Uyb0RvYy54bWysVNuOmzAQfa/Uf7D8znIJuYCWrJJsqCpt&#10;L9Ju1WcHTLAKNrWdkG3Vf+/YDrn0IlVtQUJjPD6eOTNnbu8ObYP2VComeIbDmwAjygtRMr7N8Ien&#10;3JthpDThJWkEpxl+pgrfzV++uO27lEaiFk1JJQIQrtK+y3CtdZf6vipq2hJ1IzrKYbMSsiUalnLr&#10;l5L0gN42fhQEE78XsuykKKhS8PfebeK5xa8qWuh3VaWoRk2GITZtv9J+N+brz29JupWkq1lxDIP8&#10;RRQtYRwuPUHdE03QTrKfoFpWSKFEpW8K0fqiqlhBbQ6QTRj8kM1jTTpqcwFyVHeiSf0/2OLt/r1E&#10;rMwwsIkRJy0U6YkeNFqKA4qS0DDUdyoFx8cOXPUBNqDSNlvVPYjik0JcrGrCt3QhpehrSkqI0J70&#10;L446HGVANv0bUcJFZKeFBTpUsjX0ASEI0CGS51N1TDCFuXIyno7GsFXAXjKOwITYfJIOhzup9Csq&#10;WmSMDEsovgUn+welnevgYu5SomFlzprGLuR2s2ok2hNolNw+R/Qrt4YbZy7MMYfo/lDbau4akkLE&#10;YBpPE7ttg69JGMXBMkq8fDKbenEej71kGsy8IEyWySSIk/g+/2bCDeO0ZmVJ+QPjdGjJMP6zkh/F&#10;4ZrJNiXqHVmuXr9NObDPr1JumQaFNqzN8OzkRFJT5TUvgQSSasIaZ/vX4dvyAAfXVCzycTCNRzNv&#10;Oh2PvHi0DrzlLF95i1U4mUzXy9VyHV5Tsbb0qn9nwwYy1MosxA6ye6zLHpXMNM1onEQhhgXMiGjq&#10;8kWk2cJwK7TESAr9kenaKtN0qMFQl70zC8x7JPKE7og4X3zB0zG3M1XQ0UMDWfkYxTjt6MPm4LRq&#10;8I20NqJ8Bj1BVFY0MIjBqIX8glEPQy3D6vOOSIpR85qDJs0EHAw5GJvBILyAoxnWGDlzpd2k3HWS&#10;bWtAdqrnYgG6rZjV1DkKyMAsYFDZXI5D1UzCy7X1Oo/++XcAAAD//wMAUEsDBBQABgAIAAAAIQAK&#10;Tm3k3QAAAAgBAAAPAAAAZHJzL2Rvd25yZXYueG1sTI9BT8MwDIXvSPyHyEhcEEtXQcW6phNscIPD&#10;xrSz12RtReNUSbp2/x5zYif76T09fy5Wk+3E2fjQOlIwnyUgDFVOt1Qr2H9/PL6ACBFJY+fIKLiY&#10;AKvy9qbAXLuRtua8i7XgEgo5Kmhi7HMpQ9UYi2HmekPsnZy3GFn6WmqPI5fbTqZJkkmLLfGFBnuz&#10;bkz1sxusgmzjh3FL64fN/v0Tv/o6PbxdDkrd302vSxDRTPE/DH/4jA4lMx3dQDqITkH6NF9wlA0e&#10;7D8nKS9H1tkCZFnI6wfKXwAAAP//AwBQSwECLQAUAAYACAAAACEAtoM4kv4AAADhAQAAEwAAAAAA&#10;AAAAAAAAAAAAAAAAW0NvbnRlbnRfVHlwZXNdLnhtbFBLAQItABQABgAIAAAAIQA4/SH/1gAAAJQB&#10;AAALAAAAAAAAAAAAAAAAAC8BAABfcmVscy8ucmVsc1BLAQItABQABgAIAAAAIQAY2SB67wIAAEIG&#10;AAAOAAAAAAAAAAAAAAAAAC4CAABkcnMvZTJvRG9jLnhtbFBLAQItABQABgAIAAAAIQAKTm3k3QAA&#10;AAgBAAAPAAAAAAAAAAAAAAAAAEkFAABkcnMvZG93bnJldi54bWxQSwUGAAAAAAQABADzAAAAUwYA&#10;AAAA&#10;" stroked="f">
                <v:textbox inset="0,0,0,0">
                  <w:txbxContent>
                    <w:p w:rsidR="00D143BC" w:rsidRPr="00863E9B" w:rsidRDefault="00D143BC" w:rsidP="007C037A">
                      <w:pPr>
                        <w:rPr>
                          <w:rFonts w:ascii="Arial" w:hAnsi="Arial" w:cs="Arial"/>
                          <w:color w:val="FF0000"/>
                          <w:sz w:val="14"/>
                          <w:szCs w:val="16"/>
                        </w:rPr>
                      </w:pPr>
                      <w:r w:rsidRPr="00863E9B">
                        <w:rPr>
                          <w:rFonts w:ascii="Arial" w:hAnsi="Arial" w:cs="Arial"/>
                          <w:color w:val="FF0000"/>
                          <w:sz w:val="14"/>
                          <w:szCs w:val="16"/>
                        </w:rPr>
                        <w:t xml:space="preserve">9    </w:t>
                      </w:r>
                      <w:r>
                        <w:rPr>
                          <w:rFonts w:ascii="Arial" w:hAnsi="Arial" w:cs="Arial"/>
                          <w:color w:val="FF0000"/>
                          <w:sz w:val="14"/>
                          <w:szCs w:val="16"/>
                        </w:rPr>
                        <w:t xml:space="preserve"> </w:t>
                      </w:r>
                      <w:r w:rsidRPr="00863E9B">
                        <w:rPr>
                          <w:rFonts w:ascii="Arial" w:hAnsi="Arial" w:cs="Arial"/>
                          <w:color w:val="FF0000"/>
                          <w:sz w:val="14"/>
                          <w:szCs w:val="16"/>
                        </w:rPr>
                        <w:t xml:space="preserve"> 8     7   </w:t>
                      </w:r>
                      <w:r>
                        <w:rPr>
                          <w:rFonts w:ascii="Arial" w:hAnsi="Arial" w:cs="Arial"/>
                          <w:color w:val="FF0000"/>
                          <w:sz w:val="14"/>
                          <w:szCs w:val="16"/>
                        </w:rPr>
                        <w:t xml:space="preserve"> </w:t>
                      </w:r>
                      <w:r w:rsidRPr="00863E9B">
                        <w:rPr>
                          <w:rFonts w:ascii="Arial" w:hAnsi="Arial" w:cs="Arial"/>
                          <w:color w:val="FF0000"/>
                          <w:sz w:val="14"/>
                          <w:szCs w:val="16"/>
                        </w:rPr>
                        <w:t xml:space="preserve"> 6     5 </w:t>
                      </w:r>
                      <w:r>
                        <w:rPr>
                          <w:rFonts w:ascii="Arial" w:hAnsi="Arial" w:cs="Arial"/>
                          <w:color w:val="FF0000"/>
                          <w:sz w:val="14"/>
                          <w:szCs w:val="16"/>
                        </w:rPr>
                        <w:t xml:space="preserve">   </w:t>
                      </w:r>
                      <w:r w:rsidRPr="00863E9B">
                        <w:rPr>
                          <w:rFonts w:ascii="Arial" w:hAnsi="Arial" w:cs="Arial"/>
                          <w:color w:val="FF0000"/>
                          <w:sz w:val="14"/>
                          <w:szCs w:val="16"/>
                        </w:rPr>
                        <w:t xml:space="preserve"> 4 </w:t>
                      </w:r>
                      <w:r>
                        <w:rPr>
                          <w:rFonts w:ascii="Arial" w:hAnsi="Arial" w:cs="Arial"/>
                          <w:color w:val="FF0000"/>
                          <w:sz w:val="14"/>
                          <w:szCs w:val="16"/>
                        </w:rPr>
                        <w:t xml:space="preserve">   </w:t>
                      </w:r>
                      <w:r w:rsidRPr="00863E9B">
                        <w:rPr>
                          <w:rFonts w:ascii="Arial" w:hAnsi="Arial" w:cs="Arial"/>
                          <w:color w:val="FF0000"/>
                          <w:sz w:val="14"/>
                          <w:szCs w:val="16"/>
                        </w:rPr>
                        <w:t xml:space="preserve"> 3     2     1</w:t>
                      </w:r>
                      <w:r>
                        <w:rPr>
                          <w:rFonts w:ascii="Arial" w:hAnsi="Arial" w:cs="Arial"/>
                          <w:color w:val="FF0000"/>
                          <w:sz w:val="14"/>
                          <w:szCs w:val="16"/>
                        </w:rPr>
                        <w:t xml:space="preserve"> </w:t>
                      </w:r>
                      <w:r w:rsidRPr="00863E9B">
                        <w:rPr>
                          <w:rFonts w:ascii="Arial" w:hAnsi="Arial" w:cs="Arial"/>
                          <w:color w:val="FF0000"/>
                          <w:sz w:val="14"/>
                          <w:szCs w:val="16"/>
                        </w:rPr>
                        <w:t xml:space="preserve"> </w:t>
                      </w:r>
                      <w:r>
                        <w:rPr>
                          <w:rFonts w:ascii="Arial" w:hAnsi="Arial" w:cs="Arial"/>
                          <w:color w:val="FF0000"/>
                          <w:sz w:val="14"/>
                          <w:szCs w:val="16"/>
                        </w:rPr>
                        <w:t xml:space="preserve"> </w:t>
                      </w:r>
                      <w:r w:rsidRPr="00863E9B">
                        <w:rPr>
                          <w:rFonts w:ascii="Arial" w:hAnsi="Arial" w:cs="Arial"/>
                          <w:color w:val="FF0000"/>
                          <w:sz w:val="14"/>
                          <w:szCs w:val="16"/>
                        </w:rPr>
                        <w:t xml:space="preserve">  0</w:t>
                      </w:r>
                    </w:p>
                  </w:txbxContent>
                </v:textbox>
              </v:shape>
            </w:pict>
          </mc:Fallback>
        </mc:AlternateContent>
      </w:r>
    </w:p>
    <w:p w:rsidR="007C037A" w:rsidRDefault="00B73D32" w:rsidP="007C037A">
      <w:pPr>
        <w:jc w:val="center"/>
        <w:rPr>
          <w:sz w:val="20"/>
        </w:rPr>
      </w:pPr>
      <w:r>
        <w:rPr>
          <w:noProof/>
          <w:sz w:val="20"/>
          <w:lang w:eastAsia="pt-BR"/>
        </w:rPr>
        <mc:AlternateContent>
          <mc:Choice Requires="wps">
            <w:drawing>
              <wp:anchor distT="0" distB="0" distL="114300" distR="114300" simplePos="0" relativeHeight="251776512" behindDoc="0" locked="0" layoutInCell="1" allowOverlap="1" wp14:anchorId="3CF477F8" wp14:editId="09AB3426">
                <wp:simplePos x="0" y="0"/>
                <wp:positionH relativeFrom="column">
                  <wp:posOffset>3434715</wp:posOffset>
                </wp:positionH>
                <wp:positionV relativeFrom="paragraph">
                  <wp:posOffset>95885</wp:posOffset>
                </wp:positionV>
                <wp:extent cx="0" cy="848360"/>
                <wp:effectExtent l="0" t="0" r="0" b="0"/>
                <wp:wrapNone/>
                <wp:docPr id="381" name="Line 2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84836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Line 267" o:spid="_x0000_s1026" style="position:absolute;z-index:25177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270.45pt,7.55pt" to="270.45pt,74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ziuAogIAAIYFAAAOAAAAZHJzL2Uyb0RvYy54bWysVF1v2jAUfZ+0/2D5PU0CAULUULUh7KXb&#10;KrXTnk3sEGuOHdmGgKb99107kJXuZZoKUuSP6+Nzzz3Xt3fHVqAD04YrmeP4JsKIyUpRLnc5/vay&#10;CVKMjCWSEqEky/GJGXy3+vjhtu8yNlGNEpRpBCDSZH2X48baLgtDUzWsJeZGdUzCZq10SyxM9S6k&#10;mvSA3opwEkXzsFeadlpVzBhYXQ+beOXx65pV9mtdG2aRyDFws/6r/XfrvuHqlmQ7TbqGV2ca5D9Y&#10;tIRLuHSEWhNL0F7zv6BaXmllVG1vKtWGqq55xXwOkE0cvcnmuSEd87mAOKYbZTLvB1t9OTxpxGmO&#10;p2mMkSQtFOmRS4Ym84VTp+9MBkGFfNIuv+oon7tHVf0wSKqiIXLHPMuXUwcHY3civDriJqaDO7b9&#10;Z0Uhhuyt8lIda906SBABHX1FTmNF2NGialisYDVN0uncFysk2eVcp439xFSL3CDHAkh7XHJ4NNbx&#10;INklxF0j1YYL4estJOpzvJxNZv6AUYJTt+nCjN5tC6HRgTjH+J9PCnZeh2m1l9SDNYzQ8jy2hAsY&#10;I+vVsJqDPoJhd1vLKEaCQZO40UBPSHcj8zYdOMPsaGHo10EDb6Gfy2hZpmWaBMlkXgZJtF4H95si&#10;CeabeDFbT9dFsY5/uVTiJGs4pUy6bC52jpN/s8u5sQYjjoYeZQuv0b2+QPaa6f1mFi2SaRosFrNp&#10;kEzLKHhIN0VwX8Tz+aJ8KB7KN0xLn715H7KjlI6V2lumnxvaI8qdQaaz5QQsTjm0/2QxVBYRsYOS&#10;VFZjpJX9zm3j7eyM6DCu3JBG7n+u3Yg+CHGpoZuNVTjn9kcqsOSlvr5LXGMMLbZV9PSknS1cw0Cz&#10;+0Pnh8m9Jq/nPurP87n6DQAA//8DAFBLAwQUAAYACAAAACEAL8AAKd8AAAAKAQAADwAAAGRycy9k&#10;b3ducmV2LnhtbEyPwU7DMBBE70j8g7VI3KgT1EIa4lQIqVxaQG1RBTc3XpKIeB3ZThv+nkUc4Lgz&#10;T7MzxWK0nTiiD60jBekkAYFUOdNSreB1t7zKQISoyejOESr4wgCL8vys0LlxJ9rgcRtrwSEUcq2g&#10;ibHPpQxVg1aHieuR2Ptw3urIp6+l8frE4baT10lyI61uiT80useHBqvP7WAVbNbLVbZfDWPl3x/T&#10;593L+uktZEpdXoz3dyAijvEPhp/6XB1K7nRwA5kgOgWzaTJnlI1ZCoKBX+HAwjS7BVkW8v+E8hsA&#10;AP//AwBQSwECLQAUAAYACAAAACEAtoM4kv4AAADhAQAAEwAAAAAAAAAAAAAAAAAAAAAAW0NvbnRl&#10;bnRfVHlwZXNdLnhtbFBLAQItABQABgAIAAAAIQA4/SH/1gAAAJQBAAALAAAAAAAAAAAAAAAAAC8B&#10;AABfcmVscy8ucmVsc1BLAQItABQABgAIAAAAIQA2ziuAogIAAIYFAAAOAAAAAAAAAAAAAAAAAC4C&#10;AABkcnMvZTJvRG9jLnhtbFBLAQItABQABgAIAAAAIQAvwAAp3wAAAAoBAAAPAAAAAAAAAAAAAAAA&#10;APwEAABkcnMvZG93bnJldi54bWxQSwUGAAAAAAQABADzAAAACAYAAAAA&#10;">
                <v:stroke endarrow="block"/>
              </v:line>
            </w:pict>
          </mc:Fallback>
        </mc:AlternateContent>
      </w:r>
      <w:r w:rsidR="003C1CC3">
        <w:rPr>
          <w:noProof/>
          <w:sz w:val="20"/>
          <w:lang w:eastAsia="pt-BR"/>
        </w:rPr>
        <mc:AlternateContent>
          <mc:Choice Requires="wps">
            <w:drawing>
              <wp:anchor distT="0" distB="0" distL="114300" distR="114300" simplePos="0" relativeHeight="251570688" behindDoc="0" locked="0" layoutInCell="1" allowOverlap="1" wp14:anchorId="07FC3B1F" wp14:editId="7274D945">
                <wp:simplePos x="0" y="0"/>
                <wp:positionH relativeFrom="column">
                  <wp:posOffset>4389120</wp:posOffset>
                </wp:positionH>
                <wp:positionV relativeFrom="paragraph">
                  <wp:posOffset>114300</wp:posOffset>
                </wp:positionV>
                <wp:extent cx="0" cy="553085"/>
                <wp:effectExtent l="0" t="0" r="0" b="0"/>
                <wp:wrapNone/>
                <wp:docPr id="383" name="Line 2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553085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Line 269" o:spid="_x0000_s1026" style="position:absolute;z-index:25157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345.6pt,9pt" to="345.6pt,52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YgihnwIAAIYFAAAOAAAAZHJzL2Uyb0RvYy54bWysVF1v2yAUfZ+0/4B4d/2dOFadqnWcvXRb&#10;pXbaMzE4RsNgAYkTTfvvA+y4S/cyTU0ki4/L4dxzz+X27tQxcCRSUcELGN4EEBBeC0z5voDfXrZe&#10;BoHSiGPEBCcFPBMF79YfP9wOfU4i0QqGiQQGhKt86AvYat3nvq/qlnRI3YiecLPZCNkhbaZy72OJ&#10;BoPeMT8KgoU/CIl7KWqilFndjJtw7fCbhtT6a9MoogEroOGm3Ve6785+/fUtyvcS9S2tJxroP1h0&#10;iHJz6Qy1QRqBg6R/QXW0lkKJRt/UovNF09CauBxMNmHwJpvnFvXE5WLEUf0sk3o/2PrL8UkCigsY&#10;ZzEEHHWmSI+UExAtVladoVe5CSr5k7T51Sf+3D+K+ocCXJQt4nviWL6ce3MwtCf8qyN2onpzx274&#10;LLCJQQctnFSnRnYW0ogATq4i57ki5KRBPS7WZjVN4yBLHTjKL+d6qfQnIjpgBwVkhrTDRcdHpS0P&#10;lF9C7DVcbCljrt6Mg6GAqzRK3QElGMV204Ypud+VTIIjso5xv+neqzApDhw7sJYgXE1jjSgzY6Cd&#10;GlpSow8j0N7WEQwBI6ZJ7Gikx7i9kTibjpzN7KTN0K0bDZyFfq6CVZVVWeIl0aLykmCz8e63ZeIt&#10;tuEy3cSbstyEv2wqYZK3FGPCbTYXO4fJv9llaqzRiLOhZ9n8a3SnryF7zfR+mwbLJM685TKNvSSu&#10;Au8h25befRkuFsvqoXyo3jCtXPbqfcjOUlpW4qCJfG7xADC1BonTVRRCMzHtHy3HygLE9qYktZYQ&#10;SKG/U906O1sjWowrN2SB/U+1m9FHIS41tLO5ClNur1IZS17q67rENsbYYjuBz0/S2sI2jGl2d2h6&#10;mOxr8ufcRb0+n+vfAAAA//8DAFBLAwQUAAYACAAAACEAZKzmi98AAAAKAQAADwAAAGRycy9kb3du&#10;cmV2LnhtbEyPzU7DMBCE70i8g7VI3KiTSlRpiFOhSuXSAuqPENzceEmixuvIdtrw9iziAMed+TQ7&#10;UyxG24kz+tA6UpBOEhBIlTMt1QoO+9VdBiJETUZ3jlDBFwZYlNdXhc6Nu9AWz7tYCw6hkGsFTYx9&#10;LmWoGrQ6TFyPxN6n81ZHPn0tjdcXDrednCbJTFrdEn9odI/LBqvTbrAKtpvVOntbD2PlP57Sl/3r&#10;5vk9ZErd3oyPDyAijvEPhp/6XB1K7nR0A5kgOgWzeTpllI2MNzHwKxxZSO5TkGUh/08ovwEAAP//&#10;AwBQSwECLQAUAAYACAAAACEAtoM4kv4AAADhAQAAEwAAAAAAAAAAAAAAAAAAAAAAW0NvbnRlbnRf&#10;VHlwZXNdLnhtbFBLAQItABQABgAIAAAAIQA4/SH/1gAAAJQBAAALAAAAAAAAAAAAAAAAAC8BAABf&#10;cmVscy8ucmVsc1BLAQItABQABgAIAAAAIQBqYgihnwIAAIYFAAAOAAAAAAAAAAAAAAAAAC4CAABk&#10;cnMvZTJvRG9jLnhtbFBLAQItABQABgAIAAAAIQBkrOaL3wAAAAoBAAAPAAAAAAAAAAAAAAAAAPkE&#10;AABkcnMvZG93bnJldi54bWxQSwUGAAAAAAQABADzAAAABQYAAAAA&#10;">
                <v:stroke endarrow="block"/>
              </v:line>
            </w:pict>
          </mc:Fallback>
        </mc:AlternateContent>
      </w:r>
      <w:r w:rsidR="003C1CC3">
        <w:rPr>
          <w:noProof/>
          <w:sz w:val="20"/>
          <w:lang w:eastAsia="pt-BR"/>
        </w:rPr>
        <mc:AlternateContent>
          <mc:Choice Requires="wps">
            <w:drawing>
              <wp:anchor distT="0" distB="0" distL="114300" distR="114300" simplePos="0" relativeHeight="251619840" behindDoc="0" locked="0" layoutInCell="1" allowOverlap="1" wp14:anchorId="07C01113" wp14:editId="6E5BB3AE">
                <wp:simplePos x="0" y="0"/>
                <wp:positionH relativeFrom="column">
                  <wp:posOffset>4069080</wp:posOffset>
                </wp:positionH>
                <wp:positionV relativeFrom="paragraph">
                  <wp:posOffset>130175</wp:posOffset>
                </wp:positionV>
                <wp:extent cx="0" cy="715010"/>
                <wp:effectExtent l="0" t="0" r="0" b="0"/>
                <wp:wrapNone/>
                <wp:docPr id="193" name="Line 3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71501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Line 304" o:spid="_x0000_s1026" style="position:absolute;z-index:25161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320.4pt,10.25pt" to="320.4pt,66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+dLgnwIAAIYFAAAOAAAAZHJzL2Uyb0RvYy54bWysVF1vmzAUfZ+0/2D5nQIJ+UJNqhbIXrqt&#10;Ujvt2cEmWDM2sp2QaNp/37UhdOlepqmJhPxxfXzuuef69u7UCHRk2nAl1zi+iTBislSUy/0af3vZ&#10;BkuMjCWSEqEkW+MzM/hu8/HDbdembKJqJSjTCECkSbt2jWtr2zQMTVmzhpgb1TIJm5XSDbEw1fuQ&#10;atIBeiPCSRTNw05p2mpVMmNgNe838cbjVxUr7deqMswiscbAzfqv9t+d+4abW5LuNWlrXg40yH+w&#10;aAiXcOkIlRNL0EHzv6AaXmplVGVvStWEqqp4yXwOkE0cvcnmuSYt87mAOKYdZTLvB1t+OT5pxCnU&#10;bjXFSJIGivTIJUPTKHHqdK1JISiTT9rlV57kc/uoyh8GSZXVRO6ZZ/lybuFg7E6EV0fcxLRwx677&#10;rCjEkINVXqpTpRsHCSKgk6/IeawIO1lU9oslrC7iGajjwUl6OddqYz8x1SA3WGMBpD0uOT4a63iQ&#10;9BLirpFqy4Xw9RYSdWu8mk1m/oBRglO36cKM3u8yodGROMf433DvVZhWB0k9WM0ILYaxJVzAGFmv&#10;htUc9BEMu9saRjESDJrEjXp6QrobmbdpzxlmJwtDvw4aeAv9XEWrYlkskyCZzIsgifI8uN9mSTDf&#10;xotZPs2zLI9/uVTiJK05pUy6bC52jpN/s8vQWL0RR0OPsoXX6F5fIHvN9H47ixbJdBksFrNpkEyL&#10;KHhYbrPgPovn80XxkD0Ub5gWPnvzPmRHKR0rdbBMP9e0Q5Q7g0xnq0mMYQLtP1n0lUVE7KEkpdUY&#10;aWW/c1t7OzsjOowrNywj9x9qN6L3Qlxq6GZjFYbcXqUCS17q67vENUbfYjtFz0/a2cI1DDS7PzQ8&#10;TO41+XPuo16fz81vAAAA//8DAFBLAwQUAAYACAAAACEAt0Vgc+AAAAAKAQAADwAAAGRycy9kb3du&#10;cmV2LnhtbEyPwU7DMAyG70i8Q2QkbizpBlNVmk4IaVw2QNsQ2m5ZY9qKxqmadCtvjxEHONr+9Pv7&#10;88XoWnHCPjSeNCQTBQKp9LahSsPbbnmTggjRkDWtJ9TwhQEWxeVFbjLrz7TB0zZWgkMoZEZDHWOX&#10;SRnKGp0JE98h8e3D985EHvtK2t6cOdy1cqrUXDrTEH+oTYePNZaf28Fp2KyXq/R9NYxlf3hKXnav&#10;6+d9SLW+vhof7kFEHOMfDD/6rA4FOx39QDaIVsP8VrF61DBVdyAY+F0cmZzNEpBFLv9XKL4BAAD/&#10;/wMAUEsBAi0AFAAGAAgAAAAhALaDOJL+AAAA4QEAABMAAAAAAAAAAAAAAAAAAAAAAFtDb250ZW50&#10;X1R5cGVzXS54bWxQSwECLQAUAAYACAAAACEAOP0h/9YAAACUAQAACwAAAAAAAAAAAAAAAAAvAQAA&#10;X3JlbHMvLnJlbHNQSwECLQAUAAYACAAAACEAofnS4J8CAACGBQAADgAAAAAAAAAAAAAAAAAuAgAA&#10;ZHJzL2Uyb0RvYy54bWxQSwECLQAUAAYACAAAACEAt0Vgc+AAAAAKAQAADwAAAAAAAAAAAAAAAAD5&#10;BAAAZHJzL2Rvd25yZXYueG1sUEsFBgAAAAAEAAQA8wAAAAYGAAAAAA==&#10;">
                <v:stroke endarrow="block"/>
              </v:line>
            </w:pict>
          </mc:Fallback>
        </mc:AlternateContent>
      </w:r>
    </w:p>
    <w:p w:rsidR="007C037A" w:rsidRDefault="00153A0F" w:rsidP="007C037A">
      <w:pPr>
        <w:jc w:val="center"/>
        <w:rPr>
          <w:sz w:val="20"/>
        </w:rPr>
      </w:pPr>
      <w:r>
        <w:rPr>
          <w:noProof/>
          <w:sz w:val="20"/>
          <w:lang w:eastAsia="pt-BR"/>
        </w:rPr>
        <mc:AlternateContent>
          <mc:Choice Requires="wps">
            <w:drawing>
              <wp:anchor distT="0" distB="0" distL="114300" distR="114300" simplePos="0" relativeHeight="251751936" behindDoc="0" locked="0" layoutInCell="1" allowOverlap="1" wp14:anchorId="4F0919BD" wp14:editId="2B2D477F">
                <wp:simplePos x="0" y="0"/>
                <wp:positionH relativeFrom="column">
                  <wp:posOffset>2088515</wp:posOffset>
                </wp:positionH>
                <wp:positionV relativeFrom="paragraph">
                  <wp:posOffset>100965</wp:posOffset>
                </wp:positionV>
                <wp:extent cx="0" cy="819150"/>
                <wp:effectExtent l="76200" t="0" r="57150" b="57150"/>
                <wp:wrapNone/>
                <wp:docPr id="378" name="Line 3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>
                          <a:off x="0" y="0"/>
                          <a:ext cx="0" cy="81915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Line 361" o:spid="_x0000_s1026" style="position:absolute;flip:x;z-index:25175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164.45pt,7.95pt" to="164.45pt,72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f2wBqQIAAJAFAAAOAAAAZHJzL2Uyb0RvYy54bWysVE1v2zAMvQ/YfxB0d20nzpdRZ2htZzt0&#10;W4F22Fmx5FiYLBmSEicY9t9HyYm7dJdhaAIYokQ+kY+Puv1wbAU6MG24khmObyKMmKwU5XKX4W/P&#10;m2CJkbFEUiKUZBk+MYM/rN+/u+27lE1UowRlGgGINGnfZbixtkvD0FQNa4m5UR2TcFgr3RILpt6F&#10;VJMe0FsRTqJoHvZK006rihkDu8VwiNcev65ZZb/WtWEWiQxDbtZ/tf9u3Tdc35J0p0nX8OqcBvmP&#10;LFrCJVw6QhXEErTX/C+olldaGVXbm0q1oaprXjFfA1QTR6+qeWpIx3wtQI7pRprM28FWXw6PGnGa&#10;4ekCWiVJC0164JKh6Tx27PSdScEpl4/a1Vcd5VP3oKofBkmVN0TumM/y+dRBoI8Ir0KcYTq4Y9t/&#10;VhR8yN4qT9Wx1i2qBe8+uUAHDnSgo+/NaewNO1pUDZsV7C7jVTzzbQtJ6hBcXKeN/chUi9wiwwLS&#10;93jk8GAs1ACuFxfnLtWGC+E7LyTqM7yaTWY+wCjBqTt0bkbvtrnQ6ECcdvzPEQJgV25a7SX1YA0j&#10;tDyvLeEC1sh6XqzmwJRg2N3WMoqRYDAubjUgCuluZF6wQ85gHS0s/T5w4MX0cxWtymW5TIJkMi+D&#10;JCqK4G6TJ8F8Ey9mxbTI8yL+5UqJk7ThlDLpqrkIO07+TTjnERskOUp7pC28RveUQLLXmd5tZtEi&#10;mS6DxWI2DZJpGQX3y00e3OXxfL4o7/P78lWmpa/evE2yI5UuK7W3TD81tEeUO4FMZ6tJjMGAh2Cy&#10;GDqLiNhBSyqrMdLKfue28cJ2QnQYV2pYRu5/7t2IPhBx6aGzxi6ca3uhClR06a+fFzciw7BtFT09&#10;aicLNzow9j7o/ES5d+VP23u9PKTr3wAAAP//AwBQSwMEFAAGAAgAAAAhAO8095ffAAAACgEAAA8A&#10;AABkcnMvZG93bnJldi54bWxMj81OwzAQhO9IvIO1SNyo05KiJsSpEAKJE6I/qsTNjZckNF4H220C&#10;T88iDnBa7cxo9ttiOdpOnNCH1pGC6SQBgVQ501KtYLt5vFqACFGT0Z0jVPCJAZbl+Vmhc+MGWuFp&#10;HWvBJRRyraCJsc+lDFWDVoeJ65HYe3Pe6sirr6XxeuBy28lZktxIq1viC43u8b7B6rA+WgXZZpi7&#10;F3/YpdP24/Xr4T32T89RqcuL8e4WRMQx/oXhB5/RoWSmvTuSCaJTcD1bZBxlY86TA7/CnoU0zUCW&#10;hfz/QvkNAAD//wMAUEsBAi0AFAAGAAgAAAAhALaDOJL+AAAA4QEAABMAAAAAAAAAAAAAAAAAAAAA&#10;AFtDb250ZW50X1R5cGVzXS54bWxQSwECLQAUAAYACAAAACEAOP0h/9YAAACUAQAACwAAAAAAAAAA&#10;AAAAAAAvAQAAX3JlbHMvLnJlbHNQSwECLQAUAAYACAAAACEAj39sAakCAACQBQAADgAAAAAAAAAA&#10;AAAAAAAuAgAAZHJzL2Uyb0RvYy54bWxQSwECLQAUAAYACAAAACEA7zT3l98AAAAKAQAADwAAAAAA&#10;AAAAAAAAAAADBQAAZHJzL2Rvd25yZXYueG1sUEsFBgAAAAAEAAQA8wAAAA8GAAAAAA==&#10;">
                <v:stroke endarrow="block"/>
              </v:line>
            </w:pict>
          </mc:Fallback>
        </mc:AlternateContent>
      </w:r>
      <w:r>
        <w:rPr>
          <w:noProof/>
          <w:sz w:val="20"/>
          <w:lang w:eastAsia="pt-BR"/>
        </w:rPr>
        <mc:AlternateContent>
          <mc:Choice Requires="wps">
            <w:drawing>
              <wp:anchor distT="0" distB="0" distL="114300" distR="114300" simplePos="0" relativeHeight="251724288" behindDoc="0" locked="0" layoutInCell="1" allowOverlap="1" wp14:anchorId="031C92D4" wp14:editId="7A3991A0">
                <wp:simplePos x="0" y="0"/>
                <wp:positionH relativeFrom="column">
                  <wp:posOffset>2259964</wp:posOffset>
                </wp:positionH>
                <wp:positionV relativeFrom="paragraph">
                  <wp:posOffset>24766</wp:posOffset>
                </wp:positionV>
                <wp:extent cx="9525" cy="496570"/>
                <wp:effectExtent l="38100" t="0" r="66675" b="55880"/>
                <wp:wrapNone/>
                <wp:docPr id="377" name="Line 3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9525" cy="49657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Line 330" o:spid="_x0000_s1026" style="position:absolute;z-index:25172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177.95pt,1.95pt" to="178.7pt,41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lxOvoQIAAIkFAAAOAAAAZHJzL2Uyb0RvYy54bWysVF1v2yAUfZ+0/4B4d23HTpxYdarWcfbS&#10;bZXaac/E4BgNgwUkTjTtv/dCEvdjL9NUW0JcPg7nnnvg+ubQCbRn2nAlCxxfRRgxWSvK5bbAP57W&#10;wRwjY4mkRCjJCnxkBt8sP3+6HvqcTVSrBGUaAYg0+dAXuLW2z8PQ1C3riLlSPZMw2SjdEQuh3oZU&#10;kwHQOxFOomgWDkrTXquaGQOjq9MkXnr8pmG1/d40hlkkCgzcrG+1bzeuDZfXJN9q0re8PtMg/8Gi&#10;I1zCoSPUiliCdpr/BdXxWiujGntVqy5UTcNr5nOAbOLoXTaPLemZzwXEMf0ok/k42Prb/kEjTguc&#10;ZBlGknRQpHsuGUoSr87QmxwWlfJBu/zqg3zs71X9yyCpypbILfMsn449bIydnuGbLS4wPZyxGb4q&#10;CmvIziov1aHRnYMEEdDBV+Q4VoQdLKphcDGdTDGqYSJdzKaZZxSS/LK118Z+YapDrlNgAbw9NNnf&#10;G+uokPyyxJ0k1ZoL4UsuJBrO8G7GKMGpm/SB3m5KodGeONP4z+f1bplWO0k9WMsIrc59S7iAPrJe&#10;EKs5SCQYdqd1jGIkGNwT1zvRE9KdyLxTT5whOljo+nGQwbvo9yJaVPNqngbpZFYFabRaBbfrMg1m&#10;6zibrpJVWa7iPy73OM1bTimTLpuLo+P03xxzvlsnL46eHmUL36J7fYHsW6a362mUpck8yLJpEqRJ&#10;FQV383UZ3JbxbJZVd+Vd9Y5p5bM3H0N2lNKxUjvL9GNLB0S5M0gyXUxiDAG8AJPsVFlExBZKUluN&#10;kVb2J7etd7TzosMwr90wj9x/rt2IfhLiUkMXjVU45/YiFVjyUl9/UdzdcK+VyTeKHh+0s4WL4L77&#10;Tee3yT0or2O/6uUFXT4DAAD//wMAUEsDBBQABgAIAAAAIQBOyURD4QAAAAgBAAAPAAAAZHJzL2Rv&#10;d25yZXYueG1sTI/NTsMwEITvSLyDtUjcqJOW0BDiVAipXNqC+iMENzdekoh4HcVOG96e5QSn3dWM&#10;Zr/JF6NtxQl73zhSEE8iEEilMw1VCg775U0KwgdNRreOUME3elgUlxe5zow70xZPu1AJDiGfaQV1&#10;CF0mpS9rtNpPXIfE2qfrrQ589pU0vT5zuG3lNIrupNUN8Ydad/hUY/m1G6yC7Xq5St9Ww1j2H8/x&#10;y/51vXn3qVLXV+PjA4iAY/gzwy8+o0PBTEc3kPGiVTBLknu28sKD9VkyvwVxVJBOY5BFLv8XKH4A&#10;AAD//wMAUEsBAi0AFAAGAAgAAAAhALaDOJL+AAAA4QEAABMAAAAAAAAAAAAAAAAAAAAAAFtDb250&#10;ZW50X1R5cGVzXS54bWxQSwECLQAUAAYACAAAACEAOP0h/9YAAACUAQAACwAAAAAAAAAAAAAAAAAv&#10;AQAAX3JlbHMvLnJlbHNQSwECLQAUAAYACAAAACEABpcTr6ECAACJBQAADgAAAAAAAAAAAAAAAAAu&#10;AgAAZHJzL2Uyb0RvYy54bWxQSwECLQAUAAYACAAAACEATslEQ+EAAAAIAQAADwAAAAAAAAAAAAAA&#10;AAD7BAAAZHJzL2Rvd25yZXYueG1sUEsFBgAAAAAEAAQA8wAAAAkGAAAAAA==&#10;">
                <v:stroke endarrow="block"/>
              </v:line>
            </w:pict>
          </mc:Fallback>
        </mc:AlternateContent>
      </w:r>
      <w:r w:rsidR="00B73D32">
        <w:rPr>
          <w:noProof/>
          <w:sz w:val="20"/>
          <w:lang w:eastAsia="pt-BR"/>
        </w:rPr>
        <mc:AlternateContent>
          <mc:Choice Requires="wps">
            <w:drawing>
              <wp:anchor distT="0" distB="0" distL="114300" distR="114300" simplePos="0" relativeHeight="251765248" behindDoc="0" locked="0" layoutInCell="1" allowOverlap="1" wp14:anchorId="0D949354" wp14:editId="17E4ACCC">
                <wp:simplePos x="0" y="0"/>
                <wp:positionH relativeFrom="column">
                  <wp:posOffset>2784475</wp:posOffset>
                </wp:positionH>
                <wp:positionV relativeFrom="paragraph">
                  <wp:posOffset>127635</wp:posOffset>
                </wp:positionV>
                <wp:extent cx="0" cy="391795"/>
                <wp:effectExtent l="0" t="0" r="0" b="0"/>
                <wp:wrapNone/>
                <wp:docPr id="379" name="Line 3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391795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Line 369" o:spid="_x0000_s1026" style="position:absolute;z-index:25176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219.25pt,10.05pt" to="219.25pt,40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kkK4oAIAAIYFAAAOAAAAZHJzL2Uyb0RvYy54bWysVF1vmzAUfZ+0/2D5nQKBhIBKqhbIXrqt&#10;Ujvt2cEmWDM2sp2QaNp/n20IXbqXaWoiIX9cH5977rm+vTt1DByJVFTwHIY3AQSE1wJTvs/ht5et&#10;t4ZAacQxYoKTHJ6Jgnebjx9uhz4jC9EKhokEBoSrbOhz2GrdZ76v6pZ0SN2InnCz2QjZIW2mcu9j&#10;iQaD3jF/EQQrfxAS91LURCmzWo6bcOPwm4bU+mvTKKIBy6Hhpt1Xuu/Ofv3NLcr2EvUtrSca6D9Y&#10;dIhyc+kMVSKNwEHSv6A6WkuhRKNvatH5omloTVwOJpsweJPNc4t64nIx4qh+lkm9H2z95fgkAcU5&#10;jJIUAo46U6RHygmIVqlVZ+hVZoIK/iRtfvWJP/ePov6hABdFi/ieOJYv594cDO0J/+qInaje3LEb&#10;PgtsYtBBCyfVqZGdhTQigJOryHmuCDlpUI+LtVmN0jBJlw4cZZdzvVT6ExEdsIMcMkPa4aLjo9KW&#10;B8ouIfYaLraUMVdvxsGQw3S5WLoDSjCK7aYNU3K/K5gER2Qd437TvVdhUhw4dmAtQbiaxhpRZsZA&#10;OzW0pEYfRqC9rSMYAkZMk9jRSI9xeyNxNh05m9lJm6FbNxo4C/1Mg7RaV+vYixeryouDsvTut0Xs&#10;rbZhsiyjsijK8JdNJYyzlmJMuM3mYucw/je7TI01GnE29Cybf43u9DVkr5neb5dBEkdrL0mWkRdH&#10;VeA9rLeFd1+Eq1VSPRQP1RumlctevQ/ZWUrLShw0kc8tHgCm1iDRMl2E0ExM+y+SsbIAsb0pSa0l&#10;BFLo71S3zs7WiBbjyg3rwP6n2s3ooxCXGtrZXIUpt1epjCUv9XVdYhtjbLGdwOcnaW1hG8Y0uzs0&#10;PUz2Nflz7qJen8/NbwAAAP//AwBQSwMEFAAGAAgAAAAhAMtWE3HfAAAACQEAAA8AAABkcnMvZG93&#10;bnJldi54bWxMj01PwzAMhu9I/IfISNxY2vGhqNSdENK4bIC2IQS3rDFtReNUSbqVf08QBzjafvT6&#10;ecvFZHtxIB86xwj5LANBXDvTcYPwslteKBAhaja6d0wIXxRgUZ2elLow7sgbOmxjI1IIh0IjtDEO&#10;hZShbsnqMHMDcbp9OG91TKNvpPH6mMJtL+dZdiOt7jh9aPVA9y3Vn9vRImzWy5V6XY1T7d8f8qfd&#10;8/rxLSjE87Pp7hZEpCn+wfCjn9ShSk57N7IJoke4ulTXCUWYZzmIBPwu9ggqVyCrUv5vUH0DAAD/&#10;/wMAUEsBAi0AFAAGAAgAAAAhALaDOJL+AAAA4QEAABMAAAAAAAAAAAAAAAAAAAAAAFtDb250ZW50&#10;X1R5cGVzXS54bWxQSwECLQAUAAYACAAAACEAOP0h/9YAAACUAQAACwAAAAAAAAAAAAAAAAAvAQAA&#10;X3JlbHMvLnJlbHNQSwECLQAUAAYACAAAACEAhpJCuKACAACGBQAADgAAAAAAAAAAAAAAAAAuAgAA&#10;ZHJzL2Uyb0RvYy54bWxQSwECLQAUAAYACAAAACEAy1YTcd8AAAAJAQAADwAAAAAAAAAAAAAAAAD6&#10;BAAAZHJzL2Rvd25yZXYueG1sUEsFBgAAAAAEAAQA8wAAAAYGAAAAAA==&#10;">
                <v:stroke endarrow="block"/>
              </v:line>
            </w:pict>
          </mc:Fallback>
        </mc:AlternateContent>
      </w:r>
      <w:r w:rsidR="003C1CC3">
        <w:rPr>
          <w:noProof/>
          <w:sz w:val="20"/>
          <w:lang w:eastAsia="pt-BR"/>
        </w:rPr>
        <mc:AlternateContent>
          <mc:Choice Requires="wps">
            <w:drawing>
              <wp:anchor distT="0" distB="0" distL="114300" distR="114300" simplePos="0" relativeHeight="251560448" behindDoc="0" locked="0" layoutInCell="1" allowOverlap="1" wp14:anchorId="3AC5D930" wp14:editId="5329E06D">
                <wp:simplePos x="0" y="0"/>
                <wp:positionH relativeFrom="column">
                  <wp:posOffset>3749040</wp:posOffset>
                </wp:positionH>
                <wp:positionV relativeFrom="paragraph">
                  <wp:posOffset>8890</wp:posOffset>
                </wp:positionV>
                <wp:extent cx="0" cy="567690"/>
                <wp:effectExtent l="0" t="0" r="0" b="0"/>
                <wp:wrapNone/>
                <wp:docPr id="382" name="Line 2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56769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Line 268" o:spid="_x0000_s1026" style="position:absolute;z-index:25156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295.2pt,.7pt" to="295.2pt,45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Nb5qogIAAIYFAAAOAAAAZHJzL2Uyb0RvYy54bWysVN9v2yAQfp+0/wHx7vpHbMex6lSt7eyl&#10;2yq1056JwTEaBgtInGja/z7Aidd0L9PURLI4uDu+++47bu+OPQMHIhUVvIDhTQAB4Y3AlO8K+O1l&#10;42UQKI04RkxwUsATUfBu/fHD7TjkJBKdYJhIYJJwlY9DATuth9z3VdORHqkbMRBuDlshe6SNKXc+&#10;lmg02XvmR0GQ+qOQeJCiIUqZ3Wo6hGuXv21Jo7+2rSIasAIabNp9pftu7ddf36J8J9HQ0eYMA/0H&#10;ih5Rbi6dU1VII7CX9K9UPW2kUKLVN43ofdG2tCGuBlNNGLyp5rlDA3G1GHLUMNOk3i9t8+XwJAHF&#10;BVxkEQQc9aZJj5QTEKWZZWccVG6cSv4kbX3NkT8Pj6L5oQAXZYf4jjiUL6fBBIY2wr8KsYYazB3b&#10;8bPAxgfttXBUHVvZ25SGBHB0HTnNHSFHDZppszG7SbpMV65ZPsovcYNU+hMRPbCLAjID2uVFh0el&#10;LQ6UX1zsNVxsKGOu34yDsYCrJEpcgBKMYnto3ZTcbUsmwQFZxbifK8qcvHaTYs+xS9YRhOvzWiPK&#10;zBpox4aW1PDDCLS39QRDwIgZErua4DFubyROphNmYx21Wbp9w4GT0M9VsKqzOou9OEprLw6qyrvf&#10;lLGXbsJlUi2qsqzCX7aUMM47ijHhtpqLnMP43+RyHqxJiLOgZ9r86+yOXwP2Gun9JgmW8SLzlstk&#10;4cWLOvAesk3p3Zdhmi7rh/KhfoO0dtWr9wE7U2lRib0m8rnDI8DUCmSRrKIQGsOMf7ScOgsQ25mW&#10;NFpCIIX+TnXn5GyFaHNcqSEL7P/cuzn7RMSlh9aau3Cu7Q9VRpKX/ropsYMxjdhW4NOTtLKwA2OG&#10;3QWdHyb7mry2ndef53P9GwAA//8DAFBLAwQUAAYACAAAACEAGkC7yN0AAAAIAQAADwAAAGRycy9k&#10;b3ducmV2LnhtbEyPQUvDQBCF74L/YRnBm92tqKQxmyJCvbQqbUXa2zY7JsHsbNjdtPHfO+JBT8Pj&#10;e7x5r5iPrhNHDLH1pGE6USCQKm9bqjW8bRdXGYiYDFnTeUINXxhhXp6fFSa3/kRrPG5SLTiEYm40&#10;NCn1uZSxatCZOPE9ErMPH5xJLEMtbTAnDnedvFbqTjrTEn9oTI+PDVafm8FpWK8Wy+x9OYxV2D9N&#10;X7avq+ddzLS+vBgf7kEkHNOfGX7qc3UoudPBD2Sj6DTcztQNWxnwYf6rDxpmKgNZFvL/gPIbAAD/&#10;/wMAUEsBAi0AFAAGAAgAAAAhALaDOJL+AAAA4QEAABMAAAAAAAAAAAAAAAAAAAAAAFtDb250ZW50&#10;X1R5cGVzXS54bWxQSwECLQAUAAYACAAAACEAOP0h/9YAAACUAQAACwAAAAAAAAAAAAAAAAAvAQAA&#10;X3JlbHMvLnJlbHNQSwECLQAUAAYACAAAACEArDW+aqICAACGBQAADgAAAAAAAAAAAAAAAAAuAgAA&#10;ZHJzL2Uyb0RvYy54bWxQSwECLQAUAAYACAAAACEAGkC7yN0AAAAIAQAADwAAAAAAAAAAAAAAAAD8&#10;BAAAZHJzL2Rvd25yZXYueG1sUEsFBgAAAAAEAAQA8wAAAAYGAAAAAA==&#10;">
                <v:stroke endarrow="block"/>
              </v:line>
            </w:pict>
          </mc:Fallback>
        </mc:AlternateContent>
      </w:r>
      <w:r w:rsidR="00DF3DFC">
        <w:rPr>
          <w:noProof/>
          <w:sz w:val="20"/>
          <w:lang w:eastAsia="pt-BR"/>
        </w:rPr>
        <mc:AlternateContent>
          <mc:Choice Requires="wps">
            <w:drawing>
              <wp:anchor distT="0" distB="0" distL="114300" distR="114300" simplePos="0" relativeHeight="251779584" behindDoc="0" locked="0" layoutInCell="1" allowOverlap="1" wp14:anchorId="08939536" wp14:editId="20CFE367">
                <wp:simplePos x="0" y="0"/>
                <wp:positionH relativeFrom="column">
                  <wp:posOffset>1743075</wp:posOffset>
                </wp:positionH>
                <wp:positionV relativeFrom="paragraph">
                  <wp:posOffset>37465</wp:posOffset>
                </wp:positionV>
                <wp:extent cx="0" cy="982345"/>
                <wp:effectExtent l="0" t="0" r="0" b="0"/>
                <wp:wrapNone/>
                <wp:docPr id="376" name="Line 3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982345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Line 318" o:spid="_x0000_s1026" style="position:absolute;z-index:25177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137.25pt,2.95pt" to="137.25pt,80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BriInwIAAIYFAAAOAAAAZHJzL2Uyb0RvYy54bWysVF1v2jAUfZ+0/2D5PU1CAoSoULUh7KXb&#10;KrXTnk3sEGuOHdmGgKb99107kI7uZZoKUuSP6+Nzzz3Xt3fHVqAD04YrucTxTYQRk5WiXO6W+NvL&#10;JsgwMpZISoSSbIlPzOC71ccPt32Xs4lqlKBMIwCRJu+7JW6s7fIwNFXDWmJuVMckbNZKt8TCVO9C&#10;qkkP6K0IJ1E0C3ulaadVxYyB1fWwiVcev65ZZb/WtWEWiSUGbtZ/tf9u3Tdc3ZJ8p0nX8OpMg/wH&#10;i5ZwCZeOUGtiCdpr/hdUyyutjKrtTaXaUNU1r5jPAbKJozfZPDekYz4XEMd0o0zm/WCrL4cnjThd&#10;4mQ+w0iSFor0yCVDSZw5dfrO5BBUyCft8quO8rl7VNUPg6QqGiJ3zLN8OXVwMHYnwqsjbmI6uGPb&#10;f1YUYsjeKi/VsdatgwQR0NFX5DRWhB0tqobFClYX2SRJpx6c5JdznTb2E1MtcoMlFkDa45LDo7GO&#10;B8kvIe4aqTZcCF9vIVEPoNPJ1B8wSnDqNl2Y0bttITQ6EOcY/zvfexWm1V5SD9YwQsvz2BIuYIys&#10;V8NqDvoIht1tLaMYCQZN4kYDPSHdjczbdOAMs6OFoV8HDbyFfi6iRZmVWRqkk1kZpNF6HdxvijSY&#10;beL5dJ2si2Id/3KpxGnecEqZdNlc7Byn/2aXc2MNRhwNPcoWXqN7fYHsNdP7zTSap0kWzOfTJEiT&#10;Mgoesk0R3BfxbDYvH4qH8g3T0mdv3ofsKKVjpfaW6eeG9ohyZ5BkupjEGCbQ/pP5UFlExA5KUlmN&#10;kVb2O7eNt7MzosO4ckMWuf+5diP6IMSlhm42VuGc26tUYMlLfX2XuMYYWmyr6OlJO1u4hoFm94fO&#10;D5N7Tf6c+6jX53P1GwAA//8DAFBLAwQUAAYACAAAACEAWiT2k98AAAAJAQAADwAAAGRycy9kb3du&#10;cmV2LnhtbEyPQUvDQBCF74L/YRnBm9202BhjNkWEemmttBXR2zY7JsHsbNjdtPHfO+JBj4/38eab&#10;YjHaThzRh9aRgukkAYFUOdNSreBlv7zKQISoyejOESr4wgCL8vys0LlxJ9ricRdrwSMUcq2gibHP&#10;pQxVg1aHieuRuPtw3urI0dfSeH3icdvJWZKk0uqW+EKje3xosPrcDVbBdr1cZa+rYaz8++N0s39e&#10;P72FTKnLi/H+DkTEMf7B8KPP6lCy08ENZILoFMxurueMKpjfguD+Nx8YTJMUZFnI/x+U3wAAAP//&#10;AwBQSwECLQAUAAYACAAAACEAtoM4kv4AAADhAQAAEwAAAAAAAAAAAAAAAAAAAAAAW0NvbnRlbnRf&#10;VHlwZXNdLnhtbFBLAQItABQABgAIAAAAIQA4/SH/1gAAAJQBAAALAAAAAAAAAAAAAAAAAC8BAABf&#10;cmVscy8ucmVsc1BLAQItABQABgAIAAAAIQCYBriInwIAAIYFAAAOAAAAAAAAAAAAAAAAAC4CAABk&#10;cnMvZTJvRG9jLnhtbFBLAQItABQABgAIAAAAIQBaJPaT3wAAAAkBAAAPAAAAAAAAAAAAAAAAAPkE&#10;AABkcnMvZG93bnJldi54bWxQSwUGAAAAAAQABADzAAAABQYAAAAA&#10;">
                <v:stroke endarrow="block"/>
              </v:line>
            </w:pict>
          </mc:Fallback>
        </mc:AlternateContent>
      </w:r>
      <w:r w:rsidR="00DF3DFC">
        <w:rPr>
          <w:noProof/>
          <w:sz w:val="20"/>
          <w:lang w:eastAsia="pt-BR"/>
        </w:rPr>
        <mc:AlternateContent>
          <mc:Choice Requires="wps">
            <w:drawing>
              <wp:anchor distT="0" distB="0" distL="114300" distR="114300" simplePos="0" relativeHeight="251778560" behindDoc="0" locked="0" layoutInCell="1" allowOverlap="1" wp14:anchorId="6253B564" wp14:editId="4062A867">
                <wp:simplePos x="0" y="0"/>
                <wp:positionH relativeFrom="column">
                  <wp:posOffset>1572260</wp:posOffset>
                </wp:positionH>
                <wp:positionV relativeFrom="paragraph">
                  <wp:posOffset>37465</wp:posOffset>
                </wp:positionV>
                <wp:extent cx="0" cy="796925"/>
                <wp:effectExtent l="0" t="0" r="0" b="0"/>
                <wp:wrapNone/>
                <wp:docPr id="375" name="Line 3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796925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Line 317" o:spid="_x0000_s1026" style="position:absolute;z-index:25177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123.8pt,2.95pt" to="123.8pt,65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I7tXoAIAAIYFAAAOAAAAZHJzL2Uyb0RvYy54bWysVF1v2jAUfZ+0/2D5PU0CgUDUULUh7KXb&#10;KrXTnk3sEGuOHdmGgKb99107kJXuZZoKUuTrj+Nzzz3Xt3fHVqAD04YrmeP4JsKIyUpRLnc5/vay&#10;CRYYGUskJUJJluMTM/hu9fHDbd9lbKIaJSjTCECkyfoux421XRaGpmpYS8yN6piExVrpllgI9S6k&#10;mvSA3opwEkXzsFeadlpVzBiYXQ+LeOXx65pV9mtdG2aRyDFws/6r/XfrvuHqlmQ7TbqGV2ca5D9Y&#10;tIRLuHSEWhNL0F7zv6BaXmllVG1vKtWGqq55xXwOkE0cvcnmuSEd87mAOKYbZTLvB1t9OTxpxGmO&#10;p+kMI0laKNIjlwxN49Sp03cmg02FfNIuv+oon7tHVf0wSKqiIXLHPMuXUwcHY3civDriAtPBHdv+&#10;s6Kwh+yt8lIda906SBABHX1FTmNF2NGiapisYDZdzpeTmQcn2eVcp439xFSL3CDHAkh7XHJ4NNbx&#10;INlli7tGqg0XwtdbSNTneDkDSLdilODULfpA77aF0OhAnGP873zv1Tat9pJ6sIYRWp7HlnABY2S9&#10;GlZz0Ecw7G5rGcVIMGgSNxroCeluZN6mA2eIjhaGfh408Bb6uYyW5aJcJEEymZdBEq3Xwf2mSIL5&#10;Jk5n6+m6KNbxL5dKnGQNp5RJl83FznHyb3Y5N9ZgxNHQo2zhNbrXF8heM73fzKI0mS6CNJ1Ng2Ra&#10;RsHDYlME90U8n6flQ/FQvmFa+uzN+5AdpXSs1N4y/dzQHlHuDDKdLScxhgDaf5IOlUVE7KAkldUY&#10;aWW/c9t4OzsjOgzz2g2LyP3PtRvRByEuNXTRWIVzbn+kAkte6uu7xDXG0GJbRU9P2tnCNQw0uz90&#10;fpjca/I69rv+PJ+r3wAAAP//AwBQSwMEFAAGAAgAAAAhAB1NmC3fAAAACQEAAA8AAABkcnMvZG93&#10;bnJldi54bWxMj8FOwzAQRO9I/IO1SNyok1JKCHEqhFQuLaC2CMHNjZckIl5HttOGv2cRBziO5mn2&#10;bbEYbScO6EPrSEE6SUAgVc60VCt42S0vMhAhajK6c4QKvjDAojw9KXRu3JE2eNjGWvAIhVwraGLs&#10;cylD1aDVYeJ6JO4+nLc6cvS1NF4fedx2cpokc2l1S3yh0T3eN1h9bgerYLNerrLX1TBW/v0hfdo9&#10;rx/fQqbU+dl4dwsi4hj/YPjRZ3Uo2WnvBjJBdAqms+s5owqubkBw/5v3DF6mM5BlIf9/UH4DAAD/&#10;/wMAUEsBAi0AFAAGAAgAAAAhALaDOJL+AAAA4QEAABMAAAAAAAAAAAAAAAAAAAAAAFtDb250ZW50&#10;X1R5cGVzXS54bWxQSwECLQAUAAYACAAAACEAOP0h/9YAAACUAQAACwAAAAAAAAAAAAAAAAAvAQAA&#10;X3JlbHMvLnJlbHNQSwECLQAUAAYACAAAACEACSO7V6ACAACGBQAADgAAAAAAAAAAAAAAAAAuAgAA&#10;ZHJzL2Uyb0RvYy54bWxQSwECLQAUAAYACAAAACEAHU2YLd8AAAAJAQAADwAAAAAAAAAAAAAAAAD6&#10;BAAAZHJzL2Rvd25yZXYueG1sUEsFBgAAAAAEAAQA8wAAAAYGAAAAAA==&#10;">
                <v:stroke endarrow="block"/>
              </v:line>
            </w:pict>
          </mc:Fallback>
        </mc:AlternateContent>
      </w:r>
      <w:r w:rsidR="00DF3DFC">
        <w:rPr>
          <w:noProof/>
          <w:sz w:val="20"/>
          <w:lang w:eastAsia="pt-BR"/>
        </w:rPr>
        <mc:AlternateContent>
          <mc:Choice Requires="wps">
            <w:drawing>
              <wp:anchor distT="0" distB="0" distL="114300" distR="114300" simplePos="0" relativeHeight="251777536" behindDoc="0" locked="0" layoutInCell="1" allowOverlap="1" wp14:anchorId="23E3408D" wp14:editId="60301F7D">
                <wp:simplePos x="0" y="0"/>
                <wp:positionH relativeFrom="column">
                  <wp:posOffset>1911350</wp:posOffset>
                </wp:positionH>
                <wp:positionV relativeFrom="paragraph">
                  <wp:posOffset>37465</wp:posOffset>
                </wp:positionV>
                <wp:extent cx="0" cy="1120140"/>
                <wp:effectExtent l="0" t="0" r="0" b="0"/>
                <wp:wrapNone/>
                <wp:docPr id="370" name="Line 3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112014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Line 307" o:spid="_x0000_s1026" style="position:absolute;z-index:25177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150.5pt,2.95pt" to="150.5pt,91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64uwoQIAAIcFAAAOAAAAZHJzL2Uyb0RvYy54bWysVFFv2jAQfp+0/2D5PU0CgUDUULUh7KXb&#10;KrXTnk3sEGuOHdmGgKb9950dyEr3Mk0FKfLZd+fvvvvOt3fHVqAD04YrmeP4JsKIyUpRLnc5/vay&#10;CRYYGUskJUJJluMTM/hu9fHDbd9lbKIaJSjTCJJIk/VdjhtruywMTdWwlpgb1TEJh7XSLbFg6l1I&#10;NekheyvCSRTNw15p2mlVMWNgdz0c4pXPX9essl/r2jCLRI4Bm/Vf7b9b9w1XtyTbadI1vDrDIP+B&#10;oiVcwqVjqjWxBO01/ytVyyutjKrtTaXaUNU1r5ivAaqJozfVPDekY74WIMd0I03m/dJWXw5PGnGa&#10;42kK/EjSQpMeuWRoGqWOnb4zGTgV8km7+qqjfO4eVfXDIKmKhsgd8yhfTh0Exi4ivApxhungjm3/&#10;WVHwIXurPFXHWrcuJZCAjr4jp7Ej7GhRNWxWsBvHwE7iuxWS7BLYaWM/MdUit8ixANQ+MTk8GuuA&#10;kOzi4u6RasOF8A0XEvU5Xs4mMx9glODUHTo3o3fbQmh0IE4y/uergpPXblrtJfXJGkZoeV5bwgWs&#10;kfV0WM2BIMGwu61lFCPBYErcaoAnpLuReZ0OmME6Wlj6fSDBa+jnMlqWi3KRBMlkXgZJtF4H95si&#10;CeabOJ2tp+uiWMe/XClxkjWcUiZdNRc9x8m/6eU8WYMSR0WPtIXX2T2/APYa6f1mFqXJdBGk6Wwa&#10;JNMyCh4WmyK4L+L5PC0fiofyDdLSV2/eB+xIpUOl9pbp54b2iHInkOlsOYkxGDD/k3ToLCJiBy2p&#10;rMZIK/ud28br2SnR5bhSwyJy/3PvxuwDEZceOmvswrm2P1SBJC/99WPiJmOYsa2ipyftZOEmBqbd&#10;B51fJvecvLa915/3c/UbAAD//wMAUEsDBBQABgAIAAAAIQAhtRIz3wAAAAkBAAAPAAAAZHJzL2Rv&#10;d25yZXYueG1sTI9PS8NAFMTvgt9heYI3u0mLEmM2RYR6abX0D0Vv2+wzCWbfht1NG7+9TzzocZhh&#10;5jfFfLSdOKEPrSMF6SQBgVQ501KtYL9b3GQgQtRkdOcIFXxhgHl5eVHo3LgzbfC0jbXgEgq5VtDE&#10;2OdShqpBq8PE9UjsfThvdWTpa2m8PnO57eQ0Se6k1S3xQqN7fGqw+twOVsFmtVhmh+UwVv79OX3d&#10;rVcvbyFT6vpqfHwAEXGMf2H4wWd0KJnp6AYyQXQKZknKX6KC23sQ7P/qIwez6QxkWcj/D8pvAAAA&#10;//8DAFBLAQItABQABgAIAAAAIQC2gziS/gAAAOEBAAATAAAAAAAAAAAAAAAAAAAAAABbQ29udGVu&#10;dF9UeXBlc10ueG1sUEsBAi0AFAAGAAgAAAAhADj9If/WAAAAlAEAAAsAAAAAAAAAAAAAAAAALwEA&#10;AF9yZWxzLy5yZWxzUEsBAi0AFAAGAAgAAAAhALvri7ChAgAAhwUAAA4AAAAAAAAAAAAAAAAALgIA&#10;AGRycy9lMm9Eb2MueG1sUEsBAi0AFAAGAAgAAAAhACG1EjPfAAAACQEAAA8AAAAAAAAAAAAAAAAA&#10;+wQAAGRycy9kb3ducmV2LnhtbFBLBQYAAAAABAAEAPMAAAAHBgAAAAA=&#10;">
                <v:stroke endarrow="block"/>
              </v:line>
            </w:pict>
          </mc:Fallback>
        </mc:AlternateContent>
      </w:r>
    </w:p>
    <w:p w:rsidR="007C037A" w:rsidRDefault="00BA4257" w:rsidP="007C037A">
      <w:pPr>
        <w:jc w:val="center"/>
        <w:rPr>
          <w:sz w:val="20"/>
        </w:rPr>
      </w:pPr>
      <w:r>
        <w:rPr>
          <w:noProof/>
          <w:sz w:val="20"/>
          <w:lang w:eastAsia="pt-BR"/>
        </w:rPr>
        <mc:AlternateContent>
          <mc:Choice Requires="wps">
            <w:drawing>
              <wp:anchor distT="0" distB="0" distL="114300" distR="114300" simplePos="0" relativeHeight="251691519" behindDoc="0" locked="0" layoutInCell="1" allowOverlap="1" wp14:anchorId="3134D614" wp14:editId="530584AC">
                <wp:simplePos x="0" y="0"/>
                <wp:positionH relativeFrom="column">
                  <wp:posOffset>1534304</wp:posOffset>
                </wp:positionH>
                <wp:positionV relativeFrom="paragraph">
                  <wp:posOffset>40480</wp:posOffset>
                </wp:positionV>
                <wp:extent cx="2200766" cy="245889"/>
                <wp:effectExtent l="0" t="0" r="9525" b="1905"/>
                <wp:wrapNone/>
                <wp:docPr id="1" name="Retângul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00766" cy="245889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tângulo 1" o:spid="_x0000_s1026" style="position:absolute;margin-left:120.8pt;margin-top:3.2pt;width:173.3pt;height:19.35pt;z-index:25169151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bPEClQIAAIUFAAAOAAAAZHJzL2Uyb0RvYy54bWysVM1uGyEQvlfqOyDuzdqW82dlHVmJUlWK&#10;0ihJlTNmwYsEDAXstfs4fZW+WAdYr5M06qGqD5jZmfnmh2/m4nJrNNkIHxTYmo6PRpQIy6FRdlXT&#10;b083n84oCZHZhmmwoqY7Eejl/OOHi87NxARa0I3wBEFsmHWupm2MblZVgbfCsHAETlhUSvCGRRT9&#10;qmo86xDd6GoyGp1UHfjGeeAiBPx6XZR0nvGlFDx+lTKISHRNMbeYT5/PZTqr+QWbrTxzreJ9Guwf&#10;sjBMWQw6QF2zyMjaqz+gjOIeAsh4xMFUIKXiIteA1YxHb6p5bJkTuRZsTnBDm8L/g+V3m3tPVINv&#10;R4llBp/oQcRfP+1qrYGMU386F2Zo9ujufS8FvKZit9Kb9I9lkG3u6W7oqdhGwvHjBF/p9OSEEo66&#10;yfT47Ow8gVYHb+dD/CzAkHSpqcc3y61km9sQi+neJAULoFVzo7TOQuKJuNKebBi+8HKVM0bwV1ba&#10;JlsLyasApi9VKqyUkm9xp0Wy0/ZBSGxJSj4nksl4CMI4FzaOi6pljSixj0f460sbPHKhGTAhS4w/&#10;YPcArwvYY5cse/vkKjKXB+fR3xIrzoNHjgw2Ds5GWfDvAWisqo9c7PdNKq1JXVpCs0PCeCiTFBy/&#10;UfhstyzEe+ZxdHDIcB3Er3hIDV1Nob9R0oL/8d73ZI+MRi0lHY5iTcP3NfOCEv3FItfPx9Npmt0s&#10;TI9PJyj4l5rlS41dmytALiCfMbt8TfZR76/Sg3nGrbFIUVHFLMfYNeXR74WrWFYE7h0uFotshvPq&#10;WLy1j44n8NTVRMun7TPzruduRNbfwX5s2ewNhYtt8rSwWEeQKvP70Ne+3zjrmTj9XkrL5KWcrQ7b&#10;c/4bAAD//wMAUEsDBBQABgAIAAAAIQA1Pe783gAAAAgBAAAPAAAAZHJzL2Rvd25yZXYueG1sTI9B&#10;T4QwFITvJv6H5pl4cwsILGF5bIzRjXpzFc9d2gVi+4q07OK/t570OJnJzDfVdjGandTkBksI8SoC&#10;pqi1cqAO4f3t8aYA5rwgKbQlhfCtHGzry4tKlNKe6VWd9r5joYRcKRB678eSc9f2ygi3sqOi4B3t&#10;ZIQPcuq4nMQ5lBvNkyjKuREDhYVejOq+V+3nfjYIc7Z+flg+vna3TdSsXxqdPfndiHh9tdxtgHm1&#10;+L8w/OIHdKgD08HOJB3TCEka5yGKkKfAgp8VRQLsgJBmMfC64v8P1D8AAAD//wMAUEsBAi0AFAAG&#10;AAgAAAAhALaDOJL+AAAA4QEAABMAAAAAAAAAAAAAAAAAAAAAAFtDb250ZW50X1R5cGVzXS54bWxQ&#10;SwECLQAUAAYACAAAACEAOP0h/9YAAACUAQAACwAAAAAAAAAAAAAAAAAvAQAAX3JlbHMvLnJlbHNQ&#10;SwECLQAUAAYACAAAACEAKGzxApUCAACFBQAADgAAAAAAAAAAAAAAAAAuAgAAZHJzL2Uyb0RvYy54&#10;bWxQSwECLQAUAAYACAAAACEANT3u/N4AAAAIAQAADwAAAAAAAAAAAAAAAADvBAAAZHJzL2Rvd25y&#10;ZXYueG1sUEsFBgAAAAAEAAQA8wAAAPoFAAAAAA==&#10;" fillcolor="white [3212]" stroked="f" strokeweight="2pt"/>
            </w:pict>
          </mc:Fallback>
        </mc:AlternateContent>
      </w:r>
    </w:p>
    <w:p w:rsidR="007C037A" w:rsidRDefault="007C037A" w:rsidP="007C037A">
      <w:pPr>
        <w:jc w:val="center"/>
        <w:rPr>
          <w:sz w:val="20"/>
        </w:rPr>
      </w:pPr>
    </w:p>
    <w:p w:rsidR="007C037A" w:rsidRDefault="00153A0F" w:rsidP="007C037A">
      <w:pPr>
        <w:jc w:val="center"/>
        <w:rPr>
          <w:sz w:val="20"/>
        </w:rPr>
      </w:pPr>
      <w:r>
        <w:rPr>
          <w:noProof/>
          <w:sz w:val="20"/>
          <w:lang w:eastAsia="pt-BR"/>
        </w:rPr>
        <mc:AlternateContent>
          <mc:Choice Requires="wps">
            <w:drawing>
              <wp:anchor distT="0" distB="0" distL="114300" distR="114300" simplePos="0" relativeHeight="251737600" behindDoc="0" locked="0" layoutInCell="1" allowOverlap="1" wp14:anchorId="15BF984C" wp14:editId="72425EF8">
                <wp:simplePos x="0" y="0"/>
                <wp:positionH relativeFrom="column">
                  <wp:posOffset>2160270</wp:posOffset>
                </wp:positionH>
                <wp:positionV relativeFrom="paragraph">
                  <wp:posOffset>104140</wp:posOffset>
                </wp:positionV>
                <wp:extent cx="395605" cy="259080"/>
                <wp:effectExtent l="0" t="0" r="4445" b="7620"/>
                <wp:wrapNone/>
                <wp:docPr id="363" name="Text Box 3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5605" cy="2590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:rsidR="00D143BC" w:rsidRDefault="00D143BC" w:rsidP="00172FA2">
                            <w:pPr>
                              <w:rPr>
                                <w:rFonts w:ascii="Arial" w:hAnsi="Arial" w:cs="Arial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16"/>
                                <w:szCs w:val="16"/>
                              </w:rPr>
                              <w:t>Timer</w:t>
                            </w:r>
                          </w:p>
                          <w:p w:rsidR="00D143BC" w:rsidRPr="00863E9B" w:rsidRDefault="00D143BC" w:rsidP="00172FA2">
                            <w:pPr>
                              <w:rPr>
                                <w:rFonts w:ascii="Arial" w:hAnsi="Arial" w:cs="Arial"/>
                                <w:sz w:val="16"/>
                                <w:szCs w:val="16"/>
                              </w:rPr>
                            </w:pPr>
                            <w:proofErr w:type="spellStart"/>
                            <w:r>
                              <w:rPr>
                                <w:rFonts w:ascii="Arial" w:hAnsi="Arial" w:cs="Arial"/>
                                <w:sz w:val="16"/>
                                <w:szCs w:val="16"/>
                              </w:rPr>
                              <w:t>Enable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331" o:spid="_x0000_s1029" type="#_x0000_t202" style="position:absolute;left:0;text-align:left;margin-left:170.1pt;margin-top:8.2pt;width:31.15pt;height:20.4pt;z-index:25173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Zyvf7AIAAHQGAAAOAAAAZHJzL2Uyb0RvYy54bWysVW1vmzAQ/j5p/8HydwqElwAqrRISpknd&#10;i9TuBzhggjWwme2EdNP++86mSdN2k6Z1fECHfT4/zz13x+X1oe/QnkrFBM+xf+FhRHklasa3Of5y&#10;VzoJRkoTXpNOcJrje6rw9dXbN5fjkNGZaEVXU4kgCFfZOOS41XrIXFdVLe2JuhAD5bDZCNkTDZ9y&#10;69aSjBC979yZ58XuKGQ9SFFRpWB1NW3iKxu/aWilPzWNohp1OQZs2r6lfW/M2726JNlWkqFl1QMM&#10;8g8oesI4XHoKtSKaoJ1kL0L1rJJCiUZfVKJ3RdOwiloOwMb3nrG5bclALRdIjhpOaVL/L2z1cf9Z&#10;IlbnOIgDjDjpQaQ7etBoKQ4oCHyToXFQGTjeDuCqD7ABSlu2argR1VeFuChawrd0IaUYW0pqQGhP&#10;umdHpzjKBNmMH0QNF5GdFjbQoZG9SR8kBEF0UOr+pI4BU8FikEaxF2FUwdYsSr3EqueS7Hh4kEq/&#10;o6JHxsixBPFtcLK/URpogOvRxdzFRcm6zhZAx58sgOO0Qm0FTadJBkDANJ4GklX3R+ql62SdhE44&#10;i9dO6K1WzqIsQicu/Xm0ClZFsfJ/GhR+mLWsrik3lx4rzQ//TsmHmp9q5FRrSnSsNuEMJCW3m6KT&#10;aE+g0kv7GOmAypmb+xSG3QYuzyj5s9BbzlKnjJO5E5Zh5KRzL3E8P12msRem4ap8SumGcfp6SmjM&#10;cRrNoqmy/sjNs89LbiTrmYZZ0rE+x8nJiWSmHte8tkJrwrrJPkuFgf/7VCzKyJuHQeLM51HghMHa&#10;c5ZJWTiLwo/j+XpZLNfP1F3bilGvz4bV5Kz8zvA+3PEIGUQ+1qZtONNjU7fpw+YwdfexjzeivocO&#10;lAI6BNoMRjcYrZDfMRphDOZYfdsRSTHq3nPoYjMzj4Y8GpujQXgFR3OsMZrMQk+zdTdItm0h8jQn&#10;uFhApzfMdqEZCRMKYGA+YLRZLg9j2MzO82/r9fizuPoFAAD//wMAUEsDBBQABgAIAAAAIQBe5rkX&#10;3QAAAAkBAAAPAAAAZHJzL2Rvd25yZXYueG1sTI/BTsMwEETvSPyDtUjcqE1oA4Q4VYXghISahgNH&#10;J94mUeN1iN02/D3LCY6jeZp9m69nN4gTTqH3pOF2oUAgNd721Gr4qF5vHkCEaMiawRNq+MYA6+Ly&#10;IjeZ9Wcq8bSLreARCpnR0MU4ZlKGpkNnwsKPSNzt/eRM5Di10k7mzONukIlSqXSmJ77QmRGfO2wO&#10;u6PTsPmk8qX/eq+35b7sq+pR0Vt60Pr6at48gYg4xz8YfvVZHQp2qv2RbBCDhrulShjlIl2CYIDz&#10;CkStYXWfgCxy+f+D4gcAAP//AwBQSwECLQAUAAYACAAAACEAtoM4kv4AAADhAQAAEwAAAAAAAAAA&#10;AAAAAAAAAAAAW0NvbnRlbnRfVHlwZXNdLnhtbFBLAQItABQABgAIAAAAIQA4/SH/1gAAAJQBAAAL&#10;AAAAAAAAAAAAAAAAAC8BAABfcmVscy8ucmVsc1BLAQItABQABgAIAAAAIQChZyvf7AIAAHQGAAAO&#10;AAAAAAAAAAAAAAAAAC4CAABkcnMvZTJvRG9jLnhtbFBLAQItABQABgAIAAAAIQBe5rkX3QAAAAkB&#10;AAAPAAAAAAAAAAAAAAAAAEYFAABkcnMvZG93bnJldi54bWxQSwUGAAAAAAQABADzAAAAUAYAAAAA&#10;" filled="f" stroked="f">
                <v:textbox inset="0,0,0,0">
                  <w:txbxContent>
                    <w:p w:rsidR="00D143BC" w:rsidRDefault="00D143BC" w:rsidP="00172FA2">
                      <w:pPr>
                        <w:rPr>
                          <w:rFonts w:ascii="Arial" w:hAnsi="Arial" w:cs="Arial"/>
                          <w:sz w:val="16"/>
                          <w:szCs w:val="16"/>
                        </w:rPr>
                      </w:pPr>
                      <w:r>
                        <w:rPr>
                          <w:rFonts w:ascii="Arial" w:hAnsi="Arial" w:cs="Arial"/>
                          <w:sz w:val="16"/>
                          <w:szCs w:val="16"/>
                        </w:rPr>
                        <w:t>Timer</w:t>
                      </w:r>
                    </w:p>
                    <w:p w:rsidR="00D143BC" w:rsidRPr="00863E9B" w:rsidRDefault="00D143BC" w:rsidP="00172FA2">
                      <w:pPr>
                        <w:rPr>
                          <w:rFonts w:ascii="Arial" w:hAnsi="Arial" w:cs="Arial"/>
                          <w:sz w:val="16"/>
                          <w:szCs w:val="16"/>
                        </w:rPr>
                      </w:pPr>
                      <w:proofErr w:type="spellStart"/>
                      <w:r>
                        <w:rPr>
                          <w:rFonts w:ascii="Arial" w:hAnsi="Arial" w:cs="Arial"/>
                          <w:sz w:val="16"/>
                          <w:szCs w:val="16"/>
                        </w:rPr>
                        <w:t>Enable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B73D32">
        <w:rPr>
          <w:noProof/>
          <w:sz w:val="20"/>
          <w:lang w:eastAsia="pt-BR"/>
        </w:rPr>
        <mc:AlternateContent>
          <mc:Choice Requires="wps">
            <w:drawing>
              <wp:anchor distT="0" distB="0" distL="114300" distR="114300" simplePos="0" relativeHeight="251775488" behindDoc="0" locked="0" layoutInCell="1" allowOverlap="1" wp14:anchorId="7742353E" wp14:editId="4201941E">
                <wp:simplePos x="0" y="0"/>
                <wp:positionH relativeFrom="column">
                  <wp:posOffset>2707640</wp:posOffset>
                </wp:positionH>
                <wp:positionV relativeFrom="paragraph">
                  <wp:posOffset>120015</wp:posOffset>
                </wp:positionV>
                <wp:extent cx="323850" cy="147320"/>
                <wp:effectExtent l="0" t="0" r="0" b="5080"/>
                <wp:wrapNone/>
                <wp:docPr id="380" name="Text Box 3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3850" cy="1473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:rsidR="00D143BC" w:rsidRPr="00863E9B" w:rsidRDefault="00D143BC" w:rsidP="00B24F96">
                            <w:pPr>
                              <w:rPr>
                                <w:rFonts w:ascii="Arial" w:hAnsi="Arial" w:cs="Arial"/>
                                <w:sz w:val="16"/>
                                <w:szCs w:val="16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Arial" w:hAnsi="Arial" w:cs="Arial"/>
                                <w:sz w:val="16"/>
                                <w:szCs w:val="16"/>
                              </w:rPr>
                              <w:t>fdiv</w:t>
                            </w:r>
                            <w:proofErr w:type="spellEnd"/>
                            <w:proofErr w:type="gramEnd"/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370" o:spid="_x0000_s1030" type="#_x0000_t202" style="position:absolute;left:0;text-align:left;margin-left:213.2pt;margin-top:9.45pt;width:25.5pt;height:11.6pt;z-index:25177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OSIk7gIAAHQGAAAOAAAAZHJzL2Uyb0RvYy54bWysVduOmzAQfa/Uf7D8znJNIGhJlZBQVdpe&#10;pN1+gAMmWAWb2s6SbdV/79jkttk+VN3ygAZ7PD5n5sxw+27fteiRSsUEz7B/42FEeSkqxrcZ/vpQ&#10;OAlGShNekVZwmuEnqvC7+ds3t0Of0kA0oq2oRBCEq3ToM9xo3aeuq8qGdkTdiJ5y2KyF7IiGT7l1&#10;K0kGiN61buB5U3cQsuqlKKlSsLoaN/Hcxq9rWurPda2oRm2GAZu2b2nfG/N257ck3UrSN6w8wCD/&#10;gKIjjMOlp1ArognaSfYiVMdKKZSo9U0pOlfUNSup5QBsfO+KzX1Demq5QHJUf0qT+n9hy0+PXyRi&#10;VYbDBPLDSQdFeqB7jZZij8LYZmjoVQqO9z246j1sQKUtW9XfifKbQlzkDeFbupBSDA0lFSD0TW7d&#10;i6OmJipVJshm+CgquIjstLCB9rXsTPogIQiiA5KnU3UMmBIWwyBMJrBTwpYfxWFgsbkkPR7updLv&#10;qeiQMTIsofg2OHm8U9qAIenRxdzFRcHa1gqg5c8WwHFcoVZB42mSAhAwjaeBZKv7c+bN1sk6iZwo&#10;mK6dyFutnEWRR8608OPJKlzl+cr/ZVD4UdqwqqLcXHpUmh/9XSUPmh81ctKaEi2rTDgDScntJm8l&#10;eiSg9MI+tgCwc3Zzn8OwKQEuV5T8IPKWwcwppknsREU0cWaxlzieP1vOpl40i1bFc0p3jNPXU0JD&#10;hmeTYDIq6wz6iptnn5fcSNoxDbOkZV2Gk5MTSY0e17yyhdaEtaN9kQoD/8+pWBQTL47CxInjSehE&#10;4dpzlkmRO4vcn07j9TJfrq+qu7aKUa/Phq3Jhfwu8B7uOEMGvR61aRvO9NjYbXq/2dvujkzCTP9t&#10;RPUEHSgFdAg0E4xuMBohf2A0wBjMsPq+I5Ji1H7g0MXgoo+GPBqbo0F4CUczrDEazVyPs3XXS7Zt&#10;IPI4J7hYQKfXzHbhGQUwMB8w2iyXwxg2s/Py23qdfxbz3wAAAP//AwBQSwMEFAAGAAgAAAAhAEbD&#10;b7PeAAAACQEAAA8AAABkcnMvZG93bnJldi54bWxMj8FuwjAMhu+T9g6RJ+02UlBVoGuK0LSdJk2U&#10;7rBj2po2onG6JkD39jMnONrfr9+fs81ke3HG0RtHCuazCARS7RpDrYLv8uNlBcIHTY3uHaGCP/Sw&#10;yR8fMp027kIFnvehFVxCPtUKuhCGVEpfd2i1n7kBidnBjVYHHsdWNqO+cLnt5SKKEmm1Ib7Q6QHf&#10;OqyP+5NVsP2h4t38flW74lCYslxH9JkclXp+mravIAJO4RaGqz6rQ85OlTtR40WvIF4kMUcZrNYg&#10;OBAvl7yormQOMs/k/Qf5PwAAAP//AwBQSwECLQAUAAYACAAAACEAtoM4kv4AAADhAQAAEwAAAAAA&#10;AAAAAAAAAAAAAAAAW0NvbnRlbnRfVHlwZXNdLnhtbFBLAQItABQABgAIAAAAIQA4/SH/1gAAAJQB&#10;AAALAAAAAAAAAAAAAAAAAC8BAABfcmVscy8ucmVsc1BLAQItABQABgAIAAAAIQDnOSIk7gIAAHQG&#10;AAAOAAAAAAAAAAAAAAAAAC4CAABkcnMvZTJvRG9jLnhtbFBLAQItABQABgAIAAAAIQBGw2+z3gAA&#10;AAkBAAAPAAAAAAAAAAAAAAAAAEgFAABkcnMvZG93bnJldi54bWxQSwUGAAAAAAQABADzAAAAUwYA&#10;AAAA&#10;" filled="f" stroked="f">
                <v:textbox inset="0,0,0,0">
                  <w:txbxContent>
                    <w:p w:rsidR="00D143BC" w:rsidRPr="00863E9B" w:rsidRDefault="00D143BC" w:rsidP="00B24F96">
                      <w:pPr>
                        <w:rPr>
                          <w:rFonts w:ascii="Arial" w:hAnsi="Arial" w:cs="Arial"/>
                          <w:sz w:val="16"/>
                          <w:szCs w:val="16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Arial" w:hAnsi="Arial" w:cs="Arial"/>
                          <w:sz w:val="16"/>
                          <w:szCs w:val="16"/>
                        </w:rPr>
                        <w:t>fdiv</w:t>
                      </w:r>
                      <w:proofErr w:type="spellEnd"/>
                      <w:proofErr w:type="gramEnd"/>
                    </w:p>
                  </w:txbxContent>
                </v:textbox>
              </v:shape>
            </w:pict>
          </mc:Fallback>
        </mc:AlternateContent>
      </w:r>
    </w:p>
    <w:p w:rsidR="007C037A" w:rsidRDefault="003745D3" w:rsidP="007C037A">
      <w:pPr>
        <w:jc w:val="center"/>
        <w:rPr>
          <w:sz w:val="20"/>
        </w:rPr>
      </w:pPr>
      <w:r>
        <w:rPr>
          <w:noProof/>
          <w:sz w:val="20"/>
          <w:lang w:eastAsia="pt-BR"/>
        </w:rPr>
        <mc:AlternateContent>
          <mc:Choice Requires="wps">
            <w:drawing>
              <wp:anchor distT="0" distB="0" distL="114300" distR="114300" simplePos="0" relativeHeight="251627008" behindDoc="0" locked="0" layoutInCell="1" allowOverlap="1" wp14:anchorId="519C21D5" wp14:editId="6DCAC789">
                <wp:simplePos x="0" y="0"/>
                <wp:positionH relativeFrom="column">
                  <wp:posOffset>3537649</wp:posOffset>
                </wp:positionH>
                <wp:positionV relativeFrom="paragraph">
                  <wp:posOffset>12700</wp:posOffset>
                </wp:positionV>
                <wp:extent cx="573405" cy="131445"/>
                <wp:effectExtent l="0" t="0" r="17145" b="1905"/>
                <wp:wrapNone/>
                <wp:docPr id="365" name="Text Box 3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3405" cy="1314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:rsidR="00D143BC" w:rsidRPr="00863E9B" w:rsidRDefault="00D143BC" w:rsidP="007C037A">
                            <w:pPr>
                              <w:rPr>
                                <w:rFonts w:ascii="Arial" w:hAnsi="Arial" w:cs="Arial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16"/>
                                <w:szCs w:val="16"/>
                              </w:rPr>
                              <w:t>Auto/Man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305" o:spid="_x0000_s1031" type="#_x0000_t202" style="position:absolute;left:0;text-align:left;margin-left:278.55pt;margin-top:1pt;width:45.15pt;height:10.35pt;z-index:25162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ZbP+7QIAAHQGAAAOAAAAZHJzL2Uyb0RvYy54bWysVduOmzAQfa/Uf7D8zgIBEoKWVAmEqtL2&#10;Iu32AxwwwSrY1HaWbKv+e8cmt832oeqWBzTY4+MzM2eG23f7rkWPVComeIr9Gw8jyktRMb5N8deH&#10;wokxUprwirSC0xQ/UYXfLd6+uR36hE5EI9qKSgQgXCVDn+JG6z5xXVU2tCPqRvSUw2YtZEc0fMqt&#10;W0kyAHrXuhPPm7qDkFUvRUmVgtV83MQLi1/XtNSf61pRjdoUAzdt39K+N+btLm5JspWkb1h5oEH+&#10;gUVHGIdLT1A50QTtJHsB1bFSCiVqfVOKzhV1zUpqY4BofO8qmvuG9NTGAslR/SlN6v/Blp8ev0jE&#10;qhQH0wgjTjoo0gPda7QSexR4kcnQ0KsEHO97cNV72IBK22hVfyfKbwpxkTWEb+lSSjE0lFTA0Dcn&#10;3YujI44yIJvho6jgIrLTwgLta9mZ9EFCEKBDpZ5O1TFkSliMZkEIfFAJW37gh6Hl5pLkeLiXSr+n&#10;okPGSLGE4ltw8nintCFDkqOLuYuLgrWtFUDLny2A47hCrYLG0yQBImAaT0PJVvfn3Juv43UcOuFk&#10;unZCL8+dZZGFzrTwZ1Ee5FmW+78MCz9MGlZVlJtLj0rzw7+r5EHzo0ZOWlOiZZWBM5SU3G6yVqJH&#10;Akov7GMLADtnN/c5DZsSiOUqJH8SeqvJ3Cmm8cwJizBy5jMvdjx/vppPvXAe5sXzkO4Yp68PCQ0p&#10;nkeTaFTWmfRVbJ59XsZGko5pmCUt61Icn5xIYvS45pUttCasHe2LVBj6f07Fsoi8WRjEzmwWBU4Y&#10;rD1nFReZs8z86XS2XmWr9VV111Yx6vXZsDW5kN8F38MdZ8qg16M2bcOZHhu7Te83e9vdpz7eiOoJ&#10;OlAK6BBoMxjdYDRC/sBogDGYYvV9RyTFqP3AoYvNzDwa8mhsjgbhJRxNscZoNDM9ztZdL9m2AeRx&#10;TnCxhE6vme1CMxJGFhCB+YDRZmM5jGEzOy+/rdf5Z7H4DQAA//8DAFBLAwQUAAYACAAAACEAF3Kn&#10;rt4AAAAIAQAADwAAAGRycy9kb3ducmV2LnhtbEyPQU+DQBSE7yb+h80z8WaXkhYssjSN0ZOJkeKh&#10;x4V9BVL2LbLbFv+9z5MeJzOZ+SbfznYQF5x870jBchGBQGqc6alV8Fm9PjyC8EGT0YMjVPCNHrbF&#10;7U2uM+OuVOJlH1rBJeQzraALYcyk9E2HVvuFG5HYO7rJ6sByaqWZ9JXL7SDjKEqk1T3xQqdHfO6w&#10;Oe3PVsHuQOVL//Vef5THsq+qTURvyUmp+7t59wQi4Bz+wvCLz+hQMFPtzmS8GBSs1+mSowpivsR+&#10;skpXIGrWcQqyyOX/A8UPAAAA//8DAFBLAQItABQABgAIAAAAIQC2gziS/gAAAOEBAAATAAAAAAAA&#10;AAAAAAAAAAAAAABbQ29udGVudF9UeXBlc10ueG1sUEsBAi0AFAAGAAgAAAAhADj9If/WAAAAlAEA&#10;AAsAAAAAAAAAAAAAAAAALwEAAF9yZWxzLy5yZWxzUEsBAi0AFAAGAAgAAAAhADNls/7tAgAAdAYA&#10;AA4AAAAAAAAAAAAAAAAALgIAAGRycy9lMm9Eb2MueG1sUEsBAi0AFAAGAAgAAAAhABdyp67eAAAA&#10;CAEAAA8AAAAAAAAAAAAAAAAARwUAAGRycy9kb3ducmV2LnhtbFBLBQYAAAAABAAEAPMAAABSBgAA&#10;AAA=&#10;" filled="f" stroked="f">
                <v:textbox inset="0,0,0,0">
                  <w:txbxContent>
                    <w:p w:rsidR="00D143BC" w:rsidRPr="00863E9B" w:rsidRDefault="00D143BC" w:rsidP="007C037A">
                      <w:pPr>
                        <w:rPr>
                          <w:rFonts w:ascii="Arial" w:hAnsi="Arial" w:cs="Arial"/>
                          <w:sz w:val="16"/>
                          <w:szCs w:val="16"/>
                        </w:rPr>
                      </w:pPr>
                      <w:r>
                        <w:rPr>
                          <w:rFonts w:ascii="Arial" w:hAnsi="Arial" w:cs="Arial"/>
                          <w:sz w:val="16"/>
                          <w:szCs w:val="16"/>
                        </w:rPr>
                        <w:t>Auto/Man</w:t>
                      </w:r>
                    </w:p>
                  </w:txbxContent>
                </v:textbox>
              </v:shape>
            </w:pict>
          </mc:Fallback>
        </mc:AlternateContent>
      </w:r>
      <w:r w:rsidR="00B73D32">
        <w:rPr>
          <w:noProof/>
          <w:sz w:val="20"/>
          <w:lang w:eastAsia="pt-BR"/>
        </w:rPr>
        <mc:AlternateContent>
          <mc:Choice Requires="wps">
            <w:drawing>
              <wp:anchor distT="0" distB="0" distL="114300" distR="114300" simplePos="0" relativeHeight="251597312" behindDoc="0" locked="0" layoutInCell="1" allowOverlap="1" wp14:anchorId="1755C6D6" wp14:editId="50B9C127">
                <wp:simplePos x="0" y="0"/>
                <wp:positionH relativeFrom="column">
                  <wp:posOffset>4311650</wp:posOffset>
                </wp:positionH>
                <wp:positionV relativeFrom="paragraph">
                  <wp:posOffset>13970</wp:posOffset>
                </wp:positionV>
                <wp:extent cx="288290" cy="131445"/>
                <wp:effectExtent l="0" t="0" r="0" b="0"/>
                <wp:wrapNone/>
                <wp:docPr id="367" name="Text Box 2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8290" cy="1314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:rsidR="00D143BC" w:rsidRPr="00863E9B" w:rsidRDefault="00D143BC" w:rsidP="007C037A">
                            <w:pPr>
                              <w:rPr>
                                <w:rFonts w:ascii="Arial" w:hAnsi="Arial" w:cs="Arial"/>
                                <w:sz w:val="16"/>
                                <w:szCs w:val="16"/>
                              </w:rPr>
                            </w:pPr>
                            <w:r w:rsidRPr="00863E9B">
                              <w:rPr>
                                <w:rFonts w:ascii="Arial" w:hAnsi="Arial" w:cs="Arial"/>
                                <w:sz w:val="16"/>
                                <w:szCs w:val="16"/>
                              </w:rPr>
                              <w:t>Reset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74" o:spid="_x0000_s1032" type="#_x0000_t202" style="position:absolute;left:0;text-align:left;margin-left:339.5pt;margin-top:1.1pt;width:22.7pt;height:10.35pt;z-index:25159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inVV7AIAAHQGAAAOAAAAZHJzL2Uyb0RvYy54bWysVdtu2zAMfR+wfxD07voSxzfUKRInHgZ0&#10;F6DdByi2HAuzJU9S63TD/n2UnKRpuwHDOj8YtEQdHZKH9OXVvu/QPZWKCZ5j/8LDiPJK1Izvcvzl&#10;tnQSjJQmvCad4DTHD1Thq8XbN5fjkNFAtKKrqUQAwlU2DjlutR4y11VVS3uiLsRAOWw2QvZEw6fc&#10;ubUkI6D3nRt4XuSOQtaDFBVVClbX0yZeWPymoZX+1DSKatTlGLhp+5b2vTVvd3FJsp0kQ8uqAw3y&#10;Dyx6wjhceoJaE03QnWQvoHpWSaFEoy8q0buiaVhFbQwQje89i+amJQO1sUBy1HBKk/p/sNXH+88S&#10;sTrHsyjGiJMeinRL9xqtxB4FcWgyNA4qA8ebAVz1Hjag0jZaNVyL6qtCXBQt4Tu6lFKMLSU1MPTN&#10;Sffs6ISjDMh2/CBquIjcaWGB9o3sTfogIQjQoVIPp+oYMhUsBkkSpLBTwZY/88Nwbm8g2fHwIJV+&#10;R0WPjJFjCcW34OT+WmlDhmRHF3MXFyXrOiuAjj9ZAMdphVoFTadJBkTANJ6Gkq3uj9RLN8kmCZ0w&#10;iDZO6K3XzrIsQicq/Xi+nq2LYu3/NCz8MGtZXVNuLj0qzQ//rpIHzU8aOWlNiY7VBs5QUnK3LTqJ&#10;7gkovbTPIT1nbu5TGjYlEMuzkPwg9FZB6pRREjthGc6dNPYSx/PTVRp5YRquy6chXTNOXx8SGnOc&#10;zoP5pKw/xubZ52VsJOuZhlnSsT7HycmJZEaPG17bQmvCusk+S4Wh//tULMu5F4ezxInj+cwJZxvP&#10;WSVl4SwLP4rizapYbZ5Vd2MVo16fDVuTM/md8T3c8UgZ9HrUpm0402NTt+n9dm+7OzIJM824FfUD&#10;dKAU0CHQTDC6wWiF/I7RCGMwx+rbHZEUo+49hy42M/NoyKOxPRqEV3A0xxqjySz0NFvvBsl2LSBP&#10;c4KLJXR6w2wXPrKACMwHjDYby2EMm9l5/m29Hn8Wi18AAAD//wMAUEsDBBQABgAIAAAAIQDWp0FJ&#10;3QAAAAgBAAAPAAAAZHJzL2Rvd25yZXYueG1sTI8xb8IwFIT3Sv0P1kNiKw4RCiSNg1BVpkpVQxg6&#10;OvEjsYif09hA+u9rpjKe7nT3Xb6dTM+uODptScByEQFDaqzS1Ao4VvuXDTDnJSnZW0IBv+hgWzw/&#10;5TJT9kYlXg++ZaGEXCYFdN4PGeeu6dBIt7ADUvBOdjTSBzm2XI3yFspNz+MoSriRmsJCJwd867A5&#10;Hy5GwO6bynf981l/ladSV1Ua0UdyFmI+m3avwDxO/j8Md/yADkVgqu2FlGO9gGSdhi9eQBwDC/46&#10;Xq2A1XedAi9y/nig+AMAAP//AwBQSwECLQAUAAYACAAAACEAtoM4kv4AAADhAQAAEwAAAAAAAAAA&#10;AAAAAAAAAAAAW0NvbnRlbnRfVHlwZXNdLnhtbFBLAQItABQABgAIAAAAIQA4/SH/1gAAAJQBAAAL&#10;AAAAAAAAAAAAAAAAAC8BAABfcmVscy8ucmVsc1BLAQItABQABgAIAAAAIQBNinVV7AIAAHQGAAAO&#10;AAAAAAAAAAAAAAAAAC4CAABkcnMvZTJvRG9jLnhtbFBLAQItABQABgAIAAAAIQDWp0FJ3QAAAAgB&#10;AAAPAAAAAAAAAAAAAAAAAEYFAABkcnMvZG93bnJldi54bWxQSwUGAAAAAAQABADzAAAAUAYAAAAA&#10;" filled="f" stroked="f">
                <v:textbox inset="0,0,0,0">
                  <w:txbxContent>
                    <w:p w:rsidR="00D143BC" w:rsidRPr="00863E9B" w:rsidRDefault="00D143BC" w:rsidP="007C037A">
                      <w:pPr>
                        <w:rPr>
                          <w:rFonts w:ascii="Arial" w:hAnsi="Arial" w:cs="Arial"/>
                          <w:sz w:val="16"/>
                          <w:szCs w:val="16"/>
                        </w:rPr>
                      </w:pPr>
                      <w:r w:rsidRPr="00863E9B">
                        <w:rPr>
                          <w:rFonts w:ascii="Arial" w:hAnsi="Arial" w:cs="Arial"/>
                          <w:sz w:val="16"/>
                          <w:szCs w:val="16"/>
                        </w:rPr>
                        <w:t>Reset</w:t>
                      </w:r>
                    </w:p>
                  </w:txbxContent>
                </v:textbox>
              </v:shape>
            </w:pict>
          </mc:Fallback>
        </mc:AlternateContent>
      </w:r>
    </w:p>
    <w:p w:rsidR="007C037A" w:rsidRDefault="008F5FAA" w:rsidP="007C037A">
      <w:pPr>
        <w:jc w:val="center"/>
        <w:rPr>
          <w:sz w:val="20"/>
        </w:rPr>
      </w:pPr>
      <w:r>
        <w:rPr>
          <w:noProof/>
          <w:sz w:val="20"/>
          <w:lang w:eastAsia="pt-BR"/>
        </w:rPr>
        <mc:AlternateContent>
          <mc:Choice Requires="wps">
            <w:drawing>
              <wp:anchor distT="0" distB="0" distL="114300" distR="114300" simplePos="0" relativeHeight="251590144" behindDoc="0" locked="0" layoutInCell="1" allowOverlap="1" wp14:anchorId="0CC5A8E5" wp14:editId="15ED1C1B">
                <wp:simplePos x="0" y="0"/>
                <wp:positionH relativeFrom="column">
                  <wp:posOffset>3117215</wp:posOffset>
                </wp:positionH>
                <wp:positionV relativeFrom="paragraph">
                  <wp:posOffset>83185</wp:posOffset>
                </wp:positionV>
                <wp:extent cx="691515" cy="134620"/>
                <wp:effectExtent l="0" t="0" r="13335" b="17780"/>
                <wp:wrapNone/>
                <wp:docPr id="361" name="Text Box 2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91515" cy="1346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:rsidR="00D143BC" w:rsidRPr="00863E9B" w:rsidRDefault="00D143BC" w:rsidP="007C037A">
                            <w:pPr>
                              <w:rPr>
                                <w:rFonts w:ascii="Arial" w:hAnsi="Arial" w:cs="Arial"/>
                                <w:sz w:val="16"/>
                                <w:szCs w:val="16"/>
                              </w:rPr>
                            </w:pPr>
                            <w:proofErr w:type="spellStart"/>
                            <w:r w:rsidRPr="00863E9B">
                              <w:rPr>
                                <w:rFonts w:ascii="Arial" w:hAnsi="Arial" w:cs="Arial"/>
                                <w:sz w:val="16"/>
                                <w:szCs w:val="16"/>
                              </w:rPr>
                              <w:t>Clock</w:t>
                            </w:r>
                            <w:proofErr w:type="spellEnd"/>
                            <w:r w:rsidRPr="00863E9B">
                              <w:rPr>
                                <w:rFonts w:ascii="Arial" w:hAnsi="Arial" w:cs="Arial"/>
                                <w:sz w:val="16"/>
                                <w:szCs w:val="16"/>
                              </w:rPr>
                              <w:t xml:space="preserve"> Manual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273" o:spid="_x0000_s1033" type="#_x0000_t202" style="position:absolute;left:0;text-align:left;margin-left:245.45pt;margin-top:6.55pt;width:54.45pt;height:10.6pt;z-index:25159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xSkM7wIAAHQGAAAOAAAAZHJzL2Uyb0RvYy54bWysVduOmzAQfa/Uf7D8zgIJ4aYlVUJCVWl7&#10;kXb7AQ6YYBVsajtLtlX/vWOT22b7UHXLAxrs8fGZmTPD7bt916JHKhUTPMP+jYcR5aWoGN9m+OtD&#10;4cQYKU14RVrBaYafqMLv5m/f3A59SieiEW1FJQIQrtKhz3CjdZ+6riob2hF1I3rKYbMWsiMaPuXW&#10;rSQZAL1r3Ynnhe4gZNVLUVKlYHU1buK5xa9rWurPda2oRm2GgZu2b2nfG/N257ck3UrSN6w80CD/&#10;wKIjjMOlJ6gV0QTtJHsB1bFSCiVqfVOKzhV1zUpqY4BofO8qmvuG9NTGAslR/SlN6v/Blp8ev0jE&#10;qgxPQx8jTjoo0gPda7QUezSJpiZDQ69ScLzvwVXvYQMqbaNV/Z0ovynERd4QvqULKcXQUFIBQ9+c&#10;dC+OjjjKgGyGj6KCi8hOCwu0r2Vn0gcJQYAOlXo6VceQKWExTPyZP8OohC1/GoQTWz2XpMfDvVT6&#10;PRUdMkaGJRTfgpPHO6UNGZIeXcxdXBSsba0AWv5sARzHFWoVNJ4mKRAB03gaSra6PxMvWcfrOHCC&#10;Sbh2Am+1chZFHjhh4Uez1XSV5yv/l2HhB2nDqopyc+lRaX7wd5U8aH7UyElrSrSsMnCGkpLbTd5K&#10;9EhA6YV9bAFg5+zmPqdhUwKxXIXkTwJvOUmcIowjJyiCmZNEXux4frJMQi9IglXxPKQ7xunrQ0JD&#10;hpPZZDYq60z6KjbPPi9jI2nHNMySlnUZjk9OJDV6XPPKFloT1o72RSoM/T+nYlHMvCiYxk4UzaZO&#10;MF17zjIucmeR+2EYrZf5cn1V3bVVjHp9NmxNLuR3wfdwx5ky6PWoTdtwpsfGbtP7zd52d3Ts442o&#10;nqADpYAOgTaD0Q1GI+QPjAYYgxlW33dEUozaDxy62MzMoyGPxuZoEF7C0QxrjEYz1+Ns3fWSbRtA&#10;HucEFwvo9JrZLjQjYWQBEZgPGG02lsMYNrPz8tt6nX8W898AAAD//wMAUEsDBBQABgAIAAAAIQBu&#10;za/L3gAAAAkBAAAPAAAAZHJzL2Rvd25yZXYueG1sTI/BTsMwEETvSPyDtUjcqF1SKhziVBWCExIi&#10;DQeOTuwmVuN1iN02/D3LqRxX8zT7ptjMfmAnO0UXUMFyIYBZbINx2Cn4rF/vHoHFpNHoIaBV8GMj&#10;bMrrq0LnJpyxsqdd6hiVYMy1gj6lMec8tr31Oi7CaJGyfZi8TnROHTeTPlO5H/i9EGvutUP60OvR&#10;Pve2PeyOXsH2C6sX9/3efFT7ytW1FPi2Pih1ezNvn4AlO6cLDH/6pA4lOTXhiCayQcFKCkkoBdkS&#10;GAEPUtKWRkG2yoCXBf+/oPwFAAD//wMAUEsBAi0AFAAGAAgAAAAhALaDOJL+AAAA4QEAABMAAAAA&#10;AAAAAAAAAAAAAAAAAFtDb250ZW50X1R5cGVzXS54bWxQSwECLQAUAAYACAAAACEAOP0h/9YAAACU&#10;AQAACwAAAAAAAAAAAAAAAAAvAQAAX3JlbHMvLnJlbHNQSwECLQAUAAYACAAAACEA0sUpDO8CAAB0&#10;BgAADgAAAAAAAAAAAAAAAAAuAgAAZHJzL2Uyb0RvYy54bWxQSwECLQAUAAYACAAAACEAbs2vy94A&#10;AAAJAQAADwAAAAAAAAAAAAAAAABJBQAAZHJzL2Rvd25yZXYueG1sUEsFBgAAAAAEAAQA8wAAAFQG&#10;AAAAAA==&#10;" filled="f" stroked="f">
                <v:textbox inset="0,0,0,0">
                  <w:txbxContent>
                    <w:p w:rsidR="00D143BC" w:rsidRPr="00863E9B" w:rsidRDefault="00D143BC" w:rsidP="007C037A">
                      <w:pPr>
                        <w:rPr>
                          <w:rFonts w:ascii="Arial" w:hAnsi="Arial" w:cs="Arial"/>
                          <w:sz w:val="16"/>
                          <w:szCs w:val="16"/>
                        </w:rPr>
                      </w:pPr>
                      <w:proofErr w:type="spellStart"/>
                      <w:r w:rsidRPr="00863E9B">
                        <w:rPr>
                          <w:rFonts w:ascii="Arial" w:hAnsi="Arial" w:cs="Arial"/>
                          <w:sz w:val="16"/>
                          <w:szCs w:val="16"/>
                        </w:rPr>
                        <w:t>Clock</w:t>
                      </w:r>
                      <w:proofErr w:type="spellEnd"/>
                      <w:r w:rsidRPr="00863E9B">
                        <w:rPr>
                          <w:rFonts w:ascii="Arial" w:hAnsi="Arial" w:cs="Arial"/>
                          <w:sz w:val="16"/>
                          <w:szCs w:val="16"/>
                        </w:rPr>
                        <w:t xml:space="preserve"> Manual</w:t>
                      </w:r>
                    </w:p>
                  </w:txbxContent>
                </v:textbox>
              </v:shape>
            </w:pict>
          </mc:Fallback>
        </mc:AlternateContent>
      </w:r>
      <w:r w:rsidR="00992EED">
        <w:rPr>
          <w:noProof/>
          <w:sz w:val="20"/>
          <w:lang w:eastAsia="pt-BR"/>
        </w:rPr>
        <mc:AlternateContent>
          <mc:Choice Requires="wps">
            <w:drawing>
              <wp:anchor distT="0" distB="0" distL="114300" distR="114300" simplePos="0" relativeHeight="251695616" behindDoc="0" locked="0" layoutInCell="1" allowOverlap="1" wp14:anchorId="7EB13F6B" wp14:editId="70DAD7C4">
                <wp:simplePos x="0" y="0"/>
                <wp:positionH relativeFrom="column">
                  <wp:posOffset>1345565</wp:posOffset>
                </wp:positionH>
                <wp:positionV relativeFrom="paragraph">
                  <wp:posOffset>106045</wp:posOffset>
                </wp:positionV>
                <wp:extent cx="319405" cy="118110"/>
                <wp:effectExtent l="0" t="0" r="4445" b="15240"/>
                <wp:wrapNone/>
                <wp:docPr id="362" name="Text Box 3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9405" cy="1181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:rsidR="00D143BC" w:rsidRPr="00863E9B" w:rsidRDefault="00D143BC" w:rsidP="007C037A">
                            <w:pPr>
                              <w:rPr>
                                <w:rFonts w:ascii="Arial" w:hAnsi="Arial" w:cs="Arial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16"/>
                                <w:szCs w:val="16"/>
                              </w:rPr>
                              <w:t>Debug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319" o:spid="_x0000_s1033" type="#_x0000_t202" style="position:absolute;left:0;text-align:left;margin-left:105.95pt;margin-top:8.35pt;width:25.15pt;height:9.3pt;z-index:25169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Srh87wIAAHQGAAAOAAAAZHJzL2Uyb0RvYy54bWysVduOmzAQfa/Uf7D8zgIJSQAtqRIIVaXt&#10;RdrtBzhgglWwqe0s2Vb9945NSLLZPlTd8oAGe3x8ZubMcPvu0DbokUrFBE+wf+NhRHkhSsZ3Cf76&#10;kDshRkoTXpJGcJrgJ6rwu+XbN7d9F9OJqEVTUokAhKu47xJca93FrquKmrZE3YiOctishGyJhk+5&#10;c0tJekBvG3fieXO3F7LspCioUrCaDZt4afGrihb6c1UpqlGTYOCm7Vva99a83eUtiXeSdDUrjjTI&#10;P7BoCeNw6QkqI5qgvWQvoFpWSKFEpW8K0bqiqlhBbQwQje9dRXNfk47aWCA5qjulSf0/2OLT4xeJ&#10;WJng6XyCESctFOmBHjRaiwOa+pHJUN+pGBzvO3DVB9iASttoVXcnim8KcZHWhO/oSkrR15SUwNA3&#10;J92LowOOMiDb/qMo4SKy18ICHSrZmvRBQhCgQ6WeTtUxZApYBDKBN8OogC3fD33fVs8l8Xi4k0q/&#10;p6JFxkiwhOJbcPJ4p7QhQ+LRxdzFRc6axgqg4c8WwHFYoVZBw2kSAxEwjaehZKv7M/KiTbgJAyeY&#10;zDdO4GWZs8rTwJnn/mKWTbM0zfxfhoUfxDUrS8rNpaPS/ODvKnnU/KCRk9aUaFhp4AwlJXfbtJHo&#10;kYDSc/vYAsDO2c19TsOmBGK5CsmfBN56Ejn5PFw4QR7MnGjhhY7nR+to7gVRkOXPQ7pjnL4+JNQn&#10;OJpNZoOyzqSvYvPs8zI2ErdMwyxpWJvg8OREYqPHDS9toTVhzWBfpMLQ/3MqVvnMWwTT0FksZlMn&#10;mG48Zx3mqbNK/fl8sVmn681VdTdWMer12bA1uZDfBd/jHWfKoNdRm7bhTI8N3aYP24Pt7sXYx1tR&#10;PkEHSgEdAm0GoxuMWsgfGPUwBhOsvu+JpBg1Hzh0sZmZoyFHYzsahBdwNMEao8FM9TBb951kuxqQ&#10;hznBxQo6vWK2C81IGFhABOYDRpuN5TiGzey8/LZe55/F8jcAAAD//wMAUEsDBBQABgAIAAAAIQDd&#10;74c33wAAAAkBAAAPAAAAZHJzL2Rvd25yZXYueG1sTI/BTsMwEETvSPyDtZW4USeuCDSNU1UITkiI&#10;NBw4OvE2sRqvQ+y24e8xJ3pczdPM22I724GdcfLGkYR0mQBDap021En4rF/vn4D5oEirwRFK+EEP&#10;2/L2plC5dheq8LwPHYsl5HMloQ9hzDn3bY9W+aUbkWJ2cJNVIZ5Tx/WkLrHcDlwkScatMhQXejXi&#10;c4/tcX+yEnZfVL2Y7/fmozpUpq7XCb1lRynvFvNuAyzgHP5h+NOP6lBGp8adSHs2SBBpuo5oDLJH&#10;YBEQmRDAGgmrhxXwsuDXH5S/AAAA//8DAFBLAQItABQABgAIAAAAIQC2gziS/gAAAOEBAAATAAAA&#10;AAAAAAAAAAAAAAAAAABbQ29udGVudF9UeXBlc10ueG1sUEsBAi0AFAAGAAgAAAAhADj9If/WAAAA&#10;lAEAAAsAAAAAAAAAAAAAAAAALwEAAF9yZWxzLy5yZWxzUEsBAi0AFAAGAAgAAAAhALJKuHzvAgAA&#10;dAYAAA4AAAAAAAAAAAAAAAAALgIAAGRycy9lMm9Eb2MueG1sUEsBAi0AFAAGAAgAAAAhAN3vhzff&#10;AAAACQEAAA8AAAAAAAAAAAAAAAAASQUAAGRycy9kb3ducmV2LnhtbFBLBQYAAAAABAAEAPMAAABV&#10;BgAAAAA=&#10;" filled="f" stroked="f">
                <v:textbox inset="0,0,0,0">
                  <w:txbxContent>
                    <w:p w:rsidR="00D143BC" w:rsidRPr="00863E9B" w:rsidRDefault="00D143BC" w:rsidP="007C037A">
                      <w:pPr>
                        <w:rPr>
                          <w:rFonts w:ascii="Arial" w:hAnsi="Arial" w:cs="Arial"/>
                          <w:sz w:val="16"/>
                          <w:szCs w:val="16"/>
                        </w:rPr>
                      </w:pPr>
                      <w:r>
                        <w:rPr>
                          <w:rFonts w:ascii="Arial" w:hAnsi="Arial" w:cs="Arial"/>
                          <w:sz w:val="16"/>
                          <w:szCs w:val="16"/>
                        </w:rPr>
                        <w:t>Debug</w:t>
                      </w:r>
                    </w:p>
                  </w:txbxContent>
                </v:textbox>
              </v:shape>
            </w:pict>
          </mc:Fallback>
        </mc:AlternateContent>
      </w:r>
      <w:r w:rsidR="00B73D32">
        <w:rPr>
          <w:noProof/>
          <w:sz w:val="20"/>
          <w:lang w:eastAsia="pt-BR"/>
        </w:rPr>
        <mc:AlternateContent>
          <mc:Choice Requires="wps">
            <w:drawing>
              <wp:anchor distT="0" distB="0" distL="114300" distR="114300" simplePos="0" relativeHeight="251580928" behindDoc="0" locked="0" layoutInCell="1" allowOverlap="1" wp14:anchorId="169469A0" wp14:editId="56A4D67F">
                <wp:simplePos x="0" y="0"/>
                <wp:positionH relativeFrom="column">
                  <wp:posOffset>3879215</wp:posOffset>
                </wp:positionH>
                <wp:positionV relativeFrom="paragraph">
                  <wp:posOffset>8891</wp:posOffset>
                </wp:positionV>
                <wp:extent cx="476250" cy="133350"/>
                <wp:effectExtent l="0" t="0" r="0" b="0"/>
                <wp:wrapNone/>
                <wp:docPr id="366" name="Text Box 2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76250" cy="1333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:rsidR="00D143BC" w:rsidRPr="00863E9B" w:rsidRDefault="00D143BC" w:rsidP="007C037A">
                            <w:pPr>
                              <w:rPr>
                                <w:rFonts w:ascii="Arial" w:hAnsi="Arial" w:cs="Arial"/>
                                <w:sz w:val="16"/>
                                <w:szCs w:val="16"/>
                              </w:rPr>
                            </w:pPr>
                            <w:proofErr w:type="spellStart"/>
                            <w:r>
                              <w:rPr>
                                <w:rFonts w:ascii="Arial" w:hAnsi="Arial" w:cs="Arial"/>
                                <w:sz w:val="16"/>
                                <w:szCs w:val="16"/>
                              </w:rPr>
                              <w:t>Slow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sz w:val="16"/>
                                <w:szCs w:val="16"/>
                              </w:rPr>
                              <w:t>/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sz w:val="16"/>
                                <w:szCs w:val="16"/>
                              </w:rPr>
                              <w:t>Fast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72" o:spid="_x0000_s1035" type="#_x0000_t202" style="position:absolute;left:0;text-align:left;margin-left:305.45pt;margin-top:.7pt;width:37.5pt;height:10.5pt;z-index:25158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f+8E6gIAAHQGAAAOAAAAZHJzL2Uyb0RvYy54bWysVe1umzAU/T9p72D5P+UjBAIqqRISpknd&#10;h9TuARwwwRrYzHZCumnvvmuTpGm7SdM6fqCLfX18zv3i+ubQtWhPpWKCZ9i/8jCivBQV49sMf7kv&#10;nBlGShNekVZwmuEHqvDN/O2b66FPaSAa0VZUIgDhKh36DDda96nrqrKhHVFXoqccNmshO6LhU27d&#10;SpIB0LvWDTwvcgchq16KkioFq6txE88tfl3TUn+qa0U1ajMM3LR9S/vemLc7vybpVpK+YeWRBvkH&#10;Fh1hHC49Q62IJmgn2QuojpVSKFHrq1J0rqhrVlKrAdT43jM1dw3pqdUCwVH9OUzq/8GWH/efJWJV&#10;hidRhBEnHSTpnh40WooDCuLARGjoVQqOdz246gNsQKatWtXfivKrQlzkDeFbupBSDA0lFTD0zUn3&#10;4uiIowzIZvggKriI7LSwQIdadiZ8EBAE6JCph3N2DJkSFsM4CqawU8KWP5lMwDY3kPR0uJdKv6Oi&#10;Q8bIsITkW3Cyv1V6dD25mLu4KFjbwjpJW/5kATDHFWoraDxNUiACpvE0lGx2fyResp6tZ6ETBtHa&#10;Cb3VylkUeehEhR9PV5NVnq/8n4aFH6YNqyrKzaWnSvPDv8vksebHGjnXmhItqwycoaTkdpO3Eu0J&#10;VHphn2N4LtzcpzRs9EDLM0l+EHrLIHGKaBY7YRFOnST2Zo7nJ8sk8sIkXBVPJd0yTl8vCQ0ZTqbB&#10;dKysP2rz7PNSG0k7pmGWtKzL8OzsRFJTj2te2URrwtrRvgiFof/7UCyKqReHk5kTx9OJE07WnrOc&#10;FbmzyP0oitfLfLl+lt21rRj1+mjYnFyU3wXf4x2PlKFeT7VpG8702Nht+rA52O5OTMBMM25E9QAd&#10;KAV0CDQTjG4wGiG/YzTAGMyw+rYjkmLUvufQxWZmngx5MjYng/ASjmZYYzSauR5n666XbNsA8jgn&#10;uFhAp9fMduEjC1BgPmC0WS3HMWxm5+W39Xr8Wcx/AQAA//8DAFBLAwQUAAYACAAAACEA/XsTuN0A&#10;AAAIAQAADwAAAGRycy9kb3ducmV2LnhtbEyPwU7DMBBE70j8g7VI3KjdqERtiFNVCE5IiDQcODrJ&#10;NrEar0PstuHvWU70OHqj2bf5dnaDOOMUrCcNy4UCgdT41lKn4bN6fViDCNFQawZPqOEHA2yL25vc&#10;ZK2/UInnfewEj1DIjIY+xjGTMjQ9OhMWfkRidvCTM5Hj1Ml2Mhced4NMlEqlM5b4Qm9GfO6xOe5P&#10;TsPui8oX+/1ef5SH0lbVRtFbetT6/m7ePYGIOMf/MvzpszoU7FT7E7VBDBrSpdpwlcEKBPN0/ci5&#10;1pAkK5BFLq8fKH4BAAD//wMAUEsBAi0AFAAGAAgAAAAhALaDOJL+AAAA4QEAABMAAAAAAAAAAAAA&#10;AAAAAAAAAFtDb250ZW50X1R5cGVzXS54bWxQSwECLQAUAAYACAAAACEAOP0h/9YAAACUAQAACwAA&#10;AAAAAAAAAAAAAAAvAQAAX3JlbHMvLnJlbHNQSwECLQAUAAYACAAAACEA+3/vBOoCAAB0BgAADgAA&#10;AAAAAAAAAAAAAAAuAgAAZHJzL2Uyb0RvYy54bWxQSwECLQAUAAYACAAAACEA/XsTuN0AAAAIAQAA&#10;DwAAAAAAAAAAAAAAAABEBQAAZHJzL2Rvd25yZXYueG1sUEsFBgAAAAAEAAQA8wAAAE4GAAAAAA==&#10;" filled="f" stroked="f">
                <v:textbox inset="0,0,0,0">
                  <w:txbxContent>
                    <w:p w:rsidR="00D143BC" w:rsidRPr="00863E9B" w:rsidRDefault="00D143BC" w:rsidP="007C037A">
                      <w:pPr>
                        <w:rPr>
                          <w:rFonts w:ascii="Arial" w:hAnsi="Arial" w:cs="Arial"/>
                          <w:sz w:val="16"/>
                          <w:szCs w:val="16"/>
                        </w:rPr>
                      </w:pPr>
                      <w:proofErr w:type="spellStart"/>
                      <w:r>
                        <w:rPr>
                          <w:rFonts w:ascii="Arial" w:hAnsi="Arial" w:cs="Arial"/>
                          <w:sz w:val="16"/>
                          <w:szCs w:val="16"/>
                        </w:rPr>
                        <w:t>Slow</w:t>
                      </w:r>
                      <w:proofErr w:type="spellEnd"/>
                      <w:r>
                        <w:rPr>
                          <w:rFonts w:ascii="Arial" w:hAnsi="Arial" w:cs="Arial"/>
                          <w:sz w:val="16"/>
                          <w:szCs w:val="16"/>
                        </w:rPr>
                        <w:t>/</w:t>
                      </w:r>
                      <w:proofErr w:type="spellStart"/>
                      <w:r>
                        <w:rPr>
                          <w:rFonts w:ascii="Arial" w:hAnsi="Arial" w:cs="Arial"/>
                          <w:sz w:val="16"/>
                          <w:szCs w:val="16"/>
                        </w:rPr>
                        <w:t>Fast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</w:p>
    <w:p w:rsidR="007C037A" w:rsidRDefault="00153A0F" w:rsidP="007C037A">
      <w:pPr>
        <w:jc w:val="center"/>
        <w:rPr>
          <w:sz w:val="20"/>
        </w:rPr>
      </w:pPr>
      <w:r>
        <w:rPr>
          <w:noProof/>
          <w:sz w:val="20"/>
          <w:lang w:eastAsia="pt-BR"/>
        </w:rPr>
        <mc:AlternateContent>
          <mc:Choice Requires="wps">
            <w:drawing>
              <wp:anchor distT="0" distB="0" distL="114300" distR="114300" simplePos="0" relativeHeight="251755008" behindDoc="0" locked="0" layoutInCell="1" allowOverlap="1" wp14:anchorId="5D79BBB8" wp14:editId="22236880">
                <wp:simplePos x="0" y="0"/>
                <wp:positionH relativeFrom="column">
                  <wp:posOffset>1979978</wp:posOffset>
                </wp:positionH>
                <wp:positionV relativeFrom="paragraph">
                  <wp:posOffset>70949</wp:posOffset>
                </wp:positionV>
                <wp:extent cx="668511" cy="104775"/>
                <wp:effectExtent l="0" t="0" r="17780" b="9525"/>
                <wp:wrapNone/>
                <wp:docPr id="356" name="Text Box 3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8511" cy="1047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:rsidR="00D143BC" w:rsidRPr="00863E9B" w:rsidRDefault="00D143BC" w:rsidP="00B321D1">
                            <w:pPr>
                              <w:rPr>
                                <w:rFonts w:ascii="Arial" w:hAnsi="Arial" w:cs="Arial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16"/>
                                <w:szCs w:val="16"/>
                              </w:rPr>
                              <w:t xml:space="preserve"> Frame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sz w:val="16"/>
                                <w:szCs w:val="16"/>
                              </w:rPr>
                              <w:t>Select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362" o:spid="_x0000_s1036" type="#_x0000_t202" style="position:absolute;left:0;text-align:left;margin-left:155.9pt;margin-top:5.6pt;width:52.65pt;height:8.25pt;z-index:25175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2hfH7AIAAHUGAAAOAAAAZHJzL2Uyb0RvYy54bWysVW1vmzAQ/j5p/8HydwokhAAqqRII06Tu&#10;RWr3AxwwwRrYzHZCumn/fWeTpGm7SdM6PqDDPp+f5+654/rm0LVoT6VigqfYv/IworwUFePbFH+5&#10;L5wII6UJr0grOE3xA1X4ZvH2zfXQJ3QiGtFWVCIIwlUy9ClutO4T11VlQzuirkRPOWzWQnZEw6fc&#10;upUkA0TvWnfieaE7CFn1UpRUKVjNx028sPHrmpb6U10rqlGbYsCm7Vva98a83cU1SbaS9A0rjzDI&#10;P6DoCONw6TlUTjRBO8lehOpYKYUStb4qReeKumYltRyAje89Y3PXkJ5aLpAc1Z/TpP5f2PLj/rNE&#10;rErxdBZixEkHRbqnB41W4oCm4cRkaOhVAo53PbjqA2xApS1b1d+K8qtCXGQN4Vu6lFIMDSUVIPTN&#10;Sffi6BhHmSCb4YOo4CKy08IGOtSyM+mDhCCIDpV6OFfHgClhMQyjme9jVMKW7wXz+czeQJLT4V4q&#10;/Y6KDhkjxRKKb4OT/a3SBgxJTi7mLi4K1rZWAC1/sgCO4wq1ChpPkwSAgGk8DSRb3R+xF6+jdRQ4&#10;wSRcO4GX586yyAInLPz5LJ/mWZb7Pw0KP0gaVlWUm0tPSvODv6vkUfOjRs5aU6JllQlnICm53WSt&#10;RHsCSi/sc0zPhZv7FIZNCXB5RsmfBN5qEjtFGM2doAhmTjz3Isfz41UcekEc5MVTSreM09dTQkOK&#10;49lkNirrj9w8+7zkRpKOaZglLetSHJ2dSGL0uOaVLbQmrB3ti1QY+L9PxbKYefNgGjkgtqkTTNee&#10;s4qKzFlmfhjO16tstX5W3bVVjHp9NmxNLuR3gfd4xyNk0OtJm7bhTI+N3aYPm4Ptbt+OOtONG1E9&#10;QAtKAS0CfQazG4xGyO8YDTAHU6y+7YikGLXvObSxGZonQ56MzckgvISjKdYYjWamx+G66yXbNhB5&#10;HBRcLKHVa2bb8BEFUDAfMNssmeMcNsPz8tt6Pf4tFr8AAAD//wMAUEsDBBQABgAIAAAAIQDQpmqe&#10;3gAAAAkBAAAPAAAAZHJzL2Rvd25yZXYueG1sTI/BTsMwEETvSPyDtUjcqOOAGghxqgrBCQmRhgNH&#10;J9kmVuN1iN02/D3LCY6jGc28KTaLG8UJ52A9aVCrBARS6ztLvYaP+uXmHkSIhjozekIN3xhgU15e&#10;FCbv/JkqPO1iL7iEQm40DDFOuZShHdCZsPITEnt7PzsTWc697GZz5nI3yjRJ1tIZS7wwmAmfBmwP&#10;u6PTsP2k6tl+vTXv1b6ydf2Q0Ov6oPX11bJ9BBFxiX9h+MVndCiZqfFH6oIYNdwqxeiRDZWC4MCd&#10;yhSIRkOaZSDLQv5/UP4AAAD//wMAUEsBAi0AFAAGAAgAAAAhALaDOJL+AAAA4QEAABMAAAAAAAAA&#10;AAAAAAAAAAAAAFtDb250ZW50X1R5cGVzXS54bWxQSwECLQAUAAYACAAAACEAOP0h/9YAAACUAQAA&#10;CwAAAAAAAAAAAAAAAAAvAQAAX3JlbHMvLnJlbHNQSwECLQAUAAYACAAAACEAUtoXx+wCAAB1BgAA&#10;DgAAAAAAAAAAAAAAAAAuAgAAZHJzL2Uyb0RvYy54bWxQSwECLQAUAAYACAAAACEA0KZqnt4AAAAJ&#10;AQAADwAAAAAAAAAAAAAAAABGBQAAZHJzL2Rvd25yZXYueG1sUEsFBgAAAAAEAAQA8wAAAFEGAAAA&#10;AA==&#10;" filled="f" stroked="f">
                <v:textbox inset="0,0,0,0">
                  <w:txbxContent>
                    <w:p w:rsidR="00D143BC" w:rsidRPr="00863E9B" w:rsidRDefault="00D143BC" w:rsidP="00B321D1">
                      <w:pPr>
                        <w:rPr>
                          <w:rFonts w:ascii="Arial" w:hAnsi="Arial" w:cs="Arial"/>
                          <w:sz w:val="16"/>
                          <w:szCs w:val="16"/>
                        </w:rPr>
                      </w:pPr>
                      <w:r>
                        <w:rPr>
                          <w:rFonts w:ascii="Arial" w:hAnsi="Arial" w:cs="Arial"/>
                          <w:sz w:val="16"/>
                          <w:szCs w:val="16"/>
                        </w:rPr>
                        <w:t xml:space="preserve"> Frame </w:t>
                      </w:r>
                      <w:proofErr w:type="spellStart"/>
                      <w:r>
                        <w:rPr>
                          <w:rFonts w:ascii="Arial" w:hAnsi="Arial" w:cs="Arial"/>
                          <w:sz w:val="16"/>
                          <w:szCs w:val="16"/>
                        </w:rPr>
                        <w:t>Select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</w:p>
    <w:bookmarkStart w:id="0" w:name="_GoBack"/>
    <w:bookmarkEnd w:id="0"/>
    <w:p w:rsidR="007C037A" w:rsidRDefault="00992EED" w:rsidP="007C037A">
      <w:pPr>
        <w:jc w:val="center"/>
        <w:rPr>
          <w:sz w:val="20"/>
        </w:rPr>
      </w:pPr>
      <w:r>
        <w:rPr>
          <w:noProof/>
          <w:sz w:val="20"/>
          <w:lang w:eastAsia="pt-BR"/>
        </w:rPr>
        <mc:AlternateContent>
          <mc:Choice Requires="wps">
            <w:drawing>
              <wp:anchor distT="0" distB="0" distL="114300" distR="114300" simplePos="0" relativeHeight="251701760" behindDoc="0" locked="0" layoutInCell="1" allowOverlap="1" wp14:anchorId="436CAF98" wp14:editId="3B9943CB">
                <wp:simplePos x="0" y="0"/>
                <wp:positionH relativeFrom="column">
                  <wp:posOffset>1340485</wp:posOffset>
                </wp:positionH>
                <wp:positionV relativeFrom="paragraph">
                  <wp:posOffset>-1905</wp:posOffset>
                </wp:positionV>
                <wp:extent cx="445770" cy="114300"/>
                <wp:effectExtent l="0" t="0" r="11430" b="0"/>
                <wp:wrapNone/>
                <wp:docPr id="360" name="Text Box 3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5770" cy="1143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:rsidR="00D143BC" w:rsidRPr="00863E9B" w:rsidRDefault="00D143BC" w:rsidP="00992EED">
                            <w:pPr>
                              <w:jc w:val="right"/>
                              <w:rPr>
                                <w:rFonts w:ascii="Arial" w:hAnsi="Arial" w:cs="Arial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16"/>
                                <w:szCs w:val="16"/>
                              </w:rPr>
                              <w:t>PC/IR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320" o:spid="_x0000_s1037" type="#_x0000_t202" style="position:absolute;left:0;text-align:left;margin-left:105.55pt;margin-top:-.15pt;width:35.1pt;height:9pt;z-index:25170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hVnV7gIAAHUGAAAOAAAAZHJzL2Uyb0RvYy54bWysVduOmzAQfa/Uf7D8zgIJCQQtqRIuVaXt&#10;RdrtBzhgglWwqe0s2Vb9945NbpvtQ9UtD2iwx+NzZs4Mt+/2XYseqVRM8AT7Nx5GlJeiYnyb4K8P&#10;hRNhpDThFWkFpwl+ogq/W759czv0MZ2IRrQVlQiCcBUPfYIbrfvYdVXZ0I6oG9FTDpu1kB3R8Cm3&#10;biXJANG71p143twdhKx6KUqqFKxm4yZe2vh1TUv9ua4V1ahNMGDT9i3te2Pe7vKWxFtJ+oaVBxjk&#10;H1B0hHG49BQqI5qgnWQvQnWslEKJWt+UonNFXbOSWg7Axveu2Nw3pKeWCyRH9ac0qf8Xtvz0+EUi&#10;ViV4Oof8cNJBkR7oXqO12KPpxGZo6FUMjvc9uOo9bEClLVvV34nym0JcpA3hW7qSUgwNJRUg9E1u&#10;3YujpiYqVibIZvgoKriI7LSwgfa17Ez6ICEIogOSp1N1DJgSFoNgFoawU8KW7wdTz2JzSXw83Eul&#10;31PRIWMkWELxbXDyeKe0AUPio4u5i4uCta0VQMufLYDjuEKtgsbTJAYgYBpPA8lW9+fCW+RRHgVO&#10;MJnnTuBlmbMq0sCZF344y6ZZmmb+L4PCD+KGVRXl5tKj0vzg7yp50PyokZPWlGhZZcIZSEpuN2kr&#10;0SMBpRf2sQWAnbOb+xyGTQlwuaLkTwJvPVk4xTwKnaAIZs4i9CLH8xfrxdwLFkFWPKd0xzh9PSU0&#10;JHgxm8xGZZ1BX3Hz7POSG4k7pmGWtKxLcHRyIrHRY84rW2hNWDvaF6kw8P+cilUx88JgGjlhOJs6&#10;wTT3nHVUpM4q9efzMF+n6/yqurlVjHp9NmxNLuR3gfdwxxky6PWoTdtwpsfGbtP7zd52t2/b0TTg&#10;RlRP0IJSQItAN8HsBqMR8gdGA8zBBKvvOyIpRu0HDm0MLvpoyKOxORqEl3A0wRqj0Uz1OFx3vWTb&#10;BiKPg4KLFbR6zWwbnlEABfMBs82SOcxhMzwvv63X+W+x/A0AAP//AwBQSwMEFAAGAAgAAAAhAJVe&#10;FXTeAAAACAEAAA8AAABkcnMvZG93bnJldi54bWxMj8FOwzAMhu9IvENkJG5b2iJtozSdJgQnJERX&#10;DhzTxmujNU5psq28PebEbrb+T78/F9vZDeKMU7CeFKTLBARS642lTsFn/brYgAhRk9GDJ1TwgwG2&#10;5e1NoXPjL1TheR87wSUUcq2gj3HMpQxtj06HpR+RODv4yenI69RJM+kLl7tBZkmykk5b4gu9HvG5&#10;x/a4PzkFuy+qXuz3e/NRHSpb148Jva2OSt3fzbsnEBHn+A/Dnz6rQ8lOjT+RCWJQkKVpyqiCxQMI&#10;zrNNykPD4HoNsizk9QPlLwAAAP//AwBQSwECLQAUAAYACAAAACEAtoM4kv4AAADhAQAAEwAAAAAA&#10;AAAAAAAAAAAAAAAAW0NvbnRlbnRfVHlwZXNdLnhtbFBLAQItABQABgAIAAAAIQA4/SH/1gAAAJQB&#10;AAALAAAAAAAAAAAAAAAAAC8BAABfcmVscy8ucmVsc1BLAQItABQABgAIAAAAIQBhhVnV7gIAAHUG&#10;AAAOAAAAAAAAAAAAAAAAAC4CAABkcnMvZTJvRG9jLnhtbFBLAQItABQABgAIAAAAIQCVXhV03gAA&#10;AAgBAAAPAAAAAAAAAAAAAAAAAEgFAABkcnMvZG93bnJldi54bWxQSwUGAAAAAAQABADzAAAAUwYA&#10;AAAA&#10;" filled="f" stroked="f">
                <v:textbox inset="0,0,0,0">
                  <w:txbxContent>
                    <w:p w:rsidR="00D143BC" w:rsidRPr="00863E9B" w:rsidRDefault="00D143BC" w:rsidP="00992EED">
                      <w:pPr>
                        <w:jc w:val="right"/>
                        <w:rPr>
                          <w:rFonts w:ascii="Arial" w:hAnsi="Arial" w:cs="Arial"/>
                          <w:sz w:val="16"/>
                          <w:szCs w:val="16"/>
                        </w:rPr>
                      </w:pPr>
                      <w:r>
                        <w:rPr>
                          <w:rFonts w:ascii="Arial" w:hAnsi="Arial" w:cs="Arial"/>
                          <w:sz w:val="16"/>
                          <w:szCs w:val="16"/>
                        </w:rPr>
                        <w:t>PC/IR</w:t>
                      </w:r>
                    </w:p>
                  </w:txbxContent>
                </v:textbox>
              </v:shape>
            </w:pict>
          </mc:Fallback>
        </mc:AlternateContent>
      </w:r>
    </w:p>
    <w:p w:rsidR="007C037A" w:rsidRDefault="00B73D32" w:rsidP="00153A0F">
      <w:pPr>
        <w:jc w:val="center"/>
        <w:rPr>
          <w:sz w:val="20"/>
        </w:rPr>
      </w:pPr>
      <w:r>
        <w:rPr>
          <w:noProof/>
          <w:sz w:val="20"/>
          <w:lang w:eastAsia="pt-BR"/>
        </w:rPr>
        <mc:AlternateContent>
          <mc:Choice Requires="wps">
            <w:drawing>
              <wp:anchor distT="0" distB="0" distL="114300" distR="114300" simplePos="0" relativeHeight="251645440" behindDoc="0" locked="0" layoutInCell="1" allowOverlap="1" wp14:anchorId="01CA99F7" wp14:editId="54815CB1">
                <wp:simplePos x="0" y="0"/>
                <wp:positionH relativeFrom="column">
                  <wp:posOffset>1673479</wp:posOffset>
                </wp:positionH>
                <wp:positionV relativeFrom="paragraph">
                  <wp:posOffset>8890</wp:posOffset>
                </wp:positionV>
                <wp:extent cx="523875" cy="133350"/>
                <wp:effectExtent l="0" t="0" r="9525" b="0"/>
                <wp:wrapNone/>
                <wp:docPr id="359" name="Text Box 3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3875" cy="1333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:rsidR="00D143BC" w:rsidRPr="00863E9B" w:rsidRDefault="00D143BC" w:rsidP="007C037A">
                            <w:pPr>
                              <w:rPr>
                                <w:rFonts w:ascii="Arial" w:hAnsi="Arial" w:cs="Arial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16"/>
                                <w:szCs w:val="16"/>
                              </w:rPr>
                              <w:t>BR/FPBR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_x0000_s1038" type="#_x0000_t202" style="position:absolute;left:0;text-align:left;margin-left:131.75pt;margin-top:.7pt;width:41.25pt;height:10.5pt;z-index:25164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k0fl8AIAAHUGAAAOAAAAZHJzL2Uyb0RvYy54bWysVduOmzAQfa/Uf7D8zgIBEkBLqoSEqtL2&#10;Iu32AxwwwSrY1HaWbKv+e8cmt832oeqWBzTY4+MzM2eG23f7rkWPVComeIb9Gw8jyktRMb7N8NeH&#10;wokxUprwirSC0ww/UYXfzd++uR36lE5EI9qKSgQgXKVDn+FG6z51XVU2tCPqRvSUw2YtZEc0fMqt&#10;W0kyAHrXuhPPm7qDkFUvRUmVgtXVuInnFr+uaak/17WiGrUZBm7avqV9b8zbnd+SdCtJ37DyQIP8&#10;A4uOMA6XnqBWRBO0k+wFVMdKKZSo9U0pOlfUNSupjQGi8b2raO4b0lMbCyRH9ac0qf8HW356/CIR&#10;qzIcRAlGnHRQpAe612gp9ijwYpOhoVcpON734Kr3sAGVttGq/k6U3xTiIm8I39KFlGJoKKmAoW9O&#10;uhdHRxxlQDbDR1HBRWSnhQXa17Iz6YOEIECHSj2dqmPIlLAYTYJ4FmFUwpYfBEFkq+eS9Hi4l0q/&#10;p6JDxsiwhOJbcPJ4p7QhQ9Kji7mLi4K1rRVAy58tgOO4Qq2CxtMkBSJgGk9DyVb3Z+Il63gdh044&#10;ma6d0FutnEWRh8608GfRKljl+cr/ZVj4YdqwqqLcXHpUmh/+XSUPmh81ctKaEi2rDJyhpOR2k7cS&#10;PRJQemEfWwDYObu5z2nYlEAsVyH5k9BbThKnmMYzJyzCyElmXux4frJMpl6YhKvieUh3jNPXh4SG&#10;DCfRJBqVdSZ9FZtnn5exkbRjGmZJy7oMxycnkho9rnllC60Ja0f7IhWG/p9TsSgibxYGsTObRYET&#10;BmvPWcZF7ixyfzqdrZf5cn1V3bVVjHp9NmxNLuR3wfdwx5ky6PWoTdtwpsfGbtP7zd52tz85NvJG&#10;VE/QglJAi0CfwewGoxHyB0YDzMEMq+87IilG7QcObWyG5tGQR2NzNAgv4WiGNUajmetxuO56ybYN&#10;II+DgosFtHrNbBuamTCygBDMB8w2G8xhDpvhefltvc5/i/lvAAAA//8DAFBLAwQUAAYACAAAACEA&#10;MeyPNtwAAAAIAQAADwAAAGRycy9kb3ducmV2LnhtbEyPwU7DMBBE70j8g7VI3KhDGiIIcaoKwQkJ&#10;kYYDRyfeJlbjdYjdNvw9ywmOqzeafVNuFjeKE87BelJwu0pAIHXeWOoVfDQvN/cgQtRk9OgJFXxj&#10;gE11eVHqwvgz1XjaxV5wCYVCKxhinAopQzeg02HlJyRmez87Hfmce2lmfeZyN8o0SXLptCX+MOgJ&#10;nwbsDrujU7D9pPrZfr217/W+tk3zkNBrflDq+mrZPoKIuMS/MPzqszpU7NT6I5kgRgVpvr7jKIMM&#10;BPN1lvO2lkGagaxK+X9A9QMAAP//AwBQSwECLQAUAAYACAAAACEAtoM4kv4AAADhAQAAEwAAAAAA&#10;AAAAAAAAAAAAAAAAW0NvbnRlbnRfVHlwZXNdLnhtbFBLAQItABQABgAIAAAAIQA4/SH/1gAAAJQB&#10;AAALAAAAAAAAAAAAAAAAAC8BAABfcmVscy8ucmVsc1BLAQItABQABgAIAAAAIQArk0fl8AIAAHUG&#10;AAAOAAAAAAAAAAAAAAAAAC4CAABkcnMvZTJvRG9jLnhtbFBLAQItABQABgAIAAAAIQAx7I823AAA&#10;AAgBAAAPAAAAAAAAAAAAAAAAAEoFAABkcnMvZG93bnJldi54bWxQSwUGAAAAAAQABADzAAAAUwYA&#10;AAAA&#10;" filled="f" stroked="f">
                <v:textbox inset="0,0,0,0">
                  <w:txbxContent>
                    <w:p w:rsidR="00D143BC" w:rsidRPr="00863E9B" w:rsidRDefault="00D143BC" w:rsidP="007C037A">
                      <w:pPr>
                        <w:rPr>
                          <w:rFonts w:ascii="Arial" w:hAnsi="Arial" w:cs="Arial"/>
                          <w:sz w:val="16"/>
                          <w:szCs w:val="16"/>
                        </w:rPr>
                      </w:pPr>
                      <w:r>
                        <w:rPr>
                          <w:rFonts w:ascii="Arial" w:hAnsi="Arial" w:cs="Arial"/>
                          <w:sz w:val="16"/>
                          <w:szCs w:val="16"/>
                        </w:rPr>
                        <w:t>BR/FPBR</w:t>
                      </w:r>
                    </w:p>
                  </w:txbxContent>
                </v:textbox>
              </v:shape>
            </w:pict>
          </mc:Fallback>
        </mc:AlternateContent>
      </w:r>
    </w:p>
    <w:p w:rsidR="007C037A" w:rsidRDefault="007C037A" w:rsidP="007C037A">
      <w:pPr>
        <w:jc w:val="both"/>
        <w:rPr>
          <w:sz w:val="20"/>
        </w:rPr>
      </w:pPr>
    </w:p>
    <w:p w:rsidR="00153A0F" w:rsidRPr="00153A0F" w:rsidRDefault="00153A0F" w:rsidP="00153A0F">
      <w:pPr>
        <w:jc w:val="both"/>
        <w:rPr>
          <w:sz w:val="20"/>
          <w:lang w:val="en-US"/>
        </w:rPr>
      </w:pPr>
      <w:proofErr w:type="gramStart"/>
      <w:r w:rsidRPr="00186032">
        <w:rPr>
          <w:sz w:val="20"/>
          <w:lang w:val="en-US"/>
        </w:rPr>
        <w:t>Display :</w:t>
      </w:r>
      <w:proofErr w:type="gramEnd"/>
      <w:r w:rsidRPr="00186032">
        <w:rPr>
          <w:sz w:val="20"/>
          <w:lang w:val="en-US"/>
        </w:rPr>
        <w:t xml:space="preserve">  </w:t>
      </w:r>
      <w:r w:rsidRPr="00186032">
        <w:rPr>
          <w:sz w:val="20"/>
          <w:lang w:val="en-US"/>
        </w:rPr>
        <w:tab/>
        <w:t xml:space="preserve">SW[9:8]==2'b11 ? </w:t>
      </w:r>
      <w:proofErr w:type="gramStart"/>
      <w:r>
        <w:rPr>
          <w:sz w:val="20"/>
          <w:lang w:val="en-US"/>
        </w:rPr>
        <w:t>PC</w:t>
      </w:r>
      <w:r w:rsidRPr="00153A0F">
        <w:rPr>
          <w:sz w:val="20"/>
          <w:lang w:val="en-US"/>
        </w:rPr>
        <w:t xml:space="preserve"> :</w:t>
      </w:r>
      <w:proofErr w:type="gramEnd"/>
    </w:p>
    <w:p w:rsidR="00153A0F" w:rsidRPr="00186032" w:rsidRDefault="00153A0F" w:rsidP="00153A0F">
      <w:pPr>
        <w:jc w:val="both"/>
        <w:rPr>
          <w:sz w:val="20"/>
        </w:rPr>
      </w:pPr>
      <w:r w:rsidRPr="00153A0F">
        <w:rPr>
          <w:sz w:val="20"/>
          <w:lang w:val="en-US"/>
        </w:rPr>
        <w:tab/>
      </w:r>
      <w:r w:rsidRPr="00153A0F">
        <w:rPr>
          <w:sz w:val="20"/>
          <w:lang w:val="en-US"/>
        </w:rPr>
        <w:tab/>
      </w:r>
      <w:proofErr w:type="gramStart"/>
      <w:r w:rsidRPr="00153A0F">
        <w:rPr>
          <w:sz w:val="20"/>
          <w:lang w:val="en-US"/>
        </w:rPr>
        <w:t>SW[</w:t>
      </w:r>
      <w:proofErr w:type="gramEnd"/>
      <w:r w:rsidRPr="00153A0F">
        <w:rPr>
          <w:sz w:val="20"/>
          <w:lang w:val="en-US"/>
        </w:rPr>
        <w:t xml:space="preserve">9:8]==2'b10 ? </w:t>
      </w:r>
      <w:proofErr w:type="gramStart"/>
      <w:r w:rsidRPr="00186032">
        <w:rPr>
          <w:sz w:val="20"/>
        </w:rPr>
        <w:t>IR :</w:t>
      </w:r>
      <w:proofErr w:type="gramEnd"/>
    </w:p>
    <w:p w:rsidR="00153A0F" w:rsidRPr="00186032" w:rsidRDefault="00153A0F" w:rsidP="00153A0F">
      <w:pPr>
        <w:jc w:val="both"/>
        <w:rPr>
          <w:sz w:val="20"/>
        </w:rPr>
      </w:pPr>
      <w:r w:rsidRPr="00186032">
        <w:rPr>
          <w:sz w:val="20"/>
        </w:rPr>
        <w:tab/>
      </w:r>
      <w:r w:rsidRPr="00186032">
        <w:rPr>
          <w:sz w:val="20"/>
        </w:rPr>
        <w:tab/>
      </w:r>
      <w:proofErr w:type="gramStart"/>
      <w:r w:rsidRPr="00186032">
        <w:rPr>
          <w:sz w:val="20"/>
        </w:rPr>
        <w:t>SW[</w:t>
      </w:r>
      <w:proofErr w:type="gramEnd"/>
      <w:r w:rsidRPr="00186032">
        <w:rPr>
          <w:sz w:val="20"/>
        </w:rPr>
        <w:t xml:space="preserve">9:8]==2'b01 ? </w:t>
      </w:r>
      <w:proofErr w:type="gramStart"/>
      <w:r w:rsidRPr="00186032">
        <w:rPr>
          <w:sz w:val="20"/>
        </w:rPr>
        <w:t>Debug :</w:t>
      </w:r>
      <w:proofErr w:type="gramEnd"/>
      <w:r w:rsidR="00ED5578" w:rsidRPr="00ED5578">
        <w:rPr>
          <w:noProof/>
          <w:sz w:val="20"/>
          <w:lang w:eastAsia="pt-BR"/>
        </w:rPr>
        <w:t xml:space="preserve"> </w:t>
      </w:r>
    </w:p>
    <w:p w:rsidR="000A7706" w:rsidRPr="00D86C36" w:rsidRDefault="00153A0F" w:rsidP="00153A0F">
      <w:pPr>
        <w:jc w:val="both"/>
        <w:rPr>
          <w:sz w:val="20"/>
        </w:rPr>
      </w:pPr>
      <w:r w:rsidRPr="00186032">
        <w:rPr>
          <w:sz w:val="20"/>
        </w:rPr>
        <w:tab/>
      </w:r>
      <w:r w:rsidRPr="00186032">
        <w:rPr>
          <w:sz w:val="20"/>
        </w:rPr>
        <w:tab/>
      </w:r>
      <w:proofErr w:type="gramStart"/>
      <w:r w:rsidRPr="00186032">
        <w:rPr>
          <w:sz w:val="20"/>
        </w:rPr>
        <w:t>SW[</w:t>
      </w:r>
      <w:proofErr w:type="gramEnd"/>
      <w:r w:rsidRPr="00186032">
        <w:rPr>
          <w:sz w:val="20"/>
        </w:rPr>
        <w:t xml:space="preserve">9:8]==2'b00 ? </w:t>
      </w:r>
      <w:r w:rsidR="00D86C36">
        <w:rPr>
          <w:sz w:val="20"/>
        </w:rPr>
        <w:t>Livre</w:t>
      </w:r>
    </w:p>
    <w:p w:rsidR="00153A0F" w:rsidRPr="00D86C36" w:rsidRDefault="00153A0F" w:rsidP="00153A0F">
      <w:pPr>
        <w:jc w:val="both"/>
        <w:rPr>
          <w:sz w:val="20"/>
        </w:rPr>
      </w:pPr>
    </w:p>
    <w:p w:rsidR="00B24F96" w:rsidRDefault="00B24F96" w:rsidP="00B24F96">
      <w:pPr>
        <w:jc w:val="both"/>
        <w:rPr>
          <w:sz w:val="20"/>
        </w:rPr>
      </w:pPr>
      <w:r w:rsidRPr="00A47B5E">
        <w:rPr>
          <w:sz w:val="20"/>
        </w:rPr>
        <w:t>T</w:t>
      </w:r>
      <w:r w:rsidR="00153A0F" w:rsidRPr="00A47B5E">
        <w:rPr>
          <w:sz w:val="20"/>
        </w:rPr>
        <w:t>imer:</w:t>
      </w:r>
      <w:proofErr w:type="gramStart"/>
      <w:r w:rsidR="00153A0F" w:rsidRPr="00A47B5E">
        <w:rPr>
          <w:sz w:val="20"/>
        </w:rPr>
        <w:t xml:space="preserve">    </w:t>
      </w:r>
      <w:proofErr w:type="gramEnd"/>
      <w:r w:rsidR="00153A0F" w:rsidRPr="00A47B5E">
        <w:rPr>
          <w:sz w:val="20"/>
        </w:rPr>
        <w:t>SW[5</w:t>
      </w:r>
      <w:r w:rsidRPr="00A47B5E">
        <w:rPr>
          <w:sz w:val="20"/>
        </w:rPr>
        <w:t xml:space="preserve">] ? </w:t>
      </w:r>
      <w:r w:rsidRPr="0040042F">
        <w:rPr>
          <w:sz w:val="20"/>
        </w:rPr>
        <w:t xml:space="preserve">10 </w:t>
      </w:r>
      <w:proofErr w:type="gramStart"/>
      <w:r w:rsidRPr="0040042F">
        <w:rPr>
          <w:sz w:val="20"/>
        </w:rPr>
        <w:t>segundos :</w:t>
      </w:r>
      <w:proofErr w:type="gramEnd"/>
      <w:r w:rsidRPr="0040042F">
        <w:rPr>
          <w:sz w:val="20"/>
        </w:rPr>
        <w:t xml:space="preserve">  </w:t>
      </w:r>
      <w:proofErr w:type="spellStart"/>
      <w:r w:rsidRPr="0040042F">
        <w:rPr>
          <w:sz w:val="20"/>
        </w:rPr>
        <w:t>Free</w:t>
      </w:r>
      <w:proofErr w:type="spellEnd"/>
      <w:r w:rsidRPr="0040042F">
        <w:rPr>
          <w:sz w:val="20"/>
        </w:rPr>
        <w:t xml:space="preserve"> </w:t>
      </w:r>
      <w:proofErr w:type="spellStart"/>
      <w:r w:rsidRPr="0040042F">
        <w:rPr>
          <w:sz w:val="20"/>
        </w:rPr>
        <w:t>running</w:t>
      </w:r>
      <w:proofErr w:type="spellEnd"/>
      <w:r w:rsidR="0040042F" w:rsidRPr="0040042F">
        <w:rPr>
          <w:sz w:val="20"/>
        </w:rPr>
        <w:t xml:space="preserve">    (</w:t>
      </w:r>
      <w:r w:rsidR="00992EED">
        <w:rPr>
          <w:sz w:val="20"/>
        </w:rPr>
        <w:t>Para</w:t>
      </w:r>
      <w:r w:rsidR="0040042F" w:rsidRPr="0040042F">
        <w:rPr>
          <w:sz w:val="20"/>
        </w:rPr>
        <w:t xml:space="preserve"> verificar</w:t>
      </w:r>
      <w:r w:rsidR="0040042F">
        <w:rPr>
          <w:sz w:val="20"/>
        </w:rPr>
        <w:t xml:space="preserve"> o desempenho de mudanças no processador)</w:t>
      </w:r>
    </w:p>
    <w:p w:rsidR="006343B6" w:rsidRPr="006343B6" w:rsidRDefault="006343B6" w:rsidP="00B24F96">
      <w:pPr>
        <w:jc w:val="both"/>
        <w:rPr>
          <w:sz w:val="20"/>
        </w:rPr>
      </w:pPr>
      <w:r>
        <w:rPr>
          <w:sz w:val="20"/>
        </w:rPr>
        <w:t xml:space="preserve">Frame </w:t>
      </w:r>
      <w:proofErr w:type="spellStart"/>
      <w:proofErr w:type="gramStart"/>
      <w:r>
        <w:rPr>
          <w:sz w:val="20"/>
        </w:rPr>
        <w:t>Select</w:t>
      </w:r>
      <w:proofErr w:type="spellEnd"/>
      <w:r>
        <w:rPr>
          <w:sz w:val="20"/>
        </w:rPr>
        <w:t xml:space="preserve"> :</w:t>
      </w:r>
      <w:proofErr w:type="gramEnd"/>
      <w:r>
        <w:rPr>
          <w:sz w:val="20"/>
        </w:rPr>
        <w:t xml:space="preserve"> SW[6]  troca a frame que é apresentada no monitor</w:t>
      </w:r>
    </w:p>
    <w:p w:rsidR="004A6E5A" w:rsidRPr="006343B6" w:rsidRDefault="004A6E5A" w:rsidP="007C037A">
      <w:pPr>
        <w:jc w:val="both"/>
        <w:rPr>
          <w:sz w:val="20"/>
        </w:rPr>
      </w:pPr>
    </w:p>
    <w:p w:rsidR="000A7706" w:rsidRDefault="00F85EEB" w:rsidP="007C037A">
      <w:pPr>
        <w:jc w:val="both"/>
        <w:rPr>
          <w:sz w:val="20"/>
        </w:rPr>
      </w:pPr>
      <w:r>
        <w:rPr>
          <w:sz w:val="20"/>
        </w:rPr>
        <w:t>Reset:</w:t>
      </w:r>
      <w:r w:rsidR="000A7706" w:rsidRPr="000A7706">
        <w:rPr>
          <w:sz w:val="20"/>
        </w:rPr>
        <w:t xml:space="preserve"> </w:t>
      </w:r>
      <w:r w:rsidR="00F312C6">
        <w:rPr>
          <w:sz w:val="20"/>
        </w:rPr>
        <w:t>Assíncrono</w:t>
      </w:r>
    </w:p>
    <w:p w:rsidR="000A7706" w:rsidRDefault="000A7706" w:rsidP="007C037A">
      <w:pPr>
        <w:jc w:val="both"/>
        <w:rPr>
          <w:sz w:val="20"/>
        </w:rPr>
      </w:pPr>
    </w:p>
    <w:p w:rsidR="00D50E55" w:rsidRPr="000A7706" w:rsidRDefault="00185EA1" w:rsidP="007C037A">
      <w:pPr>
        <w:jc w:val="both"/>
        <w:rPr>
          <w:sz w:val="20"/>
        </w:rPr>
      </w:pPr>
      <w:r>
        <w:rPr>
          <w:sz w:val="20"/>
        </w:rPr>
        <w:t>Frequência</w:t>
      </w:r>
      <w:r w:rsidR="005640FF">
        <w:rPr>
          <w:sz w:val="20"/>
        </w:rPr>
        <w:t xml:space="preserve"> do processador</w:t>
      </w:r>
      <w:r>
        <w:rPr>
          <w:sz w:val="20"/>
        </w:rPr>
        <w:t xml:space="preserve">: </w:t>
      </w:r>
      <w:r w:rsidR="00153A0F">
        <w:rPr>
          <w:sz w:val="20"/>
        </w:rPr>
        <w:t xml:space="preserve">CLK = </w:t>
      </w:r>
      <w:r>
        <w:rPr>
          <w:sz w:val="20"/>
        </w:rPr>
        <w:t>50</w:t>
      </w:r>
      <w:r w:rsidR="004A6E5A">
        <w:rPr>
          <w:sz w:val="20"/>
        </w:rPr>
        <w:t xml:space="preserve"> </w:t>
      </w:r>
      <w:r w:rsidR="00D50E55">
        <w:rPr>
          <w:sz w:val="20"/>
        </w:rPr>
        <w:t xml:space="preserve">MHz / </w:t>
      </w:r>
      <w:r w:rsidR="00E278E7">
        <w:rPr>
          <w:sz w:val="20"/>
        </w:rPr>
        <w:t>(</w:t>
      </w:r>
      <w:proofErr w:type="gramStart"/>
      <w:r w:rsidR="00153A0F">
        <w:rPr>
          <w:sz w:val="20"/>
        </w:rPr>
        <w:t>SW[</w:t>
      </w:r>
      <w:proofErr w:type="gramEnd"/>
      <w:r w:rsidR="00153A0F">
        <w:rPr>
          <w:sz w:val="20"/>
        </w:rPr>
        <w:t>4</w:t>
      </w:r>
      <w:r w:rsidR="00D50E55">
        <w:rPr>
          <w:sz w:val="20"/>
        </w:rPr>
        <w:t>:0]</w:t>
      </w:r>
      <w:r w:rsidR="005640FF">
        <w:rPr>
          <w:sz w:val="20"/>
        </w:rPr>
        <w:t>)</w:t>
      </w:r>
      <w:r w:rsidR="007961B9">
        <w:rPr>
          <w:sz w:val="20"/>
        </w:rPr>
        <w:t xml:space="preserve">   </w:t>
      </w:r>
      <w:r w:rsidR="007961B9">
        <w:rPr>
          <w:sz w:val="20"/>
        </w:rPr>
        <w:tab/>
        <w:t xml:space="preserve"> Obs.: SW[4:0]=5’d0</w:t>
      </w:r>
      <w:r w:rsidR="00CD4C81">
        <w:rPr>
          <w:sz w:val="20"/>
        </w:rPr>
        <w:t>0000</w:t>
      </w:r>
      <w:r w:rsidR="007961B9">
        <w:rPr>
          <w:sz w:val="20"/>
        </w:rPr>
        <w:t xml:space="preserve"> divide por 32</w:t>
      </w:r>
    </w:p>
    <w:p w:rsidR="00D30717" w:rsidRDefault="00D30717" w:rsidP="00263601">
      <w:pPr>
        <w:jc w:val="both"/>
        <w:rPr>
          <w:sz w:val="20"/>
        </w:rPr>
      </w:pPr>
    </w:p>
    <w:p w:rsidR="00D30717" w:rsidRDefault="00153A0F" w:rsidP="00263601">
      <w:pPr>
        <w:jc w:val="both"/>
        <w:rPr>
          <w:sz w:val="20"/>
        </w:rPr>
      </w:pPr>
      <w:r>
        <w:rPr>
          <w:sz w:val="20"/>
        </w:rPr>
        <w:t xml:space="preserve">Modo Debug: </w:t>
      </w:r>
      <w:proofErr w:type="gramStart"/>
      <w:r>
        <w:rPr>
          <w:sz w:val="20"/>
        </w:rPr>
        <w:t>SW[</w:t>
      </w:r>
      <w:proofErr w:type="gramEnd"/>
      <w:r>
        <w:rPr>
          <w:sz w:val="20"/>
        </w:rPr>
        <w:t>9</w:t>
      </w:r>
      <w:r w:rsidR="00D30717">
        <w:rPr>
          <w:sz w:val="20"/>
        </w:rPr>
        <w:t xml:space="preserve">]=1, visualização do PC e do IR no display </w:t>
      </w:r>
      <w:r w:rsidR="006343B6">
        <w:rPr>
          <w:sz w:val="20"/>
        </w:rPr>
        <w:t xml:space="preserve">de 7 segmentos </w:t>
      </w:r>
      <w:r w:rsidR="00D30717">
        <w:rPr>
          <w:sz w:val="20"/>
        </w:rPr>
        <w:t>e do Banco de Registradores no display VGA.</w:t>
      </w:r>
    </w:p>
    <w:p w:rsidR="00D30717" w:rsidRDefault="00D30717" w:rsidP="00263601">
      <w:pPr>
        <w:jc w:val="both"/>
        <w:rPr>
          <w:sz w:val="20"/>
        </w:rPr>
      </w:pPr>
      <w:r>
        <w:rPr>
          <w:sz w:val="20"/>
        </w:rPr>
        <w:t>Ban</w:t>
      </w:r>
      <w:r w:rsidR="007961B9">
        <w:rPr>
          <w:sz w:val="20"/>
        </w:rPr>
        <w:t xml:space="preserve">co de Registradores </w:t>
      </w:r>
      <w:r w:rsidR="00ED5578">
        <w:rPr>
          <w:sz w:val="20"/>
        </w:rPr>
        <w:t xml:space="preserve">principal </w:t>
      </w:r>
      <w:proofErr w:type="gramStart"/>
      <w:r w:rsidR="00153A0F">
        <w:rPr>
          <w:sz w:val="20"/>
        </w:rPr>
        <w:t>SW[</w:t>
      </w:r>
      <w:proofErr w:type="gramEnd"/>
      <w:r w:rsidR="00153A0F">
        <w:rPr>
          <w:sz w:val="20"/>
        </w:rPr>
        <w:t>7</w:t>
      </w:r>
      <w:r>
        <w:rPr>
          <w:sz w:val="20"/>
        </w:rPr>
        <w:t>]=0 ou Ban</w:t>
      </w:r>
      <w:r w:rsidR="007961B9">
        <w:rPr>
          <w:sz w:val="20"/>
        </w:rPr>
        <w:t xml:space="preserve">co de Registradores de Ponto Flutuante </w:t>
      </w:r>
      <w:r w:rsidR="00153A0F">
        <w:rPr>
          <w:sz w:val="20"/>
        </w:rPr>
        <w:t>SW[7</w:t>
      </w:r>
      <w:r>
        <w:rPr>
          <w:sz w:val="20"/>
        </w:rPr>
        <w:t xml:space="preserve">]=1 </w:t>
      </w:r>
    </w:p>
    <w:p w:rsidR="000B05EE" w:rsidRDefault="000B05EE" w:rsidP="00263601">
      <w:pPr>
        <w:jc w:val="both"/>
        <w:rPr>
          <w:b/>
        </w:rPr>
      </w:pPr>
      <w:r>
        <w:rPr>
          <w:sz w:val="20"/>
        </w:rPr>
        <w:br w:type="page"/>
      </w:r>
      <w:r>
        <w:rPr>
          <w:b/>
        </w:rPr>
        <w:lastRenderedPageBreak/>
        <w:t>Monitoramento dos Sinais de Controle:</w:t>
      </w:r>
    </w:p>
    <w:p w:rsidR="000B05EE" w:rsidRPr="00D30717" w:rsidRDefault="000B05EE" w:rsidP="007C037A">
      <w:pPr>
        <w:jc w:val="both"/>
        <w:rPr>
          <w:sz w:val="20"/>
        </w:rPr>
      </w:pPr>
    </w:p>
    <w:tbl>
      <w:tblPr>
        <w:tblpPr w:leftFromText="141" w:rightFromText="141" w:vertAnchor="text" w:horzAnchor="margin" w:tblpY="163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327"/>
        <w:gridCol w:w="1827"/>
      </w:tblGrid>
      <w:tr w:rsidR="003D75FB" w:rsidRPr="00265C1E" w:rsidTr="003D75FB">
        <w:trPr>
          <w:trHeight w:val="284"/>
        </w:trPr>
        <w:tc>
          <w:tcPr>
            <w:tcW w:w="3154" w:type="dxa"/>
            <w:gridSpan w:val="2"/>
            <w:vAlign w:val="center"/>
          </w:tcPr>
          <w:p w:rsidR="003D75FB" w:rsidRPr="00265C1E" w:rsidRDefault="003D75FB" w:rsidP="003D75FB">
            <w:pPr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UNICICLO</w:t>
            </w:r>
          </w:p>
        </w:tc>
      </w:tr>
      <w:tr w:rsidR="003D75FB" w:rsidRPr="00265C1E" w:rsidTr="003D75FB">
        <w:trPr>
          <w:trHeight w:val="284"/>
        </w:trPr>
        <w:tc>
          <w:tcPr>
            <w:tcW w:w="1327" w:type="dxa"/>
            <w:vAlign w:val="center"/>
          </w:tcPr>
          <w:p w:rsidR="003D75FB" w:rsidRDefault="003D75FB" w:rsidP="003D75FB">
            <w:pPr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LED</w:t>
            </w:r>
          </w:p>
        </w:tc>
        <w:tc>
          <w:tcPr>
            <w:tcW w:w="1827" w:type="dxa"/>
            <w:vAlign w:val="center"/>
          </w:tcPr>
          <w:p w:rsidR="003D75FB" w:rsidRPr="00265C1E" w:rsidRDefault="003D75FB" w:rsidP="003D75FB">
            <w:pPr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Sinal</w:t>
            </w:r>
          </w:p>
        </w:tc>
      </w:tr>
      <w:tr w:rsidR="0014269B" w:rsidRPr="00265C1E" w:rsidTr="003D75FB">
        <w:trPr>
          <w:trHeight w:val="284"/>
        </w:trPr>
        <w:tc>
          <w:tcPr>
            <w:tcW w:w="1327" w:type="dxa"/>
            <w:vAlign w:val="center"/>
          </w:tcPr>
          <w:p w:rsidR="0014269B" w:rsidRPr="00265C1E" w:rsidRDefault="0014269B" w:rsidP="0014269B">
            <w:pPr>
              <w:rPr>
                <w:sz w:val="20"/>
              </w:rPr>
            </w:pPr>
            <w:proofErr w:type="gramStart"/>
            <w:r>
              <w:rPr>
                <w:sz w:val="20"/>
              </w:rPr>
              <w:t>LEDR[</w:t>
            </w:r>
            <w:proofErr w:type="gramEnd"/>
            <w:r>
              <w:rPr>
                <w:sz w:val="20"/>
              </w:rPr>
              <w:t>0]</w:t>
            </w:r>
          </w:p>
        </w:tc>
        <w:tc>
          <w:tcPr>
            <w:tcW w:w="1827" w:type="dxa"/>
            <w:vAlign w:val="center"/>
          </w:tcPr>
          <w:p w:rsidR="0014269B" w:rsidRPr="00265C1E" w:rsidRDefault="0014269B" w:rsidP="0014269B">
            <w:pPr>
              <w:rPr>
                <w:sz w:val="20"/>
              </w:rPr>
            </w:pPr>
            <w:proofErr w:type="spellStart"/>
            <w:r>
              <w:rPr>
                <w:sz w:val="20"/>
              </w:rPr>
              <w:t>Clock</w:t>
            </w:r>
            <w:proofErr w:type="spellEnd"/>
          </w:p>
        </w:tc>
      </w:tr>
      <w:tr w:rsidR="0014269B" w:rsidRPr="00265C1E" w:rsidTr="003D75FB">
        <w:trPr>
          <w:trHeight w:val="284"/>
        </w:trPr>
        <w:tc>
          <w:tcPr>
            <w:tcW w:w="1327" w:type="dxa"/>
            <w:vAlign w:val="center"/>
          </w:tcPr>
          <w:p w:rsidR="0014269B" w:rsidRPr="00265C1E" w:rsidRDefault="0014269B" w:rsidP="0014269B">
            <w:pPr>
              <w:rPr>
                <w:sz w:val="20"/>
              </w:rPr>
            </w:pPr>
            <w:proofErr w:type="gramStart"/>
            <w:r>
              <w:rPr>
                <w:sz w:val="20"/>
              </w:rPr>
              <w:t>LEDR[</w:t>
            </w:r>
            <w:proofErr w:type="gramEnd"/>
            <w:r>
              <w:rPr>
                <w:sz w:val="20"/>
              </w:rPr>
              <w:t>1]</w:t>
            </w:r>
          </w:p>
        </w:tc>
        <w:tc>
          <w:tcPr>
            <w:tcW w:w="1827" w:type="dxa"/>
            <w:vAlign w:val="center"/>
          </w:tcPr>
          <w:p w:rsidR="0014269B" w:rsidRPr="00265C1E" w:rsidRDefault="00E81E6D" w:rsidP="00E81E6D">
            <w:pPr>
              <w:rPr>
                <w:sz w:val="20"/>
              </w:rPr>
            </w:pPr>
            <w:proofErr w:type="spellStart"/>
            <w:r>
              <w:rPr>
                <w:sz w:val="20"/>
              </w:rPr>
              <w:t>Slow</w:t>
            </w:r>
            <w:proofErr w:type="spellEnd"/>
            <w:r>
              <w:rPr>
                <w:sz w:val="20"/>
              </w:rPr>
              <w:t>/</w:t>
            </w:r>
            <w:proofErr w:type="spellStart"/>
            <w:r>
              <w:rPr>
                <w:sz w:val="20"/>
              </w:rPr>
              <w:t>Fast</w:t>
            </w:r>
            <w:proofErr w:type="spellEnd"/>
            <w:r>
              <w:rPr>
                <w:sz w:val="20"/>
              </w:rPr>
              <w:t xml:space="preserve"> </w:t>
            </w:r>
          </w:p>
        </w:tc>
      </w:tr>
      <w:tr w:rsidR="0014269B" w:rsidRPr="00265C1E" w:rsidTr="003D75FB">
        <w:trPr>
          <w:trHeight w:val="284"/>
        </w:trPr>
        <w:tc>
          <w:tcPr>
            <w:tcW w:w="1327" w:type="dxa"/>
            <w:vAlign w:val="center"/>
          </w:tcPr>
          <w:p w:rsidR="0014269B" w:rsidRPr="00265C1E" w:rsidRDefault="0014269B" w:rsidP="0014269B">
            <w:pPr>
              <w:rPr>
                <w:sz w:val="20"/>
              </w:rPr>
            </w:pPr>
            <w:proofErr w:type="gramStart"/>
            <w:r>
              <w:rPr>
                <w:sz w:val="20"/>
              </w:rPr>
              <w:t>LEDR[</w:t>
            </w:r>
            <w:proofErr w:type="gramEnd"/>
            <w:r>
              <w:rPr>
                <w:sz w:val="20"/>
              </w:rPr>
              <w:t>2]</w:t>
            </w:r>
          </w:p>
        </w:tc>
        <w:tc>
          <w:tcPr>
            <w:tcW w:w="1827" w:type="dxa"/>
            <w:vAlign w:val="center"/>
          </w:tcPr>
          <w:p w:rsidR="0014269B" w:rsidRDefault="00E81E6D" w:rsidP="0014269B">
            <w:pPr>
              <w:rPr>
                <w:sz w:val="20"/>
              </w:rPr>
            </w:pPr>
            <w:r>
              <w:rPr>
                <w:sz w:val="20"/>
              </w:rPr>
              <w:t>Manual/Automático</w:t>
            </w:r>
          </w:p>
        </w:tc>
      </w:tr>
      <w:tr w:rsidR="0014269B" w:rsidRPr="00265C1E" w:rsidTr="003D75FB">
        <w:trPr>
          <w:trHeight w:val="284"/>
        </w:trPr>
        <w:tc>
          <w:tcPr>
            <w:tcW w:w="1327" w:type="dxa"/>
            <w:vAlign w:val="center"/>
          </w:tcPr>
          <w:p w:rsidR="0014269B" w:rsidRPr="00265C1E" w:rsidRDefault="0014269B" w:rsidP="0014269B">
            <w:pPr>
              <w:rPr>
                <w:sz w:val="20"/>
              </w:rPr>
            </w:pPr>
            <w:proofErr w:type="gramStart"/>
            <w:r>
              <w:rPr>
                <w:sz w:val="20"/>
              </w:rPr>
              <w:t>LEDR[</w:t>
            </w:r>
            <w:proofErr w:type="gramEnd"/>
            <w:r>
              <w:rPr>
                <w:sz w:val="20"/>
              </w:rPr>
              <w:t>3]</w:t>
            </w:r>
          </w:p>
        </w:tc>
        <w:tc>
          <w:tcPr>
            <w:tcW w:w="1827" w:type="dxa"/>
            <w:vAlign w:val="center"/>
          </w:tcPr>
          <w:p w:rsidR="0014269B" w:rsidRDefault="0014269B" w:rsidP="0014269B">
            <w:pPr>
              <w:rPr>
                <w:sz w:val="20"/>
              </w:rPr>
            </w:pPr>
            <w:r>
              <w:rPr>
                <w:sz w:val="20"/>
              </w:rPr>
              <w:t>Não usado</w:t>
            </w:r>
          </w:p>
        </w:tc>
      </w:tr>
      <w:tr w:rsidR="003D75FB" w:rsidRPr="00265C1E" w:rsidTr="003D75FB">
        <w:trPr>
          <w:trHeight w:val="284"/>
        </w:trPr>
        <w:tc>
          <w:tcPr>
            <w:tcW w:w="1327" w:type="dxa"/>
            <w:vAlign w:val="center"/>
          </w:tcPr>
          <w:p w:rsidR="003D75FB" w:rsidRPr="00265C1E" w:rsidRDefault="003D75FB" w:rsidP="003D75FB">
            <w:pPr>
              <w:rPr>
                <w:sz w:val="20"/>
              </w:rPr>
            </w:pPr>
            <w:proofErr w:type="gramStart"/>
            <w:r>
              <w:rPr>
                <w:sz w:val="20"/>
              </w:rPr>
              <w:t>LEDR</w:t>
            </w:r>
            <w:r w:rsidRPr="00265C1E">
              <w:rPr>
                <w:sz w:val="20"/>
              </w:rPr>
              <w:t>[</w:t>
            </w:r>
            <w:proofErr w:type="gramEnd"/>
            <w:r w:rsidR="0014269B">
              <w:rPr>
                <w:sz w:val="20"/>
              </w:rPr>
              <w:t>4:9</w:t>
            </w:r>
            <w:r w:rsidRPr="00265C1E">
              <w:rPr>
                <w:sz w:val="20"/>
              </w:rPr>
              <w:t>]</w:t>
            </w:r>
          </w:p>
        </w:tc>
        <w:tc>
          <w:tcPr>
            <w:tcW w:w="1827" w:type="dxa"/>
            <w:vAlign w:val="center"/>
          </w:tcPr>
          <w:p w:rsidR="003D75FB" w:rsidRPr="00265C1E" w:rsidRDefault="0014269B" w:rsidP="003D75FB">
            <w:pPr>
              <w:rPr>
                <w:sz w:val="20"/>
              </w:rPr>
            </w:pPr>
            <w:r>
              <w:rPr>
                <w:sz w:val="20"/>
              </w:rPr>
              <w:t>Não usado</w:t>
            </w:r>
          </w:p>
        </w:tc>
      </w:tr>
    </w:tbl>
    <w:p w:rsidR="00B40CBF" w:rsidRPr="00B40CBF" w:rsidRDefault="00B40CBF" w:rsidP="00B40CBF">
      <w:pPr>
        <w:rPr>
          <w:vanish/>
        </w:rPr>
      </w:pPr>
    </w:p>
    <w:tbl>
      <w:tblPr>
        <w:tblpPr w:leftFromText="141" w:rightFromText="141" w:vertAnchor="text" w:horzAnchor="margin" w:tblpXSpec="right" w:tblpY="141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327"/>
        <w:gridCol w:w="1827"/>
      </w:tblGrid>
      <w:tr w:rsidR="003D75FB" w:rsidRPr="00265C1E" w:rsidTr="003D75FB">
        <w:trPr>
          <w:trHeight w:val="284"/>
        </w:trPr>
        <w:tc>
          <w:tcPr>
            <w:tcW w:w="3154" w:type="dxa"/>
            <w:gridSpan w:val="2"/>
            <w:vAlign w:val="center"/>
          </w:tcPr>
          <w:p w:rsidR="003D75FB" w:rsidRPr="00265C1E" w:rsidRDefault="003D75FB" w:rsidP="003D75FB">
            <w:pPr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PIPELINE</w:t>
            </w:r>
          </w:p>
        </w:tc>
      </w:tr>
      <w:tr w:rsidR="003D75FB" w:rsidRPr="00265C1E" w:rsidTr="003D75FB">
        <w:trPr>
          <w:trHeight w:val="284"/>
        </w:trPr>
        <w:tc>
          <w:tcPr>
            <w:tcW w:w="1327" w:type="dxa"/>
            <w:vAlign w:val="center"/>
          </w:tcPr>
          <w:p w:rsidR="003D75FB" w:rsidRDefault="003D75FB" w:rsidP="003D75FB">
            <w:pPr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LED</w:t>
            </w:r>
          </w:p>
        </w:tc>
        <w:tc>
          <w:tcPr>
            <w:tcW w:w="1827" w:type="dxa"/>
            <w:vAlign w:val="center"/>
          </w:tcPr>
          <w:p w:rsidR="003D75FB" w:rsidRPr="00265C1E" w:rsidRDefault="003D75FB" w:rsidP="003D75FB">
            <w:pPr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Sinal</w:t>
            </w:r>
          </w:p>
        </w:tc>
      </w:tr>
      <w:tr w:rsidR="0014269B" w:rsidRPr="00265C1E" w:rsidTr="003D75FB">
        <w:trPr>
          <w:trHeight w:val="284"/>
        </w:trPr>
        <w:tc>
          <w:tcPr>
            <w:tcW w:w="1327" w:type="dxa"/>
            <w:vAlign w:val="center"/>
          </w:tcPr>
          <w:p w:rsidR="0014269B" w:rsidRPr="00265C1E" w:rsidRDefault="0014269B" w:rsidP="0014269B">
            <w:pPr>
              <w:rPr>
                <w:sz w:val="20"/>
              </w:rPr>
            </w:pPr>
            <w:proofErr w:type="gramStart"/>
            <w:r>
              <w:rPr>
                <w:sz w:val="20"/>
              </w:rPr>
              <w:t>LEDR[</w:t>
            </w:r>
            <w:proofErr w:type="gramEnd"/>
            <w:r>
              <w:rPr>
                <w:sz w:val="20"/>
              </w:rPr>
              <w:t>0]</w:t>
            </w:r>
          </w:p>
        </w:tc>
        <w:tc>
          <w:tcPr>
            <w:tcW w:w="1827" w:type="dxa"/>
            <w:vAlign w:val="center"/>
          </w:tcPr>
          <w:p w:rsidR="0014269B" w:rsidRPr="00265C1E" w:rsidRDefault="0014269B" w:rsidP="0014269B">
            <w:pPr>
              <w:rPr>
                <w:sz w:val="20"/>
              </w:rPr>
            </w:pPr>
            <w:proofErr w:type="spellStart"/>
            <w:r>
              <w:rPr>
                <w:sz w:val="20"/>
              </w:rPr>
              <w:t>Clock</w:t>
            </w:r>
            <w:proofErr w:type="spellEnd"/>
          </w:p>
        </w:tc>
      </w:tr>
      <w:tr w:rsidR="0014269B" w:rsidRPr="00265C1E" w:rsidTr="003D75FB">
        <w:trPr>
          <w:trHeight w:val="284"/>
        </w:trPr>
        <w:tc>
          <w:tcPr>
            <w:tcW w:w="1327" w:type="dxa"/>
            <w:vAlign w:val="center"/>
          </w:tcPr>
          <w:p w:rsidR="0014269B" w:rsidRPr="00265C1E" w:rsidRDefault="0014269B" w:rsidP="0014269B">
            <w:pPr>
              <w:rPr>
                <w:sz w:val="20"/>
              </w:rPr>
            </w:pPr>
            <w:proofErr w:type="gramStart"/>
            <w:r>
              <w:rPr>
                <w:sz w:val="20"/>
              </w:rPr>
              <w:t>LEDR[</w:t>
            </w:r>
            <w:proofErr w:type="gramEnd"/>
            <w:r>
              <w:rPr>
                <w:sz w:val="20"/>
              </w:rPr>
              <w:t>1]</w:t>
            </w:r>
          </w:p>
        </w:tc>
        <w:tc>
          <w:tcPr>
            <w:tcW w:w="1827" w:type="dxa"/>
            <w:vAlign w:val="center"/>
          </w:tcPr>
          <w:p w:rsidR="0014269B" w:rsidRPr="00265C1E" w:rsidRDefault="00E81E6D" w:rsidP="00E81E6D">
            <w:pPr>
              <w:rPr>
                <w:sz w:val="20"/>
              </w:rPr>
            </w:pPr>
            <w:proofErr w:type="spellStart"/>
            <w:r>
              <w:rPr>
                <w:sz w:val="20"/>
              </w:rPr>
              <w:t>Slow</w:t>
            </w:r>
            <w:proofErr w:type="spellEnd"/>
            <w:r>
              <w:rPr>
                <w:sz w:val="20"/>
              </w:rPr>
              <w:t>/</w:t>
            </w:r>
            <w:proofErr w:type="spellStart"/>
            <w:r>
              <w:rPr>
                <w:sz w:val="20"/>
              </w:rPr>
              <w:t>Fast</w:t>
            </w:r>
            <w:proofErr w:type="spellEnd"/>
            <w:r>
              <w:rPr>
                <w:sz w:val="20"/>
              </w:rPr>
              <w:t xml:space="preserve"> </w:t>
            </w:r>
          </w:p>
        </w:tc>
      </w:tr>
      <w:tr w:rsidR="0014269B" w:rsidRPr="00265C1E" w:rsidTr="003D75FB">
        <w:trPr>
          <w:trHeight w:val="284"/>
        </w:trPr>
        <w:tc>
          <w:tcPr>
            <w:tcW w:w="1327" w:type="dxa"/>
            <w:vAlign w:val="center"/>
          </w:tcPr>
          <w:p w:rsidR="0014269B" w:rsidRPr="00265C1E" w:rsidRDefault="0014269B" w:rsidP="0014269B">
            <w:pPr>
              <w:rPr>
                <w:sz w:val="20"/>
              </w:rPr>
            </w:pPr>
            <w:proofErr w:type="gramStart"/>
            <w:r>
              <w:rPr>
                <w:sz w:val="20"/>
              </w:rPr>
              <w:t>LEDR[</w:t>
            </w:r>
            <w:proofErr w:type="gramEnd"/>
            <w:r>
              <w:rPr>
                <w:sz w:val="20"/>
              </w:rPr>
              <w:t>2]</w:t>
            </w:r>
          </w:p>
        </w:tc>
        <w:tc>
          <w:tcPr>
            <w:tcW w:w="1827" w:type="dxa"/>
            <w:vAlign w:val="center"/>
          </w:tcPr>
          <w:p w:rsidR="0014269B" w:rsidRDefault="00E81E6D" w:rsidP="0014269B">
            <w:pPr>
              <w:rPr>
                <w:sz w:val="20"/>
              </w:rPr>
            </w:pPr>
            <w:r>
              <w:rPr>
                <w:sz w:val="20"/>
              </w:rPr>
              <w:t>Manual/Automático</w:t>
            </w:r>
          </w:p>
        </w:tc>
      </w:tr>
      <w:tr w:rsidR="0014269B" w:rsidRPr="00265C1E" w:rsidTr="003D75FB">
        <w:trPr>
          <w:trHeight w:val="284"/>
        </w:trPr>
        <w:tc>
          <w:tcPr>
            <w:tcW w:w="1327" w:type="dxa"/>
            <w:vAlign w:val="center"/>
          </w:tcPr>
          <w:p w:rsidR="0014269B" w:rsidRPr="00265C1E" w:rsidRDefault="0014269B" w:rsidP="0014269B">
            <w:pPr>
              <w:rPr>
                <w:sz w:val="20"/>
              </w:rPr>
            </w:pPr>
            <w:proofErr w:type="gramStart"/>
            <w:r>
              <w:rPr>
                <w:sz w:val="20"/>
              </w:rPr>
              <w:t>LEDR[</w:t>
            </w:r>
            <w:proofErr w:type="gramEnd"/>
            <w:r>
              <w:rPr>
                <w:sz w:val="20"/>
              </w:rPr>
              <w:t>3]</w:t>
            </w:r>
          </w:p>
        </w:tc>
        <w:tc>
          <w:tcPr>
            <w:tcW w:w="1827" w:type="dxa"/>
            <w:vAlign w:val="center"/>
          </w:tcPr>
          <w:p w:rsidR="0014269B" w:rsidRDefault="0014269B" w:rsidP="0014269B">
            <w:pPr>
              <w:rPr>
                <w:sz w:val="20"/>
              </w:rPr>
            </w:pPr>
            <w:r>
              <w:rPr>
                <w:sz w:val="20"/>
              </w:rPr>
              <w:t>Não usado</w:t>
            </w:r>
          </w:p>
        </w:tc>
      </w:tr>
      <w:tr w:rsidR="0014269B" w:rsidRPr="00265C1E" w:rsidTr="003D75FB">
        <w:trPr>
          <w:trHeight w:val="284"/>
        </w:trPr>
        <w:tc>
          <w:tcPr>
            <w:tcW w:w="1327" w:type="dxa"/>
            <w:vAlign w:val="center"/>
          </w:tcPr>
          <w:p w:rsidR="0014269B" w:rsidRPr="00265C1E" w:rsidRDefault="0014269B" w:rsidP="0014269B">
            <w:pPr>
              <w:rPr>
                <w:sz w:val="20"/>
              </w:rPr>
            </w:pPr>
            <w:proofErr w:type="gramStart"/>
            <w:r>
              <w:rPr>
                <w:sz w:val="20"/>
              </w:rPr>
              <w:t>LEDR</w:t>
            </w:r>
            <w:r w:rsidRPr="00265C1E">
              <w:rPr>
                <w:sz w:val="20"/>
              </w:rPr>
              <w:t>[</w:t>
            </w:r>
            <w:proofErr w:type="gramEnd"/>
            <w:r>
              <w:rPr>
                <w:sz w:val="20"/>
              </w:rPr>
              <w:t>4:9</w:t>
            </w:r>
            <w:r w:rsidRPr="00265C1E">
              <w:rPr>
                <w:sz w:val="20"/>
              </w:rPr>
              <w:t>]</w:t>
            </w:r>
          </w:p>
        </w:tc>
        <w:tc>
          <w:tcPr>
            <w:tcW w:w="1827" w:type="dxa"/>
            <w:vAlign w:val="center"/>
          </w:tcPr>
          <w:p w:rsidR="0014269B" w:rsidRPr="00265C1E" w:rsidRDefault="0014269B" w:rsidP="0014269B">
            <w:pPr>
              <w:rPr>
                <w:sz w:val="20"/>
              </w:rPr>
            </w:pPr>
            <w:r>
              <w:rPr>
                <w:sz w:val="20"/>
              </w:rPr>
              <w:t>Não usado</w:t>
            </w:r>
          </w:p>
        </w:tc>
      </w:tr>
    </w:tbl>
    <w:p w:rsidR="000B05EE" w:rsidRDefault="000B05EE" w:rsidP="007C037A">
      <w:pPr>
        <w:jc w:val="both"/>
        <w:rPr>
          <w:sz w:val="20"/>
        </w:rPr>
      </w:pPr>
    </w:p>
    <w:tbl>
      <w:tblPr>
        <w:tblpPr w:leftFromText="141" w:rightFromText="141" w:vertAnchor="text" w:horzAnchor="margin" w:tblpXSpec="center" w:tblpY="-62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327"/>
        <w:gridCol w:w="1827"/>
      </w:tblGrid>
      <w:tr w:rsidR="003D75FB" w:rsidRPr="00265C1E" w:rsidTr="003D75FB">
        <w:trPr>
          <w:trHeight w:val="284"/>
        </w:trPr>
        <w:tc>
          <w:tcPr>
            <w:tcW w:w="3154" w:type="dxa"/>
            <w:gridSpan w:val="2"/>
            <w:vAlign w:val="center"/>
          </w:tcPr>
          <w:p w:rsidR="003D75FB" w:rsidRPr="00265C1E" w:rsidRDefault="003D75FB" w:rsidP="003D75FB">
            <w:pPr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MULTICICLO</w:t>
            </w:r>
          </w:p>
        </w:tc>
      </w:tr>
      <w:tr w:rsidR="003D75FB" w:rsidRPr="00265C1E" w:rsidTr="003D75FB">
        <w:trPr>
          <w:trHeight w:val="284"/>
        </w:trPr>
        <w:tc>
          <w:tcPr>
            <w:tcW w:w="1327" w:type="dxa"/>
            <w:vAlign w:val="center"/>
          </w:tcPr>
          <w:p w:rsidR="003D75FB" w:rsidRDefault="003D75FB" w:rsidP="003D75FB">
            <w:pPr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LED</w:t>
            </w:r>
          </w:p>
        </w:tc>
        <w:tc>
          <w:tcPr>
            <w:tcW w:w="1827" w:type="dxa"/>
            <w:vAlign w:val="center"/>
          </w:tcPr>
          <w:p w:rsidR="003D75FB" w:rsidRPr="00265C1E" w:rsidRDefault="003D75FB" w:rsidP="003D75FB">
            <w:pPr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Sinal</w:t>
            </w:r>
          </w:p>
        </w:tc>
      </w:tr>
      <w:tr w:rsidR="0014269B" w:rsidRPr="00265C1E" w:rsidTr="003D75FB">
        <w:trPr>
          <w:trHeight w:val="284"/>
        </w:trPr>
        <w:tc>
          <w:tcPr>
            <w:tcW w:w="1327" w:type="dxa"/>
            <w:vAlign w:val="center"/>
          </w:tcPr>
          <w:p w:rsidR="0014269B" w:rsidRPr="00265C1E" w:rsidRDefault="0014269B" w:rsidP="0014269B">
            <w:pPr>
              <w:rPr>
                <w:sz w:val="20"/>
              </w:rPr>
            </w:pPr>
            <w:proofErr w:type="gramStart"/>
            <w:r>
              <w:rPr>
                <w:sz w:val="20"/>
              </w:rPr>
              <w:t>LEDR[</w:t>
            </w:r>
            <w:proofErr w:type="gramEnd"/>
            <w:r>
              <w:rPr>
                <w:sz w:val="20"/>
              </w:rPr>
              <w:t>0]</w:t>
            </w:r>
          </w:p>
        </w:tc>
        <w:tc>
          <w:tcPr>
            <w:tcW w:w="1827" w:type="dxa"/>
            <w:vAlign w:val="center"/>
          </w:tcPr>
          <w:p w:rsidR="0014269B" w:rsidRPr="00265C1E" w:rsidRDefault="0014269B" w:rsidP="0014269B">
            <w:pPr>
              <w:rPr>
                <w:sz w:val="20"/>
              </w:rPr>
            </w:pPr>
            <w:proofErr w:type="spellStart"/>
            <w:r>
              <w:rPr>
                <w:sz w:val="20"/>
              </w:rPr>
              <w:t>Clock</w:t>
            </w:r>
            <w:proofErr w:type="spellEnd"/>
          </w:p>
        </w:tc>
      </w:tr>
      <w:tr w:rsidR="0014269B" w:rsidRPr="00265C1E" w:rsidTr="003D75FB">
        <w:trPr>
          <w:trHeight w:val="284"/>
        </w:trPr>
        <w:tc>
          <w:tcPr>
            <w:tcW w:w="1327" w:type="dxa"/>
            <w:vAlign w:val="center"/>
          </w:tcPr>
          <w:p w:rsidR="0014269B" w:rsidRPr="00265C1E" w:rsidRDefault="0014269B" w:rsidP="0014269B">
            <w:pPr>
              <w:rPr>
                <w:sz w:val="20"/>
              </w:rPr>
            </w:pPr>
            <w:proofErr w:type="gramStart"/>
            <w:r>
              <w:rPr>
                <w:sz w:val="20"/>
              </w:rPr>
              <w:t>LEDR[</w:t>
            </w:r>
            <w:proofErr w:type="gramEnd"/>
            <w:r>
              <w:rPr>
                <w:sz w:val="20"/>
              </w:rPr>
              <w:t>1]</w:t>
            </w:r>
          </w:p>
        </w:tc>
        <w:tc>
          <w:tcPr>
            <w:tcW w:w="1827" w:type="dxa"/>
            <w:vAlign w:val="center"/>
          </w:tcPr>
          <w:p w:rsidR="0014269B" w:rsidRPr="00265C1E" w:rsidRDefault="00E81E6D" w:rsidP="00E81E6D">
            <w:pPr>
              <w:rPr>
                <w:sz w:val="20"/>
              </w:rPr>
            </w:pPr>
            <w:proofErr w:type="spellStart"/>
            <w:r>
              <w:rPr>
                <w:sz w:val="20"/>
              </w:rPr>
              <w:t>Slow</w:t>
            </w:r>
            <w:proofErr w:type="spellEnd"/>
            <w:r>
              <w:rPr>
                <w:sz w:val="20"/>
              </w:rPr>
              <w:t>/</w:t>
            </w:r>
            <w:proofErr w:type="spellStart"/>
            <w:r>
              <w:rPr>
                <w:sz w:val="20"/>
              </w:rPr>
              <w:t>Fast</w:t>
            </w:r>
            <w:proofErr w:type="spellEnd"/>
            <w:r>
              <w:rPr>
                <w:sz w:val="20"/>
              </w:rPr>
              <w:t xml:space="preserve"> </w:t>
            </w:r>
          </w:p>
        </w:tc>
      </w:tr>
      <w:tr w:rsidR="0014269B" w:rsidRPr="00265C1E" w:rsidTr="003D75FB">
        <w:trPr>
          <w:trHeight w:val="284"/>
        </w:trPr>
        <w:tc>
          <w:tcPr>
            <w:tcW w:w="1327" w:type="dxa"/>
            <w:vAlign w:val="center"/>
          </w:tcPr>
          <w:p w:rsidR="0014269B" w:rsidRPr="00265C1E" w:rsidRDefault="0014269B" w:rsidP="0014269B">
            <w:pPr>
              <w:rPr>
                <w:sz w:val="20"/>
              </w:rPr>
            </w:pPr>
            <w:proofErr w:type="gramStart"/>
            <w:r>
              <w:rPr>
                <w:sz w:val="20"/>
              </w:rPr>
              <w:t>LEDR[</w:t>
            </w:r>
            <w:proofErr w:type="gramEnd"/>
            <w:r>
              <w:rPr>
                <w:sz w:val="20"/>
              </w:rPr>
              <w:t>2]</w:t>
            </w:r>
          </w:p>
        </w:tc>
        <w:tc>
          <w:tcPr>
            <w:tcW w:w="1827" w:type="dxa"/>
            <w:vAlign w:val="center"/>
          </w:tcPr>
          <w:p w:rsidR="0014269B" w:rsidRDefault="00E81E6D" w:rsidP="0014269B">
            <w:pPr>
              <w:rPr>
                <w:sz w:val="20"/>
              </w:rPr>
            </w:pPr>
            <w:r>
              <w:rPr>
                <w:sz w:val="20"/>
              </w:rPr>
              <w:t>Manual/Automático</w:t>
            </w:r>
          </w:p>
        </w:tc>
      </w:tr>
      <w:tr w:rsidR="0014269B" w:rsidRPr="00265C1E" w:rsidTr="003D75FB">
        <w:trPr>
          <w:trHeight w:val="284"/>
        </w:trPr>
        <w:tc>
          <w:tcPr>
            <w:tcW w:w="1327" w:type="dxa"/>
            <w:vAlign w:val="center"/>
          </w:tcPr>
          <w:p w:rsidR="0014269B" w:rsidRPr="00265C1E" w:rsidRDefault="0014269B" w:rsidP="0014269B">
            <w:pPr>
              <w:rPr>
                <w:sz w:val="20"/>
              </w:rPr>
            </w:pPr>
            <w:proofErr w:type="gramStart"/>
            <w:r>
              <w:rPr>
                <w:sz w:val="20"/>
              </w:rPr>
              <w:t>LEDR[</w:t>
            </w:r>
            <w:proofErr w:type="gramEnd"/>
            <w:r>
              <w:rPr>
                <w:sz w:val="20"/>
              </w:rPr>
              <w:t>3]</w:t>
            </w:r>
          </w:p>
        </w:tc>
        <w:tc>
          <w:tcPr>
            <w:tcW w:w="1827" w:type="dxa"/>
            <w:vAlign w:val="center"/>
          </w:tcPr>
          <w:p w:rsidR="0014269B" w:rsidRDefault="0014269B" w:rsidP="0014269B">
            <w:pPr>
              <w:rPr>
                <w:sz w:val="20"/>
              </w:rPr>
            </w:pPr>
            <w:r>
              <w:rPr>
                <w:sz w:val="20"/>
              </w:rPr>
              <w:t>Não usado</w:t>
            </w:r>
          </w:p>
        </w:tc>
      </w:tr>
      <w:tr w:rsidR="0014269B" w:rsidRPr="00265C1E" w:rsidTr="003D75FB">
        <w:trPr>
          <w:trHeight w:val="284"/>
        </w:trPr>
        <w:tc>
          <w:tcPr>
            <w:tcW w:w="1327" w:type="dxa"/>
            <w:vAlign w:val="center"/>
          </w:tcPr>
          <w:p w:rsidR="0014269B" w:rsidRPr="00265C1E" w:rsidRDefault="0014269B" w:rsidP="0014269B">
            <w:pPr>
              <w:rPr>
                <w:sz w:val="20"/>
              </w:rPr>
            </w:pPr>
            <w:proofErr w:type="gramStart"/>
            <w:r>
              <w:rPr>
                <w:sz w:val="20"/>
              </w:rPr>
              <w:t>LEDR</w:t>
            </w:r>
            <w:r w:rsidRPr="00265C1E">
              <w:rPr>
                <w:sz w:val="20"/>
              </w:rPr>
              <w:t>[</w:t>
            </w:r>
            <w:proofErr w:type="gramEnd"/>
            <w:r>
              <w:rPr>
                <w:sz w:val="20"/>
              </w:rPr>
              <w:t>4:9</w:t>
            </w:r>
            <w:r w:rsidRPr="00265C1E">
              <w:rPr>
                <w:sz w:val="20"/>
              </w:rPr>
              <w:t>]</w:t>
            </w:r>
          </w:p>
        </w:tc>
        <w:tc>
          <w:tcPr>
            <w:tcW w:w="1827" w:type="dxa"/>
            <w:vAlign w:val="center"/>
          </w:tcPr>
          <w:p w:rsidR="0014269B" w:rsidRPr="00265C1E" w:rsidRDefault="0014269B" w:rsidP="0014269B">
            <w:pPr>
              <w:rPr>
                <w:sz w:val="20"/>
              </w:rPr>
            </w:pPr>
            <w:r>
              <w:rPr>
                <w:sz w:val="20"/>
              </w:rPr>
              <w:t>Estado</w:t>
            </w:r>
          </w:p>
        </w:tc>
      </w:tr>
    </w:tbl>
    <w:p w:rsidR="00FC59E5" w:rsidRDefault="00FC59E5" w:rsidP="007C037A">
      <w:pPr>
        <w:jc w:val="both"/>
        <w:rPr>
          <w:sz w:val="20"/>
        </w:rPr>
      </w:pPr>
    </w:p>
    <w:p w:rsidR="00D30717" w:rsidRDefault="00D30717" w:rsidP="007C037A">
      <w:pPr>
        <w:jc w:val="both"/>
        <w:rPr>
          <w:b/>
        </w:rPr>
      </w:pPr>
      <w:r>
        <w:rPr>
          <w:b/>
        </w:rPr>
        <w:t>S</w:t>
      </w:r>
      <w:r w:rsidR="00CD4C81">
        <w:rPr>
          <w:b/>
        </w:rPr>
        <w:t>imulação por forma de onda</w:t>
      </w:r>
      <w:r>
        <w:rPr>
          <w:b/>
        </w:rPr>
        <w:t>:</w:t>
      </w:r>
      <w:r w:rsidR="00A466CD">
        <w:rPr>
          <w:b/>
        </w:rPr>
        <w:t xml:space="preserve"> </w:t>
      </w:r>
      <w:proofErr w:type="gramStart"/>
      <w:r w:rsidR="00CD4C81">
        <w:rPr>
          <w:b/>
        </w:rPr>
        <w:t>Waveform1.</w:t>
      </w:r>
      <w:proofErr w:type="gramEnd"/>
      <w:r w:rsidR="00CD4C81">
        <w:rPr>
          <w:b/>
        </w:rPr>
        <w:t xml:space="preserve">vwf </w:t>
      </w:r>
      <w:r w:rsidR="00CD4C81" w:rsidRPr="00CD4C81">
        <w:t>ou</w:t>
      </w:r>
      <w:r w:rsidR="00CD4C81">
        <w:rPr>
          <w:b/>
        </w:rPr>
        <w:t xml:space="preserve"> Waveform2.vwf</w:t>
      </w:r>
    </w:p>
    <w:p w:rsidR="00D30717" w:rsidRDefault="00D30717" w:rsidP="007C037A">
      <w:pPr>
        <w:jc w:val="both"/>
        <w:rPr>
          <w:b/>
        </w:rPr>
      </w:pPr>
    </w:p>
    <w:p w:rsidR="00113A0D" w:rsidRDefault="00113A0D" w:rsidP="00113A0D">
      <w:pPr>
        <w:jc w:val="both"/>
        <w:rPr>
          <w:b/>
        </w:rPr>
      </w:pPr>
    </w:p>
    <w:p w:rsidR="00113A0D" w:rsidRPr="00627D42" w:rsidRDefault="00113A0D" w:rsidP="00113A0D">
      <w:pPr>
        <w:jc w:val="both"/>
        <w:rPr>
          <w:sz w:val="20"/>
          <w:lang w:val="en-US"/>
        </w:rPr>
      </w:pPr>
      <w:r w:rsidRPr="00627D42">
        <w:rPr>
          <w:b/>
          <w:lang w:val="en-US"/>
        </w:rPr>
        <w:t xml:space="preserve">Break </w:t>
      </w:r>
      <w:r w:rsidR="00627D42" w:rsidRPr="00627D42">
        <w:rPr>
          <w:b/>
          <w:lang w:val="en-US"/>
        </w:rPr>
        <w:t xml:space="preserve">Point </w:t>
      </w:r>
      <w:r w:rsidRPr="00627D42">
        <w:rPr>
          <w:b/>
          <w:lang w:val="en-US"/>
        </w:rPr>
        <w:t>para Debug</w:t>
      </w:r>
      <w:r w:rsidR="00627D42" w:rsidRPr="00627D42">
        <w:rPr>
          <w:b/>
          <w:lang w:val="en-US"/>
        </w:rPr>
        <w:t xml:space="preserve"> Manual</w:t>
      </w:r>
      <w:r w:rsidRPr="00627D42">
        <w:rPr>
          <w:b/>
          <w:lang w:val="en-US"/>
        </w:rPr>
        <w:t>:</w:t>
      </w:r>
    </w:p>
    <w:p w:rsidR="00627D42" w:rsidRDefault="00627D42" w:rsidP="00627D42">
      <w:pPr>
        <w:ind w:firstLine="720"/>
        <w:jc w:val="both"/>
        <w:rPr>
          <w:sz w:val="20"/>
        </w:rPr>
      </w:pPr>
      <w:r>
        <w:rPr>
          <w:sz w:val="20"/>
        </w:rPr>
        <w:t>O processador irá parar (</w:t>
      </w:r>
      <w:proofErr w:type="spellStart"/>
      <w:r>
        <w:rPr>
          <w:sz w:val="20"/>
        </w:rPr>
        <w:t>Clock</w:t>
      </w:r>
      <w:proofErr w:type="spellEnd"/>
      <w:r>
        <w:rPr>
          <w:sz w:val="20"/>
        </w:rPr>
        <w:t xml:space="preserve"> em Manual) ao iniciar a execução da instrução localizada no endereço armazenado no segmento BRK0 do </w:t>
      </w:r>
      <w:proofErr w:type="spellStart"/>
      <w:r w:rsidRPr="00BA4257">
        <w:rPr>
          <w:i/>
          <w:sz w:val="20"/>
        </w:rPr>
        <w:t>In-System</w:t>
      </w:r>
      <w:proofErr w:type="spellEnd"/>
      <w:r w:rsidRPr="00BA4257">
        <w:rPr>
          <w:i/>
          <w:sz w:val="20"/>
        </w:rPr>
        <w:t xml:space="preserve"> </w:t>
      </w:r>
      <w:proofErr w:type="spellStart"/>
      <w:r w:rsidRPr="00BA4257">
        <w:rPr>
          <w:i/>
          <w:sz w:val="20"/>
        </w:rPr>
        <w:t>Memory</w:t>
      </w:r>
      <w:proofErr w:type="spellEnd"/>
      <w:r w:rsidRPr="00BA4257">
        <w:rPr>
          <w:i/>
          <w:sz w:val="20"/>
        </w:rPr>
        <w:t xml:space="preserve"> </w:t>
      </w:r>
      <w:proofErr w:type="spellStart"/>
      <w:r w:rsidRPr="00BA4257">
        <w:rPr>
          <w:i/>
          <w:sz w:val="20"/>
        </w:rPr>
        <w:t>Contend</w:t>
      </w:r>
      <w:proofErr w:type="spellEnd"/>
      <w:r w:rsidRPr="00BA4257">
        <w:rPr>
          <w:i/>
          <w:sz w:val="20"/>
        </w:rPr>
        <w:t xml:space="preserve"> Editor</w:t>
      </w:r>
      <w:r>
        <w:rPr>
          <w:sz w:val="20"/>
        </w:rPr>
        <w:t>. Isto é, co</w:t>
      </w:r>
      <w:r w:rsidR="00CD4C81">
        <w:rPr>
          <w:sz w:val="20"/>
        </w:rPr>
        <w:t>loque no BRK0 o endereço onde você</w:t>
      </w:r>
      <w:r>
        <w:rPr>
          <w:sz w:val="20"/>
        </w:rPr>
        <w:t xml:space="preserve"> que</w:t>
      </w:r>
      <w:r w:rsidR="00E278E7">
        <w:rPr>
          <w:sz w:val="20"/>
        </w:rPr>
        <w:t>r que</w:t>
      </w:r>
      <w:r>
        <w:rPr>
          <w:sz w:val="20"/>
        </w:rPr>
        <w:t xml:space="preserve"> o processador pare.</w:t>
      </w:r>
    </w:p>
    <w:p w:rsidR="00062CDA" w:rsidRDefault="00062CDA" w:rsidP="00113A0D">
      <w:pPr>
        <w:jc w:val="both"/>
        <w:rPr>
          <w:sz w:val="20"/>
        </w:rPr>
      </w:pPr>
    </w:p>
    <w:p w:rsidR="00FD0F33" w:rsidRDefault="00FD0F33" w:rsidP="00113A0D">
      <w:pPr>
        <w:jc w:val="both"/>
        <w:rPr>
          <w:sz w:val="20"/>
        </w:rPr>
      </w:pPr>
    </w:p>
    <w:p w:rsidR="00062CDA" w:rsidRDefault="00FD0F33" w:rsidP="00113A0D">
      <w:pPr>
        <w:jc w:val="both"/>
        <w:rPr>
          <w:sz w:val="20"/>
        </w:rPr>
      </w:pPr>
      <w:r>
        <w:rPr>
          <w:sz w:val="20"/>
        </w:rPr>
        <w:t xml:space="preserve">No Arquivo </w:t>
      </w:r>
      <w:proofErr w:type="spellStart"/>
      <w:proofErr w:type="gramStart"/>
      <w:r w:rsidRPr="00FD0F33">
        <w:rPr>
          <w:rFonts w:ascii="Courier New" w:hAnsi="Courier New" w:cs="Courier New"/>
          <w:sz w:val="20"/>
        </w:rPr>
        <w:t>Parametros.</w:t>
      </w:r>
      <w:proofErr w:type="gramEnd"/>
      <w:r w:rsidRPr="00FD0F33">
        <w:rPr>
          <w:rFonts w:ascii="Courier New" w:hAnsi="Courier New" w:cs="Courier New"/>
          <w:sz w:val="20"/>
        </w:rPr>
        <w:t>v</w:t>
      </w:r>
      <w:proofErr w:type="spellEnd"/>
      <w:r>
        <w:rPr>
          <w:sz w:val="20"/>
        </w:rPr>
        <w:t xml:space="preserve"> defina o tipo do processador a ser sintetizado</w:t>
      </w:r>
    </w:p>
    <w:p w:rsidR="00FD0F33" w:rsidRDefault="00FD0F33" w:rsidP="00FD0F33">
      <w:pPr>
        <w:jc w:val="both"/>
        <w:rPr>
          <w:b/>
        </w:rPr>
      </w:pPr>
      <w:proofErr w:type="gramStart"/>
      <w:r w:rsidRPr="007961B9">
        <w:rPr>
          <w:b/>
        </w:rPr>
        <w:t>`define</w:t>
      </w:r>
      <w:proofErr w:type="gramEnd"/>
      <w:r w:rsidRPr="007961B9">
        <w:rPr>
          <w:b/>
        </w:rPr>
        <w:t xml:space="preserve"> </w:t>
      </w:r>
      <w:r>
        <w:rPr>
          <w:b/>
        </w:rPr>
        <w:t>UNICICLO</w:t>
      </w:r>
      <w:r w:rsidRPr="007961B9">
        <w:rPr>
          <w:b/>
        </w:rPr>
        <w:tab/>
      </w:r>
    </w:p>
    <w:p w:rsidR="00FD0F33" w:rsidRDefault="00FD0F33" w:rsidP="00FD0F33">
      <w:pPr>
        <w:jc w:val="both"/>
        <w:rPr>
          <w:sz w:val="20"/>
        </w:rPr>
      </w:pPr>
      <w:proofErr w:type="gramStart"/>
      <w:r>
        <w:rPr>
          <w:b/>
        </w:rPr>
        <w:t>`define</w:t>
      </w:r>
      <w:proofErr w:type="gramEnd"/>
      <w:r>
        <w:rPr>
          <w:b/>
        </w:rPr>
        <w:t xml:space="preserve"> MULTICICLO</w:t>
      </w:r>
      <w:r w:rsidRPr="007961B9">
        <w:rPr>
          <w:b/>
        </w:rPr>
        <w:tab/>
      </w:r>
    </w:p>
    <w:p w:rsidR="00FD0F33" w:rsidRPr="007961B9" w:rsidRDefault="00FD0F33" w:rsidP="00FD0F33">
      <w:pPr>
        <w:jc w:val="both"/>
        <w:rPr>
          <w:b/>
        </w:rPr>
      </w:pPr>
      <w:proofErr w:type="gramStart"/>
      <w:r>
        <w:rPr>
          <w:b/>
        </w:rPr>
        <w:t>`define</w:t>
      </w:r>
      <w:proofErr w:type="gramEnd"/>
      <w:r>
        <w:rPr>
          <w:b/>
        </w:rPr>
        <w:t xml:space="preserve"> PIPELINE</w:t>
      </w:r>
    </w:p>
    <w:p w:rsidR="00FD0F33" w:rsidRDefault="00FD0F33" w:rsidP="00113A0D">
      <w:pPr>
        <w:jc w:val="both"/>
        <w:rPr>
          <w:sz w:val="20"/>
        </w:rPr>
      </w:pPr>
    </w:p>
    <w:p w:rsidR="00FD0F33" w:rsidRDefault="00FD0F33" w:rsidP="00113A0D">
      <w:pPr>
        <w:jc w:val="both"/>
        <w:rPr>
          <w:sz w:val="20"/>
        </w:rPr>
      </w:pPr>
      <w:proofErr w:type="gramStart"/>
      <w:r>
        <w:rPr>
          <w:sz w:val="20"/>
        </w:rPr>
        <w:t>e</w:t>
      </w:r>
      <w:proofErr w:type="gramEnd"/>
      <w:r>
        <w:rPr>
          <w:sz w:val="20"/>
        </w:rPr>
        <w:t xml:space="preserve"> a ISA a ser implementada</w:t>
      </w:r>
    </w:p>
    <w:p w:rsidR="007961B9" w:rsidRPr="007961B9" w:rsidRDefault="007961B9" w:rsidP="007961B9">
      <w:pPr>
        <w:jc w:val="both"/>
        <w:rPr>
          <w:sz w:val="20"/>
        </w:rPr>
      </w:pPr>
      <w:proofErr w:type="gramStart"/>
      <w:r w:rsidRPr="007961B9">
        <w:rPr>
          <w:b/>
        </w:rPr>
        <w:t>`define</w:t>
      </w:r>
      <w:proofErr w:type="gramEnd"/>
      <w:r w:rsidRPr="007961B9">
        <w:rPr>
          <w:b/>
        </w:rPr>
        <w:t xml:space="preserve"> RV32I</w:t>
      </w:r>
      <w:r w:rsidRPr="007961B9">
        <w:rPr>
          <w:b/>
        </w:rPr>
        <w:tab/>
      </w:r>
      <w:r w:rsidRPr="007961B9">
        <w:rPr>
          <w:sz w:val="20"/>
        </w:rPr>
        <w:t>sintetiza a ISA básica de inteiros</w:t>
      </w:r>
    </w:p>
    <w:p w:rsidR="007961B9" w:rsidRPr="007961B9" w:rsidRDefault="007961B9" w:rsidP="00113A0D">
      <w:pPr>
        <w:jc w:val="both"/>
        <w:rPr>
          <w:sz w:val="20"/>
        </w:rPr>
      </w:pPr>
      <w:proofErr w:type="gramStart"/>
      <w:r w:rsidRPr="007961B9">
        <w:rPr>
          <w:b/>
        </w:rPr>
        <w:t>`define</w:t>
      </w:r>
      <w:proofErr w:type="gramEnd"/>
      <w:r w:rsidRPr="007961B9">
        <w:rPr>
          <w:b/>
        </w:rPr>
        <w:t xml:space="preserve"> RV32IM</w:t>
      </w:r>
      <w:r w:rsidRPr="007961B9">
        <w:rPr>
          <w:b/>
        </w:rPr>
        <w:tab/>
      </w:r>
      <w:r w:rsidR="00CD4C81">
        <w:rPr>
          <w:sz w:val="20"/>
        </w:rPr>
        <w:t>acrescenta as operações de multiplicação e d</w:t>
      </w:r>
      <w:r w:rsidRPr="007961B9">
        <w:rPr>
          <w:sz w:val="20"/>
        </w:rPr>
        <w:t>ivisão</w:t>
      </w:r>
    </w:p>
    <w:p w:rsidR="007961B9" w:rsidRPr="007961B9" w:rsidRDefault="007961B9" w:rsidP="00113A0D">
      <w:pPr>
        <w:jc w:val="both"/>
        <w:rPr>
          <w:b/>
        </w:rPr>
      </w:pPr>
      <w:proofErr w:type="gramStart"/>
      <w:r>
        <w:rPr>
          <w:b/>
        </w:rPr>
        <w:t>`define</w:t>
      </w:r>
      <w:proofErr w:type="gramEnd"/>
      <w:r>
        <w:rPr>
          <w:b/>
        </w:rPr>
        <w:t xml:space="preserve"> RV32IMF</w:t>
      </w:r>
      <w:r>
        <w:rPr>
          <w:b/>
        </w:rPr>
        <w:tab/>
      </w:r>
      <w:r w:rsidRPr="007961B9">
        <w:rPr>
          <w:sz w:val="20"/>
        </w:rPr>
        <w:t xml:space="preserve">acrescenta as operações </w:t>
      </w:r>
      <w:r w:rsidR="00FD0F33">
        <w:rPr>
          <w:sz w:val="20"/>
        </w:rPr>
        <w:t>de</w:t>
      </w:r>
      <w:r w:rsidRPr="007961B9">
        <w:rPr>
          <w:sz w:val="20"/>
        </w:rPr>
        <w:t xml:space="preserve"> ponto flutuante</w:t>
      </w:r>
    </w:p>
    <w:p w:rsidR="00062CDA" w:rsidRDefault="00062CDA" w:rsidP="00062CDA">
      <w:pPr>
        <w:jc w:val="both"/>
        <w:rPr>
          <w:sz w:val="20"/>
        </w:rPr>
      </w:pPr>
    </w:p>
    <w:p w:rsidR="007C037A" w:rsidRPr="00113A0D" w:rsidRDefault="007C037A" w:rsidP="00113A0D">
      <w:pPr>
        <w:jc w:val="both"/>
        <w:rPr>
          <w:b/>
        </w:rPr>
      </w:pPr>
      <w:r w:rsidRPr="00113A0D">
        <w:rPr>
          <w:sz w:val="20"/>
        </w:rPr>
        <w:br w:type="page"/>
      </w:r>
      <w:r w:rsidRPr="00113A0D">
        <w:rPr>
          <w:b/>
        </w:rPr>
        <w:lastRenderedPageBreak/>
        <w:t>Mapeamento da Memória:</w:t>
      </w:r>
    </w:p>
    <w:p w:rsidR="00E566A5" w:rsidRDefault="00DF3DFC" w:rsidP="00E566A5">
      <w:pPr>
        <w:jc w:val="both"/>
        <w:rPr>
          <w:b/>
        </w:rPr>
      </w:pPr>
      <w:r>
        <w:rPr>
          <w:noProof/>
          <w:sz w:val="20"/>
          <w:lang w:eastAsia="pt-BR"/>
        </w:rPr>
        <mc:AlternateContent>
          <mc:Choice Requires="wps">
            <w:drawing>
              <wp:anchor distT="0" distB="0" distL="114300" distR="114300" simplePos="0" relativeHeight="251631616" behindDoc="0" locked="0" layoutInCell="1" allowOverlap="1" wp14:anchorId="650C8611" wp14:editId="2C801BE2">
                <wp:simplePos x="0" y="0"/>
                <wp:positionH relativeFrom="column">
                  <wp:posOffset>3150870</wp:posOffset>
                </wp:positionH>
                <wp:positionV relativeFrom="paragraph">
                  <wp:posOffset>158276</wp:posOffset>
                </wp:positionV>
                <wp:extent cx="3711575" cy="9296400"/>
                <wp:effectExtent l="0" t="0" r="3175" b="9525"/>
                <wp:wrapSquare wrapText="bothSides"/>
                <wp:docPr id="352" name="Text Box 3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711575" cy="92964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143BC" w:rsidRPr="00692081" w:rsidRDefault="00D143BC" w:rsidP="00E566A5">
                            <w:pPr>
                              <w:jc w:val="center"/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</w:rPr>
                              <w:t xml:space="preserve">E/S Mapeada em </w:t>
                            </w:r>
                            <w:r w:rsidRPr="00692081">
                              <w:rPr>
                                <w:sz w:val="20"/>
                              </w:rPr>
                              <w:t>M</w:t>
                            </w:r>
                            <w:r>
                              <w:rPr>
                                <w:sz w:val="20"/>
                              </w:rPr>
                              <w:t>emória (MMIO)</w:t>
                            </w:r>
                          </w:p>
                          <w:tbl>
                            <w:tblPr>
                              <w:tblW w:w="5364" w:type="dxa"/>
                              <w:jc w:val="center"/>
                              <w:tblBorders>
                                <w:top w:val="single" w:sz="4" w:space="0" w:color="auto"/>
                                <w:left w:val="single" w:sz="4" w:space="0" w:color="auto"/>
                                <w:bottom w:val="single" w:sz="4" w:space="0" w:color="auto"/>
                                <w:right w:val="single" w:sz="4" w:space="0" w:color="auto"/>
                                <w:insideH w:val="single" w:sz="4" w:space="0" w:color="auto"/>
                                <w:insideV w:val="single" w:sz="4" w:space="0" w:color="auto"/>
                              </w:tblBorders>
                              <w:tblLayout w:type="fixed"/>
                              <w:tblLook w:val="04A0" w:firstRow="1" w:lastRow="0" w:firstColumn="1" w:lastColumn="0" w:noHBand="0" w:noVBand="1"/>
                            </w:tblPr>
                            <w:tblGrid>
                              <w:gridCol w:w="1605"/>
                              <w:gridCol w:w="1560"/>
                              <w:gridCol w:w="2199"/>
                            </w:tblGrid>
                            <w:tr w:rsidR="00D143BC" w:rsidRPr="00692081" w:rsidTr="00692081">
                              <w:trPr>
                                <w:jc w:val="center"/>
                              </w:trPr>
                              <w:tc>
                                <w:tcPr>
                                  <w:tcW w:w="1605" w:type="dxa"/>
                                  <w:tcBorders>
                                    <w:bottom w:val="single" w:sz="4" w:space="0" w:color="auto"/>
                                  </w:tcBorders>
                                  <w:shd w:val="pct20" w:color="auto" w:fill="auto"/>
                                  <w:vAlign w:val="center"/>
                                </w:tcPr>
                                <w:p w:rsidR="00D143BC" w:rsidRPr="00692081" w:rsidRDefault="00D143BC" w:rsidP="00E566A5">
                                  <w:pPr>
                                    <w:jc w:val="center"/>
                                    <w:rPr>
                                      <w:b/>
                                      <w:sz w:val="20"/>
                                    </w:rPr>
                                  </w:pPr>
                                  <w:r w:rsidRPr="00692081">
                                    <w:rPr>
                                      <w:b/>
                                      <w:sz w:val="20"/>
                                    </w:rPr>
                                    <w:t>Endereço</w:t>
                                  </w:r>
                                </w:p>
                              </w:tc>
                              <w:tc>
                                <w:tcPr>
                                  <w:tcW w:w="1560" w:type="dxa"/>
                                  <w:tcBorders>
                                    <w:bottom w:val="single" w:sz="4" w:space="0" w:color="auto"/>
                                  </w:tcBorders>
                                  <w:shd w:val="pct20" w:color="auto" w:fill="auto"/>
                                  <w:vAlign w:val="center"/>
                                </w:tcPr>
                                <w:p w:rsidR="00D143BC" w:rsidRPr="00692081" w:rsidRDefault="00D143BC" w:rsidP="00E566A5">
                                  <w:pPr>
                                    <w:jc w:val="center"/>
                                    <w:rPr>
                                      <w:b/>
                                      <w:sz w:val="20"/>
                                    </w:rPr>
                                  </w:pPr>
                                  <w:r w:rsidRPr="00692081">
                                    <w:rPr>
                                      <w:b/>
                                      <w:sz w:val="20"/>
                                    </w:rPr>
                                    <w:t>Tamanho</w:t>
                                  </w:r>
                                </w:p>
                              </w:tc>
                              <w:tc>
                                <w:tcPr>
                                  <w:tcW w:w="2199" w:type="dxa"/>
                                  <w:tcBorders>
                                    <w:bottom w:val="single" w:sz="4" w:space="0" w:color="auto"/>
                                  </w:tcBorders>
                                  <w:shd w:val="pct20" w:color="auto" w:fill="auto"/>
                                  <w:vAlign w:val="center"/>
                                </w:tcPr>
                                <w:p w:rsidR="00D143BC" w:rsidRPr="00692081" w:rsidRDefault="00D143BC" w:rsidP="00E566A5">
                                  <w:pPr>
                                    <w:jc w:val="center"/>
                                    <w:rPr>
                                      <w:b/>
                                      <w:sz w:val="20"/>
                                    </w:rPr>
                                  </w:pPr>
                                  <w:r w:rsidRPr="00692081">
                                    <w:rPr>
                                      <w:b/>
                                      <w:sz w:val="20"/>
                                    </w:rPr>
                                    <w:t>Uso</w:t>
                                  </w:r>
                                </w:p>
                              </w:tc>
                            </w:tr>
                            <w:tr w:rsidR="00D143BC" w:rsidRPr="006C7286" w:rsidTr="00692081">
                              <w:trPr>
                                <w:trHeight w:val="229"/>
                                <w:jc w:val="center"/>
                              </w:trPr>
                              <w:tc>
                                <w:tcPr>
                                  <w:tcW w:w="1605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:rsidR="00D143BC" w:rsidRPr="003374C1" w:rsidRDefault="00D143BC" w:rsidP="00C06396">
                                  <w:pPr>
                                    <w:jc w:val="center"/>
                                    <w:rPr>
                                      <w:rFonts w:asciiTheme="minorHAnsi" w:eastAsia="Times New Roman" w:hAnsiTheme="minorHAnsi" w:cstheme="minorHAnsi"/>
                                      <w:sz w:val="18"/>
                                      <w:szCs w:val="18"/>
                                      <w:lang w:eastAsia="pt-BR"/>
                                    </w:rPr>
                                  </w:pPr>
                                  <w:proofErr w:type="gramStart"/>
                                  <w:r w:rsidRPr="003374C1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0xFF00</w:t>
                                  </w:r>
                                  <w:proofErr w:type="gramEnd"/>
                                  <w:r w:rsidRPr="003374C1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 xml:space="preserve"> 0000 </w:t>
                                  </w:r>
                                </w:p>
                              </w:tc>
                              <w:tc>
                                <w:tcPr>
                                  <w:tcW w:w="1560" w:type="dxa"/>
                                  <w:vMerge w:val="restart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:rsidR="00D143BC" w:rsidRPr="003374C1" w:rsidRDefault="00D143BC" w:rsidP="00C06D6A">
                                  <w:pPr>
                                    <w:pStyle w:val="Default"/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  <w:r w:rsidRPr="003374C1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 xml:space="preserve">76800 bytes </w:t>
                                  </w:r>
                                </w:p>
                              </w:tc>
                              <w:tc>
                                <w:tcPr>
                                  <w:tcW w:w="2199" w:type="dxa"/>
                                  <w:vMerge w:val="restart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:rsidR="00D143BC" w:rsidRDefault="00D143BC" w:rsidP="00C06D6A">
                                  <w:pPr>
                                    <w:pStyle w:val="Default"/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Frame0</w:t>
                                  </w:r>
                                </w:p>
                                <w:p w:rsidR="00D143BC" w:rsidRPr="003374C1" w:rsidRDefault="00D143BC" w:rsidP="00C06D6A">
                                  <w:pPr>
                                    <w:pStyle w:val="Default"/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  <w:r w:rsidRPr="003374C1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 xml:space="preserve">Memória de </w:t>
                                  </w:r>
                                </w:p>
                                <w:p w:rsidR="00D143BC" w:rsidRPr="003374C1" w:rsidRDefault="00D143BC" w:rsidP="00C06D6A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  <w:proofErr w:type="gramStart"/>
                                  <w:r w:rsidRPr="003374C1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vídeo</w:t>
                                  </w:r>
                                  <w:proofErr w:type="gramEnd"/>
                                  <w:r w:rsidRPr="003374C1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 xml:space="preserve"> da VGA </w:t>
                                  </w:r>
                                </w:p>
                              </w:tc>
                            </w:tr>
                            <w:tr w:rsidR="00D143BC" w:rsidRPr="006C7286" w:rsidTr="00692081">
                              <w:trPr>
                                <w:trHeight w:val="229"/>
                                <w:jc w:val="center"/>
                              </w:trPr>
                              <w:tc>
                                <w:tcPr>
                                  <w:tcW w:w="1605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:rsidR="00D143BC" w:rsidRPr="003374C1" w:rsidRDefault="00D143BC" w:rsidP="00C06396">
                                  <w:pPr>
                                    <w:jc w:val="center"/>
                                    <w:rPr>
                                      <w:rFonts w:asciiTheme="minorHAnsi" w:eastAsia="Times New Roman" w:hAnsiTheme="minorHAnsi" w:cstheme="minorHAnsi"/>
                                      <w:sz w:val="18"/>
                                      <w:szCs w:val="18"/>
                                      <w:lang w:eastAsia="pt-BR"/>
                                    </w:rPr>
                                  </w:pPr>
                                  <w:r w:rsidRPr="003374C1">
                                    <w:rPr>
                                      <w:rFonts w:asciiTheme="minorHAnsi" w:eastAsia="Times New Roman" w:hAnsiTheme="minorHAnsi" w:cstheme="minorHAnsi"/>
                                      <w:sz w:val="18"/>
                                      <w:szCs w:val="18"/>
                                      <w:lang w:eastAsia="pt-BR"/>
                                    </w:rPr>
                                    <w:t>...</w:t>
                                  </w:r>
                                </w:p>
                              </w:tc>
                              <w:tc>
                                <w:tcPr>
                                  <w:tcW w:w="1560" w:type="dxa"/>
                                  <w:vMerge/>
                                  <w:tcBorders>
                                    <w:left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:rsidR="00D143BC" w:rsidRPr="003374C1" w:rsidRDefault="00D143BC" w:rsidP="00C06396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199" w:type="dxa"/>
                                  <w:vMerge/>
                                  <w:tcBorders>
                                    <w:left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:rsidR="00D143BC" w:rsidRPr="003374C1" w:rsidRDefault="00D143BC" w:rsidP="00C06396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</w:tr>
                            <w:tr w:rsidR="00D143BC" w:rsidRPr="006C7286" w:rsidTr="00692081">
                              <w:trPr>
                                <w:trHeight w:val="229"/>
                                <w:jc w:val="center"/>
                              </w:trPr>
                              <w:tc>
                                <w:tcPr>
                                  <w:tcW w:w="1605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:rsidR="00D143BC" w:rsidRPr="003374C1" w:rsidRDefault="00D143BC" w:rsidP="00C06396">
                                  <w:pPr>
                                    <w:jc w:val="center"/>
                                    <w:rPr>
                                      <w:rFonts w:asciiTheme="minorHAnsi" w:eastAsia="Times New Roman" w:hAnsiTheme="minorHAnsi" w:cstheme="minorHAnsi"/>
                                      <w:sz w:val="18"/>
                                      <w:szCs w:val="18"/>
                                      <w:lang w:eastAsia="pt-BR"/>
                                    </w:rPr>
                                  </w:pPr>
                                  <w:proofErr w:type="gramStart"/>
                                  <w:r w:rsidRPr="003374C1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0xFF01</w:t>
                                  </w:r>
                                  <w:proofErr w:type="gramEnd"/>
                                  <w:r w:rsidRPr="003374C1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 xml:space="preserve"> 2C00 </w:t>
                                  </w:r>
                                </w:p>
                              </w:tc>
                              <w:tc>
                                <w:tcPr>
                                  <w:tcW w:w="1560" w:type="dxa"/>
                                  <w:vMerge/>
                                  <w:tcBorders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:rsidR="00D143BC" w:rsidRPr="003374C1" w:rsidRDefault="00D143BC" w:rsidP="00C06396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199" w:type="dxa"/>
                                  <w:vMerge/>
                                  <w:tcBorders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:rsidR="00D143BC" w:rsidRPr="003374C1" w:rsidRDefault="00D143BC" w:rsidP="00C06396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</w:tr>
                            <w:tr w:rsidR="00D143BC" w:rsidRPr="006C7286" w:rsidTr="00492483">
                              <w:trPr>
                                <w:trHeight w:val="229"/>
                                <w:jc w:val="center"/>
                              </w:trPr>
                              <w:tc>
                                <w:tcPr>
                                  <w:tcW w:w="1605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:rsidR="00D143BC" w:rsidRPr="003745D3" w:rsidRDefault="00D143BC" w:rsidP="00781E06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  <w:proofErr w:type="gramStart"/>
                                  <w:r w:rsidRPr="003745D3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0xFF10</w:t>
                                  </w:r>
                                  <w:proofErr w:type="gramEnd"/>
                                  <w:r w:rsidRPr="003745D3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 xml:space="preserve"> 0000</w:t>
                                  </w:r>
                                </w:p>
                              </w:tc>
                              <w:tc>
                                <w:tcPr>
                                  <w:tcW w:w="1560" w:type="dxa"/>
                                  <w:vMerge w:val="restart"/>
                                  <w:tcBorders>
                                    <w:left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:rsidR="00D143BC" w:rsidRPr="003745D3" w:rsidRDefault="00D143BC" w:rsidP="00C06396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  <w:r w:rsidRPr="003745D3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76800 bytes</w:t>
                                  </w:r>
                                </w:p>
                              </w:tc>
                              <w:tc>
                                <w:tcPr>
                                  <w:tcW w:w="2199" w:type="dxa"/>
                                  <w:vMerge w:val="restart"/>
                                  <w:tcBorders>
                                    <w:left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:rsidR="00D143BC" w:rsidRPr="003745D3" w:rsidRDefault="00D143BC" w:rsidP="008E1F8D">
                                  <w:pPr>
                                    <w:pStyle w:val="Default"/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auto"/>
                                      <w:sz w:val="18"/>
                                      <w:szCs w:val="18"/>
                                    </w:rPr>
                                  </w:pPr>
                                  <w:r w:rsidRPr="003745D3">
                                    <w:rPr>
                                      <w:rFonts w:asciiTheme="minorHAnsi" w:hAnsiTheme="minorHAnsi" w:cstheme="minorHAnsi"/>
                                      <w:color w:val="auto"/>
                                      <w:sz w:val="18"/>
                                      <w:szCs w:val="18"/>
                                    </w:rPr>
                                    <w:t>Frame1</w:t>
                                  </w:r>
                                </w:p>
                                <w:p w:rsidR="00D143BC" w:rsidRPr="003745D3" w:rsidRDefault="00D143BC" w:rsidP="008E1F8D">
                                  <w:pPr>
                                    <w:pStyle w:val="Default"/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auto"/>
                                      <w:sz w:val="18"/>
                                      <w:szCs w:val="18"/>
                                    </w:rPr>
                                  </w:pPr>
                                  <w:r w:rsidRPr="003745D3">
                                    <w:rPr>
                                      <w:rFonts w:asciiTheme="minorHAnsi" w:hAnsiTheme="minorHAnsi" w:cstheme="minorHAnsi"/>
                                      <w:color w:val="auto"/>
                                      <w:sz w:val="18"/>
                                      <w:szCs w:val="18"/>
                                    </w:rPr>
                                    <w:t xml:space="preserve">Memória de </w:t>
                                  </w:r>
                                </w:p>
                                <w:p w:rsidR="00D143BC" w:rsidRPr="003745D3" w:rsidRDefault="00D143BC" w:rsidP="008E1F8D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  <w:proofErr w:type="gramStart"/>
                                  <w:r w:rsidRPr="003745D3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vídeo</w:t>
                                  </w:r>
                                  <w:proofErr w:type="gramEnd"/>
                                  <w:r w:rsidRPr="003745D3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 xml:space="preserve"> da VGA</w:t>
                                  </w:r>
                                </w:p>
                              </w:tc>
                            </w:tr>
                            <w:tr w:rsidR="00D143BC" w:rsidRPr="006C7286" w:rsidTr="00492483">
                              <w:trPr>
                                <w:trHeight w:val="229"/>
                                <w:jc w:val="center"/>
                              </w:trPr>
                              <w:tc>
                                <w:tcPr>
                                  <w:tcW w:w="1605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:rsidR="00D143BC" w:rsidRPr="003745D3" w:rsidRDefault="00D143BC" w:rsidP="00781E06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  <w:r w:rsidRPr="003745D3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...</w:t>
                                  </w:r>
                                </w:p>
                              </w:tc>
                              <w:tc>
                                <w:tcPr>
                                  <w:tcW w:w="1560" w:type="dxa"/>
                                  <w:vMerge/>
                                  <w:tcBorders>
                                    <w:left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:rsidR="00D143BC" w:rsidRPr="003745D3" w:rsidRDefault="00D143BC" w:rsidP="00C06396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199" w:type="dxa"/>
                                  <w:vMerge/>
                                  <w:tcBorders>
                                    <w:left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:rsidR="00D143BC" w:rsidRPr="003745D3" w:rsidRDefault="00D143BC" w:rsidP="008E1F8D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</w:tr>
                            <w:tr w:rsidR="00D143BC" w:rsidRPr="006C7286" w:rsidTr="00692081">
                              <w:trPr>
                                <w:trHeight w:val="229"/>
                                <w:jc w:val="center"/>
                              </w:trPr>
                              <w:tc>
                                <w:tcPr>
                                  <w:tcW w:w="1605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:rsidR="00D143BC" w:rsidRPr="003745D3" w:rsidRDefault="00D143BC" w:rsidP="00781E06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  <w:proofErr w:type="gramStart"/>
                                  <w:r w:rsidRPr="003745D3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0xFF11</w:t>
                                  </w:r>
                                  <w:proofErr w:type="gramEnd"/>
                                  <w:r w:rsidRPr="003745D3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 xml:space="preserve"> 2C00</w:t>
                                  </w:r>
                                </w:p>
                              </w:tc>
                              <w:tc>
                                <w:tcPr>
                                  <w:tcW w:w="1560" w:type="dxa"/>
                                  <w:vMerge/>
                                  <w:tcBorders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:rsidR="00D143BC" w:rsidRPr="003745D3" w:rsidRDefault="00D143BC" w:rsidP="00C06396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199" w:type="dxa"/>
                                  <w:vMerge/>
                                  <w:tcBorders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:rsidR="00D143BC" w:rsidRPr="003745D3" w:rsidRDefault="00D143BC" w:rsidP="00C06396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</w:tr>
                            <w:tr w:rsidR="00D143BC" w:rsidRPr="006C7286" w:rsidTr="00692081">
                              <w:trPr>
                                <w:trHeight w:val="229"/>
                                <w:jc w:val="center"/>
                              </w:trPr>
                              <w:tc>
                                <w:tcPr>
                                  <w:tcW w:w="1605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D9D9D9"/>
                                  <w:vAlign w:val="center"/>
                                </w:tcPr>
                                <w:p w:rsidR="00D143BC" w:rsidRPr="003374C1" w:rsidRDefault="00D143BC" w:rsidP="00F44104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  <w:r w:rsidRPr="003374C1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...</w:t>
                                  </w:r>
                                </w:p>
                              </w:tc>
                              <w:tc>
                                <w:tcPr>
                                  <w:tcW w:w="1560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D9D9D9"/>
                                  <w:vAlign w:val="center"/>
                                </w:tcPr>
                                <w:p w:rsidR="00D143BC" w:rsidRPr="003374C1" w:rsidRDefault="00D143BC" w:rsidP="00FC30A8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199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D9D9D9"/>
                                  <w:vAlign w:val="center"/>
                                </w:tcPr>
                                <w:p w:rsidR="00D143BC" w:rsidRPr="003374C1" w:rsidRDefault="00D143BC" w:rsidP="00FC30A8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  <w:r w:rsidRPr="003374C1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Não Alocado</w:t>
                                  </w:r>
                                </w:p>
                              </w:tc>
                            </w:tr>
                            <w:tr w:rsidR="00D143BC" w:rsidRPr="006C7286" w:rsidTr="00692081">
                              <w:trPr>
                                <w:trHeight w:val="229"/>
                                <w:jc w:val="center"/>
                              </w:trPr>
                              <w:tc>
                                <w:tcPr>
                                  <w:tcW w:w="1605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:rsidR="00D143BC" w:rsidRPr="003374C1" w:rsidRDefault="00D143BC" w:rsidP="00C06396">
                                  <w:pPr>
                                    <w:jc w:val="center"/>
                                    <w:rPr>
                                      <w:rFonts w:asciiTheme="minorHAnsi" w:eastAsia="Times New Roman" w:hAnsiTheme="minorHAnsi" w:cstheme="minorHAnsi"/>
                                      <w:sz w:val="18"/>
                                      <w:szCs w:val="18"/>
                                      <w:lang w:eastAsia="pt-BR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0xFF20</w:t>
                                  </w:r>
                                  <w:proofErr w:type="gramEnd"/>
                                  <w:r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 xml:space="preserve"> 0000</w:t>
                                  </w:r>
                                </w:p>
                              </w:tc>
                              <w:tc>
                                <w:tcPr>
                                  <w:tcW w:w="1560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:rsidR="00D143BC" w:rsidRPr="003374C1" w:rsidRDefault="00D143BC" w:rsidP="00C06396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  <w:proofErr w:type="gramStart"/>
                                  <w:r w:rsidRPr="003374C1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4</w:t>
                                  </w:r>
                                  <w:proofErr w:type="gramEnd"/>
                                  <w:r w:rsidRPr="003374C1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 xml:space="preserve"> bytes</w:t>
                                  </w:r>
                                </w:p>
                              </w:tc>
                              <w:tc>
                                <w:tcPr>
                                  <w:tcW w:w="2199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:rsidR="00D143BC" w:rsidRPr="003374C1" w:rsidRDefault="00D143BC" w:rsidP="00C06396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 xml:space="preserve">KDMMIO Key </w:t>
                                  </w:r>
                                  <w:proofErr w:type="spellStart"/>
                                  <w:r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Ctrl</w:t>
                                  </w:r>
                                  <w:proofErr w:type="spellEnd"/>
                                </w:p>
                              </w:tc>
                            </w:tr>
                            <w:tr w:rsidR="00D143BC" w:rsidRPr="006C7286" w:rsidTr="00692081">
                              <w:trPr>
                                <w:trHeight w:val="229"/>
                                <w:jc w:val="center"/>
                              </w:trPr>
                              <w:tc>
                                <w:tcPr>
                                  <w:tcW w:w="1605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:rsidR="00D143BC" w:rsidRPr="003374C1" w:rsidRDefault="00D143BC" w:rsidP="00C06396">
                                  <w:pPr>
                                    <w:jc w:val="center"/>
                                    <w:rPr>
                                      <w:rFonts w:asciiTheme="minorHAnsi" w:eastAsia="Times New Roman" w:hAnsiTheme="minorHAnsi" w:cstheme="minorHAnsi"/>
                                      <w:sz w:val="18"/>
                                      <w:szCs w:val="18"/>
                                      <w:lang w:eastAsia="pt-BR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0xFF20</w:t>
                                  </w:r>
                                  <w:proofErr w:type="gramEnd"/>
                                  <w:r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 xml:space="preserve"> 000</w:t>
                                  </w:r>
                                  <w:r w:rsidRPr="003374C1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4</w:t>
                                  </w:r>
                                </w:p>
                              </w:tc>
                              <w:tc>
                                <w:tcPr>
                                  <w:tcW w:w="1560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:rsidR="00D143BC" w:rsidRPr="003374C1" w:rsidRDefault="00D143BC" w:rsidP="00C06396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  <w:proofErr w:type="gramStart"/>
                                  <w:r w:rsidRPr="003374C1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4</w:t>
                                  </w:r>
                                  <w:proofErr w:type="gramEnd"/>
                                  <w:r w:rsidRPr="003374C1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 xml:space="preserve"> bytes</w:t>
                                  </w:r>
                                </w:p>
                              </w:tc>
                              <w:tc>
                                <w:tcPr>
                                  <w:tcW w:w="2199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:rsidR="00D143BC" w:rsidRPr="003374C1" w:rsidRDefault="00D143BC" w:rsidP="00C06396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KDMMIO Key Buffer</w:t>
                                  </w:r>
                                </w:p>
                              </w:tc>
                            </w:tr>
                            <w:tr w:rsidR="00D143BC" w:rsidRPr="006C7286" w:rsidTr="00692081">
                              <w:trPr>
                                <w:trHeight w:val="229"/>
                                <w:jc w:val="center"/>
                              </w:trPr>
                              <w:tc>
                                <w:tcPr>
                                  <w:tcW w:w="1605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:rsidR="00D143BC" w:rsidRPr="003374C1" w:rsidRDefault="00D143BC" w:rsidP="00C06396">
                                  <w:pPr>
                                    <w:jc w:val="center"/>
                                    <w:rPr>
                                      <w:rFonts w:asciiTheme="minorHAnsi" w:eastAsia="Times New Roman" w:hAnsiTheme="minorHAnsi" w:cstheme="minorHAnsi"/>
                                      <w:sz w:val="18"/>
                                      <w:szCs w:val="18"/>
                                      <w:lang w:eastAsia="pt-BR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0xFF20</w:t>
                                  </w:r>
                                  <w:proofErr w:type="gramEnd"/>
                                  <w:r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 xml:space="preserve"> 000</w:t>
                                  </w:r>
                                  <w:r w:rsidRPr="003374C1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8</w:t>
                                  </w:r>
                                </w:p>
                              </w:tc>
                              <w:tc>
                                <w:tcPr>
                                  <w:tcW w:w="1560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:rsidR="00D143BC" w:rsidRPr="003374C1" w:rsidRDefault="00D143BC" w:rsidP="00C06396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  <w:proofErr w:type="gramStart"/>
                                  <w:r w:rsidRPr="003374C1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4</w:t>
                                  </w:r>
                                  <w:proofErr w:type="gramEnd"/>
                                  <w:r w:rsidRPr="003374C1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 xml:space="preserve"> bytes</w:t>
                                  </w:r>
                                </w:p>
                              </w:tc>
                              <w:tc>
                                <w:tcPr>
                                  <w:tcW w:w="2199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:rsidR="00D143BC" w:rsidRPr="003374C1" w:rsidRDefault="00D143BC" w:rsidP="00C06396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 xml:space="preserve">KDMMIO </w:t>
                                  </w:r>
                                  <w:proofErr w:type="spellStart"/>
                                  <w:r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Disp</w:t>
                                  </w:r>
                                  <w:proofErr w:type="spellEnd"/>
                                  <w:r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 xml:space="preserve"> </w:t>
                                  </w:r>
                                  <w:proofErr w:type="spellStart"/>
                                  <w:r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Ctrl</w:t>
                                  </w:r>
                                  <w:proofErr w:type="spellEnd"/>
                                </w:p>
                              </w:tc>
                            </w:tr>
                            <w:tr w:rsidR="00D143BC" w:rsidRPr="006C7286" w:rsidTr="00692081">
                              <w:trPr>
                                <w:trHeight w:val="229"/>
                                <w:jc w:val="center"/>
                              </w:trPr>
                              <w:tc>
                                <w:tcPr>
                                  <w:tcW w:w="1605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:rsidR="00D143BC" w:rsidRPr="003374C1" w:rsidRDefault="00D143BC" w:rsidP="00C06396">
                                  <w:pPr>
                                    <w:jc w:val="center"/>
                                    <w:rPr>
                                      <w:rFonts w:asciiTheme="minorHAnsi" w:eastAsia="Times New Roman" w:hAnsiTheme="minorHAnsi" w:cstheme="minorHAnsi"/>
                                      <w:sz w:val="18"/>
                                      <w:szCs w:val="18"/>
                                      <w:lang w:eastAsia="pt-BR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0xFF20</w:t>
                                  </w:r>
                                  <w:proofErr w:type="gramEnd"/>
                                  <w:r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 xml:space="preserve"> 000</w:t>
                                  </w:r>
                                  <w:r w:rsidRPr="003374C1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C</w:t>
                                  </w:r>
                                </w:p>
                              </w:tc>
                              <w:tc>
                                <w:tcPr>
                                  <w:tcW w:w="1560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:rsidR="00D143BC" w:rsidRPr="003374C1" w:rsidRDefault="00D143BC" w:rsidP="00C06396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  <w:proofErr w:type="gramStart"/>
                                  <w:r w:rsidRPr="003374C1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4</w:t>
                                  </w:r>
                                  <w:proofErr w:type="gramEnd"/>
                                  <w:r w:rsidRPr="003374C1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 xml:space="preserve"> bytes</w:t>
                                  </w:r>
                                </w:p>
                              </w:tc>
                              <w:tc>
                                <w:tcPr>
                                  <w:tcW w:w="2199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:rsidR="00D143BC" w:rsidRPr="003374C1" w:rsidRDefault="00D143BC" w:rsidP="00C06396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 xml:space="preserve">KDMMIO </w:t>
                                  </w:r>
                                  <w:proofErr w:type="spellStart"/>
                                  <w:r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Disp</w:t>
                                  </w:r>
                                  <w:proofErr w:type="spellEnd"/>
                                  <w:r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 xml:space="preserve"> Buffer</w:t>
                                  </w:r>
                                </w:p>
                              </w:tc>
                            </w:tr>
                            <w:tr w:rsidR="00D143BC" w:rsidRPr="006C7286" w:rsidTr="00692081">
                              <w:trPr>
                                <w:trHeight w:val="229"/>
                                <w:jc w:val="center"/>
                              </w:trPr>
                              <w:tc>
                                <w:tcPr>
                                  <w:tcW w:w="1605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pct10" w:color="auto" w:fill="auto"/>
                                  <w:vAlign w:val="center"/>
                                </w:tcPr>
                                <w:p w:rsidR="00D143BC" w:rsidRPr="003374C1" w:rsidRDefault="00D143BC" w:rsidP="00F44104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  <w:r w:rsidRPr="003374C1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...</w:t>
                                  </w:r>
                                </w:p>
                              </w:tc>
                              <w:tc>
                                <w:tcPr>
                                  <w:tcW w:w="1560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pct10" w:color="auto" w:fill="auto"/>
                                  <w:vAlign w:val="center"/>
                                </w:tcPr>
                                <w:p w:rsidR="00D143BC" w:rsidRPr="003374C1" w:rsidRDefault="00D143BC" w:rsidP="00C06396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199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pct10" w:color="auto" w:fill="auto"/>
                                  <w:vAlign w:val="center"/>
                                </w:tcPr>
                                <w:p w:rsidR="00D143BC" w:rsidRPr="003374C1" w:rsidRDefault="00D143BC" w:rsidP="00C06396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  <w:r w:rsidRPr="003374C1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Não Alocado</w:t>
                                  </w:r>
                                </w:p>
                              </w:tc>
                            </w:tr>
                            <w:tr w:rsidR="00D143BC" w:rsidRPr="00437A7A" w:rsidTr="00692081">
                              <w:trPr>
                                <w:trHeight w:val="229"/>
                                <w:jc w:val="center"/>
                              </w:trPr>
                              <w:tc>
                                <w:tcPr>
                                  <w:tcW w:w="1605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:rsidR="00D143BC" w:rsidRPr="003374C1" w:rsidRDefault="00D143BC" w:rsidP="00C06396">
                                  <w:pPr>
                                    <w:jc w:val="center"/>
                                    <w:rPr>
                                      <w:rFonts w:asciiTheme="minorHAnsi" w:eastAsia="Times New Roman" w:hAnsiTheme="minorHAnsi" w:cstheme="minorHAnsi"/>
                                      <w:sz w:val="18"/>
                                      <w:szCs w:val="18"/>
                                      <w:lang w:eastAsia="pt-BR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0xFF20</w:t>
                                  </w:r>
                                  <w:proofErr w:type="gramEnd"/>
                                  <w:r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 xml:space="preserve"> 0100</w:t>
                                  </w:r>
                                </w:p>
                              </w:tc>
                              <w:tc>
                                <w:tcPr>
                                  <w:tcW w:w="1560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:rsidR="00D143BC" w:rsidRPr="003374C1" w:rsidRDefault="00D143BC" w:rsidP="00C06396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  <w:proofErr w:type="gramStart"/>
                                  <w:r w:rsidRPr="003374C1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4</w:t>
                                  </w:r>
                                  <w:proofErr w:type="gramEnd"/>
                                  <w:r w:rsidRPr="003374C1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 xml:space="preserve"> bytes</w:t>
                                  </w:r>
                                </w:p>
                              </w:tc>
                              <w:tc>
                                <w:tcPr>
                                  <w:tcW w:w="2199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:rsidR="00D143BC" w:rsidRPr="003374C1" w:rsidRDefault="00D143BC" w:rsidP="00C06396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  <w:r w:rsidRPr="003374C1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Buffer0 Teclado</w:t>
                                  </w:r>
                                </w:p>
                              </w:tc>
                            </w:tr>
                            <w:tr w:rsidR="00D143BC" w:rsidRPr="00437A7A" w:rsidTr="00692081">
                              <w:trPr>
                                <w:trHeight w:val="229"/>
                                <w:jc w:val="center"/>
                              </w:trPr>
                              <w:tc>
                                <w:tcPr>
                                  <w:tcW w:w="1605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:rsidR="00D143BC" w:rsidRPr="003374C1" w:rsidRDefault="00D143BC" w:rsidP="00C06396">
                                  <w:pPr>
                                    <w:jc w:val="center"/>
                                    <w:rPr>
                                      <w:rFonts w:asciiTheme="minorHAnsi" w:eastAsia="Times New Roman" w:hAnsiTheme="minorHAnsi" w:cstheme="minorHAnsi"/>
                                      <w:sz w:val="18"/>
                                      <w:szCs w:val="18"/>
                                      <w:lang w:eastAsia="pt-BR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0xFF20</w:t>
                                  </w:r>
                                  <w:proofErr w:type="gramEnd"/>
                                  <w:r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 xml:space="preserve"> 0104</w:t>
                                  </w:r>
                                </w:p>
                              </w:tc>
                              <w:tc>
                                <w:tcPr>
                                  <w:tcW w:w="1560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:rsidR="00D143BC" w:rsidRPr="003374C1" w:rsidRDefault="00D143BC" w:rsidP="00C06396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  <w:proofErr w:type="gramStart"/>
                                  <w:r w:rsidRPr="003374C1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4</w:t>
                                  </w:r>
                                  <w:proofErr w:type="gramEnd"/>
                                  <w:r w:rsidRPr="003374C1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 xml:space="preserve"> bytes</w:t>
                                  </w:r>
                                </w:p>
                              </w:tc>
                              <w:tc>
                                <w:tcPr>
                                  <w:tcW w:w="2199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:rsidR="00D143BC" w:rsidRPr="003374C1" w:rsidRDefault="00D143BC" w:rsidP="00C06396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  <w:r w:rsidRPr="003374C1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Buffer1Teclado</w:t>
                                  </w:r>
                                </w:p>
                              </w:tc>
                            </w:tr>
                            <w:tr w:rsidR="00D143BC" w:rsidRPr="00437A7A" w:rsidTr="00450DD0">
                              <w:trPr>
                                <w:trHeight w:val="229"/>
                                <w:jc w:val="center"/>
                              </w:trPr>
                              <w:tc>
                                <w:tcPr>
                                  <w:tcW w:w="1605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D9D9D9" w:themeFill="background1" w:themeFillShade="D9"/>
                                  <w:vAlign w:val="center"/>
                                </w:tcPr>
                                <w:p w:rsidR="00D143BC" w:rsidRPr="003374C1" w:rsidRDefault="00D143BC" w:rsidP="00F7595C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  <w:r w:rsidRPr="003374C1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...</w:t>
                                  </w:r>
                                </w:p>
                              </w:tc>
                              <w:tc>
                                <w:tcPr>
                                  <w:tcW w:w="1560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D9D9D9" w:themeFill="background1" w:themeFillShade="D9"/>
                                  <w:vAlign w:val="center"/>
                                </w:tcPr>
                                <w:p w:rsidR="00D143BC" w:rsidRPr="003374C1" w:rsidRDefault="00D143BC" w:rsidP="00F7595C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199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D9D9D9" w:themeFill="background1" w:themeFillShade="D9"/>
                                  <w:vAlign w:val="center"/>
                                </w:tcPr>
                                <w:p w:rsidR="00D143BC" w:rsidRPr="003374C1" w:rsidRDefault="00D143BC" w:rsidP="00F7595C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  <w:r w:rsidRPr="003374C1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Não Alocado</w:t>
                                  </w:r>
                                </w:p>
                              </w:tc>
                            </w:tr>
                            <w:tr w:rsidR="00D143BC" w:rsidRPr="00437A7A" w:rsidTr="00692081">
                              <w:trPr>
                                <w:trHeight w:val="229"/>
                                <w:jc w:val="center"/>
                              </w:trPr>
                              <w:tc>
                                <w:tcPr>
                                  <w:tcW w:w="1605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:rsidR="00D143BC" w:rsidRPr="003374C1" w:rsidRDefault="00D143BC" w:rsidP="00F7595C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0xFF20</w:t>
                                  </w:r>
                                  <w:proofErr w:type="gramEnd"/>
                                  <w:r w:rsidRPr="003374C1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 xml:space="preserve"> 0120</w:t>
                                  </w:r>
                                </w:p>
                              </w:tc>
                              <w:tc>
                                <w:tcPr>
                                  <w:tcW w:w="1560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:rsidR="00D143BC" w:rsidRPr="003374C1" w:rsidRDefault="00D143BC" w:rsidP="00F7595C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  <w:proofErr w:type="gramStart"/>
                                  <w:r w:rsidRPr="003374C1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1</w:t>
                                  </w:r>
                                  <w:proofErr w:type="gramEnd"/>
                                  <w:r w:rsidRPr="003374C1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 xml:space="preserve"> byte</w:t>
                                  </w:r>
                                </w:p>
                              </w:tc>
                              <w:tc>
                                <w:tcPr>
                                  <w:tcW w:w="2199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:rsidR="00D143BC" w:rsidRPr="003374C1" w:rsidRDefault="00D143BC" w:rsidP="00F7595C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  <w:proofErr w:type="spellStart"/>
                                  <w:r w:rsidRPr="003374C1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Rx</w:t>
                                  </w:r>
                                  <w:proofErr w:type="spellEnd"/>
                                  <w:r w:rsidRPr="003374C1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 xml:space="preserve"> RS232</w:t>
                                  </w:r>
                                </w:p>
                              </w:tc>
                            </w:tr>
                            <w:tr w:rsidR="00D143BC" w:rsidRPr="00437A7A" w:rsidTr="00692081">
                              <w:trPr>
                                <w:trHeight w:val="229"/>
                                <w:jc w:val="center"/>
                              </w:trPr>
                              <w:tc>
                                <w:tcPr>
                                  <w:tcW w:w="1605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:rsidR="00D143BC" w:rsidRPr="003374C1" w:rsidRDefault="00D143BC" w:rsidP="00F7595C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0xFF20</w:t>
                                  </w:r>
                                  <w:proofErr w:type="gramEnd"/>
                                  <w:r w:rsidRPr="003374C1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 xml:space="preserve"> 0121</w:t>
                                  </w:r>
                                </w:p>
                              </w:tc>
                              <w:tc>
                                <w:tcPr>
                                  <w:tcW w:w="1560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:rsidR="00D143BC" w:rsidRPr="003374C1" w:rsidRDefault="00D143BC" w:rsidP="00F7595C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  <w:proofErr w:type="gramStart"/>
                                  <w:r w:rsidRPr="003374C1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1</w:t>
                                  </w:r>
                                  <w:proofErr w:type="gramEnd"/>
                                  <w:r w:rsidRPr="003374C1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 xml:space="preserve"> byte</w:t>
                                  </w:r>
                                </w:p>
                              </w:tc>
                              <w:tc>
                                <w:tcPr>
                                  <w:tcW w:w="2199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:rsidR="00D143BC" w:rsidRPr="003374C1" w:rsidRDefault="00D143BC" w:rsidP="00F7595C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  <w:proofErr w:type="spellStart"/>
                                  <w:r w:rsidRPr="003374C1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Tx</w:t>
                                  </w:r>
                                  <w:proofErr w:type="spellEnd"/>
                                  <w:r w:rsidRPr="003374C1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 xml:space="preserve"> RS232</w:t>
                                  </w:r>
                                </w:p>
                              </w:tc>
                            </w:tr>
                            <w:tr w:rsidR="00D143BC" w:rsidRPr="00437A7A" w:rsidTr="00692081">
                              <w:trPr>
                                <w:trHeight w:val="229"/>
                                <w:jc w:val="center"/>
                              </w:trPr>
                              <w:tc>
                                <w:tcPr>
                                  <w:tcW w:w="1605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:rsidR="00D143BC" w:rsidRPr="003374C1" w:rsidRDefault="00D143BC" w:rsidP="00F7595C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0xFF20</w:t>
                                  </w:r>
                                  <w:proofErr w:type="gramEnd"/>
                                  <w:r w:rsidRPr="003374C1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 xml:space="preserve"> 0122</w:t>
                                  </w:r>
                                </w:p>
                              </w:tc>
                              <w:tc>
                                <w:tcPr>
                                  <w:tcW w:w="1560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:rsidR="00D143BC" w:rsidRPr="003374C1" w:rsidRDefault="00D143BC" w:rsidP="00F7595C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  <w:proofErr w:type="gramStart"/>
                                  <w:r w:rsidRPr="003374C1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1</w:t>
                                  </w:r>
                                  <w:proofErr w:type="gramEnd"/>
                                  <w:r w:rsidRPr="003374C1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 xml:space="preserve"> byte</w:t>
                                  </w:r>
                                </w:p>
                              </w:tc>
                              <w:tc>
                                <w:tcPr>
                                  <w:tcW w:w="2199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:rsidR="00D143BC" w:rsidRPr="003374C1" w:rsidRDefault="00D143BC" w:rsidP="00F7595C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  <w:proofErr w:type="spellStart"/>
                                  <w:r w:rsidRPr="003374C1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Rx</w:t>
                                  </w:r>
                                  <w:proofErr w:type="spellEnd"/>
                                  <w:r w:rsidRPr="003374C1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/</w:t>
                                  </w:r>
                                  <w:proofErr w:type="spellStart"/>
                                  <w:r w:rsidRPr="003374C1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Tx</w:t>
                                  </w:r>
                                  <w:proofErr w:type="spellEnd"/>
                                  <w:r w:rsidRPr="003374C1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3374C1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Crtl</w:t>
                                  </w:r>
                                  <w:proofErr w:type="spellEnd"/>
                                </w:p>
                              </w:tc>
                            </w:tr>
                            <w:tr w:rsidR="00D143BC" w:rsidTr="00692081">
                              <w:trPr>
                                <w:trHeight w:val="229"/>
                                <w:jc w:val="center"/>
                              </w:trPr>
                              <w:tc>
                                <w:tcPr>
                                  <w:tcW w:w="1605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pct10" w:color="auto" w:fill="auto"/>
                                  <w:vAlign w:val="center"/>
                                </w:tcPr>
                                <w:p w:rsidR="00D143BC" w:rsidRPr="003374C1" w:rsidRDefault="00D143BC" w:rsidP="00F44104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  <w:r w:rsidRPr="003374C1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...</w:t>
                                  </w:r>
                                </w:p>
                              </w:tc>
                              <w:tc>
                                <w:tcPr>
                                  <w:tcW w:w="1560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pct10" w:color="auto" w:fill="auto"/>
                                  <w:vAlign w:val="center"/>
                                </w:tcPr>
                                <w:p w:rsidR="00D143BC" w:rsidRPr="003374C1" w:rsidRDefault="00D143BC" w:rsidP="00862F92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199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pct10" w:color="auto" w:fill="auto"/>
                                  <w:vAlign w:val="center"/>
                                </w:tcPr>
                                <w:p w:rsidR="00D143BC" w:rsidRPr="003374C1" w:rsidRDefault="00D143BC" w:rsidP="00C06396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  <w:r w:rsidRPr="003374C1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Não Alocado</w:t>
                                  </w:r>
                                </w:p>
                              </w:tc>
                            </w:tr>
                            <w:tr w:rsidR="00D143BC" w:rsidRPr="003374C1" w:rsidTr="0004444E">
                              <w:trPr>
                                <w:trHeight w:val="229"/>
                                <w:jc w:val="center"/>
                              </w:trPr>
                              <w:tc>
                                <w:tcPr>
                                  <w:tcW w:w="1605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:rsidR="00D143BC" w:rsidRPr="003374C1" w:rsidRDefault="00D143BC" w:rsidP="0004444E">
                                  <w:pPr>
                                    <w:jc w:val="center"/>
                                    <w:rPr>
                                      <w:rFonts w:asciiTheme="minorHAnsi" w:eastAsia="Times New Roman" w:hAnsiTheme="minorHAnsi" w:cstheme="minorHAnsi"/>
                                      <w:sz w:val="18"/>
                                      <w:szCs w:val="18"/>
                                      <w:lang w:eastAsia="pt-BR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0xFF20</w:t>
                                  </w:r>
                                  <w:proofErr w:type="gramEnd"/>
                                  <w:r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 xml:space="preserve"> 016</w:t>
                                  </w:r>
                                  <w:r w:rsidRPr="003374C1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 xml:space="preserve">0 </w:t>
                                  </w:r>
                                </w:p>
                              </w:tc>
                              <w:tc>
                                <w:tcPr>
                                  <w:tcW w:w="1560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:rsidR="00D143BC" w:rsidRPr="003374C1" w:rsidRDefault="00D143BC" w:rsidP="0004444E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  <w:proofErr w:type="gramStart"/>
                                  <w:r w:rsidRPr="003374C1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4</w:t>
                                  </w:r>
                                  <w:proofErr w:type="gramEnd"/>
                                  <w:r w:rsidRPr="003374C1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 xml:space="preserve"> bytes</w:t>
                                  </w:r>
                                </w:p>
                              </w:tc>
                              <w:tc>
                                <w:tcPr>
                                  <w:tcW w:w="2199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:rsidR="00D143BC" w:rsidRPr="003374C1" w:rsidRDefault="00D143BC" w:rsidP="0004444E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  <w:r w:rsidRPr="003374C1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 xml:space="preserve">Áudio </w:t>
                                  </w:r>
                                  <w:proofErr w:type="spellStart"/>
                                  <w:proofErr w:type="gramStart"/>
                                  <w:r w:rsidRPr="003374C1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inL</w:t>
                                  </w:r>
                                  <w:proofErr w:type="spellEnd"/>
                                  <w:proofErr w:type="gramEnd"/>
                                </w:p>
                              </w:tc>
                            </w:tr>
                            <w:tr w:rsidR="00D143BC" w:rsidRPr="003374C1" w:rsidTr="0004444E">
                              <w:trPr>
                                <w:trHeight w:val="229"/>
                                <w:jc w:val="center"/>
                              </w:trPr>
                              <w:tc>
                                <w:tcPr>
                                  <w:tcW w:w="1605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:rsidR="00D143BC" w:rsidRPr="003374C1" w:rsidRDefault="00D143BC" w:rsidP="0004444E">
                                  <w:pPr>
                                    <w:jc w:val="center"/>
                                    <w:rPr>
                                      <w:rFonts w:asciiTheme="minorHAnsi" w:eastAsia="Times New Roman" w:hAnsiTheme="minorHAnsi" w:cstheme="minorHAnsi"/>
                                      <w:sz w:val="18"/>
                                      <w:szCs w:val="18"/>
                                      <w:lang w:eastAsia="pt-BR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0xFF20</w:t>
                                  </w:r>
                                  <w:proofErr w:type="gramEnd"/>
                                  <w:r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 xml:space="preserve"> 016</w:t>
                                  </w:r>
                                  <w:r w:rsidRPr="003374C1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4</w:t>
                                  </w:r>
                                </w:p>
                              </w:tc>
                              <w:tc>
                                <w:tcPr>
                                  <w:tcW w:w="1560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:rsidR="00D143BC" w:rsidRPr="003374C1" w:rsidRDefault="00D143BC" w:rsidP="0004444E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  <w:proofErr w:type="gramStart"/>
                                  <w:r w:rsidRPr="003374C1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4</w:t>
                                  </w:r>
                                  <w:proofErr w:type="gramEnd"/>
                                  <w:r w:rsidRPr="003374C1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 xml:space="preserve"> bytes</w:t>
                                  </w:r>
                                </w:p>
                              </w:tc>
                              <w:tc>
                                <w:tcPr>
                                  <w:tcW w:w="2199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:rsidR="00D143BC" w:rsidRPr="003374C1" w:rsidRDefault="00D143BC" w:rsidP="0004444E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  <w:r w:rsidRPr="003374C1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 xml:space="preserve">Áudio </w:t>
                                  </w:r>
                                  <w:proofErr w:type="spellStart"/>
                                  <w:proofErr w:type="gramStart"/>
                                  <w:r w:rsidRPr="003374C1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inR</w:t>
                                  </w:r>
                                  <w:proofErr w:type="spellEnd"/>
                                  <w:proofErr w:type="gramEnd"/>
                                </w:p>
                              </w:tc>
                            </w:tr>
                            <w:tr w:rsidR="00D143BC" w:rsidRPr="003374C1" w:rsidTr="0004444E">
                              <w:trPr>
                                <w:trHeight w:val="229"/>
                                <w:jc w:val="center"/>
                              </w:trPr>
                              <w:tc>
                                <w:tcPr>
                                  <w:tcW w:w="1605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:rsidR="00D143BC" w:rsidRPr="003374C1" w:rsidRDefault="00D143BC" w:rsidP="0004444E">
                                  <w:pPr>
                                    <w:jc w:val="center"/>
                                    <w:rPr>
                                      <w:rFonts w:asciiTheme="minorHAnsi" w:eastAsia="Times New Roman" w:hAnsiTheme="minorHAnsi" w:cstheme="minorHAnsi"/>
                                      <w:sz w:val="18"/>
                                      <w:szCs w:val="18"/>
                                      <w:lang w:eastAsia="pt-BR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0xFF20</w:t>
                                  </w:r>
                                  <w:proofErr w:type="gramEnd"/>
                                  <w:r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 xml:space="preserve"> 016</w:t>
                                  </w:r>
                                  <w:r w:rsidRPr="003374C1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8</w:t>
                                  </w:r>
                                </w:p>
                              </w:tc>
                              <w:tc>
                                <w:tcPr>
                                  <w:tcW w:w="1560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:rsidR="00D143BC" w:rsidRPr="003374C1" w:rsidRDefault="00D143BC" w:rsidP="0004444E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  <w:proofErr w:type="gramStart"/>
                                  <w:r w:rsidRPr="003374C1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4</w:t>
                                  </w:r>
                                  <w:proofErr w:type="gramEnd"/>
                                  <w:r w:rsidRPr="003374C1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 xml:space="preserve"> bytes</w:t>
                                  </w:r>
                                </w:p>
                              </w:tc>
                              <w:tc>
                                <w:tcPr>
                                  <w:tcW w:w="2199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:rsidR="00D143BC" w:rsidRPr="003374C1" w:rsidRDefault="00D143BC" w:rsidP="0004444E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  <w:r w:rsidRPr="003374C1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 xml:space="preserve">Áudio </w:t>
                                  </w:r>
                                  <w:proofErr w:type="spellStart"/>
                                  <w:proofErr w:type="gramStart"/>
                                  <w:r w:rsidRPr="003374C1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outL</w:t>
                                  </w:r>
                                  <w:proofErr w:type="spellEnd"/>
                                  <w:proofErr w:type="gramEnd"/>
                                </w:p>
                              </w:tc>
                            </w:tr>
                            <w:tr w:rsidR="00D143BC" w:rsidRPr="003374C1" w:rsidTr="0004444E">
                              <w:trPr>
                                <w:trHeight w:val="229"/>
                                <w:jc w:val="center"/>
                              </w:trPr>
                              <w:tc>
                                <w:tcPr>
                                  <w:tcW w:w="1605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:rsidR="00D143BC" w:rsidRPr="003374C1" w:rsidRDefault="00D143BC" w:rsidP="0004444E">
                                  <w:pPr>
                                    <w:jc w:val="center"/>
                                    <w:rPr>
                                      <w:rFonts w:asciiTheme="minorHAnsi" w:eastAsia="Times New Roman" w:hAnsiTheme="minorHAnsi" w:cstheme="minorHAnsi"/>
                                      <w:sz w:val="18"/>
                                      <w:szCs w:val="18"/>
                                      <w:lang w:eastAsia="pt-BR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0xFF20</w:t>
                                  </w:r>
                                  <w:proofErr w:type="gramEnd"/>
                                  <w:r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 xml:space="preserve"> 016</w:t>
                                  </w:r>
                                  <w:r w:rsidRPr="003374C1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C</w:t>
                                  </w:r>
                                </w:p>
                              </w:tc>
                              <w:tc>
                                <w:tcPr>
                                  <w:tcW w:w="1560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:rsidR="00D143BC" w:rsidRPr="003374C1" w:rsidRDefault="00D143BC" w:rsidP="0004444E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  <w:proofErr w:type="gramStart"/>
                                  <w:r w:rsidRPr="003374C1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4</w:t>
                                  </w:r>
                                  <w:proofErr w:type="gramEnd"/>
                                  <w:r w:rsidRPr="003374C1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 xml:space="preserve"> bytes</w:t>
                                  </w:r>
                                </w:p>
                              </w:tc>
                              <w:tc>
                                <w:tcPr>
                                  <w:tcW w:w="2199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:rsidR="00D143BC" w:rsidRPr="003374C1" w:rsidRDefault="00D143BC" w:rsidP="0004444E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  <w:r w:rsidRPr="003374C1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 xml:space="preserve">Áudio </w:t>
                                  </w:r>
                                  <w:proofErr w:type="spellStart"/>
                                  <w:proofErr w:type="gramStart"/>
                                  <w:r w:rsidRPr="003374C1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outR</w:t>
                                  </w:r>
                                  <w:proofErr w:type="spellEnd"/>
                                  <w:proofErr w:type="gramEnd"/>
                                </w:p>
                              </w:tc>
                            </w:tr>
                            <w:tr w:rsidR="00D143BC" w:rsidRPr="003374C1" w:rsidTr="0004444E">
                              <w:trPr>
                                <w:trHeight w:val="229"/>
                                <w:jc w:val="center"/>
                              </w:trPr>
                              <w:tc>
                                <w:tcPr>
                                  <w:tcW w:w="1605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:rsidR="00D143BC" w:rsidRPr="003374C1" w:rsidRDefault="00D143BC" w:rsidP="0004444E">
                                  <w:pPr>
                                    <w:jc w:val="center"/>
                                    <w:rPr>
                                      <w:rFonts w:asciiTheme="minorHAnsi" w:eastAsia="Times New Roman" w:hAnsiTheme="minorHAnsi" w:cstheme="minorHAnsi"/>
                                      <w:sz w:val="18"/>
                                      <w:szCs w:val="18"/>
                                      <w:lang w:eastAsia="pt-BR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0xFF20</w:t>
                                  </w:r>
                                  <w:proofErr w:type="gramEnd"/>
                                  <w:r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 xml:space="preserve"> 0170</w:t>
                                  </w:r>
                                </w:p>
                              </w:tc>
                              <w:tc>
                                <w:tcPr>
                                  <w:tcW w:w="1560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:rsidR="00D143BC" w:rsidRPr="003374C1" w:rsidRDefault="00D143BC" w:rsidP="0004444E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  <w:proofErr w:type="gramStart"/>
                                  <w:r w:rsidRPr="003374C1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4</w:t>
                                  </w:r>
                                  <w:proofErr w:type="gramEnd"/>
                                  <w:r w:rsidRPr="003374C1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 xml:space="preserve"> bytes</w:t>
                                  </w:r>
                                </w:p>
                              </w:tc>
                              <w:tc>
                                <w:tcPr>
                                  <w:tcW w:w="2199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:rsidR="00D143BC" w:rsidRPr="003374C1" w:rsidRDefault="00D143BC" w:rsidP="0004444E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  <w:r w:rsidRPr="003374C1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Áudio Ctrl1</w:t>
                                  </w:r>
                                </w:p>
                              </w:tc>
                            </w:tr>
                            <w:tr w:rsidR="00D143BC" w:rsidRPr="003374C1" w:rsidTr="0004444E">
                              <w:trPr>
                                <w:trHeight w:val="229"/>
                                <w:jc w:val="center"/>
                              </w:trPr>
                              <w:tc>
                                <w:tcPr>
                                  <w:tcW w:w="1605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:rsidR="00D143BC" w:rsidRPr="003374C1" w:rsidRDefault="00D143BC" w:rsidP="0004444E">
                                  <w:pPr>
                                    <w:jc w:val="center"/>
                                    <w:rPr>
                                      <w:rFonts w:asciiTheme="minorHAnsi" w:eastAsia="Times New Roman" w:hAnsiTheme="minorHAnsi" w:cstheme="minorHAnsi"/>
                                      <w:sz w:val="18"/>
                                      <w:szCs w:val="18"/>
                                      <w:lang w:eastAsia="pt-BR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0xFF20</w:t>
                                  </w:r>
                                  <w:proofErr w:type="gramEnd"/>
                                  <w:r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 xml:space="preserve"> 0174</w:t>
                                  </w:r>
                                </w:p>
                              </w:tc>
                              <w:tc>
                                <w:tcPr>
                                  <w:tcW w:w="1560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:rsidR="00D143BC" w:rsidRPr="003374C1" w:rsidRDefault="00D143BC" w:rsidP="0004444E">
                                  <w:pPr>
                                    <w:pStyle w:val="Default"/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  <w:proofErr w:type="gramStart"/>
                                  <w:r w:rsidRPr="003374C1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4</w:t>
                                  </w:r>
                                  <w:proofErr w:type="gramEnd"/>
                                  <w:r w:rsidRPr="003374C1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 xml:space="preserve"> bytes </w:t>
                                  </w:r>
                                </w:p>
                              </w:tc>
                              <w:tc>
                                <w:tcPr>
                                  <w:tcW w:w="2199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:rsidR="00D143BC" w:rsidRPr="003374C1" w:rsidRDefault="00D143BC" w:rsidP="0004444E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  <w:r w:rsidRPr="003374C1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Áudio Ctrl2</w:t>
                                  </w:r>
                                </w:p>
                              </w:tc>
                            </w:tr>
                            <w:tr w:rsidR="00D143BC" w:rsidTr="00692081">
                              <w:trPr>
                                <w:trHeight w:val="229"/>
                                <w:jc w:val="center"/>
                              </w:trPr>
                              <w:tc>
                                <w:tcPr>
                                  <w:tcW w:w="1605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:rsidR="00D143BC" w:rsidRPr="003374C1" w:rsidRDefault="00D143BC" w:rsidP="00F44104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  <w:t>0xFF20</w:t>
                                  </w:r>
                                  <w:proofErr w:type="gramEnd"/>
                                  <w:r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  <w:t xml:space="preserve"> 0178</w:t>
                                  </w:r>
                                </w:p>
                              </w:tc>
                              <w:tc>
                                <w:tcPr>
                                  <w:tcW w:w="1560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:rsidR="00D143BC" w:rsidRPr="003374C1" w:rsidRDefault="00D143BC" w:rsidP="00862F92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proofErr w:type="gramStart"/>
                                  <w:r w:rsidRPr="003374C1"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  <w:t>4</w:t>
                                  </w:r>
                                  <w:proofErr w:type="gramEnd"/>
                                  <w:r w:rsidRPr="003374C1"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  <w:t xml:space="preserve"> bytes</w:t>
                                  </w:r>
                                </w:p>
                              </w:tc>
                              <w:tc>
                                <w:tcPr>
                                  <w:tcW w:w="2199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</w:tcPr>
                                <w:p w:rsidR="00D143BC" w:rsidRPr="003374C1" w:rsidRDefault="00D143BC" w:rsidP="00692081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r w:rsidRPr="003374C1"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  <w:t>NOTE_SYSCALL_ADDRESS</w:t>
                                  </w:r>
                                </w:p>
                              </w:tc>
                            </w:tr>
                            <w:tr w:rsidR="00D143BC" w:rsidTr="00692081">
                              <w:trPr>
                                <w:trHeight w:val="229"/>
                                <w:jc w:val="center"/>
                              </w:trPr>
                              <w:tc>
                                <w:tcPr>
                                  <w:tcW w:w="1605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:rsidR="00D143BC" w:rsidRPr="003374C1" w:rsidRDefault="00D143BC" w:rsidP="00F44104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  <w:t>0xFF20</w:t>
                                  </w:r>
                                  <w:proofErr w:type="gramEnd"/>
                                  <w:r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  <w:t xml:space="preserve"> 017C</w:t>
                                  </w:r>
                                </w:p>
                              </w:tc>
                              <w:tc>
                                <w:tcPr>
                                  <w:tcW w:w="1560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:rsidR="00D143BC" w:rsidRPr="003374C1" w:rsidRDefault="00D143BC" w:rsidP="00862F92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proofErr w:type="gramStart"/>
                                  <w:r w:rsidRPr="003374C1"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  <w:t>4</w:t>
                                  </w:r>
                                  <w:proofErr w:type="gramEnd"/>
                                  <w:r w:rsidRPr="003374C1"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  <w:t xml:space="preserve"> bytes</w:t>
                                  </w:r>
                                </w:p>
                              </w:tc>
                              <w:tc>
                                <w:tcPr>
                                  <w:tcW w:w="2199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</w:tcPr>
                                <w:p w:rsidR="00D143BC" w:rsidRPr="003374C1" w:rsidRDefault="00D143BC" w:rsidP="00692081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r w:rsidRPr="003374C1"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  <w:t>NOTE_CLOCK</w:t>
                                  </w:r>
                                </w:p>
                              </w:tc>
                            </w:tr>
                            <w:tr w:rsidR="00D143BC" w:rsidTr="00692081">
                              <w:trPr>
                                <w:trHeight w:val="229"/>
                                <w:jc w:val="center"/>
                              </w:trPr>
                              <w:tc>
                                <w:tcPr>
                                  <w:tcW w:w="1605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:rsidR="00D143BC" w:rsidRPr="003374C1" w:rsidRDefault="00D143BC" w:rsidP="00C547F5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  <w:t>0xFF20</w:t>
                                  </w:r>
                                  <w:proofErr w:type="gramEnd"/>
                                  <w:r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  <w:t xml:space="preserve"> 0180</w:t>
                                  </w:r>
                                </w:p>
                              </w:tc>
                              <w:tc>
                                <w:tcPr>
                                  <w:tcW w:w="1560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:rsidR="00D143BC" w:rsidRPr="003374C1" w:rsidRDefault="00D143BC" w:rsidP="00862F92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proofErr w:type="gramStart"/>
                                  <w:r w:rsidRPr="003374C1"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  <w:t>4</w:t>
                                  </w:r>
                                  <w:proofErr w:type="gramEnd"/>
                                  <w:r w:rsidRPr="003374C1"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  <w:t xml:space="preserve"> bytes</w:t>
                                  </w:r>
                                </w:p>
                              </w:tc>
                              <w:tc>
                                <w:tcPr>
                                  <w:tcW w:w="2199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</w:tcPr>
                                <w:p w:rsidR="00D143BC" w:rsidRPr="003374C1" w:rsidRDefault="00D143BC" w:rsidP="00692081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r w:rsidRPr="003374C1"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  <w:t>NOTE_MELODY</w:t>
                                  </w:r>
                                </w:p>
                              </w:tc>
                            </w:tr>
                            <w:tr w:rsidR="00D143BC" w:rsidTr="00692081">
                              <w:trPr>
                                <w:trHeight w:val="229"/>
                                <w:jc w:val="center"/>
                              </w:trPr>
                              <w:tc>
                                <w:tcPr>
                                  <w:tcW w:w="1605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:rsidR="00D143BC" w:rsidRPr="003374C1" w:rsidRDefault="00D143BC" w:rsidP="00C547F5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  <w:t>0xFF20</w:t>
                                  </w:r>
                                  <w:proofErr w:type="gramEnd"/>
                                  <w:r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  <w:t xml:space="preserve"> 0184</w:t>
                                  </w:r>
                                </w:p>
                              </w:tc>
                              <w:tc>
                                <w:tcPr>
                                  <w:tcW w:w="1560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:rsidR="00D143BC" w:rsidRPr="003374C1" w:rsidRDefault="00D143BC" w:rsidP="00862F92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proofErr w:type="gramStart"/>
                                  <w:r w:rsidRPr="003374C1"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  <w:t>4</w:t>
                                  </w:r>
                                  <w:proofErr w:type="gramEnd"/>
                                  <w:r w:rsidRPr="003374C1"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  <w:t xml:space="preserve"> bytes</w:t>
                                  </w:r>
                                </w:p>
                              </w:tc>
                              <w:tc>
                                <w:tcPr>
                                  <w:tcW w:w="2199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</w:tcPr>
                                <w:p w:rsidR="00D143BC" w:rsidRPr="003374C1" w:rsidRDefault="00D143BC" w:rsidP="00692081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r w:rsidRPr="003374C1"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  <w:t>MUSIC_TEMPO_ ADDRESS</w:t>
                                  </w:r>
                                </w:p>
                              </w:tc>
                            </w:tr>
                            <w:tr w:rsidR="00D143BC" w:rsidTr="00692081">
                              <w:trPr>
                                <w:trHeight w:val="229"/>
                                <w:jc w:val="center"/>
                              </w:trPr>
                              <w:tc>
                                <w:tcPr>
                                  <w:tcW w:w="1605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:rsidR="00D143BC" w:rsidRPr="003374C1" w:rsidRDefault="00D143BC" w:rsidP="00C547F5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  <w:t>0xFF20</w:t>
                                  </w:r>
                                  <w:proofErr w:type="gramEnd"/>
                                  <w:r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  <w:t xml:space="preserve"> 0188</w:t>
                                  </w:r>
                                </w:p>
                              </w:tc>
                              <w:tc>
                                <w:tcPr>
                                  <w:tcW w:w="1560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:rsidR="00D143BC" w:rsidRPr="003374C1" w:rsidRDefault="00D143BC" w:rsidP="00862F92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proofErr w:type="gramStart"/>
                                  <w:r w:rsidRPr="003374C1"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  <w:t>4</w:t>
                                  </w:r>
                                  <w:proofErr w:type="gramEnd"/>
                                  <w:r w:rsidRPr="003374C1"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  <w:t xml:space="preserve"> bytes</w:t>
                                  </w:r>
                                </w:p>
                              </w:tc>
                              <w:tc>
                                <w:tcPr>
                                  <w:tcW w:w="2199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</w:tcPr>
                                <w:p w:rsidR="00D143BC" w:rsidRPr="003374C1" w:rsidRDefault="00D143BC" w:rsidP="00692081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r w:rsidRPr="003374C1"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  <w:t>MUSIC_ADDRESS</w:t>
                                  </w:r>
                                </w:p>
                              </w:tc>
                            </w:tr>
                            <w:tr w:rsidR="00D143BC" w:rsidTr="00692081">
                              <w:trPr>
                                <w:trHeight w:val="229"/>
                                <w:jc w:val="center"/>
                              </w:trPr>
                              <w:tc>
                                <w:tcPr>
                                  <w:tcW w:w="1605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:rsidR="00D143BC" w:rsidRPr="003374C1" w:rsidRDefault="00D143BC" w:rsidP="00F44104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  <w:t>0xFF20</w:t>
                                  </w:r>
                                  <w:proofErr w:type="gramEnd"/>
                                  <w:r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  <w:t xml:space="preserve"> 018C</w:t>
                                  </w:r>
                                </w:p>
                              </w:tc>
                              <w:tc>
                                <w:tcPr>
                                  <w:tcW w:w="1560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:rsidR="00D143BC" w:rsidRPr="003374C1" w:rsidRDefault="00D143BC" w:rsidP="00862F92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proofErr w:type="gramStart"/>
                                  <w:r w:rsidRPr="003374C1"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  <w:t>4</w:t>
                                  </w:r>
                                  <w:proofErr w:type="gramEnd"/>
                                  <w:r w:rsidRPr="003374C1"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  <w:t xml:space="preserve"> bytes</w:t>
                                  </w:r>
                                </w:p>
                              </w:tc>
                              <w:tc>
                                <w:tcPr>
                                  <w:tcW w:w="2199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</w:tcPr>
                                <w:p w:rsidR="00D143BC" w:rsidRPr="003374C1" w:rsidRDefault="00D143BC" w:rsidP="00692081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r w:rsidRPr="003374C1"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  <w:t>PAUSE_ADDRESS</w:t>
                                  </w:r>
                                </w:p>
                              </w:tc>
                            </w:tr>
                            <w:tr w:rsidR="00D143BC" w:rsidRPr="003374C1" w:rsidTr="00F7595C">
                              <w:trPr>
                                <w:trHeight w:val="229"/>
                                <w:jc w:val="center"/>
                              </w:trPr>
                              <w:tc>
                                <w:tcPr>
                                  <w:tcW w:w="1605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D9D9D9" w:themeFill="background1" w:themeFillShade="D9"/>
                                  <w:vAlign w:val="center"/>
                                </w:tcPr>
                                <w:p w:rsidR="00D143BC" w:rsidRPr="003374C1" w:rsidRDefault="00D143BC" w:rsidP="00332BF3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r w:rsidRPr="003374C1"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  <w:t>...</w:t>
                                  </w:r>
                                </w:p>
                              </w:tc>
                              <w:tc>
                                <w:tcPr>
                                  <w:tcW w:w="1560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D9D9D9" w:themeFill="background1" w:themeFillShade="D9"/>
                                  <w:vAlign w:val="center"/>
                                </w:tcPr>
                                <w:p w:rsidR="00D143BC" w:rsidRPr="003374C1" w:rsidRDefault="00D143BC" w:rsidP="00332BF3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r w:rsidRPr="003374C1"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  <w:t>...</w:t>
                                  </w:r>
                                </w:p>
                              </w:tc>
                              <w:tc>
                                <w:tcPr>
                                  <w:tcW w:w="2199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D9D9D9" w:themeFill="background1" w:themeFillShade="D9"/>
                                </w:tcPr>
                                <w:p w:rsidR="00D143BC" w:rsidRPr="003374C1" w:rsidRDefault="00D143BC" w:rsidP="00332BF3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r w:rsidRPr="003374C1"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  <w:t>Não Alocado</w:t>
                                  </w:r>
                                </w:p>
                              </w:tc>
                            </w:tr>
                            <w:tr w:rsidR="00D143BC" w:rsidRPr="003374C1" w:rsidTr="00F7595C">
                              <w:trPr>
                                <w:trHeight w:val="229"/>
                                <w:jc w:val="center"/>
                              </w:trPr>
                              <w:tc>
                                <w:tcPr>
                                  <w:tcW w:w="1605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FFFFFF" w:themeFill="background1"/>
                                  <w:vAlign w:val="center"/>
                                </w:tcPr>
                                <w:p w:rsidR="00D143BC" w:rsidRPr="003374C1" w:rsidRDefault="00D143BC" w:rsidP="00332BF3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  <w:t>0xFF20</w:t>
                                  </w:r>
                                  <w:proofErr w:type="gramEnd"/>
                                  <w:r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  <w:t xml:space="preserve"> 0200</w:t>
                                  </w:r>
                                </w:p>
                              </w:tc>
                              <w:tc>
                                <w:tcPr>
                                  <w:tcW w:w="1560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FFFFFF" w:themeFill="background1"/>
                                  <w:vAlign w:val="center"/>
                                </w:tcPr>
                                <w:p w:rsidR="00D143BC" w:rsidRPr="003374C1" w:rsidRDefault="00D143BC" w:rsidP="00332BF3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proofErr w:type="gramStart"/>
                                  <w:r w:rsidRPr="003374C1"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  <w:t>4</w:t>
                                  </w:r>
                                  <w:proofErr w:type="gramEnd"/>
                                  <w:r w:rsidRPr="003374C1"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  <w:t xml:space="preserve"> bytes</w:t>
                                  </w:r>
                                </w:p>
                              </w:tc>
                              <w:tc>
                                <w:tcPr>
                                  <w:tcW w:w="2199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FFFFFF" w:themeFill="background1"/>
                                </w:tcPr>
                                <w:p w:rsidR="00D143BC" w:rsidRPr="003374C1" w:rsidRDefault="00D143BC" w:rsidP="00332BF3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  <w:t>ADC_CH0</w:t>
                                  </w:r>
                                </w:p>
                              </w:tc>
                            </w:tr>
                            <w:tr w:rsidR="00D143BC" w:rsidRPr="003374C1" w:rsidTr="00F7595C">
                              <w:trPr>
                                <w:trHeight w:val="229"/>
                                <w:jc w:val="center"/>
                              </w:trPr>
                              <w:tc>
                                <w:tcPr>
                                  <w:tcW w:w="1605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FFFFFF" w:themeFill="background1"/>
                                  <w:vAlign w:val="center"/>
                                </w:tcPr>
                                <w:p w:rsidR="00D143BC" w:rsidRPr="003374C1" w:rsidRDefault="00D143BC" w:rsidP="00332BF3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  <w:t>0xFF20</w:t>
                                  </w:r>
                                  <w:proofErr w:type="gramEnd"/>
                                  <w:r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  <w:t xml:space="preserve"> 0204</w:t>
                                  </w:r>
                                </w:p>
                              </w:tc>
                              <w:tc>
                                <w:tcPr>
                                  <w:tcW w:w="1560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FFFFFF" w:themeFill="background1"/>
                                  <w:vAlign w:val="center"/>
                                </w:tcPr>
                                <w:p w:rsidR="00D143BC" w:rsidRPr="003374C1" w:rsidRDefault="00D143BC" w:rsidP="00332BF3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proofErr w:type="gramStart"/>
                                  <w:r w:rsidRPr="003374C1"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  <w:t>4</w:t>
                                  </w:r>
                                  <w:proofErr w:type="gramEnd"/>
                                  <w:r w:rsidRPr="003374C1"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  <w:t xml:space="preserve"> bytes</w:t>
                                  </w:r>
                                </w:p>
                              </w:tc>
                              <w:tc>
                                <w:tcPr>
                                  <w:tcW w:w="2199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FFFFFF" w:themeFill="background1"/>
                                </w:tcPr>
                                <w:p w:rsidR="00D143BC" w:rsidRPr="003374C1" w:rsidRDefault="00D143BC" w:rsidP="00332BF3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  <w:t>ADC_CH1</w:t>
                                  </w:r>
                                </w:p>
                              </w:tc>
                            </w:tr>
                            <w:tr w:rsidR="00D143BC" w:rsidRPr="003374C1" w:rsidTr="00F7595C">
                              <w:trPr>
                                <w:trHeight w:val="229"/>
                                <w:jc w:val="center"/>
                              </w:trPr>
                              <w:tc>
                                <w:tcPr>
                                  <w:tcW w:w="1605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FFFFFF" w:themeFill="background1"/>
                                  <w:vAlign w:val="center"/>
                                </w:tcPr>
                                <w:p w:rsidR="00D143BC" w:rsidRPr="003374C1" w:rsidRDefault="00D143BC" w:rsidP="00332BF3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  <w:t>0xFF20</w:t>
                                  </w:r>
                                  <w:proofErr w:type="gramEnd"/>
                                  <w:r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  <w:t xml:space="preserve"> 0208</w:t>
                                  </w:r>
                                </w:p>
                              </w:tc>
                              <w:tc>
                                <w:tcPr>
                                  <w:tcW w:w="1560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FFFFFF" w:themeFill="background1"/>
                                  <w:vAlign w:val="center"/>
                                </w:tcPr>
                                <w:p w:rsidR="00D143BC" w:rsidRPr="003374C1" w:rsidRDefault="00D143BC" w:rsidP="00332BF3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proofErr w:type="gramStart"/>
                                  <w:r w:rsidRPr="003374C1"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  <w:t>4</w:t>
                                  </w:r>
                                  <w:proofErr w:type="gramEnd"/>
                                  <w:r w:rsidRPr="003374C1"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  <w:t xml:space="preserve"> bytes</w:t>
                                  </w:r>
                                </w:p>
                              </w:tc>
                              <w:tc>
                                <w:tcPr>
                                  <w:tcW w:w="2199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FFFFFF" w:themeFill="background1"/>
                                </w:tcPr>
                                <w:p w:rsidR="00D143BC" w:rsidRPr="003374C1" w:rsidRDefault="00D143BC" w:rsidP="00332BF3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  <w:t>ADC_CH2</w:t>
                                  </w:r>
                                </w:p>
                              </w:tc>
                            </w:tr>
                            <w:tr w:rsidR="00D143BC" w:rsidRPr="003374C1" w:rsidTr="00F7595C">
                              <w:trPr>
                                <w:trHeight w:val="229"/>
                                <w:jc w:val="center"/>
                              </w:trPr>
                              <w:tc>
                                <w:tcPr>
                                  <w:tcW w:w="1605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FFFFFF" w:themeFill="background1"/>
                                  <w:vAlign w:val="center"/>
                                </w:tcPr>
                                <w:p w:rsidR="00D143BC" w:rsidRPr="003374C1" w:rsidRDefault="00D143BC" w:rsidP="00332BF3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  <w:t>0xFF20</w:t>
                                  </w:r>
                                  <w:proofErr w:type="gramEnd"/>
                                  <w:r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  <w:t xml:space="preserve"> 020C</w:t>
                                  </w:r>
                                </w:p>
                              </w:tc>
                              <w:tc>
                                <w:tcPr>
                                  <w:tcW w:w="1560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FFFFFF" w:themeFill="background1"/>
                                  <w:vAlign w:val="center"/>
                                </w:tcPr>
                                <w:p w:rsidR="00D143BC" w:rsidRPr="003374C1" w:rsidRDefault="00D143BC" w:rsidP="00332BF3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proofErr w:type="gramStart"/>
                                  <w:r w:rsidRPr="003374C1"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  <w:t>4</w:t>
                                  </w:r>
                                  <w:proofErr w:type="gramEnd"/>
                                  <w:r w:rsidRPr="003374C1"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  <w:t xml:space="preserve"> bytes</w:t>
                                  </w:r>
                                </w:p>
                              </w:tc>
                              <w:tc>
                                <w:tcPr>
                                  <w:tcW w:w="2199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FFFFFF" w:themeFill="background1"/>
                                </w:tcPr>
                                <w:p w:rsidR="00D143BC" w:rsidRPr="003374C1" w:rsidRDefault="00D143BC" w:rsidP="00332BF3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  <w:t>ADC_CH3</w:t>
                                  </w:r>
                                </w:p>
                              </w:tc>
                            </w:tr>
                            <w:tr w:rsidR="00D143BC" w:rsidRPr="003374C1" w:rsidTr="00F7595C">
                              <w:trPr>
                                <w:trHeight w:val="229"/>
                                <w:jc w:val="center"/>
                              </w:trPr>
                              <w:tc>
                                <w:tcPr>
                                  <w:tcW w:w="1605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FFFFFF" w:themeFill="background1"/>
                                  <w:vAlign w:val="center"/>
                                </w:tcPr>
                                <w:p w:rsidR="00D143BC" w:rsidRPr="003374C1" w:rsidRDefault="00D143BC" w:rsidP="00332BF3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  <w:t>0xFF20</w:t>
                                  </w:r>
                                  <w:proofErr w:type="gramEnd"/>
                                  <w:r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  <w:t xml:space="preserve"> 0210</w:t>
                                  </w:r>
                                </w:p>
                              </w:tc>
                              <w:tc>
                                <w:tcPr>
                                  <w:tcW w:w="1560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FFFFFF" w:themeFill="background1"/>
                                  <w:vAlign w:val="center"/>
                                </w:tcPr>
                                <w:p w:rsidR="00D143BC" w:rsidRPr="003374C1" w:rsidRDefault="00D143BC" w:rsidP="00332BF3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proofErr w:type="gramStart"/>
                                  <w:r w:rsidRPr="003374C1"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  <w:t>4</w:t>
                                  </w:r>
                                  <w:proofErr w:type="gramEnd"/>
                                  <w:r w:rsidRPr="003374C1"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  <w:t xml:space="preserve"> bytes</w:t>
                                  </w:r>
                                </w:p>
                              </w:tc>
                              <w:tc>
                                <w:tcPr>
                                  <w:tcW w:w="2199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FFFFFF" w:themeFill="background1"/>
                                </w:tcPr>
                                <w:p w:rsidR="00D143BC" w:rsidRPr="003374C1" w:rsidRDefault="00D143BC" w:rsidP="00332BF3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  <w:t>ADC_CH4</w:t>
                                  </w:r>
                                </w:p>
                              </w:tc>
                            </w:tr>
                            <w:tr w:rsidR="00D143BC" w:rsidRPr="003374C1" w:rsidTr="00F7595C">
                              <w:trPr>
                                <w:trHeight w:val="229"/>
                                <w:jc w:val="center"/>
                              </w:trPr>
                              <w:tc>
                                <w:tcPr>
                                  <w:tcW w:w="1605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FFFFFF" w:themeFill="background1"/>
                                  <w:vAlign w:val="center"/>
                                </w:tcPr>
                                <w:p w:rsidR="00D143BC" w:rsidRPr="003374C1" w:rsidRDefault="00D143BC" w:rsidP="00332BF3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  <w:t>0xFF20</w:t>
                                  </w:r>
                                  <w:proofErr w:type="gramEnd"/>
                                  <w:r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  <w:t xml:space="preserve"> 0214</w:t>
                                  </w:r>
                                </w:p>
                              </w:tc>
                              <w:tc>
                                <w:tcPr>
                                  <w:tcW w:w="1560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FFFFFF" w:themeFill="background1"/>
                                  <w:vAlign w:val="center"/>
                                </w:tcPr>
                                <w:p w:rsidR="00D143BC" w:rsidRPr="003374C1" w:rsidRDefault="00D143BC" w:rsidP="00332BF3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proofErr w:type="gramStart"/>
                                  <w:r w:rsidRPr="003374C1"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  <w:t>4</w:t>
                                  </w:r>
                                  <w:proofErr w:type="gramEnd"/>
                                  <w:r w:rsidRPr="003374C1"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  <w:t xml:space="preserve"> bytes</w:t>
                                  </w:r>
                                </w:p>
                              </w:tc>
                              <w:tc>
                                <w:tcPr>
                                  <w:tcW w:w="2199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FFFFFF" w:themeFill="background1"/>
                                </w:tcPr>
                                <w:p w:rsidR="00D143BC" w:rsidRPr="003374C1" w:rsidRDefault="00D143BC" w:rsidP="00332BF3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  <w:t>ADC_CH5</w:t>
                                  </w:r>
                                </w:p>
                              </w:tc>
                            </w:tr>
                            <w:tr w:rsidR="00D143BC" w:rsidRPr="003374C1" w:rsidTr="00F7595C">
                              <w:trPr>
                                <w:trHeight w:val="229"/>
                                <w:jc w:val="center"/>
                              </w:trPr>
                              <w:tc>
                                <w:tcPr>
                                  <w:tcW w:w="1605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FFFFFF" w:themeFill="background1"/>
                                  <w:vAlign w:val="center"/>
                                </w:tcPr>
                                <w:p w:rsidR="00D143BC" w:rsidRPr="003374C1" w:rsidRDefault="00D143BC" w:rsidP="00332BF3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  <w:t>0xFF20</w:t>
                                  </w:r>
                                  <w:proofErr w:type="gramEnd"/>
                                  <w:r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  <w:t xml:space="preserve"> 0218</w:t>
                                  </w:r>
                                </w:p>
                              </w:tc>
                              <w:tc>
                                <w:tcPr>
                                  <w:tcW w:w="1560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FFFFFF" w:themeFill="background1"/>
                                  <w:vAlign w:val="center"/>
                                </w:tcPr>
                                <w:p w:rsidR="00D143BC" w:rsidRPr="003374C1" w:rsidRDefault="00D143BC" w:rsidP="00332BF3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proofErr w:type="gramStart"/>
                                  <w:r w:rsidRPr="003374C1"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  <w:t>4</w:t>
                                  </w:r>
                                  <w:proofErr w:type="gramEnd"/>
                                  <w:r w:rsidRPr="003374C1"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  <w:t xml:space="preserve"> bytes</w:t>
                                  </w:r>
                                </w:p>
                              </w:tc>
                              <w:tc>
                                <w:tcPr>
                                  <w:tcW w:w="2199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FFFFFF" w:themeFill="background1"/>
                                </w:tcPr>
                                <w:p w:rsidR="00D143BC" w:rsidRPr="003374C1" w:rsidRDefault="00D143BC" w:rsidP="00332BF3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  <w:t>ADC_CH6</w:t>
                                  </w:r>
                                </w:p>
                              </w:tc>
                            </w:tr>
                            <w:tr w:rsidR="00D143BC" w:rsidRPr="003374C1" w:rsidTr="00F7595C">
                              <w:trPr>
                                <w:trHeight w:val="229"/>
                                <w:jc w:val="center"/>
                              </w:trPr>
                              <w:tc>
                                <w:tcPr>
                                  <w:tcW w:w="1605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FFFFFF" w:themeFill="background1"/>
                                  <w:vAlign w:val="center"/>
                                </w:tcPr>
                                <w:p w:rsidR="00D143BC" w:rsidRPr="003374C1" w:rsidRDefault="00D143BC" w:rsidP="00332BF3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  <w:t>0xFF20</w:t>
                                  </w:r>
                                  <w:proofErr w:type="gramEnd"/>
                                  <w:r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  <w:t xml:space="preserve"> 021C</w:t>
                                  </w:r>
                                </w:p>
                              </w:tc>
                              <w:tc>
                                <w:tcPr>
                                  <w:tcW w:w="1560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FFFFFF" w:themeFill="background1"/>
                                  <w:vAlign w:val="center"/>
                                </w:tcPr>
                                <w:p w:rsidR="00D143BC" w:rsidRPr="003374C1" w:rsidRDefault="00D143BC" w:rsidP="00332BF3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proofErr w:type="gramStart"/>
                                  <w:r w:rsidRPr="003374C1"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  <w:t>4</w:t>
                                  </w:r>
                                  <w:proofErr w:type="gramEnd"/>
                                  <w:r w:rsidRPr="003374C1"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  <w:t xml:space="preserve"> bytes</w:t>
                                  </w:r>
                                </w:p>
                              </w:tc>
                              <w:tc>
                                <w:tcPr>
                                  <w:tcW w:w="2199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FFFFFF" w:themeFill="background1"/>
                                </w:tcPr>
                                <w:p w:rsidR="00D143BC" w:rsidRPr="003374C1" w:rsidRDefault="00D143BC" w:rsidP="00332BF3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  <w:t>ADC_CH7</w:t>
                                  </w:r>
                                </w:p>
                              </w:tc>
                            </w:tr>
                            <w:tr w:rsidR="00D143BC" w:rsidRPr="003374C1" w:rsidTr="000B4A52">
                              <w:trPr>
                                <w:trHeight w:val="229"/>
                                <w:jc w:val="center"/>
                              </w:trPr>
                              <w:tc>
                                <w:tcPr>
                                  <w:tcW w:w="1605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D9D9D9" w:themeFill="background1" w:themeFillShade="D9"/>
                                  <w:vAlign w:val="center"/>
                                </w:tcPr>
                                <w:p w:rsidR="00D143BC" w:rsidRPr="003374C1" w:rsidRDefault="00D143BC" w:rsidP="00F7595C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r w:rsidRPr="003374C1"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  <w:t>...</w:t>
                                  </w:r>
                                </w:p>
                              </w:tc>
                              <w:tc>
                                <w:tcPr>
                                  <w:tcW w:w="1560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D9D9D9" w:themeFill="background1" w:themeFillShade="D9"/>
                                  <w:vAlign w:val="center"/>
                                </w:tcPr>
                                <w:p w:rsidR="00D143BC" w:rsidRPr="003374C1" w:rsidRDefault="00D143BC" w:rsidP="00F7595C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r w:rsidRPr="003374C1"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  <w:t>...</w:t>
                                  </w:r>
                                </w:p>
                              </w:tc>
                              <w:tc>
                                <w:tcPr>
                                  <w:tcW w:w="2199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D9D9D9" w:themeFill="background1" w:themeFillShade="D9"/>
                                </w:tcPr>
                                <w:p w:rsidR="00D143BC" w:rsidRPr="003374C1" w:rsidRDefault="00D143BC" w:rsidP="00F7595C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r w:rsidRPr="003374C1"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  <w:t>Não Alocado</w:t>
                                  </w:r>
                                </w:p>
                              </w:tc>
                            </w:tr>
                            <w:tr w:rsidR="00D143BC" w:rsidRPr="003374C1" w:rsidTr="000B4A52">
                              <w:trPr>
                                <w:trHeight w:val="229"/>
                                <w:jc w:val="center"/>
                              </w:trPr>
                              <w:tc>
                                <w:tcPr>
                                  <w:tcW w:w="1605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:rsidR="00D143BC" w:rsidRDefault="00D143BC" w:rsidP="00C1606C">
                                  <w:pPr>
                                    <w:pStyle w:val="FrameContents"/>
                                    <w:jc w:val="center"/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  <w:t>0xFF20</w:t>
                                  </w:r>
                                  <w:proofErr w:type="gramEnd"/>
                                  <w:r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  <w:t xml:space="preserve"> 0500</w:t>
                                  </w:r>
                                </w:p>
                              </w:tc>
                              <w:tc>
                                <w:tcPr>
                                  <w:tcW w:w="1560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:rsidR="00D143BC" w:rsidRDefault="00D143BC" w:rsidP="00C1606C">
                                  <w:pPr>
                                    <w:pStyle w:val="FrameContents"/>
                                    <w:jc w:val="center"/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  <w:t>4</w:t>
                                  </w:r>
                                  <w:proofErr w:type="gramEnd"/>
                                  <w:r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  <w:t xml:space="preserve"> bytes</w:t>
                                  </w:r>
                                </w:p>
                              </w:tc>
                              <w:tc>
                                <w:tcPr>
                                  <w:tcW w:w="2199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</w:tcPr>
                                <w:p w:rsidR="00D143BC" w:rsidRDefault="00D143BC" w:rsidP="00C1606C">
                                  <w:pPr>
                                    <w:pStyle w:val="FrameContents"/>
                                    <w:jc w:val="center"/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proofErr w:type="spellStart"/>
                                  <w:proofErr w:type="gramStart"/>
                                  <w:r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  <w:t>IrDA_CTRL</w:t>
                                  </w:r>
                                  <w:proofErr w:type="spellEnd"/>
                                  <w:proofErr w:type="gramEnd"/>
                                </w:p>
                              </w:tc>
                            </w:tr>
                            <w:tr w:rsidR="00D143BC" w:rsidRPr="003374C1" w:rsidTr="000B4A52">
                              <w:trPr>
                                <w:trHeight w:val="229"/>
                                <w:jc w:val="center"/>
                              </w:trPr>
                              <w:tc>
                                <w:tcPr>
                                  <w:tcW w:w="1605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:rsidR="00D143BC" w:rsidRDefault="00D143BC" w:rsidP="00C1606C">
                                  <w:pPr>
                                    <w:pStyle w:val="FrameContents"/>
                                    <w:jc w:val="center"/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  <w:t>0xFF20</w:t>
                                  </w:r>
                                  <w:proofErr w:type="gramEnd"/>
                                  <w:r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  <w:t xml:space="preserve"> 0504</w:t>
                                  </w:r>
                                </w:p>
                              </w:tc>
                              <w:tc>
                                <w:tcPr>
                                  <w:tcW w:w="1560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:rsidR="00D143BC" w:rsidRDefault="00D143BC" w:rsidP="00C1606C">
                                  <w:pPr>
                                    <w:pStyle w:val="FrameContents"/>
                                    <w:jc w:val="center"/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  <w:t>4</w:t>
                                  </w:r>
                                  <w:proofErr w:type="gramEnd"/>
                                  <w:r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  <w:t xml:space="preserve"> bytes</w:t>
                                  </w:r>
                                </w:p>
                              </w:tc>
                              <w:tc>
                                <w:tcPr>
                                  <w:tcW w:w="2199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</w:tcPr>
                                <w:p w:rsidR="00D143BC" w:rsidRDefault="00D143BC" w:rsidP="00C1606C">
                                  <w:pPr>
                                    <w:pStyle w:val="FrameContents"/>
                                    <w:jc w:val="center"/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proofErr w:type="spellStart"/>
                                  <w:proofErr w:type="gramStart"/>
                                  <w:r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  <w:t>IrDA_RX</w:t>
                                  </w:r>
                                  <w:proofErr w:type="spellEnd"/>
                                  <w:proofErr w:type="gramEnd"/>
                                </w:p>
                              </w:tc>
                            </w:tr>
                            <w:tr w:rsidR="00D143BC" w:rsidRPr="003374C1" w:rsidTr="000B4A52">
                              <w:trPr>
                                <w:trHeight w:val="229"/>
                                <w:jc w:val="center"/>
                              </w:trPr>
                              <w:tc>
                                <w:tcPr>
                                  <w:tcW w:w="1605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:rsidR="00D143BC" w:rsidRDefault="00D143BC" w:rsidP="00C1606C">
                                  <w:pPr>
                                    <w:pStyle w:val="FrameContents"/>
                                    <w:jc w:val="center"/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  <w:t>0xFF20</w:t>
                                  </w:r>
                                  <w:proofErr w:type="gramEnd"/>
                                  <w:r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  <w:t xml:space="preserve"> 0508</w:t>
                                  </w:r>
                                </w:p>
                              </w:tc>
                              <w:tc>
                                <w:tcPr>
                                  <w:tcW w:w="1560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:rsidR="00D143BC" w:rsidRDefault="00D143BC" w:rsidP="00C1606C">
                                  <w:pPr>
                                    <w:pStyle w:val="FrameContents"/>
                                    <w:jc w:val="center"/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  <w:t>4</w:t>
                                  </w:r>
                                  <w:proofErr w:type="gramEnd"/>
                                  <w:r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  <w:t xml:space="preserve"> bytes</w:t>
                                  </w:r>
                                </w:p>
                              </w:tc>
                              <w:tc>
                                <w:tcPr>
                                  <w:tcW w:w="2199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</w:tcPr>
                                <w:p w:rsidR="00D143BC" w:rsidRDefault="00D143BC" w:rsidP="00C1606C">
                                  <w:pPr>
                                    <w:pStyle w:val="FrameContents"/>
                                    <w:jc w:val="center"/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proofErr w:type="spellStart"/>
                                  <w:proofErr w:type="gramStart"/>
                                  <w:r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  <w:t>IrDA_TX</w:t>
                                  </w:r>
                                  <w:proofErr w:type="spellEnd"/>
                                  <w:proofErr w:type="gramEnd"/>
                                </w:p>
                              </w:tc>
                            </w:tr>
                            <w:tr w:rsidR="00D143BC" w:rsidRPr="003374C1" w:rsidTr="000B4A52">
                              <w:trPr>
                                <w:trHeight w:val="229"/>
                                <w:jc w:val="center"/>
                              </w:trPr>
                              <w:tc>
                                <w:tcPr>
                                  <w:tcW w:w="1605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:rsidR="00D143BC" w:rsidRDefault="00D143BC" w:rsidP="00C1606C">
                                  <w:pPr>
                                    <w:pStyle w:val="FrameContents"/>
                                    <w:jc w:val="center"/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  <w:t>0xFF20</w:t>
                                  </w:r>
                                  <w:proofErr w:type="gramEnd"/>
                                  <w:r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  <w:t xml:space="preserve"> 0510</w:t>
                                  </w:r>
                                </w:p>
                              </w:tc>
                              <w:tc>
                                <w:tcPr>
                                  <w:tcW w:w="1560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:rsidR="00D143BC" w:rsidRDefault="00D143BC" w:rsidP="00C1606C">
                                  <w:pPr>
                                    <w:pStyle w:val="FrameContents"/>
                                    <w:jc w:val="center"/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  <w:t>4</w:t>
                                  </w:r>
                                  <w:proofErr w:type="gramEnd"/>
                                  <w:r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  <w:t xml:space="preserve"> bytes</w:t>
                                  </w:r>
                                </w:p>
                              </w:tc>
                              <w:tc>
                                <w:tcPr>
                                  <w:tcW w:w="2199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</w:tcPr>
                                <w:p w:rsidR="00D143BC" w:rsidRDefault="00D143BC" w:rsidP="00C1606C">
                                  <w:pPr>
                                    <w:pStyle w:val="FrameContents"/>
                                    <w:jc w:val="center"/>
                                    <w:rPr>
                                      <w:rFonts w:ascii="Calibri" w:hAnsi="Calibri"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  <w:t>STOPWATCH_ADDRESS</w:t>
                                  </w:r>
                                </w:p>
                              </w:tc>
                            </w:tr>
                            <w:tr w:rsidR="00D143BC" w:rsidRPr="003374C1" w:rsidTr="000B4A52">
                              <w:trPr>
                                <w:trHeight w:val="229"/>
                                <w:jc w:val="center"/>
                              </w:trPr>
                              <w:tc>
                                <w:tcPr>
                                  <w:tcW w:w="1605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:rsidR="00D143BC" w:rsidRDefault="00D143BC" w:rsidP="00C1606C">
                                  <w:pPr>
                                    <w:pStyle w:val="FrameContents"/>
                                    <w:jc w:val="center"/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  <w:t>0xFF20</w:t>
                                  </w:r>
                                  <w:proofErr w:type="gramEnd"/>
                                  <w:r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  <w:t xml:space="preserve"> 0514</w:t>
                                  </w:r>
                                </w:p>
                              </w:tc>
                              <w:tc>
                                <w:tcPr>
                                  <w:tcW w:w="1560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:rsidR="00D143BC" w:rsidRDefault="00D143BC" w:rsidP="00C1606C">
                                  <w:pPr>
                                    <w:pStyle w:val="FrameContents"/>
                                    <w:jc w:val="center"/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  <w:t>4</w:t>
                                  </w:r>
                                  <w:proofErr w:type="gramEnd"/>
                                  <w:r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  <w:t xml:space="preserve"> bytes</w:t>
                                  </w:r>
                                </w:p>
                              </w:tc>
                              <w:tc>
                                <w:tcPr>
                                  <w:tcW w:w="2199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</w:tcPr>
                                <w:p w:rsidR="00D143BC" w:rsidRDefault="00D143BC" w:rsidP="00C1606C">
                                  <w:pPr>
                                    <w:pStyle w:val="FrameContents"/>
                                    <w:jc w:val="center"/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  <w:t>LFSR_ADDRESS</w:t>
                                  </w:r>
                                </w:p>
                              </w:tc>
                            </w:tr>
                            <w:tr w:rsidR="00D143BC" w:rsidRPr="003374C1" w:rsidTr="000B4A52">
                              <w:trPr>
                                <w:trHeight w:val="229"/>
                                <w:jc w:val="center"/>
                              </w:trPr>
                              <w:tc>
                                <w:tcPr>
                                  <w:tcW w:w="1605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:rsidR="00D143BC" w:rsidRDefault="00D143BC" w:rsidP="00C1606C">
                                  <w:pPr>
                                    <w:pStyle w:val="FrameContents"/>
                                    <w:jc w:val="center"/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  <w:t>0xFF20</w:t>
                                  </w:r>
                                  <w:proofErr w:type="gramEnd"/>
                                  <w:r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  <w:t xml:space="preserve"> 0520</w:t>
                                  </w:r>
                                </w:p>
                              </w:tc>
                              <w:tc>
                                <w:tcPr>
                                  <w:tcW w:w="1560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:rsidR="00D143BC" w:rsidRDefault="00D143BC" w:rsidP="00C1606C">
                                  <w:pPr>
                                    <w:pStyle w:val="FrameContents"/>
                                    <w:jc w:val="center"/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  <w:t>4</w:t>
                                  </w:r>
                                  <w:proofErr w:type="gramEnd"/>
                                  <w:r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  <w:t xml:space="preserve"> bytes</w:t>
                                  </w:r>
                                </w:p>
                              </w:tc>
                              <w:tc>
                                <w:tcPr>
                                  <w:tcW w:w="2199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</w:tcPr>
                                <w:p w:rsidR="00D143BC" w:rsidRDefault="00D143BC" w:rsidP="00C1606C">
                                  <w:pPr>
                                    <w:pStyle w:val="FrameContents"/>
                                    <w:jc w:val="center"/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  <w:t>KEYMAP0</w:t>
                                  </w:r>
                                  <w:proofErr w:type="gramStart"/>
                                  <w:r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  <w:t xml:space="preserve">   </w:t>
                                  </w:r>
                                  <w:proofErr w:type="gramEnd"/>
                                  <w:r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  <w:t>00 a 1F</w:t>
                                  </w:r>
                                </w:p>
                              </w:tc>
                            </w:tr>
                            <w:tr w:rsidR="00D143BC" w:rsidRPr="003374C1" w:rsidTr="000B4A52">
                              <w:trPr>
                                <w:trHeight w:val="229"/>
                                <w:jc w:val="center"/>
                              </w:trPr>
                              <w:tc>
                                <w:tcPr>
                                  <w:tcW w:w="1605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:rsidR="00D143BC" w:rsidRDefault="00D143BC" w:rsidP="00C1606C">
                                  <w:pPr>
                                    <w:pStyle w:val="FrameContents"/>
                                    <w:jc w:val="center"/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  <w:t>0xFF20</w:t>
                                  </w:r>
                                  <w:proofErr w:type="gramEnd"/>
                                  <w:r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  <w:t xml:space="preserve"> 0524</w:t>
                                  </w:r>
                                </w:p>
                              </w:tc>
                              <w:tc>
                                <w:tcPr>
                                  <w:tcW w:w="1560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:rsidR="00D143BC" w:rsidRDefault="00D143BC" w:rsidP="00C1606C">
                                  <w:pPr>
                                    <w:pStyle w:val="FrameContents"/>
                                    <w:jc w:val="center"/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  <w:t>4</w:t>
                                  </w:r>
                                  <w:proofErr w:type="gramEnd"/>
                                  <w:r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  <w:t xml:space="preserve"> bytes</w:t>
                                  </w:r>
                                </w:p>
                              </w:tc>
                              <w:tc>
                                <w:tcPr>
                                  <w:tcW w:w="2199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</w:tcPr>
                                <w:p w:rsidR="00D143BC" w:rsidRDefault="00D143BC" w:rsidP="00C1606C">
                                  <w:pPr>
                                    <w:pStyle w:val="FrameContents"/>
                                    <w:jc w:val="center"/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  <w:t>KEYMAP1</w:t>
                                  </w:r>
                                  <w:proofErr w:type="gramStart"/>
                                  <w:r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  <w:t xml:space="preserve">   </w:t>
                                  </w:r>
                                  <w:proofErr w:type="gramEnd"/>
                                  <w:r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  <w:t>20 a 3F</w:t>
                                  </w:r>
                                </w:p>
                              </w:tc>
                            </w:tr>
                            <w:tr w:rsidR="00D143BC" w:rsidRPr="003374C1" w:rsidTr="000B4A52">
                              <w:trPr>
                                <w:trHeight w:val="229"/>
                                <w:jc w:val="center"/>
                              </w:trPr>
                              <w:tc>
                                <w:tcPr>
                                  <w:tcW w:w="1605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:rsidR="00D143BC" w:rsidRDefault="00D143BC" w:rsidP="00C1606C">
                                  <w:pPr>
                                    <w:pStyle w:val="FrameContents"/>
                                    <w:jc w:val="center"/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  <w:t>0xFF20</w:t>
                                  </w:r>
                                  <w:proofErr w:type="gramEnd"/>
                                  <w:r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  <w:t xml:space="preserve"> 0528</w:t>
                                  </w:r>
                                </w:p>
                              </w:tc>
                              <w:tc>
                                <w:tcPr>
                                  <w:tcW w:w="1560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:rsidR="00D143BC" w:rsidRDefault="00D143BC" w:rsidP="00C1606C">
                                  <w:pPr>
                                    <w:pStyle w:val="FrameContents"/>
                                    <w:jc w:val="center"/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  <w:t>4</w:t>
                                  </w:r>
                                  <w:proofErr w:type="gramEnd"/>
                                  <w:r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  <w:t xml:space="preserve"> bytes</w:t>
                                  </w:r>
                                </w:p>
                              </w:tc>
                              <w:tc>
                                <w:tcPr>
                                  <w:tcW w:w="2199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</w:tcPr>
                                <w:p w:rsidR="00D143BC" w:rsidRDefault="00D143BC" w:rsidP="00C1606C">
                                  <w:pPr>
                                    <w:pStyle w:val="FrameContents"/>
                                    <w:jc w:val="center"/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  <w:t>KEYMAP2</w:t>
                                  </w:r>
                                  <w:proofErr w:type="gramStart"/>
                                  <w:r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  <w:t xml:space="preserve">   </w:t>
                                  </w:r>
                                  <w:proofErr w:type="gramEnd"/>
                                  <w:r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  <w:t>40 a 5F</w:t>
                                  </w:r>
                                </w:p>
                              </w:tc>
                            </w:tr>
                            <w:tr w:rsidR="00D143BC" w:rsidRPr="003374C1" w:rsidTr="000B4A52">
                              <w:trPr>
                                <w:trHeight w:val="229"/>
                                <w:jc w:val="center"/>
                              </w:trPr>
                              <w:tc>
                                <w:tcPr>
                                  <w:tcW w:w="1605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:rsidR="00D143BC" w:rsidRDefault="00D143BC" w:rsidP="00C1606C">
                                  <w:pPr>
                                    <w:pStyle w:val="FrameContents"/>
                                    <w:jc w:val="center"/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  <w:t>0xFF20</w:t>
                                  </w:r>
                                  <w:proofErr w:type="gramEnd"/>
                                  <w:r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  <w:t xml:space="preserve"> 052C</w:t>
                                  </w:r>
                                </w:p>
                              </w:tc>
                              <w:tc>
                                <w:tcPr>
                                  <w:tcW w:w="1560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:rsidR="00D143BC" w:rsidRDefault="00D143BC" w:rsidP="00C1606C">
                                  <w:pPr>
                                    <w:pStyle w:val="FrameContents"/>
                                    <w:jc w:val="center"/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  <w:t>4</w:t>
                                  </w:r>
                                  <w:proofErr w:type="gramEnd"/>
                                  <w:r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  <w:t xml:space="preserve"> bytes</w:t>
                                  </w:r>
                                </w:p>
                              </w:tc>
                              <w:tc>
                                <w:tcPr>
                                  <w:tcW w:w="2199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</w:tcPr>
                                <w:p w:rsidR="00D143BC" w:rsidRDefault="00D143BC" w:rsidP="00C1606C">
                                  <w:pPr>
                                    <w:pStyle w:val="FrameContents"/>
                                    <w:jc w:val="center"/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  <w:t>KEYMAP3</w:t>
                                  </w:r>
                                  <w:proofErr w:type="gramStart"/>
                                  <w:r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  <w:t xml:space="preserve">   </w:t>
                                  </w:r>
                                  <w:proofErr w:type="gramEnd"/>
                                  <w:r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  <w:t>60 a 7F</w:t>
                                  </w:r>
                                </w:p>
                              </w:tc>
                            </w:tr>
                            <w:tr w:rsidR="00D143BC" w:rsidRPr="003374C1" w:rsidTr="000B4A52">
                              <w:trPr>
                                <w:trHeight w:val="229"/>
                                <w:jc w:val="center"/>
                              </w:trPr>
                              <w:tc>
                                <w:tcPr>
                                  <w:tcW w:w="1605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:rsidR="00D143BC" w:rsidRDefault="00D143BC" w:rsidP="0004444E">
                                  <w:pPr>
                                    <w:pStyle w:val="FrameContents"/>
                                    <w:jc w:val="center"/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  <w:t>0xFF20</w:t>
                                  </w:r>
                                  <w:proofErr w:type="gramEnd"/>
                                  <w:r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  <w:t xml:space="preserve"> 0600</w:t>
                                  </w:r>
                                </w:p>
                              </w:tc>
                              <w:tc>
                                <w:tcPr>
                                  <w:tcW w:w="1560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:rsidR="00D143BC" w:rsidRDefault="00D143BC" w:rsidP="0004444E">
                                  <w:pPr>
                                    <w:pStyle w:val="FrameContents"/>
                                    <w:jc w:val="center"/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  <w:t>4</w:t>
                                  </w:r>
                                  <w:proofErr w:type="gramEnd"/>
                                  <w:r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  <w:t xml:space="preserve"> bytes</w:t>
                                  </w:r>
                                </w:p>
                              </w:tc>
                              <w:tc>
                                <w:tcPr>
                                  <w:tcW w:w="2199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</w:tcPr>
                                <w:p w:rsidR="00D143BC" w:rsidRDefault="00D143BC" w:rsidP="0004444E">
                                  <w:pPr>
                                    <w:pStyle w:val="FrameContents"/>
                                    <w:jc w:val="center"/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  <w:t>BREAK POINT ADDRESS</w:t>
                                  </w:r>
                                </w:p>
                              </w:tc>
                            </w:tr>
                            <w:tr w:rsidR="00D143BC" w:rsidRPr="003374C1" w:rsidTr="000B4A52">
                              <w:trPr>
                                <w:trHeight w:val="229"/>
                                <w:jc w:val="center"/>
                              </w:trPr>
                              <w:tc>
                                <w:tcPr>
                                  <w:tcW w:w="1605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:rsidR="00D143BC" w:rsidRDefault="00D143BC" w:rsidP="0004444E">
                                  <w:pPr>
                                    <w:pStyle w:val="FrameContents"/>
                                    <w:jc w:val="center"/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  <w:t>0xFF20</w:t>
                                  </w:r>
                                  <w:proofErr w:type="gramEnd"/>
                                  <w:r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  <w:t xml:space="preserve"> 0604</w:t>
                                  </w:r>
                                </w:p>
                              </w:tc>
                              <w:tc>
                                <w:tcPr>
                                  <w:tcW w:w="1560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:rsidR="00D143BC" w:rsidRDefault="00D143BC" w:rsidP="0004444E">
                                  <w:pPr>
                                    <w:pStyle w:val="FrameContents"/>
                                    <w:jc w:val="center"/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  <w:t>4</w:t>
                                  </w:r>
                                  <w:proofErr w:type="gramEnd"/>
                                  <w:r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  <w:t xml:space="preserve"> bytes</w:t>
                                  </w:r>
                                </w:p>
                              </w:tc>
                              <w:tc>
                                <w:tcPr>
                                  <w:tcW w:w="2199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</w:tcPr>
                                <w:p w:rsidR="00D143BC" w:rsidRDefault="00D143BC" w:rsidP="0004444E">
                                  <w:pPr>
                                    <w:pStyle w:val="FrameContents"/>
                                    <w:jc w:val="center"/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  <w:t>VIDEO FRAME SELECT</w:t>
                                  </w:r>
                                </w:p>
                              </w:tc>
                            </w:tr>
                          </w:tbl>
                          <w:p w:rsidR="00D143BC" w:rsidRPr="00FC30A8" w:rsidRDefault="00D143BC">
                            <w:pPr>
                              <w:rPr>
                                <w:u w:val="single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Text Box 333" o:spid="_x0000_s1039" type="#_x0000_t202" style="position:absolute;left:0;text-align:left;margin-left:248.1pt;margin-top:12.45pt;width:292.25pt;height:732pt;z-index:251631616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olYfiQIAABwFAAAOAAAAZHJzL2Uyb0RvYy54bWysVNuO2yAQfa/Uf0C8Z32JncTWOqu91FWl&#10;7UXa7QcQg2NUDBRI7G3Vf++AkzTdtlJV1Q8YmOEwM+cMl1djL9CeGcuVrHByEWPEZKMol9sKf3ys&#10;ZyuMrCOSEqEkq/ATs/hq/fLF5aBLlqpOCcoMAhBpy0FXuHNOl1Fkm471xF4ozSQYW2V64mBpthE1&#10;ZAD0XkRpHC+iQRmqjWqYtbB7NxnxOuC3LWvc+7a1zCFRYYjNhdGEcePHaH1Jyq0huuPNIQzyD1H0&#10;hEu49AR1RxxBO8N/gep5Y5RVrbtoVB+ptuUNCzlANkn8LJuHjmgWcoHiWH0qk/1/sM27/QeDOK3w&#10;PE8xkqQHkh7Z6NCNGtF8PvcVGrQtwfFBg6sbwQBMh2ytvlfNJ4ukuu2I3LJrY9TQMUIhwsSfjM6O&#10;TjjWg2yGt4rCRWTnVAAaW9P78kFBEKADU08ndnwwDWzOl0mSL3OMGrAVabHI4sBfRMrjcW2se81U&#10;j/ykwgboD/Bkf2+dD4eURxd/m1WC05oLERZmu7kVBu0JSKUOX8jgmZuQ3lkqf2xCnHYgSrjD23y8&#10;gfqvRZJm8U1azOrFajnL6iyfFct4NYuT4qZYxFmR3dXffIBJVnacUibvuWRHGSbZ39F8aIhJQEGI&#10;aIAC5Wk+cfTHJOPw/S7JnjvoSsH7Cq9OTqT0zL6SFNImpSNcTPPo5/BDlaEGx3+oStCBp34SgRs3&#10;YxBdctLXRtEnUIZRwBvQD08KTDplvmA0QHtW2H7eEcMwEm8kqKtIssz3c1hk+TKFhTm3bM4tRDYA&#10;VWGH0TS9ddMbsNOGbzu46ajna1BkzYNWvHSnqA46hhYMSR2eC9/j5+vg9eNRW38HAAD//wMAUEsD&#10;BBQABgAIAAAAIQB5vhD14AAAAAwBAAAPAAAAZHJzL2Rvd25yZXYueG1sTI+xTsMwEIZ3JN7BOiQ2&#10;ahOFkoQ4VUXFwoBEQYLRjZ04wj5btpuGt8ed6Han+/Tf97ebxRoyqxAnhxzuVwyIwt7JCUcOnx8v&#10;dxWQmARKYRwqDr8qwqa7vmpFI90J39W8TyPJIRgbwUGn5BtKY6+VFXHlvMJ8G1ywIuU1jFQGccrh&#10;1tCCsTW1YsL8QQuvnrXqf/ZHy+HL6knuwtv3IM28ex22D34JnvPbm2X7BCSpJf3DcNbP6tBlp4M7&#10;oozEcCjrdZFRDkVZAzkDrGKPQA55KquqBtq19LJE9wcAAP//AwBQSwECLQAUAAYACAAAACEAtoM4&#10;kv4AAADhAQAAEwAAAAAAAAAAAAAAAAAAAAAAW0NvbnRlbnRfVHlwZXNdLnhtbFBLAQItABQABgAI&#10;AAAAIQA4/SH/1gAAAJQBAAALAAAAAAAAAAAAAAAAAC8BAABfcmVscy8ucmVsc1BLAQItABQABgAI&#10;AAAAIQC+olYfiQIAABwFAAAOAAAAAAAAAAAAAAAAAC4CAABkcnMvZTJvRG9jLnhtbFBLAQItABQA&#10;BgAIAAAAIQB5vhD14AAAAAwBAAAPAAAAAAAAAAAAAAAAAOMEAABkcnMvZG93bnJldi54bWxQSwUG&#10;AAAAAAQABADzAAAA8AUAAAAA&#10;" stroked="f">
                <v:textbox style="mso-fit-shape-to-text:t">
                  <w:txbxContent>
                    <w:p w:rsidR="00D143BC" w:rsidRPr="00692081" w:rsidRDefault="00D143BC" w:rsidP="00E566A5">
                      <w:pPr>
                        <w:jc w:val="center"/>
                        <w:rPr>
                          <w:sz w:val="20"/>
                        </w:rPr>
                      </w:pPr>
                      <w:r>
                        <w:rPr>
                          <w:sz w:val="20"/>
                        </w:rPr>
                        <w:t xml:space="preserve">E/S Mapeada em </w:t>
                      </w:r>
                      <w:r w:rsidRPr="00692081">
                        <w:rPr>
                          <w:sz w:val="20"/>
                        </w:rPr>
                        <w:t>M</w:t>
                      </w:r>
                      <w:r>
                        <w:rPr>
                          <w:sz w:val="20"/>
                        </w:rPr>
                        <w:t>emória (MMIO)</w:t>
                      </w:r>
                    </w:p>
                    <w:tbl>
                      <w:tblPr>
                        <w:tblW w:w="5364" w:type="dxa"/>
                        <w:jc w:val="center"/>
                        <w:tblBorders>
                          <w:top w:val="single" w:sz="4" w:space="0" w:color="auto"/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  <w:insideH w:val="single" w:sz="4" w:space="0" w:color="auto"/>
                          <w:insideV w:val="single" w:sz="4" w:space="0" w:color="auto"/>
                        </w:tblBorders>
                        <w:tblLayout w:type="fixed"/>
                        <w:tblLook w:val="04A0" w:firstRow="1" w:lastRow="0" w:firstColumn="1" w:lastColumn="0" w:noHBand="0" w:noVBand="1"/>
                      </w:tblPr>
                      <w:tblGrid>
                        <w:gridCol w:w="1605"/>
                        <w:gridCol w:w="1560"/>
                        <w:gridCol w:w="2199"/>
                      </w:tblGrid>
                      <w:tr w:rsidR="00D143BC" w:rsidRPr="00692081" w:rsidTr="00692081">
                        <w:trPr>
                          <w:jc w:val="center"/>
                        </w:trPr>
                        <w:tc>
                          <w:tcPr>
                            <w:tcW w:w="1605" w:type="dxa"/>
                            <w:tcBorders>
                              <w:bottom w:val="single" w:sz="4" w:space="0" w:color="auto"/>
                            </w:tcBorders>
                            <w:shd w:val="pct20" w:color="auto" w:fill="auto"/>
                            <w:vAlign w:val="center"/>
                          </w:tcPr>
                          <w:p w:rsidR="00D143BC" w:rsidRPr="00692081" w:rsidRDefault="00D143BC" w:rsidP="00E566A5">
                            <w:pPr>
                              <w:jc w:val="center"/>
                              <w:rPr>
                                <w:b/>
                                <w:sz w:val="20"/>
                              </w:rPr>
                            </w:pPr>
                            <w:r w:rsidRPr="00692081">
                              <w:rPr>
                                <w:b/>
                                <w:sz w:val="20"/>
                              </w:rPr>
                              <w:t>Endereço</w:t>
                            </w:r>
                          </w:p>
                        </w:tc>
                        <w:tc>
                          <w:tcPr>
                            <w:tcW w:w="1560" w:type="dxa"/>
                            <w:tcBorders>
                              <w:bottom w:val="single" w:sz="4" w:space="0" w:color="auto"/>
                            </w:tcBorders>
                            <w:shd w:val="pct20" w:color="auto" w:fill="auto"/>
                            <w:vAlign w:val="center"/>
                          </w:tcPr>
                          <w:p w:rsidR="00D143BC" w:rsidRPr="00692081" w:rsidRDefault="00D143BC" w:rsidP="00E566A5">
                            <w:pPr>
                              <w:jc w:val="center"/>
                              <w:rPr>
                                <w:b/>
                                <w:sz w:val="20"/>
                              </w:rPr>
                            </w:pPr>
                            <w:r w:rsidRPr="00692081">
                              <w:rPr>
                                <w:b/>
                                <w:sz w:val="20"/>
                              </w:rPr>
                              <w:t>Tamanho</w:t>
                            </w:r>
                          </w:p>
                        </w:tc>
                        <w:tc>
                          <w:tcPr>
                            <w:tcW w:w="2199" w:type="dxa"/>
                            <w:tcBorders>
                              <w:bottom w:val="single" w:sz="4" w:space="0" w:color="auto"/>
                            </w:tcBorders>
                            <w:shd w:val="pct20" w:color="auto" w:fill="auto"/>
                            <w:vAlign w:val="center"/>
                          </w:tcPr>
                          <w:p w:rsidR="00D143BC" w:rsidRPr="00692081" w:rsidRDefault="00D143BC" w:rsidP="00E566A5">
                            <w:pPr>
                              <w:jc w:val="center"/>
                              <w:rPr>
                                <w:b/>
                                <w:sz w:val="20"/>
                              </w:rPr>
                            </w:pPr>
                            <w:r w:rsidRPr="00692081">
                              <w:rPr>
                                <w:b/>
                                <w:sz w:val="20"/>
                              </w:rPr>
                              <w:t>Uso</w:t>
                            </w:r>
                          </w:p>
                        </w:tc>
                      </w:tr>
                      <w:tr w:rsidR="00D143BC" w:rsidRPr="006C7286" w:rsidTr="00692081">
                        <w:trPr>
                          <w:trHeight w:val="229"/>
                          <w:jc w:val="center"/>
                        </w:trPr>
                        <w:tc>
                          <w:tcPr>
                            <w:tcW w:w="1605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:rsidR="00D143BC" w:rsidRPr="003374C1" w:rsidRDefault="00D143BC" w:rsidP="00C06396">
                            <w:pPr>
                              <w:jc w:val="center"/>
                              <w:rPr>
                                <w:rFonts w:asciiTheme="minorHAnsi" w:eastAsia="Times New Roman" w:hAnsiTheme="minorHAnsi" w:cstheme="minorHAnsi"/>
                                <w:sz w:val="18"/>
                                <w:szCs w:val="18"/>
                                <w:lang w:eastAsia="pt-BR"/>
                              </w:rPr>
                            </w:pPr>
                            <w:proofErr w:type="gramStart"/>
                            <w:r w:rsidRPr="003374C1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0xFF00</w:t>
                            </w:r>
                            <w:proofErr w:type="gramEnd"/>
                            <w:r w:rsidRPr="003374C1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 xml:space="preserve"> 0000 </w:t>
                            </w:r>
                          </w:p>
                        </w:tc>
                        <w:tc>
                          <w:tcPr>
                            <w:tcW w:w="1560" w:type="dxa"/>
                            <w:vMerge w:val="restart"/>
                            <w:tcBorders>
                              <w:top w:val="single" w:sz="4" w:space="0" w:color="auto"/>
                              <w:left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:rsidR="00D143BC" w:rsidRPr="003374C1" w:rsidRDefault="00D143BC" w:rsidP="00C06D6A">
                            <w:pPr>
                              <w:pStyle w:val="Default"/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  <w:r w:rsidRPr="003374C1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 xml:space="preserve">76800 bytes </w:t>
                            </w:r>
                          </w:p>
                        </w:tc>
                        <w:tc>
                          <w:tcPr>
                            <w:tcW w:w="2199" w:type="dxa"/>
                            <w:vMerge w:val="restart"/>
                            <w:tcBorders>
                              <w:top w:val="single" w:sz="4" w:space="0" w:color="auto"/>
                              <w:left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:rsidR="00D143BC" w:rsidRDefault="00D143BC" w:rsidP="00C06D6A">
                            <w:pPr>
                              <w:pStyle w:val="Default"/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Frame0</w:t>
                            </w:r>
                          </w:p>
                          <w:p w:rsidR="00D143BC" w:rsidRPr="003374C1" w:rsidRDefault="00D143BC" w:rsidP="00C06D6A">
                            <w:pPr>
                              <w:pStyle w:val="Default"/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  <w:r w:rsidRPr="003374C1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 xml:space="preserve">Memória de </w:t>
                            </w:r>
                          </w:p>
                          <w:p w:rsidR="00D143BC" w:rsidRPr="003374C1" w:rsidRDefault="00D143BC" w:rsidP="00C06D6A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  <w:proofErr w:type="gramStart"/>
                            <w:r w:rsidRPr="003374C1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vídeo</w:t>
                            </w:r>
                            <w:proofErr w:type="gramEnd"/>
                            <w:r w:rsidRPr="003374C1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 xml:space="preserve"> da VGA </w:t>
                            </w:r>
                          </w:p>
                        </w:tc>
                      </w:tr>
                      <w:tr w:rsidR="00D143BC" w:rsidRPr="006C7286" w:rsidTr="00692081">
                        <w:trPr>
                          <w:trHeight w:val="229"/>
                          <w:jc w:val="center"/>
                        </w:trPr>
                        <w:tc>
                          <w:tcPr>
                            <w:tcW w:w="1605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:rsidR="00D143BC" w:rsidRPr="003374C1" w:rsidRDefault="00D143BC" w:rsidP="00C06396">
                            <w:pPr>
                              <w:jc w:val="center"/>
                              <w:rPr>
                                <w:rFonts w:asciiTheme="minorHAnsi" w:eastAsia="Times New Roman" w:hAnsiTheme="minorHAnsi" w:cstheme="minorHAnsi"/>
                                <w:sz w:val="18"/>
                                <w:szCs w:val="18"/>
                                <w:lang w:eastAsia="pt-BR"/>
                              </w:rPr>
                            </w:pPr>
                            <w:r w:rsidRPr="003374C1">
                              <w:rPr>
                                <w:rFonts w:asciiTheme="minorHAnsi" w:eastAsia="Times New Roman" w:hAnsiTheme="minorHAnsi" w:cstheme="minorHAnsi"/>
                                <w:sz w:val="18"/>
                                <w:szCs w:val="18"/>
                                <w:lang w:eastAsia="pt-BR"/>
                              </w:rPr>
                              <w:t>...</w:t>
                            </w:r>
                          </w:p>
                        </w:tc>
                        <w:tc>
                          <w:tcPr>
                            <w:tcW w:w="1560" w:type="dxa"/>
                            <w:vMerge/>
                            <w:tcBorders>
                              <w:left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:rsidR="00D143BC" w:rsidRPr="003374C1" w:rsidRDefault="00D143BC" w:rsidP="00C06396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</w:p>
                        </w:tc>
                        <w:tc>
                          <w:tcPr>
                            <w:tcW w:w="2199" w:type="dxa"/>
                            <w:vMerge/>
                            <w:tcBorders>
                              <w:left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:rsidR="00D143BC" w:rsidRPr="003374C1" w:rsidRDefault="00D143BC" w:rsidP="00C06396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</w:p>
                        </w:tc>
                      </w:tr>
                      <w:tr w:rsidR="00D143BC" w:rsidRPr="006C7286" w:rsidTr="00692081">
                        <w:trPr>
                          <w:trHeight w:val="229"/>
                          <w:jc w:val="center"/>
                        </w:trPr>
                        <w:tc>
                          <w:tcPr>
                            <w:tcW w:w="1605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:rsidR="00D143BC" w:rsidRPr="003374C1" w:rsidRDefault="00D143BC" w:rsidP="00C06396">
                            <w:pPr>
                              <w:jc w:val="center"/>
                              <w:rPr>
                                <w:rFonts w:asciiTheme="minorHAnsi" w:eastAsia="Times New Roman" w:hAnsiTheme="minorHAnsi" w:cstheme="minorHAnsi"/>
                                <w:sz w:val="18"/>
                                <w:szCs w:val="18"/>
                                <w:lang w:eastAsia="pt-BR"/>
                              </w:rPr>
                            </w:pPr>
                            <w:proofErr w:type="gramStart"/>
                            <w:r w:rsidRPr="003374C1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0xFF01</w:t>
                            </w:r>
                            <w:proofErr w:type="gramEnd"/>
                            <w:r w:rsidRPr="003374C1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 xml:space="preserve"> 2C00 </w:t>
                            </w:r>
                          </w:p>
                        </w:tc>
                        <w:tc>
                          <w:tcPr>
                            <w:tcW w:w="1560" w:type="dxa"/>
                            <w:vMerge/>
                            <w:tcBorders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:rsidR="00D143BC" w:rsidRPr="003374C1" w:rsidRDefault="00D143BC" w:rsidP="00C06396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</w:p>
                        </w:tc>
                        <w:tc>
                          <w:tcPr>
                            <w:tcW w:w="2199" w:type="dxa"/>
                            <w:vMerge/>
                            <w:tcBorders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:rsidR="00D143BC" w:rsidRPr="003374C1" w:rsidRDefault="00D143BC" w:rsidP="00C06396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</w:p>
                        </w:tc>
                      </w:tr>
                      <w:tr w:rsidR="00D143BC" w:rsidRPr="006C7286" w:rsidTr="00492483">
                        <w:trPr>
                          <w:trHeight w:val="229"/>
                          <w:jc w:val="center"/>
                        </w:trPr>
                        <w:tc>
                          <w:tcPr>
                            <w:tcW w:w="1605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:rsidR="00D143BC" w:rsidRPr="003745D3" w:rsidRDefault="00D143BC" w:rsidP="00781E06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  <w:proofErr w:type="gramStart"/>
                            <w:r w:rsidRPr="003745D3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0xFF10</w:t>
                            </w:r>
                            <w:proofErr w:type="gramEnd"/>
                            <w:r w:rsidRPr="003745D3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 xml:space="preserve"> 0000</w:t>
                            </w:r>
                          </w:p>
                        </w:tc>
                        <w:tc>
                          <w:tcPr>
                            <w:tcW w:w="1560" w:type="dxa"/>
                            <w:vMerge w:val="restart"/>
                            <w:tcBorders>
                              <w:left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:rsidR="00D143BC" w:rsidRPr="003745D3" w:rsidRDefault="00D143BC" w:rsidP="00C06396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  <w:r w:rsidRPr="003745D3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76800 bytes</w:t>
                            </w:r>
                          </w:p>
                        </w:tc>
                        <w:tc>
                          <w:tcPr>
                            <w:tcW w:w="2199" w:type="dxa"/>
                            <w:vMerge w:val="restart"/>
                            <w:tcBorders>
                              <w:left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:rsidR="00D143BC" w:rsidRPr="003745D3" w:rsidRDefault="00D143BC" w:rsidP="008E1F8D">
                            <w:pPr>
                              <w:pStyle w:val="Default"/>
                              <w:jc w:val="center"/>
                              <w:rPr>
                                <w:rFonts w:asciiTheme="minorHAnsi" w:hAnsiTheme="minorHAnsi" w:cstheme="minorHAnsi"/>
                                <w:color w:val="auto"/>
                                <w:sz w:val="18"/>
                                <w:szCs w:val="18"/>
                              </w:rPr>
                            </w:pPr>
                            <w:r w:rsidRPr="003745D3">
                              <w:rPr>
                                <w:rFonts w:asciiTheme="minorHAnsi" w:hAnsiTheme="minorHAnsi" w:cstheme="minorHAnsi"/>
                                <w:color w:val="auto"/>
                                <w:sz w:val="18"/>
                                <w:szCs w:val="18"/>
                              </w:rPr>
                              <w:t>Frame1</w:t>
                            </w:r>
                          </w:p>
                          <w:p w:rsidR="00D143BC" w:rsidRPr="003745D3" w:rsidRDefault="00D143BC" w:rsidP="008E1F8D">
                            <w:pPr>
                              <w:pStyle w:val="Default"/>
                              <w:jc w:val="center"/>
                              <w:rPr>
                                <w:rFonts w:asciiTheme="minorHAnsi" w:hAnsiTheme="minorHAnsi" w:cstheme="minorHAnsi"/>
                                <w:color w:val="auto"/>
                                <w:sz w:val="18"/>
                                <w:szCs w:val="18"/>
                              </w:rPr>
                            </w:pPr>
                            <w:r w:rsidRPr="003745D3">
                              <w:rPr>
                                <w:rFonts w:asciiTheme="minorHAnsi" w:hAnsiTheme="minorHAnsi" w:cstheme="minorHAnsi"/>
                                <w:color w:val="auto"/>
                                <w:sz w:val="18"/>
                                <w:szCs w:val="18"/>
                              </w:rPr>
                              <w:t xml:space="preserve">Memória de </w:t>
                            </w:r>
                          </w:p>
                          <w:p w:rsidR="00D143BC" w:rsidRPr="003745D3" w:rsidRDefault="00D143BC" w:rsidP="008E1F8D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  <w:proofErr w:type="gramStart"/>
                            <w:r w:rsidRPr="003745D3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vídeo</w:t>
                            </w:r>
                            <w:proofErr w:type="gramEnd"/>
                            <w:r w:rsidRPr="003745D3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 xml:space="preserve"> da VGA</w:t>
                            </w:r>
                          </w:p>
                        </w:tc>
                      </w:tr>
                      <w:tr w:rsidR="00D143BC" w:rsidRPr="006C7286" w:rsidTr="00492483">
                        <w:trPr>
                          <w:trHeight w:val="229"/>
                          <w:jc w:val="center"/>
                        </w:trPr>
                        <w:tc>
                          <w:tcPr>
                            <w:tcW w:w="1605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:rsidR="00D143BC" w:rsidRPr="003745D3" w:rsidRDefault="00D143BC" w:rsidP="00781E06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  <w:r w:rsidRPr="003745D3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...</w:t>
                            </w:r>
                          </w:p>
                        </w:tc>
                        <w:tc>
                          <w:tcPr>
                            <w:tcW w:w="1560" w:type="dxa"/>
                            <w:vMerge/>
                            <w:tcBorders>
                              <w:left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:rsidR="00D143BC" w:rsidRPr="003745D3" w:rsidRDefault="00D143BC" w:rsidP="00C06396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</w:p>
                        </w:tc>
                        <w:tc>
                          <w:tcPr>
                            <w:tcW w:w="2199" w:type="dxa"/>
                            <w:vMerge/>
                            <w:tcBorders>
                              <w:left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:rsidR="00D143BC" w:rsidRPr="003745D3" w:rsidRDefault="00D143BC" w:rsidP="008E1F8D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</w:p>
                        </w:tc>
                      </w:tr>
                      <w:tr w:rsidR="00D143BC" w:rsidRPr="006C7286" w:rsidTr="00692081">
                        <w:trPr>
                          <w:trHeight w:val="229"/>
                          <w:jc w:val="center"/>
                        </w:trPr>
                        <w:tc>
                          <w:tcPr>
                            <w:tcW w:w="1605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:rsidR="00D143BC" w:rsidRPr="003745D3" w:rsidRDefault="00D143BC" w:rsidP="00781E06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  <w:proofErr w:type="gramStart"/>
                            <w:r w:rsidRPr="003745D3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0xFF11</w:t>
                            </w:r>
                            <w:proofErr w:type="gramEnd"/>
                            <w:r w:rsidRPr="003745D3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 xml:space="preserve"> 2C00</w:t>
                            </w:r>
                          </w:p>
                        </w:tc>
                        <w:tc>
                          <w:tcPr>
                            <w:tcW w:w="1560" w:type="dxa"/>
                            <w:vMerge/>
                            <w:tcBorders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:rsidR="00D143BC" w:rsidRPr="003745D3" w:rsidRDefault="00D143BC" w:rsidP="00C06396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</w:p>
                        </w:tc>
                        <w:tc>
                          <w:tcPr>
                            <w:tcW w:w="2199" w:type="dxa"/>
                            <w:vMerge/>
                            <w:tcBorders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:rsidR="00D143BC" w:rsidRPr="003745D3" w:rsidRDefault="00D143BC" w:rsidP="00C06396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</w:p>
                        </w:tc>
                      </w:tr>
                      <w:tr w:rsidR="00D143BC" w:rsidRPr="006C7286" w:rsidTr="00692081">
                        <w:trPr>
                          <w:trHeight w:val="229"/>
                          <w:jc w:val="center"/>
                        </w:trPr>
                        <w:tc>
                          <w:tcPr>
                            <w:tcW w:w="1605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D9D9D9"/>
                            <w:vAlign w:val="center"/>
                          </w:tcPr>
                          <w:p w:rsidR="00D143BC" w:rsidRPr="003374C1" w:rsidRDefault="00D143BC" w:rsidP="00F44104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  <w:r w:rsidRPr="003374C1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...</w:t>
                            </w:r>
                          </w:p>
                        </w:tc>
                        <w:tc>
                          <w:tcPr>
                            <w:tcW w:w="1560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D9D9D9"/>
                            <w:vAlign w:val="center"/>
                          </w:tcPr>
                          <w:p w:rsidR="00D143BC" w:rsidRPr="003374C1" w:rsidRDefault="00D143BC" w:rsidP="00FC30A8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</w:p>
                        </w:tc>
                        <w:tc>
                          <w:tcPr>
                            <w:tcW w:w="2199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D9D9D9"/>
                            <w:vAlign w:val="center"/>
                          </w:tcPr>
                          <w:p w:rsidR="00D143BC" w:rsidRPr="003374C1" w:rsidRDefault="00D143BC" w:rsidP="00FC30A8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  <w:r w:rsidRPr="003374C1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Não Alocado</w:t>
                            </w:r>
                          </w:p>
                        </w:tc>
                      </w:tr>
                      <w:tr w:rsidR="00D143BC" w:rsidRPr="006C7286" w:rsidTr="00692081">
                        <w:trPr>
                          <w:trHeight w:val="229"/>
                          <w:jc w:val="center"/>
                        </w:trPr>
                        <w:tc>
                          <w:tcPr>
                            <w:tcW w:w="1605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:rsidR="00D143BC" w:rsidRPr="003374C1" w:rsidRDefault="00D143BC" w:rsidP="00C06396">
                            <w:pPr>
                              <w:jc w:val="center"/>
                              <w:rPr>
                                <w:rFonts w:asciiTheme="minorHAnsi" w:eastAsia="Times New Roman" w:hAnsiTheme="minorHAnsi" w:cstheme="minorHAnsi"/>
                                <w:sz w:val="18"/>
                                <w:szCs w:val="18"/>
                                <w:lang w:eastAsia="pt-BR"/>
                              </w:rPr>
                            </w:pPr>
                            <w:proofErr w:type="gramStart"/>
                            <w:r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0xFF20</w:t>
                            </w:r>
                            <w:proofErr w:type="gramEnd"/>
                            <w:r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 xml:space="preserve"> 0000</w:t>
                            </w:r>
                          </w:p>
                        </w:tc>
                        <w:tc>
                          <w:tcPr>
                            <w:tcW w:w="1560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:rsidR="00D143BC" w:rsidRPr="003374C1" w:rsidRDefault="00D143BC" w:rsidP="00C06396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  <w:proofErr w:type="gramStart"/>
                            <w:r w:rsidRPr="003374C1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4</w:t>
                            </w:r>
                            <w:proofErr w:type="gramEnd"/>
                            <w:r w:rsidRPr="003374C1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 xml:space="preserve"> bytes</w:t>
                            </w:r>
                          </w:p>
                        </w:tc>
                        <w:tc>
                          <w:tcPr>
                            <w:tcW w:w="2199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:rsidR="00D143BC" w:rsidRPr="003374C1" w:rsidRDefault="00D143BC" w:rsidP="00C06396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 xml:space="preserve">KDMMIO Key </w:t>
                            </w:r>
                            <w:proofErr w:type="spellStart"/>
                            <w:r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Ctrl</w:t>
                            </w:r>
                            <w:proofErr w:type="spellEnd"/>
                          </w:p>
                        </w:tc>
                      </w:tr>
                      <w:tr w:rsidR="00D143BC" w:rsidRPr="006C7286" w:rsidTr="00692081">
                        <w:trPr>
                          <w:trHeight w:val="229"/>
                          <w:jc w:val="center"/>
                        </w:trPr>
                        <w:tc>
                          <w:tcPr>
                            <w:tcW w:w="1605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:rsidR="00D143BC" w:rsidRPr="003374C1" w:rsidRDefault="00D143BC" w:rsidP="00C06396">
                            <w:pPr>
                              <w:jc w:val="center"/>
                              <w:rPr>
                                <w:rFonts w:asciiTheme="minorHAnsi" w:eastAsia="Times New Roman" w:hAnsiTheme="minorHAnsi" w:cstheme="minorHAnsi"/>
                                <w:sz w:val="18"/>
                                <w:szCs w:val="18"/>
                                <w:lang w:eastAsia="pt-BR"/>
                              </w:rPr>
                            </w:pPr>
                            <w:proofErr w:type="gramStart"/>
                            <w:r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0xFF20</w:t>
                            </w:r>
                            <w:proofErr w:type="gramEnd"/>
                            <w:r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 xml:space="preserve"> 000</w:t>
                            </w:r>
                            <w:r w:rsidRPr="003374C1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c>
                        <w:tc>
                          <w:tcPr>
                            <w:tcW w:w="1560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:rsidR="00D143BC" w:rsidRPr="003374C1" w:rsidRDefault="00D143BC" w:rsidP="00C06396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  <w:proofErr w:type="gramStart"/>
                            <w:r w:rsidRPr="003374C1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4</w:t>
                            </w:r>
                            <w:proofErr w:type="gramEnd"/>
                            <w:r w:rsidRPr="003374C1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 xml:space="preserve"> bytes</w:t>
                            </w:r>
                          </w:p>
                        </w:tc>
                        <w:tc>
                          <w:tcPr>
                            <w:tcW w:w="2199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:rsidR="00D143BC" w:rsidRPr="003374C1" w:rsidRDefault="00D143BC" w:rsidP="00C06396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KDMMIO Key Buffer</w:t>
                            </w:r>
                          </w:p>
                        </w:tc>
                      </w:tr>
                      <w:tr w:rsidR="00D143BC" w:rsidRPr="006C7286" w:rsidTr="00692081">
                        <w:trPr>
                          <w:trHeight w:val="229"/>
                          <w:jc w:val="center"/>
                        </w:trPr>
                        <w:tc>
                          <w:tcPr>
                            <w:tcW w:w="1605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:rsidR="00D143BC" w:rsidRPr="003374C1" w:rsidRDefault="00D143BC" w:rsidP="00C06396">
                            <w:pPr>
                              <w:jc w:val="center"/>
                              <w:rPr>
                                <w:rFonts w:asciiTheme="minorHAnsi" w:eastAsia="Times New Roman" w:hAnsiTheme="minorHAnsi" w:cstheme="minorHAnsi"/>
                                <w:sz w:val="18"/>
                                <w:szCs w:val="18"/>
                                <w:lang w:eastAsia="pt-BR"/>
                              </w:rPr>
                            </w:pPr>
                            <w:proofErr w:type="gramStart"/>
                            <w:r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0xFF20</w:t>
                            </w:r>
                            <w:proofErr w:type="gramEnd"/>
                            <w:r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 xml:space="preserve"> 000</w:t>
                            </w:r>
                            <w:r w:rsidRPr="003374C1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8</w:t>
                            </w:r>
                          </w:p>
                        </w:tc>
                        <w:tc>
                          <w:tcPr>
                            <w:tcW w:w="1560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:rsidR="00D143BC" w:rsidRPr="003374C1" w:rsidRDefault="00D143BC" w:rsidP="00C06396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  <w:proofErr w:type="gramStart"/>
                            <w:r w:rsidRPr="003374C1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4</w:t>
                            </w:r>
                            <w:proofErr w:type="gramEnd"/>
                            <w:r w:rsidRPr="003374C1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 xml:space="preserve"> bytes</w:t>
                            </w:r>
                          </w:p>
                        </w:tc>
                        <w:tc>
                          <w:tcPr>
                            <w:tcW w:w="2199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:rsidR="00D143BC" w:rsidRPr="003374C1" w:rsidRDefault="00D143BC" w:rsidP="00C06396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 xml:space="preserve">KDMMIO </w:t>
                            </w:r>
                            <w:proofErr w:type="spellStart"/>
                            <w:r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Disp</w:t>
                            </w:r>
                            <w:proofErr w:type="spellEnd"/>
                            <w:r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Ctrl</w:t>
                            </w:r>
                            <w:proofErr w:type="spellEnd"/>
                          </w:p>
                        </w:tc>
                      </w:tr>
                      <w:tr w:rsidR="00D143BC" w:rsidRPr="006C7286" w:rsidTr="00692081">
                        <w:trPr>
                          <w:trHeight w:val="229"/>
                          <w:jc w:val="center"/>
                        </w:trPr>
                        <w:tc>
                          <w:tcPr>
                            <w:tcW w:w="1605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:rsidR="00D143BC" w:rsidRPr="003374C1" w:rsidRDefault="00D143BC" w:rsidP="00C06396">
                            <w:pPr>
                              <w:jc w:val="center"/>
                              <w:rPr>
                                <w:rFonts w:asciiTheme="minorHAnsi" w:eastAsia="Times New Roman" w:hAnsiTheme="minorHAnsi" w:cstheme="minorHAnsi"/>
                                <w:sz w:val="18"/>
                                <w:szCs w:val="18"/>
                                <w:lang w:eastAsia="pt-BR"/>
                              </w:rPr>
                            </w:pPr>
                            <w:proofErr w:type="gramStart"/>
                            <w:r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0xFF20</w:t>
                            </w:r>
                            <w:proofErr w:type="gramEnd"/>
                            <w:r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 xml:space="preserve"> 000</w:t>
                            </w:r>
                            <w:r w:rsidRPr="003374C1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C</w:t>
                            </w:r>
                          </w:p>
                        </w:tc>
                        <w:tc>
                          <w:tcPr>
                            <w:tcW w:w="1560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:rsidR="00D143BC" w:rsidRPr="003374C1" w:rsidRDefault="00D143BC" w:rsidP="00C06396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  <w:proofErr w:type="gramStart"/>
                            <w:r w:rsidRPr="003374C1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4</w:t>
                            </w:r>
                            <w:proofErr w:type="gramEnd"/>
                            <w:r w:rsidRPr="003374C1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 xml:space="preserve"> bytes</w:t>
                            </w:r>
                          </w:p>
                        </w:tc>
                        <w:tc>
                          <w:tcPr>
                            <w:tcW w:w="2199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:rsidR="00D143BC" w:rsidRPr="003374C1" w:rsidRDefault="00D143BC" w:rsidP="00C06396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 xml:space="preserve">KDMMIO </w:t>
                            </w:r>
                            <w:proofErr w:type="spellStart"/>
                            <w:r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Disp</w:t>
                            </w:r>
                            <w:proofErr w:type="spellEnd"/>
                            <w:r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 xml:space="preserve"> Buffer</w:t>
                            </w:r>
                          </w:p>
                        </w:tc>
                      </w:tr>
                      <w:tr w:rsidR="00D143BC" w:rsidRPr="006C7286" w:rsidTr="00692081">
                        <w:trPr>
                          <w:trHeight w:val="229"/>
                          <w:jc w:val="center"/>
                        </w:trPr>
                        <w:tc>
                          <w:tcPr>
                            <w:tcW w:w="1605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pct10" w:color="auto" w:fill="auto"/>
                            <w:vAlign w:val="center"/>
                          </w:tcPr>
                          <w:p w:rsidR="00D143BC" w:rsidRPr="003374C1" w:rsidRDefault="00D143BC" w:rsidP="00F44104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  <w:r w:rsidRPr="003374C1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...</w:t>
                            </w:r>
                          </w:p>
                        </w:tc>
                        <w:tc>
                          <w:tcPr>
                            <w:tcW w:w="1560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pct10" w:color="auto" w:fill="auto"/>
                            <w:vAlign w:val="center"/>
                          </w:tcPr>
                          <w:p w:rsidR="00D143BC" w:rsidRPr="003374C1" w:rsidRDefault="00D143BC" w:rsidP="00C06396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</w:p>
                        </w:tc>
                        <w:tc>
                          <w:tcPr>
                            <w:tcW w:w="2199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pct10" w:color="auto" w:fill="auto"/>
                            <w:vAlign w:val="center"/>
                          </w:tcPr>
                          <w:p w:rsidR="00D143BC" w:rsidRPr="003374C1" w:rsidRDefault="00D143BC" w:rsidP="00C06396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  <w:r w:rsidRPr="003374C1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Não Alocado</w:t>
                            </w:r>
                          </w:p>
                        </w:tc>
                      </w:tr>
                      <w:tr w:rsidR="00D143BC" w:rsidRPr="00437A7A" w:rsidTr="00692081">
                        <w:trPr>
                          <w:trHeight w:val="229"/>
                          <w:jc w:val="center"/>
                        </w:trPr>
                        <w:tc>
                          <w:tcPr>
                            <w:tcW w:w="1605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:rsidR="00D143BC" w:rsidRPr="003374C1" w:rsidRDefault="00D143BC" w:rsidP="00C06396">
                            <w:pPr>
                              <w:jc w:val="center"/>
                              <w:rPr>
                                <w:rFonts w:asciiTheme="minorHAnsi" w:eastAsia="Times New Roman" w:hAnsiTheme="minorHAnsi" w:cstheme="minorHAnsi"/>
                                <w:sz w:val="18"/>
                                <w:szCs w:val="18"/>
                                <w:lang w:eastAsia="pt-BR"/>
                              </w:rPr>
                            </w:pPr>
                            <w:proofErr w:type="gramStart"/>
                            <w:r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0xFF20</w:t>
                            </w:r>
                            <w:proofErr w:type="gramEnd"/>
                            <w:r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 xml:space="preserve"> 0100</w:t>
                            </w:r>
                          </w:p>
                        </w:tc>
                        <w:tc>
                          <w:tcPr>
                            <w:tcW w:w="1560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:rsidR="00D143BC" w:rsidRPr="003374C1" w:rsidRDefault="00D143BC" w:rsidP="00C06396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  <w:proofErr w:type="gramStart"/>
                            <w:r w:rsidRPr="003374C1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4</w:t>
                            </w:r>
                            <w:proofErr w:type="gramEnd"/>
                            <w:r w:rsidRPr="003374C1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 xml:space="preserve"> bytes</w:t>
                            </w:r>
                          </w:p>
                        </w:tc>
                        <w:tc>
                          <w:tcPr>
                            <w:tcW w:w="2199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:rsidR="00D143BC" w:rsidRPr="003374C1" w:rsidRDefault="00D143BC" w:rsidP="00C06396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  <w:r w:rsidRPr="003374C1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Buffer0 Teclado</w:t>
                            </w:r>
                          </w:p>
                        </w:tc>
                      </w:tr>
                      <w:tr w:rsidR="00D143BC" w:rsidRPr="00437A7A" w:rsidTr="00692081">
                        <w:trPr>
                          <w:trHeight w:val="229"/>
                          <w:jc w:val="center"/>
                        </w:trPr>
                        <w:tc>
                          <w:tcPr>
                            <w:tcW w:w="1605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:rsidR="00D143BC" w:rsidRPr="003374C1" w:rsidRDefault="00D143BC" w:rsidP="00C06396">
                            <w:pPr>
                              <w:jc w:val="center"/>
                              <w:rPr>
                                <w:rFonts w:asciiTheme="minorHAnsi" w:eastAsia="Times New Roman" w:hAnsiTheme="minorHAnsi" w:cstheme="minorHAnsi"/>
                                <w:sz w:val="18"/>
                                <w:szCs w:val="18"/>
                                <w:lang w:eastAsia="pt-BR"/>
                              </w:rPr>
                            </w:pPr>
                            <w:proofErr w:type="gramStart"/>
                            <w:r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0xFF20</w:t>
                            </w:r>
                            <w:proofErr w:type="gramEnd"/>
                            <w:r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 xml:space="preserve"> 0104</w:t>
                            </w:r>
                          </w:p>
                        </w:tc>
                        <w:tc>
                          <w:tcPr>
                            <w:tcW w:w="1560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:rsidR="00D143BC" w:rsidRPr="003374C1" w:rsidRDefault="00D143BC" w:rsidP="00C06396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  <w:proofErr w:type="gramStart"/>
                            <w:r w:rsidRPr="003374C1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4</w:t>
                            </w:r>
                            <w:proofErr w:type="gramEnd"/>
                            <w:r w:rsidRPr="003374C1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 xml:space="preserve"> bytes</w:t>
                            </w:r>
                          </w:p>
                        </w:tc>
                        <w:tc>
                          <w:tcPr>
                            <w:tcW w:w="2199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:rsidR="00D143BC" w:rsidRPr="003374C1" w:rsidRDefault="00D143BC" w:rsidP="00C06396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  <w:r w:rsidRPr="003374C1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Buffer1Teclado</w:t>
                            </w:r>
                          </w:p>
                        </w:tc>
                      </w:tr>
                      <w:tr w:rsidR="00D143BC" w:rsidRPr="00437A7A" w:rsidTr="00450DD0">
                        <w:trPr>
                          <w:trHeight w:val="229"/>
                          <w:jc w:val="center"/>
                        </w:trPr>
                        <w:tc>
                          <w:tcPr>
                            <w:tcW w:w="1605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D9D9D9" w:themeFill="background1" w:themeFillShade="D9"/>
                            <w:vAlign w:val="center"/>
                          </w:tcPr>
                          <w:p w:rsidR="00D143BC" w:rsidRPr="003374C1" w:rsidRDefault="00D143BC" w:rsidP="00F7595C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  <w:r w:rsidRPr="003374C1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...</w:t>
                            </w:r>
                          </w:p>
                        </w:tc>
                        <w:tc>
                          <w:tcPr>
                            <w:tcW w:w="1560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D9D9D9" w:themeFill="background1" w:themeFillShade="D9"/>
                            <w:vAlign w:val="center"/>
                          </w:tcPr>
                          <w:p w:rsidR="00D143BC" w:rsidRPr="003374C1" w:rsidRDefault="00D143BC" w:rsidP="00F7595C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</w:p>
                        </w:tc>
                        <w:tc>
                          <w:tcPr>
                            <w:tcW w:w="2199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D9D9D9" w:themeFill="background1" w:themeFillShade="D9"/>
                            <w:vAlign w:val="center"/>
                          </w:tcPr>
                          <w:p w:rsidR="00D143BC" w:rsidRPr="003374C1" w:rsidRDefault="00D143BC" w:rsidP="00F7595C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  <w:r w:rsidRPr="003374C1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Não Alocado</w:t>
                            </w:r>
                          </w:p>
                        </w:tc>
                      </w:tr>
                      <w:tr w:rsidR="00D143BC" w:rsidRPr="00437A7A" w:rsidTr="00692081">
                        <w:trPr>
                          <w:trHeight w:val="229"/>
                          <w:jc w:val="center"/>
                        </w:trPr>
                        <w:tc>
                          <w:tcPr>
                            <w:tcW w:w="1605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:rsidR="00D143BC" w:rsidRPr="003374C1" w:rsidRDefault="00D143BC" w:rsidP="00F7595C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  <w:proofErr w:type="gramStart"/>
                            <w:r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0xFF20</w:t>
                            </w:r>
                            <w:proofErr w:type="gramEnd"/>
                            <w:r w:rsidRPr="003374C1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 xml:space="preserve"> 0120</w:t>
                            </w:r>
                          </w:p>
                        </w:tc>
                        <w:tc>
                          <w:tcPr>
                            <w:tcW w:w="1560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:rsidR="00D143BC" w:rsidRPr="003374C1" w:rsidRDefault="00D143BC" w:rsidP="00F7595C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  <w:proofErr w:type="gramStart"/>
                            <w:r w:rsidRPr="003374C1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1</w:t>
                            </w:r>
                            <w:proofErr w:type="gramEnd"/>
                            <w:r w:rsidRPr="003374C1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 xml:space="preserve"> byte</w:t>
                            </w:r>
                          </w:p>
                        </w:tc>
                        <w:tc>
                          <w:tcPr>
                            <w:tcW w:w="2199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:rsidR="00D143BC" w:rsidRPr="003374C1" w:rsidRDefault="00D143BC" w:rsidP="00F7595C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  <w:proofErr w:type="spellStart"/>
                            <w:r w:rsidRPr="003374C1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Rx</w:t>
                            </w:r>
                            <w:proofErr w:type="spellEnd"/>
                            <w:r w:rsidRPr="003374C1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 xml:space="preserve"> RS232</w:t>
                            </w:r>
                          </w:p>
                        </w:tc>
                      </w:tr>
                      <w:tr w:rsidR="00D143BC" w:rsidRPr="00437A7A" w:rsidTr="00692081">
                        <w:trPr>
                          <w:trHeight w:val="229"/>
                          <w:jc w:val="center"/>
                        </w:trPr>
                        <w:tc>
                          <w:tcPr>
                            <w:tcW w:w="1605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:rsidR="00D143BC" w:rsidRPr="003374C1" w:rsidRDefault="00D143BC" w:rsidP="00F7595C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  <w:proofErr w:type="gramStart"/>
                            <w:r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0xFF20</w:t>
                            </w:r>
                            <w:proofErr w:type="gramEnd"/>
                            <w:r w:rsidRPr="003374C1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 xml:space="preserve"> 0121</w:t>
                            </w:r>
                          </w:p>
                        </w:tc>
                        <w:tc>
                          <w:tcPr>
                            <w:tcW w:w="1560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:rsidR="00D143BC" w:rsidRPr="003374C1" w:rsidRDefault="00D143BC" w:rsidP="00F7595C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  <w:proofErr w:type="gramStart"/>
                            <w:r w:rsidRPr="003374C1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1</w:t>
                            </w:r>
                            <w:proofErr w:type="gramEnd"/>
                            <w:r w:rsidRPr="003374C1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 xml:space="preserve"> byte</w:t>
                            </w:r>
                          </w:p>
                        </w:tc>
                        <w:tc>
                          <w:tcPr>
                            <w:tcW w:w="2199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:rsidR="00D143BC" w:rsidRPr="003374C1" w:rsidRDefault="00D143BC" w:rsidP="00F7595C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  <w:proofErr w:type="spellStart"/>
                            <w:r w:rsidRPr="003374C1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Tx</w:t>
                            </w:r>
                            <w:proofErr w:type="spellEnd"/>
                            <w:r w:rsidRPr="003374C1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 xml:space="preserve"> RS232</w:t>
                            </w:r>
                          </w:p>
                        </w:tc>
                      </w:tr>
                      <w:tr w:rsidR="00D143BC" w:rsidRPr="00437A7A" w:rsidTr="00692081">
                        <w:trPr>
                          <w:trHeight w:val="229"/>
                          <w:jc w:val="center"/>
                        </w:trPr>
                        <w:tc>
                          <w:tcPr>
                            <w:tcW w:w="1605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:rsidR="00D143BC" w:rsidRPr="003374C1" w:rsidRDefault="00D143BC" w:rsidP="00F7595C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  <w:proofErr w:type="gramStart"/>
                            <w:r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0xFF20</w:t>
                            </w:r>
                            <w:proofErr w:type="gramEnd"/>
                            <w:r w:rsidRPr="003374C1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 xml:space="preserve"> 0122</w:t>
                            </w:r>
                          </w:p>
                        </w:tc>
                        <w:tc>
                          <w:tcPr>
                            <w:tcW w:w="1560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:rsidR="00D143BC" w:rsidRPr="003374C1" w:rsidRDefault="00D143BC" w:rsidP="00F7595C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  <w:proofErr w:type="gramStart"/>
                            <w:r w:rsidRPr="003374C1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1</w:t>
                            </w:r>
                            <w:proofErr w:type="gramEnd"/>
                            <w:r w:rsidRPr="003374C1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 xml:space="preserve"> byte</w:t>
                            </w:r>
                          </w:p>
                        </w:tc>
                        <w:tc>
                          <w:tcPr>
                            <w:tcW w:w="2199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:rsidR="00D143BC" w:rsidRPr="003374C1" w:rsidRDefault="00D143BC" w:rsidP="00F7595C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  <w:proofErr w:type="spellStart"/>
                            <w:r w:rsidRPr="003374C1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Rx</w:t>
                            </w:r>
                            <w:proofErr w:type="spellEnd"/>
                            <w:r w:rsidRPr="003374C1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/</w:t>
                            </w:r>
                            <w:proofErr w:type="spellStart"/>
                            <w:r w:rsidRPr="003374C1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Tx</w:t>
                            </w:r>
                            <w:proofErr w:type="spellEnd"/>
                            <w:r w:rsidRPr="003374C1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 xml:space="preserve"> </w:t>
                            </w:r>
                            <w:proofErr w:type="spellStart"/>
                            <w:r w:rsidRPr="003374C1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Crtl</w:t>
                            </w:r>
                            <w:proofErr w:type="spellEnd"/>
                          </w:p>
                        </w:tc>
                      </w:tr>
                      <w:tr w:rsidR="00D143BC" w:rsidTr="00692081">
                        <w:trPr>
                          <w:trHeight w:val="229"/>
                          <w:jc w:val="center"/>
                        </w:trPr>
                        <w:tc>
                          <w:tcPr>
                            <w:tcW w:w="1605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pct10" w:color="auto" w:fill="auto"/>
                            <w:vAlign w:val="center"/>
                          </w:tcPr>
                          <w:p w:rsidR="00D143BC" w:rsidRPr="003374C1" w:rsidRDefault="00D143BC" w:rsidP="00F44104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  <w:r w:rsidRPr="003374C1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...</w:t>
                            </w:r>
                          </w:p>
                        </w:tc>
                        <w:tc>
                          <w:tcPr>
                            <w:tcW w:w="1560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pct10" w:color="auto" w:fill="auto"/>
                            <w:vAlign w:val="center"/>
                          </w:tcPr>
                          <w:p w:rsidR="00D143BC" w:rsidRPr="003374C1" w:rsidRDefault="00D143BC" w:rsidP="00862F92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</w:p>
                        </w:tc>
                        <w:tc>
                          <w:tcPr>
                            <w:tcW w:w="2199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pct10" w:color="auto" w:fill="auto"/>
                            <w:vAlign w:val="center"/>
                          </w:tcPr>
                          <w:p w:rsidR="00D143BC" w:rsidRPr="003374C1" w:rsidRDefault="00D143BC" w:rsidP="00C06396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  <w:r w:rsidRPr="003374C1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Não Alocado</w:t>
                            </w:r>
                          </w:p>
                        </w:tc>
                      </w:tr>
                      <w:tr w:rsidR="00D143BC" w:rsidRPr="003374C1" w:rsidTr="0004444E">
                        <w:trPr>
                          <w:trHeight w:val="229"/>
                          <w:jc w:val="center"/>
                        </w:trPr>
                        <w:tc>
                          <w:tcPr>
                            <w:tcW w:w="1605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:rsidR="00D143BC" w:rsidRPr="003374C1" w:rsidRDefault="00D143BC" w:rsidP="0004444E">
                            <w:pPr>
                              <w:jc w:val="center"/>
                              <w:rPr>
                                <w:rFonts w:asciiTheme="minorHAnsi" w:eastAsia="Times New Roman" w:hAnsiTheme="minorHAnsi" w:cstheme="minorHAnsi"/>
                                <w:sz w:val="18"/>
                                <w:szCs w:val="18"/>
                                <w:lang w:eastAsia="pt-BR"/>
                              </w:rPr>
                            </w:pPr>
                            <w:proofErr w:type="gramStart"/>
                            <w:r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0xFF20</w:t>
                            </w:r>
                            <w:proofErr w:type="gramEnd"/>
                            <w:r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 xml:space="preserve"> 016</w:t>
                            </w:r>
                            <w:r w:rsidRPr="003374C1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 xml:space="preserve">0 </w:t>
                            </w:r>
                          </w:p>
                        </w:tc>
                        <w:tc>
                          <w:tcPr>
                            <w:tcW w:w="1560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:rsidR="00D143BC" w:rsidRPr="003374C1" w:rsidRDefault="00D143BC" w:rsidP="0004444E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  <w:proofErr w:type="gramStart"/>
                            <w:r w:rsidRPr="003374C1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4</w:t>
                            </w:r>
                            <w:proofErr w:type="gramEnd"/>
                            <w:r w:rsidRPr="003374C1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 xml:space="preserve"> bytes</w:t>
                            </w:r>
                          </w:p>
                        </w:tc>
                        <w:tc>
                          <w:tcPr>
                            <w:tcW w:w="2199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:rsidR="00D143BC" w:rsidRPr="003374C1" w:rsidRDefault="00D143BC" w:rsidP="0004444E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  <w:r w:rsidRPr="003374C1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 xml:space="preserve">Áudio </w:t>
                            </w:r>
                            <w:proofErr w:type="spellStart"/>
                            <w:proofErr w:type="gramStart"/>
                            <w:r w:rsidRPr="003374C1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inL</w:t>
                            </w:r>
                            <w:proofErr w:type="spellEnd"/>
                            <w:proofErr w:type="gramEnd"/>
                          </w:p>
                        </w:tc>
                      </w:tr>
                      <w:tr w:rsidR="00D143BC" w:rsidRPr="003374C1" w:rsidTr="0004444E">
                        <w:trPr>
                          <w:trHeight w:val="229"/>
                          <w:jc w:val="center"/>
                        </w:trPr>
                        <w:tc>
                          <w:tcPr>
                            <w:tcW w:w="1605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:rsidR="00D143BC" w:rsidRPr="003374C1" w:rsidRDefault="00D143BC" w:rsidP="0004444E">
                            <w:pPr>
                              <w:jc w:val="center"/>
                              <w:rPr>
                                <w:rFonts w:asciiTheme="minorHAnsi" w:eastAsia="Times New Roman" w:hAnsiTheme="minorHAnsi" w:cstheme="minorHAnsi"/>
                                <w:sz w:val="18"/>
                                <w:szCs w:val="18"/>
                                <w:lang w:eastAsia="pt-BR"/>
                              </w:rPr>
                            </w:pPr>
                            <w:proofErr w:type="gramStart"/>
                            <w:r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0xFF20</w:t>
                            </w:r>
                            <w:proofErr w:type="gramEnd"/>
                            <w:r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 xml:space="preserve"> 016</w:t>
                            </w:r>
                            <w:r w:rsidRPr="003374C1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c>
                        <w:tc>
                          <w:tcPr>
                            <w:tcW w:w="1560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:rsidR="00D143BC" w:rsidRPr="003374C1" w:rsidRDefault="00D143BC" w:rsidP="0004444E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  <w:proofErr w:type="gramStart"/>
                            <w:r w:rsidRPr="003374C1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4</w:t>
                            </w:r>
                            <w:proofErr w:type="gramEnd"/>
                            <w:r w:rsidRPr="003374C1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 xml:space="preserve"> bytes</w:t>
                            </w:r>
                          </w:p>
                        </w:tc>
                        <w:tc>
                          <w:tcPr>
                            <w:tcW w:w="2199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:rsidR="00D143BC" w:rsidRPr="003374C1" w:rsidRDefault="00D143BC" w:rsidP="0004444E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  <w:r w:rsidRPr="003374C1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 xml:space="preserve">Áudio </w:t>
                            </w:r>
                            <w:proofErr w:type="spellStart"/>
                            <w:proofErr w:type="gramStart"/>
                            <w:r w:rsidRPr="003374C1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inR</w:t>
                            </w:r>
                            <w:proofErr w:type="spellEnd"/>
                            <w:proofErr w:type="gramEnd"/>
                          </w:p>
                        </w:tc>
                      </w:tr>
                      <w:tr w:rsidR="00D143BC" w:rsidRPr="003374C1" w:rsidTr="0004444E">
                        <w:trPr>
                          <w:trHeight w:val="229"/>
                          <w:jc w:val="center"/>
                        </w:trPr>
                        <w:tc>
                          <w:tcPr>
                            <w:tcW w:w="1605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:rsidR="00D143BC" w:rsidRPr="003374C1" w:rsidRDefault="00D143BC" w:rsidP="0004444E">
                            <w:pPr>
                              <w:jc w:val="center"/>
                              <w:rPr>
                                <w:rFonts w:asciiTheme="minorHAnsi" w:eastAsia="Times New Roman" w:hAnsiTheme="minorHAnsi" w:cstheme="minorHAnsi"/>
                                <w:sz w:val="18"/>
                                <w:szCs w:val="18"/>
                                <w:lang w:eastAsia="pt-BR"/>
                              </w:rPr>
                            </w:pPr>
                            <w:proofErr w:type="gramStart"/>
                            <w:r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0xFF20</w:t>
                            </w:r>
                            <w:proofErr w:type="gramEnd"/>
                            <w:r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 xml:space="preserve"> 016</w:t>
                            </w:r>
                            <w:r w:rsidRPr="003374C1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8</w:t>
                            </w:r>
                          </w:p>
                        </w:tc>
                        <w:tc>
                          <w:tcPr>
                            <w:tcW w:w="1560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:rsidR="00D143BC" w:rsidRPr="003374C1" w:rsidRDefault="00D143BC" w:rsidP="0004444E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  <w:proofErr w:type="gramStart"/>
                            <w:r w:rsidRPr="003374C1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4</w:t>
                            </w:r>
                            <w:proofErr w:type="gramEnd"/>
                            <w:r w:rsidRPr="003374C1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 xml:space="preserve"> bytes</w:t>
                            </w:r>
                          </w:p>
                        </w:tc>
                        <w:tc>
                          <w:tcPr>
                            <w:tcW w:w="2199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:rsidR="00D143BC" w:rsidRPr="003374C1" w:rsidRDefault="00D143BC" w:rsidP="0004444E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  <w:r w:rsidRPr="003374C1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 xml:space="preserve">Áudio </w:t>
                            </w:r>
                            <w:proofErr w:type="spellStart"/>
                            <w:proofErr w:type="gramStart"/>
                            <w:r w:rsidRPr="003374C1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outL</w:t>
                            </w:r>
                            <w:proofErr w:type="spellEnd"/>
                            <w:proofErr w:type="gramEnd"/>
                          </w:p>
                        </w:tc>
                      </w:tr>
                      <w:tr w:rsidR="00D143BC" w:rsidRPr="003374C1" w:rsidTr="0004444E">
                        <w:trPr>
                          <w:trHeight w:val="229"/>
                          <w:jc w:val="center"/>
                        </w:trPr>
                        <w:tc>
                          <w:tcPr>
                            <w:tcW w:w="1605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:rsidR="00D143BC" w:rsidRPr="003374C1" w:rsidRDefault="00D143BC" w:rsidP="0004444E">
                            <w:pPr>
                              <w:jc w:val="center"/>
                              <w:rPr>
                                <w:rFonts w:asciiTheme="minorHAnsi" w:eastAsia="Times New Roman" w:hAnsiTheme="minorHAnsi" w:cstheme="minorHAnsi"/>
                                <w:sz w:val="18"/>
                                <w:szCs w:val="18"/>
                                <w:lang w:eastAsia="pt-BR"/>
                              </w:rPr>
                            </w:pPr>
                            <w:proofErr w:type="gramStart"/>
                            <w:r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0xFF20</w:t>
                            </w:r>
                            <w:proofErr w:type="gramEnd"/>
                            <w:r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 xml:space="preserve"> 016</w:t>
                            </w:r>
                            <w:r w:rsidRPr="003374C1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C</w:t>
                            </w:r>
                          </w:p>
                        </w:tc>
                        <w:tc>
                          <w:tcPr>
                            <w:tcW w:w="1560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:rsidR="00D143BC" w:rsidRPr="003374C1" w:rsidRDefault="00D143BC" w:rsidP="0004444E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  <w:proofErr w:type="gramStart"/>
                            <w:r w:rsidRPr="003374C1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4</w:t>
                            </w:r>
                            <w:proofErr w:type="gramEnd"/>
                            <w:r w:rsidRPr="003374C1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 xml:space="preserve"> bytes</w:t>
                            </w:r>
                          </w:p>
                        </w:tc>
                        <w:tc>
                          <w:tcPr>
                            <w:tcW w:w="2199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:rsidR="00D143BC" w:rsidRPr="003374C1" w:rsidRDefault="00D143BC" w:rsidP="0004444E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  <w:r w:rsidRPr="003374C1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 xml:space="preserve">Áudio </w:t>
                            </w:r>
                            <w:proofErr w:type="spellStart"/>
                            <w:proofErr w:type="gramStart"/>
                            <w:r w:rsidRPr="003374C1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outR</w:t>
                            </w:r>
                            <w:proofErr w:type="spellEnd"/>
                            <w:proofErr w:type="gramEnd"/>
                          </w:p>
                        </w:tc>
                      </w:tr>
                      <w:tr w:rsidR="00D143BC" w:rsidRPr="003374C1" w:rsidTr="0004444E">
                        <w:trPr>
                          <w:trHeight w:val="229"/>
                          <w:jc w:val="center"/>
                        </w:trPr>
                        <w:tc>
                          <w:tcPr>
                            <w:tcW w:w="1605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:rsidR="00D143BC" w:rsidRPr="003374C1" w:rsidRDefault="00D143BC" w:rsidP="0004444E">
                            <w:pPr>
                              <w:jc w:val="center"/>
                              <w:rPr>
                                <w:rFonts w:asciiTheme="minorHAnsi" w:eastAsia="Times New Roman" w:hAnsiTheme="minorHAnsi" w:cstheme="minorHAnsi"/>
                                <w:sz w:val="18"/>
                                <w:szCs w:val="18"/>
                                <w:lang w:eastAsia="pt-BR"/>
                              </w:rPr>
                            </w:pPr>
                            <w:proofErr w:type="gramStart"/>
                            <w:r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0xFF20</w:t>
                            </w:r>
                            <w:proofErr w:type="gramEnd"/>
                            <w:r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 xml:space="preserve"> 0170</w:t>
                            </w:r>
                          </w:p>
                        </w:tc>
                        <w:tc>
                          <w:tcPr>
                            <w:tcW w:w="1560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:rsidR="00D143BC" w:rsidRPr="003374C1" w:rsidRDefault="00D143BC" w:rsidP="0004444E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  <w:proofErr w:type="gramStart"/>
                            <w:r w:rsidRPr="003374C1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4</w:t>
                            </w:r>
                            <w:proofErr w:type="gramEnd"/>
                            <w:r w:rsidRPr="003374C1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 xml:space="preserve"> bytes</w:t>
                            </w:r>
                          </w:p>
                        </w:tc>
                        <w:tc>
                          <w:tcPr>
                            <w:tcW w:w="2199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:rsidR="00D143BC" w:rsidRPr="003374C1" w:rsidRDefault="00D143BC" w:rsidP="0004444E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  <w:r w:rsidRPr="003374C1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Áudio Ctrl1</w:t>
                            </w:r>
                          </w:p>
                        </w:tc>
                      </w:tr>
                      <w:tr w:rsidR="00D143BC" w:rsidRPr="003374C1" w:rsidTr="0004444E">
                        <w:trPr>
                          <w:trHeight w:val="229"/>
                          <w:jc w:val="center"/>
                        </w:trPr>
                        <w:tc>
                          <w:tcPr>
                            <w:tcW w:w="1605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:rsidR="00D143BC" w:rsidRPr="003374C1" w:rsidRDefault="00D143BC" w:rsidP="0004444E">
                            <w:pPr>
                              <w:jc w:val="center"/>
                              <w:rPr>
                                <w:rFonts w:asciiTheme="minorHAnsi" w:eastAsia="Times New Roman" w:hAnsiTheme="minorHAnsi" w:cstheme="minorHAnsi"/>
                                <w:sz w:val="18"/>
                                <w:szCs w:val="18"/>
                                <w:lang w:eastAsia="pt-BR"/>
                              </w:rPr>
                            </w:pPr>
                            <w:proofErr w:type="gramStart"/>
                            <w:r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0xFF20</w:t>
                            </w:r>
                            <w:proofErr w:type="gramEnd"/>
                            <w:r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 xml:space="preserve"> 0174</w:t>
                            </w:r>
                          </w:p>
                        </w:tc>
                        <w:tc>
                          <w:tcPr>
                            <w:tcW w:w="1560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:rsidR="00D143BC" w:rsidRPr="003374C1" w:rsidRDefault="00D143BC" w:rsidP="0004444E">
                            <w:pPr>
                              <w:pStyle w:val="Default"/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  <w:proofErr w:type="gramStart"/>
                            <w:r w:rsidRPr="003374C1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4</w:t>
                            </w:r>
                            <w:proofErr w:type="gramEnd"/>
                            <w:r w:rsidRPr="003374C1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 xml:space="preserve"> bytes </w:t>
                            </w:r>
                          </w:p>
                        </w:tc>
                        <w:tc>
                          <w:tcPr>
                            <w:tcW w:w="2199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:rsidR="00D143BC" w:rsidRPr="003374C1" w:rsidRDefault="00D143BC" w:rsidP="0004444E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  <w:r w:rsidRPr="003374C1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Áudio Ctrl2</w:t>
                            </w:r>
                          </w:p>
                        </w:tc>
                      </w:tr>
                      <w:tr w:rsidR="00D143BC" w:rsidTr="00692081">
                        <w:trPr>
                          <w:trHeight w:val="229"/>
                          <w:jc w:val="center"/>
                        </w:trPr>
                        <w:tc>
                          <w:tcPr>
                            <w:tcW w:w="1605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:rsidR="00D143BC" w:rsidRPr="003374C1" w:rsidRDefault="00D143BC" w:rsidP="00F44104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</w:pPr>
                            <w:proofErr w:type="gramStart"/>
                            <w:r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  <w:t>0xFF20</w:t>
                            </w:r>
                            <w:proofErr w:type="gramEnd"/>
                            <w:r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  <w:t xml:space="preserve"> 0178</w:t>
                            </w:r>
                          </w:p>
                        </w:tc>
                        <w:tc>
                          <w:tcPr>
                            <w:tcW w:w="1560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:rsidR="00D143BC" w:rsidRPr="003374C1" w:rsidRDefault="00D143BC" w:rsidP="00862F92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</w:pPr>
                            <w:proofErr w:type="gramStart"/>
                            <w:r w:rsidRPr="003374C1"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  <w:t>4</w:t>
                            </w:r>
                            <w:proofErr w:type="gramEnd"/>
                            <w:r w:rsidRPr="003374C1"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  <w:t xml:space="preserve"> bytes</w:t>
                            </w:r>
                          </w:p>
                        </w:tc>
                        <w:tc>
                          <w:tcPr>
                            <w:tcW w:w="2199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</w:tcPr>
                          <w:p w:rsidR="00D143BC" w:rsidRPr="003374C1" w:rsidRDefault="00D143BC" w:rsidP="00692081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3374C1"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  <w:t>NOTE_SYSCALL_ADDRESS</w:t>
                            </w:r>
                          </w:p>
                        </w:tc>
                      </w:tr>
                      <w:tr w:rsidR="00D143BC" w:rsidTr="00692081">
                        <w:trPr>
                          <w:trHeight w:val="229"/>
                          <w:jc w:val="center"/>
                        </w:trPr>
                        <w:tc>
                          <w:tcPr>
                            <w:tcW w:w="1605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:rsidR="00D143BC" w:rsidRPr="003374C1" w:rsidRDefault="00D143BC" w:rsidP="00F44104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</w:pPr>
                            <w:proofErr w:type="gramStart"/>
                            <w:r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  <w:t>0xFF20</w:t>
                            </w:r>
                            <w:proofErr w:type="gramEnd"/>
                            <w:r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  <w:t xml:space="preserve"> 017C</w:t>
                            </w:r>
                          </w:p>
                        </w:tc>
                        <w:tc>
                          <w:tcPr>
                            <w:tcW w:w="1560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:rsidR="00D143BC" w:rsidRPr="003374C1" w:rsidRDefault="00D143BC" w:rsidP="00862F92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</w:pPr>
                            <w:proofErr w:type="gramStart"/>
                            <w:r w:rsidRPr="003374C1"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  <w:t>4</w:t>
                            </w:r>
                            <w:proofErr w:type="gramEnd"/>
                            <w:r w:rsidRPr="003374C1"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  <w:t xml:space="preserve"> bytes</w:t>
                            </w:r>
                          </w:p>
                        </w:tc>
                        <w:tc>
                          <w:tcPr>
                            <w:tcW w:w="2199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</w:tcPr>
                          <w:p w:rsidR="00D143BC" w:rsidRPr="003374C1" w:rsidRDefault="00D143BC" w:rsidP="00692081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3374C1"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  <w:t>NOTE_CLOCK</w:t>
                            </w:r>
                          </w:p>
                        </w:tc>
                      </w:tr>
                      <w:tr w:rsidR="00D143BC" w:rsidTr="00692081">
                        <w:trPr>
                          <w:trHeight w:val="229"/>
                          <w:jc w:val="center"/>
                        </w:trPr>
                        <w:tc>
                          <w:tcPr>
                            <w:tcW w:w="1605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:rsidR="00D143BC" w:rsidRPr="003374C1" w:rsidRDefault="00D143BC" w:rsidP="00C547F5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</w:pPr>
                            <w:proofErr w:type="gramStart"/>
                            <w:r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  <w:t>0xFF20</w:t>
                            </w:r>
                            <w:proofErr w:type="gramEnd"/>
                            <w:r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  <w:t xml:space="preserve"> 0180</w:t>
                            </w:r>
                          </w:p>
                        </w:tc>
                        <w:tc>
                          <w:tcPr>
                            <w:tcW w:w="1560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:rsidR="00D143BC" w:rsidRPr="003374C1" w:rsidRDefault="00D143BC" w:rsidP="00862F92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</w:pPr>
                            <w:proofErr w:type="gramStart"/>
                            <w:r w:rsidRPr="003374C1"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  <w:t>4</w:t>
                            </w:r>
                            <w:proofErr w:type="gramEnd"/>
                            <w:r w:rsidRPr="003374C1"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  <w:t xml:space="preserve"> bytes</w:t>
                            </w:r>
                          </w:p>
                        </w:tc>
                        <w:tc>
                          <w:tcPr>
                            <w:tcW w:w="2199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</w:tcPr>
                          <w:p w:rsidR="00D143BC" w:rsidRPr="003374C1" w:rsidRDefault="00D143BC" w:rsidP="00692081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3374C1"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  <w:t>NOTE_MELODY</w:t>
                            </w:r>
                          </w:p>
                        </w:tc>
                      </w:tr>
                      <w:tr w:rsidR="00D143BC" w:rsidTr="00692081">
                        <w:trPr>
                          <w:trHeight w:val="229"/>
                          <w:jc w:val="center"/>
                        </w:trPr>
                        <w:tc>
                          <w:tcPr>
                            <w:tcW w:w="1605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:rsidR="00D143BC" w:rsidRPr="003374C1" w:rsidRDefault="00D143BC" w:rsidP="00C547F5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</w:pPr>
                            <w:proofErr w:type="gramStart"/>
                            <w:r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  <w:t>0xFF20</w:t>
                            </w:r>
                            <w:proofErr w:type="gramEnd"/>
                            <w:r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  <w:t xml:space="preserve"> 0184</w:t>
                            </w:r>
                          </w:p>
                        </w:tc>
                        <w:tc>
                          <w:tcPr>
                            <w:tcW w:w="1560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:rsidR="00D143BC" w:rsidRPr="003374C1" w:rsidRDefault="00D143BC" w:rsidP="00862F92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</w:pPr>
                            <w:proofErr w:type="gramStart"/>
                            <w:r w:rsidRPr="003374C1"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  <w:t>4</w:t>
                            </w:r>
                            <w:proofErr w:type="gramEnd"/>
                            <w:r w:rsidRPr="003374C1"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  <w:t xml:space="preserve"> bytes</w:t>
                            </w:r>
                          </w:p>
                        </w:tc>
                        <w:tc>
                          <w:tcPr>
                            <w:tcW w:w="2199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</w:tcPr>
                          <w:p w:rsidR="00D143BC" w:rsidRPr="003374C1" w:rsidRDefault="00D143BC" w:rsidP="00692081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3374C1"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  <w:t>MUSIC_TEMPO_ ADDRESS</w:t>
                            </w:r>
                          </w:p>
                        </w:tc>
                      </w:tr>
                      <w:tr w:rsidR="00D143BC" w:rsidTr="00692081">
                        <w:trPr>
                          <w:trHeight w:val="229"/>
                          <w:jc w:val="center"/>
                        </w:trPr>
                        <w:tc>
                          <w:tcPr>
                            <w:tcW w:w="1605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:rsidR="00D143BC" w:rsidRPr="003374C1" w:rsidRDefault="00D143BC" w:rsidP="00C547F5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</w:pPr>
                            <w:proofErr w:type="gramStart"/>
                            <w:r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  <w:t>0xFF20</w:t>
                            </w:r>
                            <w:proofErr w:type="gramEnd"/>
                            <w:r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  <w:t xml:space="preserve"> 0188</w:t>
                            </w:r>
                          </w:p>
                        </w:tc>
                        <w:tc>
                          <w:tcPr>
                            <w:tcW w:w="1560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:rsidR="00D143BC" w:rsidRPr="003374C1" w:rsidRDefault="00D143BC" w:rsidP="00862F92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</w:pPr>
                            <w:proofErr w:type="gramStart"/>
                            <w:r w:rsidRPr="003374C1"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  <w:t>4</w:t>
                            </w:r>
                            <w:proofErr w:type="gramEnd"/>
                            <w:r w:rsidRPr="003374C1"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  <w:t xml:space="preserve"> bytes</w:t>
                            </w:r>
                          </w:p>
                        </w:tc>
                        <w:tc>
                          <w:tcPr>
                            <w:tcW w:w="2199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</w:tcPr>
                          <w:p w:rsidR="00D143BC" w:rsidRPr="003374C1" w:rsidRDefault="00D143BC" w:rsidP="00692081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3374C1"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  <w:t>MUSIC_ADDRESS</w:t>
                            </w:r>
                          </w:p>
                        </w:tc>
                      </w:tr>
                      <w:tr w:rsidR="00D143BC" w:rsidTr="00692081">
                        <w:trPr>
                          <w:trHeight w:val="229"/>
                          <w:jc w:val="center"/>
                        </w:trPr>
                        <w:tc>
                          <w:tcPr>
                            <w:tcW w:w="1605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:rsidR="00D143BC" w:rsidRPr="003374C1" w:rsidRDefault="00D143BC" w:rsidP="00F44104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</w:pPr>
                            <w:proofErr w:type="gramStart"/>
                            <w:r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  <w:t>0xFF20</w:t>
                            </w:r>
                            <w:proofErr w:type="gramEnd"/>
                            <w:r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  <w:t xml:space="preserve"> 018C</w:t>
                            </w:r>
                          </w:p>
                        </w:tc>
                        <w:tc>
                          <w:tcPr>
                            <w:tcW w:w="1560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:rsidR="00D143BC" w:rsidRPr="003374C1" w:rsidRDefault="00D143BC" w:rsidP="00862F92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</w:pPr>
                            <w:proofErr w:type="gramStart"/>
                            <w:r w:rsidRPr="003374C1"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  <w:t>4</w:t>
                            </w:r>
                            <w:proofErr w:type="gramEnd"/>
                            <w:r w:rsidRPr="003374C1"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  <w:t xml:space="preserve"> bytes</w:t>
                            </w:r>
                          </w:p>
                        </w:tc>
                        <w:tc>
                          <w:tcPr>
                            <w:tcW w:w="2199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</w:tcPr>
                          <w:p w:rsidR="00D143BC" w:rsidRPr="003374C1" w:rsidRDefault="00D143BC" w:rsidP="00692081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3374C1"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  <w:t>PAUSE_ADDRESS</w:t>
                            </w:r>
                          </w:p>
                        </w:tc>
                      </w:tr>
                      <w:tr w:rsidR="00D143BC" w:rsidRPr="003374C1" w:rsidTr="00F7595C">
                        <w:trPr>
                          <w:trHeight w:val="229"/>
                          <w:jc w:val="center"/>
                        </w:trPr>
                        <w:tc>
                          <w:tcPr>
                            <w:tcW w:w="1605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D9D9D9" w:themeFill="background1" w:themeFillShade="D9"/>
                            <w:vAlign w:val="center"/>
                          </w:tcPr>
                          <w:p w:rsidR="00D143BC" w:rsidRPr="003374C1" w:rsidRDefault="00D143BC" w:rsidP="00332BF3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3374C1"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  <w:t>...</w:t>
                            </w:r>
                          </w:p>
                        </w:tc>
                        <w:tc>
                          <w:tcPr>
                            <w:tcW w:w="1560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D9D9D9" w:themeFill="background1" w:themeFillShade="D9"/>
                            <w:vAlign w:val="center"/>
                          </w:tcPr>
                          <w:p w:rsidR="00D143BC" w:rsidRPr="003374C1" w:rsidRDefault="00D143BC" w:rsidP="00332BF3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3374C1"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  <w:t>...</w:t>
                            </w:r>
                          </w:p>
                        </w:tc>
                        <w:tc>
                          <w:tcPr>
                            <w:tcW w:w="2199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D9D9D9" w:themeFill="background1" w:themeFillShade="D9"/>
                          </w:tcPr>
                          <w:p w:rsidR="00D143BC" w:rsidRPr="003374C1" w:rsidRDefault="00D143BC" w:rsidP="00332BF3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3374C1"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  <w:t>Não Alocado</w:t>
                            </w:r>
                          </w:p>
                        </w:tc>
                      </w:tr>
                      <w:tr w:rsidR="00D143BC" w:rsidRPr="003374C1" w:rsidTr="00F7595C">
                        <w:trPr>
                          <w:trHeight w:val="229"/>
                          <w:jc w:val="center"/>
                        </w:trPr>
                        <w:tc>
                          <w:tcPr>
                            <w:tcW w:w="1605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FFFFFF" w:themeFill="background1"/>
                            <w:vAlign w:val="center"/>
                          </w:tcPr>
                          <w:p w:rsidR="00D143BC" w:rsidRPr="003374C1" w:rsidRDefault="00D143BC" w:rsidP="00332BF3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</w:pPr>
                            <w:proofErr w:type="gramStart"/>
                            <w:r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  <w:t>0xFF20</w:t>
                            </w:r>
                            <w:proofErr w:type="gramEnd"/>
                            <w:r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  <w:t xml:space="preserve"> 0200</w:t>
                            </w:r>
                          </w:p>
                        </w:tc>
                        <w:tc>
                          <w:tcPr>
                            <w:tcW w:w="1560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FFFFFF" w:themeFill="background1"/>
                            <w:vAlign w:val="center"/>
                          </w:tcPr>
                          <w:p w:rsidR="00D143BC" w:rsidRPr="003374C1" w:rsidRDefault="00D143BC" w:rsidP="00332BF3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</w:pPr>
                            <w:proofErr w:type="gramStart"/>
                            <w:r w:rsidRPr="003374C1"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  <w:t>4</w:t>
                            </w:r>
                            <w:proofErr w:type="gramEnd"/>
                            <w:r w:rsidRPr="003374C1"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  <w:t xml:space="preserve"> bytes</w:t>
                            </w:r>
                          </w:p>
                        </w:tc>
                        <w:tc>
                          <w:tcPr>
                            <w:tcW w:w="2199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FFFFFF" w:themeFill="background1"/>
                          </w:tcPr>
                          <w:p w:rsidR="00D143BC" w:rsidRPr="003374C1" w:rsidRDefault="00D143BC" w:rsidP="00332BF3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  <w:t>ADC_CH0</w:t>
                            </w:r>
                          </w:p>
                        </w:tc>
                      </w:tr>
                      <w:tr w:rsidR="00D143BC" w:rsidRPr="003374C1" w:rsidTr="00F7595C">
                        <w:trPr>
                          <w:trHeight w:val="229"/>
                          <w:jc w:val="center"/>
                        </w:trPr>
                        <w:tc>
                          <w:tcPr>
                            <w:tcW w:w="1605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FFFFFF" w:themeFill="background1"/>
                            <w:vAlign w:val="center"/>
                          </w:tcPr>
                          <w:p w:rsidR="00D143BC" w:rsidRPr="003374C1" w:rsidRDefault="00D143BC" w:rsidP="00332BF3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</w:pPr>
                            <w:proofErr w:type="gramStart"/>
                            <w:r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  <w:t>0xFF20</w:t>
                            </w:r>
                            <w:proofErr w:type="gramEnd"/>
                            <w:r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  <w:t xml:space="preserve"> 0204</w:t>
                            </w:r>
                          </w:p>
                        </w:tc>
                        <w:tc>
                          <w:tcPr>
                            <w:tcW w:w="1560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FFFFFF" w:themeFill="background1"/>
                            <w:vAlign w:val="center"/>
                          </w:tcPr>
                          <w:p w:rsidR="00D143BC" w:rsidRPr="003374C1" w:rsidRDefault="00D143BC" w:rsidP="00332BF3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</w:pPr>
                            <w:proofErr w:type="gramStart"/>
                            <w:r w:rsidRPr="003374C1"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  <w:t>4</w:t>
                            </w:r>
                            <w:proofErr w:type="gramEnd"/>
                            <w:r w:rsidRPr="003374C1"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  <w:t xml:space="preserve"> bytes</w:t>
                            </w:r>
                          </w:p>
                        </w:tc>
                        <w:tc>
                          <w:tcPr>
                            <w:tcW w:w="2199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FFFFFF" w:themeFill="background1"/>
                          </w:tcPr>
                          <w:p w:rsidR="00D143BC" w:rsidRPr="003374C1" w:rsidRDefault="00D143BC" w:rsidP="00332BF3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  <w:t>ADC_CH1</w:t>
                            </w:r>
                          </w:p>
                        </w:tc>
                      </w:tr>
                      <w:tr w:rsidR="00D143BC" w:rsidRPr="003374C1" w:rsidTr="00F7595C">
                        <w:trPr>
                          <w:trHeight w:val="229"/>
                          <w:jc w:val="center"/>
                        </w:trPr>
                        <w:tc>
                          <w:tcPr>
                            <w:tcW w:w="1605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FFFFFF" w:themeFill="background1"/>
                            <w:vAlign w:val="center"/>
                          </w:tcPr>
                          <w:p w:rsidR="00D143BC" w:rsidRPr="003374C1" w:rsidRDefault="00D143BC" w:rsidP="00332BF3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</w:pPr>
                            <w:proofErr w:type="gramStart"/>
                            <w:r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  <w:t>0xFF20</w:t>
                            </w:r>
                            <w:proofErr w:type="gramEnd"/>
                            <w:r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  <w:t xml:space="preserve"> 0208</w:t>
                            </w:r>
                          </w:p>
                        </w:tc>
                        <w:tc>
                          <w:tcPr>
                            <w:tcW w:w="1560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FFFFFF" w:themeFill="background1"/>
                            <w:vAlign w:val="center"/>
                          </w:tcPr>
                          <w:p w:rsidR="00D143BC" w:rsidRPr="003374C1" w:rsidRDefault="00D143BC" w:rsidP="00332BF3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</w:pPr>
                            <w:proofErr w:type="gramStart"/>
                            <w:r w:rsidRPr="003374C1"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  <w:t>4</w:t>
                            </w:r>
                            <w:proofErr w:type="gramEnd"/>
                            <w:r w:rsidRPr="003374C1"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  <w:t xml:space="preserve"> bytes</w:t>
                            </w:r>
                          </w:p>
                        </w:tc>
                        <w:tc>
                          <w:tcPr>
                            <w:tcW w:w="2199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FFFFFF" w:themeFill="background1"/>
                          </w:tcPr>
                          <w:p w:rsidR="00D143BC" w:rsidRPr="003374C1" w:rsidRDefault="00D143BC" w:rsidP="00332BF3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  <w:t>ADC_CH2</w:t>
                            </w:r>
                          </w:p>
                        </w:tc>
                      </w:tr>
                      <w:tr w:rsidR="00D143BC" w:rsidRPr="003374C1" w:rsidTr="00F7595C">
                        <w:trPr>
                          <w:trHeight w:val="229"/>
                          <w:jc w:val="center"/>
                        </w:trPr>
                        <w:tc>
                          <w:tcPr>
                            <w:tcW w:w="1605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FFFFFF" w:themeFill="background1"/>
                            <w:vAlign w:val="center"/>
                          </w:tcPr>
                          <w:p w:rsidR="00D143BC" w:rsidRPr="003374C1" w:rsidRDefault="00D143BC" w:rsidP="00332BF3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</w:pPr>
                            <w:proofErr w:type="gramStart"/>
                            <w:r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  <w:t>0xFF20</w:t>
                            </w:r>
                            <w:proofErr w:type="gramEnd"/>
                            <w:r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  <w:t xml:space="preserve"> 020C</w:t>
                            </w:r>
                          </w:p>
                        </w:tc>
                        <w:tc>
                          <w:tcPr>
                            <w:tcW w:w="1560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FFFFFF" w:themeFill="background1"/>
                            <w:vAlign w:val="center"/>
                          </w:tcPr>
                          <w:p w:rsidR="00D143BC" w:rsidRPr="003374C1" w:rsidRDefault="00D143BC" w:rsidP="00332BF3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</w:pPr>
                            <w:proofErr w:type="gramStart"/>
                            <w:r w:rsidRPr="003374C1"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  <w:t>4</w:t>
                            </w:r>
                            <w:proofErr w:type="gramEnd"/>
                            <w:r w:rsidRPr="003374C1"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  <w:t xml:space="preserve"> bytes</w:t>
                            </w:r>
                          </w:p>
                        </w:tc>
                        <w:tc>
                          <w:tcPr>
                            <w:tcW w:w="2199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FFFFFF" w:themeFill="background1"/>
                          </w:tcPr>
                          <w:p w:rsidR="00D143BC" w:rsidRPr="003374C1" w:rsidRDefault="00D143BC" w:rsidP="00332BF3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  <w:t>ADC_CH3</w:t>
                            </w:r>
                          </w:p>
                        </w:tc>
                      </w:tr>
                      <w:tr w:rsidR="00D143BC" w:rsidRPr="003374C1" w:rsidTr="00F7595C">
                        <w:trPr>
                          <w:trHeight w:val="229"/>
                          <w:jc w:val="center"/>
                        </w:trPr>
                        <w:tc>
                          <w:tcPr>
                            <w:tcW w:w="1605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FFFFFF" w:themeFill="background1"/>
                            <w:vAlign w:val="center"/>
                          </w:tcPr>
                          <w:p w:rsidR="00D143BC" w:rsidRPr="003374C1" w:rsidRDefault="00D143BC" w:rsidP="00332BF3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</w:pPr>
                            <w:proofErr w:type="gramStart"/>
                            <w:r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  <w:t>0xFF20</w:t>
                            </w:r>
                            <w:proofErr w:type="gramEnd"/>
                            <w:r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  <w:t xml:space="preserve"> 0210</w:t>
                            </w:r>
                          </w:p>
                        </w:tc>
                        <w:tc>
                          <w:tcPr>
                            <w:tcW w:w="1560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FFFFFF" w:themeFill="background1"/>
                            <w:vAlign w:val="center"/>
                          </w:tcPr>
                          <w:p w:rsidR="00D143BC" w:rsidRPr="003374C1" w:rsidRDefault="00D143BC" w:rsidP="00332BF3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</w:pPr>
                            <w:proofErr w:type="gramStart"/>
                            <w:r w:rsidRPr="003374C1"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  <w:t>4</w:t>
                            </w:r>
                            <w:proofErr w:type="gramEnd"/>
                            <w:r w:rsidRPr="003374C1"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  <w:t xml:space="preserve"> bytes</w:t>
                            </w:r>
                          </w:p>
                        </w:tc>
                        <w:tc>
                          <w:tcPr>
                            <w:tcW w:w="2199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FFFFFF" w:themeFill="background1"/>
                          </w:tcPr>
                          <w:p w:rsidR="00D143BC" w:rsidRPr="003374C1" w:rsidRDefault="00D143BC" w:rsidP="00332BF3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  <w:t>ADC_CH4</w:t>
                            </w:r>
                          </w:p>
                        </w:tc>
                      </w:tr>
                      <w:tr w:rsidR="00D143BC" w:rsidRPr="003374C1" w:rsidTr="00F7595C">
                        <w:trPr>
                          <w:trHeight w:val="229"/>
                          <w:jc w:val="center"/>
                        </w:trPr>
                        <w:tc>
                          <w:tcPr>
                            <w:tcW w:w="1605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FFFFFF" w:themeFill="background1"/>
                            <w:vAlign w:val="center"/>
                          </w:tcPr>
                          <w:p w:rsidR="00D143BC" w:rsidRPr="003374C1" w:rsidRDefault="00D143BC" w:rsidP="00332BF3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</w:pPr>
                            <w:proofErr w:type="gramStart"/>
                            <w:r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  <w:t>0xFF20</w:t>
                            </w:r>
                            <w:proofErr w:type="gramEnd"/>
                            <w:r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  <w:t xml:space="preserve"> 0214</w:t>
                            </w:r>
                          </w:p>
                        </w:tc>
                        <w:tc>
                          <w:tcPr>
                            <w:tcW w:w="1560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FFFFFF" w:themeFill="background1"/>
                            <w:vAlign w:val="center"/>
                          </w:tcPr>
                          <w:p w:rsidR="00D143BC" w:rsidRPr="003374C1" w:rsidRDefault="00D143BC" w:rsidP="00332BF3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</w:pPr>
                            <w:proofErr w:type="gramStart"/>
                            <w:r w:rsidRPr="003374C1"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  <w:t>4</w:t>
                            </w:r>
                            <w:proofErr w:type="gramEnd"/>
                            <w:r w:rsidRPr="003374C1"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  <w:t xml:space="preserve"> bytes</w:t>
                            </w:r>
                          </w:p>
                        </w:tc>
                        <w:tc>
                          <w:tcPr>
                            <w:tcW w:w="2199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FFFFFF" w:themeFill="background1"/>
                          </w:tcPr>
                          <w:p w:rsidR="00D143BC" w:rsidRPr="003374C1" w:rsidRDefault="00D143BC" w:rsidP="00332BF3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  <w:t>ADC_CH5</w:t>
                            </w:r>
                          </w:p>
                        </w:tc>
                      </w:tr>
                      <w:tr w:rsidR="00D143BC" w:rsidRPr="003374C1" w:rsidTr="00F7595C">
                        <w:trPr>
                          <w:trHeight w:val="229"/>
                          <w:jc w:val="center"/>
                        </w:trPr>
                        <w:tc>
                          <w:tcPr>
                            <w:tcW w:w="1605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FFFFFF" w:themeFill="background1"/>
                            <w:vAlign w:val="center"/>
                          </w:tcPr>
                          <w:p w:rsidR="00D143BC" w:rsidRPr="003374C1" w:rsidRDefault="00D143BC" w:rsidP="00332BF3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</w:pPr>
                            <w:proofErr w:type="gramStart"/>
                            <w:r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  <w:t>0xFF20</w:t>
                            </w:r>
                            <w:proofErr w:type="gramEnd"/>
                            <w:r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  <w:t xml:space="preserve"> 0218</w:t>
                            </w:r>
                          </w:p>
                        </w:tc>
                        <w:tc>
                          <w:tcPr>
                            <w:tcW w:w="1560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FFFFFF" w:themeFill="background1"/>
                            <w:vAlign w:val="center"/>
                          </w:tcPr>
                          <w:p w:rsidR="00D143BC" w:rsidRPr="003374C1" w:rsidRDefault="00D143BC" w:rsidP="00332BF3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</w:pPr>
                            <w:proofErr w:type="gramStart"/>
                            <w:r w:rsidRPr="003374C1"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  <w:t>4</w:t>
                            </w:r>
                            <w:proofErr w:type="gramEnd"/>
                            <w:r w:rsidRPr="003374C1"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  <w:t xml:space="preserve"> bytes</w:t>
                            </w:r>
                          </w:p>
                        </w:tc>
                        <w:tc>
                          <w:tcPr>
                            <w:tcW w:w="2199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FFFFFF" w:themeFill="background1"/>
                          </w:tcPr>
                          <w:p w:rsidR="00D143BC" w:rsidRPr="003374C1" w:rsidRDefault="00D143BC" w:rsidP="00332BF3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  <w:t>ADC_CH6</w:t>
                            </w:r>
                          </w:p>
                        </w:tc>
                      </w:tr>
                      <w:tr w:rsidR="00D143BC" w:rsidRPr="003374C1" w:rsidTr="00F7595C">
                        <w:trPr>
                          <w:trHeight w:val="229"/>
                          <w:jc w:val="center"/>
                        </w:trPr>
                        <w:tc>
                          <w:tcPr>
                            <w:tcW w:w="1605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FFFFFF" w:themeFill="background1"/>
                            <w:vAlign w:val="center"/>
                          </w:tcPr>
                          <w:p w:rsidR="00D143BC" w:rsidRPr="003374C1" w:rsidRDefault="00D143BC" w:rsidP="00332BF3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</w:pPr>
                            <w:proofErr w:type="gramStart"/>
                            <w:r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  <w:t>0xFF20</w:t>
                            </w:r>
                            <w:proofErr w:type="gramEnd"/>
                            <w:r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  <w:t xml:space="preserve"> 021C</w:t>
                            </w:r>
                          </w:p>
                        </w:tc>
                        <w:tc>
                          <w:tcPr>
                            <w:tcW w:w="1560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FFFFFF" w:themeFill="background1"/>
                            <w:vAlign w:val="center"/>
                          </w:tcPr>
                          <w:p w:rsidR="00D143BC" w:rsidRPr="003374C1" w:rsidRDefault="00D143BC" w:rsidP="00332BF3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</w:pPr>
                            <w:proofErr w:type="gramStart"/>
                            <w:r w:rsidRPr="003374C1"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  <w:t>4</w:t>
                            </w:r>
                            <w:proofErr w:type="gramEnd"/>
                            <w:r w:rsidRPr="003374C1"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  <w:t xml:space="preserve"> bytes</w:t>
                            </w:r>
                          </w:p>
                        </w:tc>
                        <w:tc>
                          <w:tcPr>
                            <w:tcW w:w="2199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FFFFFF" w:themeFill="background1"/>
                          </w:tcPr>
                          <w:p w:rsidR="00D143BC" w:rsidRPr="003374C1" w:rsidRDefault="00D143BC" w:rsidP="00332BF3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  <w:t>ADC_CH7</w:t>
                            </w:r>
                          </w:p>
                        </w:tc>
                      </w:tr>
                      <w:tr w:rsidR="00D143BC" w:rsidRPr="003374C1" w:rsidTr="000B4A52">
                        <w:trPr>
                          <w:trHeight w:val="229"/>
                          <w:jc w:val="center"/>
                        </w:trPr>
                        <w:tc>
                          <w:tcPr>
                            <w:tcW w:w="1605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D9D9D9" w:themeFill="background1" w:themeFillShade="D9"/>
                            <w:vAlign w:val="center"/>
                          </w:tcPr>
                          <w:p w:rsidR="00D143BC" w:rsidRPr="003374C1" w:rsidRDefault="00D143BC" w:rsidP="00F7595C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3374C1"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  <w:t>...</w:t>
                            </w:r>
                          </w:p>
                        </w:tc>
                        <w:tc>
                          <w:tcPr>
                            <w:tcW w:w="1560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D9D9D9" w:themeFill="background1" w:themeFillShade="D9"/>
                            <w:vAlign w:val="center"/>
                          </w:tcPr>
                          <w:p w:rsidR="00D143BC" w:rsidRPr="003374C1" w:rsidRDefault="00D143BC" w:rsidP="00F7595C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3374C1"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  <w:t>...</w:t>
                            </w:r>
                          </w:p>
                        </w:tc>
                        <w:tc>
                          <w:tcPr>
                            <w:tcW w:w="2199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D9D9D9" w:themeFill="background1" w:themeFillShade="D9"/>
                          </w:tcPr>
                          <w:p w:rsidR="00D143BC" w:rsidRPr="003374C1" w:rsidRDefault="00D143BC" w:rsidP="00F7595C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3374C1"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  <w:t>Não Alocado</w:t>
                            </w:r>
                          </w:p>
                        </w:tc>
                      </w:tr>
                      <w:tr w:rsidR="00D143BC" w:rsidRPr="003374C1" w:rsidTr="000B4A52">
                        <w:trPr>
                          <w:trHeight w:val="229"/>
                          <w:jc w:val="center"/>
                        </w:trPr>
                        <w:tc>
                          <w:tcPr>
                            <w:tcW w:w="1605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:rsidR="00D143BC" w:rsidRDefault="00D143BC" w:rsidP="00C1606C">
                            <w:pPr>
                              <w:pStyle w:val="FrameContents"/>
                              <w:jc w:val="center"/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</w:pPr>
                            <w:proofErr w:type="gramStart"/>
                            <w:r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  <w:t>0xFF20</w:t>
                            </w:r>
                            <w:proofErr w:type="gramEnd"/>
                            <w:r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  <w:t xml:space="preserve"> 0500</w:t>
                            </w:r>
                          </w:p>
                        </w:tc>
                        <w:tc>
                          <w:tcPr>
                            <w:tcW w:w="1560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:rsidR="00D143BC" w:rsidRDefault="00D143BC" w:rsidP="00C1606C">
                            <w:pPr>
                              <w:pStyle w:val="FrameContents"/>
                              <w:jc w:val="center"/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</w:pPr>
                            <w:proofErr w:type="gramStart"/>
                            <w:r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  <w:t>4</w:t>
                            </w:r>
                            <w:proofErr w:type="gramEnd"/>
                            <w:r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  <w:t xml:space="preserve"> bytes</w:t>
                            </w:r>
                          </w:p>
                        </w:tc>
                        <w:tc>
                          <w:tcPr>
                            <w:tcW w:w="2199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</w:tcPr>
                          <w:p w:rsidR="00D143BC" w:rsidRDefault="00D143BC" w:rsidP="00C1606C">
                            <w:pPr>
                              <w:pStyle w:val="FrameContents"/>
                              <w:jc w:val="center"/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  <w:t>IrDA_CTRL</w:t>
                            </w:r>
                            <w:proofErr w:type="spellEnd"/>
                            <w:proofErr w:type="gramEnd"/>
                          </w:p>
                        </w:tc>
                      </w:tr>
                      <w:tr w:rsidR="00D143BC" w:rsidRPr="003374C1" w:rsidTr="000B4A52">
                        <w:trPr>
                          <w:trHeight w:val="229"/>
                          <w:jc w:val="center"/>
                        </w:trPr>
                        <w:tc>
                          <w:tcPr>
                            <w:tcW w:w="1605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:rsidR="00D143BC" w:rsidRDefault="00D143BC" w:rsidP="00C1606C">
                            <w:pPr>
                              <w:pStyle w:val="FrameContents"/>
                              <w:jc w:val="center"/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</w:pPr>
                            <w:proofErr w:type="gramStart"/>
                            <w:r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  <w:t>0xFF20</w:t>
                            </w:r>
                            <w:proofErr w:type="gramEnd"/>
                            <w:r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  <w:t xml:space="preserve"> 0504</w:t>
                            </w:r>
                          </w:p>
                        </w:tc>
                        <w:tc>
                          <w:tcPr>
                            <w:tcW w:w="1560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:rsidR="00D143BC" w:rsidRDefault="00D143BC" w:rsidP="00C1606C">
                            <w:pPr>
                              <w:pStyle w:val="FrameContents"/>
                              <w:jc w:val="center"/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</w:pPr>
                            <w:proofErr w:type="gramStart"/>
                            <w:r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  <w:t>4</w:t>
                            </w:r>
                            <w:proofErr w:type="gramEnd"/>
                            <w:r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  <w:t xml:space="preserve"> bytes</w:t>
                            </w:r>
                          </w:p>
                        </w:tc>
                        <w:tc>
                          <w:tcPr>
                            <w:tcW w:w="2199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</w:tcPr>
                          <w:p w:rsidR="00D143BC" w:rsidRDefault="00D143BC" w:rsidP="00C1606C">
                            <w:pPr>
                              <w:pStyle w:val="FrameContents"/>
                              <w:jc w:val="center"/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  <w:t>IrDA_RX</w:t>
                            </w:r>
                            <w:proofErr w:type="spellEnd"/>
                            <w:proofErr w:type="gramEnd"/>
                          </w:p>
                        </w:tc>
                      </w:tr>
                      <w:tr w:rsidR="00D143BC" w:rsidRPr="003374C1" w:rsidTr="000B4A52">
                        <w:trPr>
                          <w:trHeight w:val="229"/>
                          <w:jc w:val="center"/>
                        </w:trPr>
                        <w:tc>
                          <w:tcPr>
                            <w:tcW w:w="1605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:rsidR="00D143BC" w:rsidRDefault="00D143BC" w:rsidP="00C1606C">
                            <w:pPr>
                              <w:pStyle w:val="FrameContents"/>
                              <w:jc w:val="center"/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</w:pPr>
                            <w:proofErr w:type="gramStart"/>
                            <w:r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  <w:t>0xFF20</w:t>
                            </w:r>
                            <w:proofErr w:type="gramEnd"/>
                            <w:r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  <w:t xml:space="preserve"> 0508</w:t>
                            </w:r>
                          </w:p>
                        </w:tc>
                        <w:tc>
                          <w:tcPr>
                            <w:tcW w:w="1560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:rsidR="00D143BC" w:rsidRDefault="00D143BC" w:rsidP="00C1606C">
                            <w:pPr>
                              <w:pStyle w:val="FrameContents"/>
                              <w:jc w:val="center"/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</w:pPr>
                            <w:proofErr w:type="gramStart"/>
                            <w:r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  <w:t>4</w:t>
                            </w:r>
                            <w:proofErr w:type="gramEnd"/>
                            <w:r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  <w:t xml:space="preserve"> bytes</w:t>
                            </w:r>
                          </w:p>
                        </w:tc>
                        <w:tc>
                          <w:tcPr>
                            <w:tcW w:w="2199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</w:tcPr>
                          <w:p w:rsidR="00D143BC" w:rsidRDefault="00D143BC" w:rsidP="00C1606C">
                            <w:pPr>
                              <w:pStyle w:val="FrameContents"/>
                              <w:jc w:val="center"/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  <w:t>IrDA_TX</w:t>
                            </w:r>
                            <w:proofErr w:type="spellEnd"/>
                            <w:proofErr w:type="gramEnd"/>
                          </w:p>
                        </w:tc>
                      </w:tr>
                      <w:tr w:rsidR="00D143BC" w:rsidRPr="003374C1" w:rsidTr="000B4A52">
                        <w:trPr>
                          <w:trHeight w:val="229"/>
                          <w:jc w:val="center"/>
                        </w:trPr>
                        <w:tc>
                          <w:tcPr>
                            <w:tcW w:w="1605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:rsidR="00D143BC" w:rsidRDefault="00D143BC" w:rsidP="00C1606C">
                            <w:pPr>
                              <w:pStyle w:val="FrameContents"/>
                              <w:jc w:val="center"/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</w:pPr>
                            <w:proofErr w:type="gramStart"/>
                            <w:r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  <w:t>0xFF20</w:t>
                            </w:r>
                            <w:proofErr w:type="gramEnd"/>
                            <w:r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  <w:t xml:space="preserve"> 0510</w:t>
                            </w:r>
                          </w:p>
                        </w:tc>
                        <w:tc>
                          <w:tcPr>
                            <w:tcW w:w="1560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:rsidR="00D143BC" w:rsidRDefault="00D143BC" w:rsidP="00C1606C">
                            <w:pPr>
                              <w:pStyle w:val="FrameContents"/>
                              <w:jc w:val="center"/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</w:pPr>
                            <w:proofErr w:type="gramStart"/>
                            <w:r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  <w:t>4</w:t>
                            </w:r>
                            <w:proofErr w:type="gramEnd"/>
                            <w:r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  <w:t xml:space="preserve"> bytes</w:t>
                            </w:r>
                          </w:p>
                        </w:tc>
                        <w:tc>
                          <w:tcPr>
                            <w:tcW w:w="2199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</w:tcPr>
                          <w:p w:rsidR="00D143BC" w:rsidRDefault="00D143BC" w:rsidP="00C1606C">
                            <w:pPr>
                              <w:pStyle w:val="FrameContents"/>
                              <w:jc w:val="center"/>
                              <w:rPr>
                                <w:rFonts w:ascii="Calibri" w:hAnsi="Calibr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  <w:t>STOPWATCH_ADDRESS</w:t>
                            </w:r>
                          </w:p>
                        </w:tc>
                      </w:tr>
                      <w:tr w:rsidR="00D143BC" w:rsidRPr="003374C1" w:rsidTr="000B4A52">
                        <w:trPr>
                          <w:trHeight w:val="229"/>
                          <w:jc w:val="center"/>
                        </w:trPr>
                        <w:tc>
                          <w:tcPr>
                            <w:tcW w:w="1605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:rsidR="00D143BC" w:rsidRDefault="00D143BC" w:rsidP="00C1606C">
                            <w:pPr>
                              <w:pStyle w:val="FrameContents"/>
                              <w:jc w:val="center"/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</w:pPr>
                            <w:proofErr w:type="gramStart"/>
                            <w:r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  <w:t>0xFF20</w:t>
                            </w:r>
                            <w:proofErr w:type="gramEnd"/>
                            <w:r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  <w:t xml:space="preserve"> 0514</w:t>
                            </w:r>
                          </w:p>
                        </w:tc>
                        <w:tc>
                          <w:tcPr>
                            <w:tcW w:w="1560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:rsidR="00D143BC" w:rsidRDefault="00D143BC" w:rsidP="00C1606C">
                            <w:pPr>
                              <w:pStyle w:val="FrameContents"/>
                              <w:jc w:val="center"/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</w:pPr>
                            <w:proofErr w:type="gramStart"/>
                            <w:r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  <w:t>4</w:t>
                            </w:r>
                            <w:proofErr w:type="gramEnd"/>
                            <w:r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  <w:t xml:space="preserve"> bytes</w:t>
                            </w:r>
                          </w:p>
                        </w:tc>
                        <w:tc>
                          <w:tcPr>
                            <w:tcW w:w="2199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</w:tcPr>
                          <w:p w:rsidR="00D143BC" w:rsidRDefault="00D143BC" w:rsidP="00C1606C">
                            <w:pPr>
                              <w:pStyle w:val="FrameContents"/>
                              <w:jc w:val="center"/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  <w:t>LFSR_ADDRESS</w:t>
                            </w:r>
                          </w:p>
                        </w:tc>
                      </w:tr>
                      <w:tr w:rsidR="00D143BC" w:rsidRPr="003374C1" w:rsidTr="000B4A52">
                        <w:trPr>
                          <w:trHeight w:val="229"/>
                          <w:jc w:val="center"/>
                        </w:trPr>
                        <w:tc>
                          <w:tcPr>
                            <w:tcW w:w="1605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:rsidR="00D143BC" w:rsidRDefault="00D143BC" w:rsidP="00C1606C">
                            <w:pPr>
                              <w:pStyle w:val="FrameContents"/>
                              <w:jc w:val="center"/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</w:pPr>
                            <w:proofErr w:type="gramStart"/>
                            <w:r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  <w:t>0xFF20</w:t>
                            </w:r>
                            <w:proofErr w:type="gramEnd"/>
                            <w:r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  <w:t xml:space="preserve"> 0520</w:t>
                            </w:r>
                          </w:p>
                        </w:tc>
                        <w:tc>
                          <w:tcPr>
                            <w:tcW w:w="1560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:rsidR="00D143BC" w:rsidRDefault="00D143BC" w:rsidP="00C1606C">
                            <w:pPr>
                              <w:pStyle w:val="FrameContents"/>
                              <w:jc w:val="center"/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</w:pPr>
                            <w:proofErr w:type="gramStart"/>
                            <w:r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  <w:t>4</w:t>
                            </w:r>
                            <w:proofErr w:type="gramEnd"/>
                            <w:r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  <w:t xml:space="preserve"> bytes</w:t>
                            </w:r>
                          </w:p>
                        </w:tc>
                        <w:tc>
                          <w:tcPr>
                            <w:tcW w:w="2199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</w:tcPr>
                          <w:p w:rsidR="00D143BC" w:rsidRDefault="00D143BC" w:rsidP="00C1606C">
                            <w:pPr>
                              <w:pStyle w:val="FrameContents"/>
                              <w:jc w:val="center"/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  <w:t>KEYMAP0</w:t>
                            </w:r>
                            <w:proofErr w:type="gramStart"/>
                            <w:r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  <w:t xml:space="preserve">   </w:t>
                            </w:r>
                            <w:proofErr w:type="gramEnd"/>
                            <w:r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  <w:t>00 a 1F</w:t>
                            </w:r>
                          </w:p>
                        </w:tc>
                      </w:tr>
                      <w:tr w:rsidR="00D143BC" w:rsidRPr="003374C1" w:rsidTr="000B4A52">
                        <w:trPr>
                          <w:trHeight w:val="229"/>
                          <w:jc w:val="center"/>
                        </w:trPr>
                        <w:tc>
                          <w:tcPr>
                            <w:tcW w:w="1605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:rsidR="00D143BC" w:rsidRDefault="00D143BC" w:rsidP="00C1606C">
                            <w:pPr>
                              <w:pStyle w:val="FrameContents"/>
                              <w:jc w:val="center"/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</w:pPr>
                            <w:proofErr w:type="gramStart"/>
                            <w:r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  <w:t>0xFF20</w:t>
                            </w:r>
                            <w:proofErr w:type="gramEnd"/>
                            <w:r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  <w:t xml:space="preserve"> 0524</w:t>
                            </w:r>
                          </w:p>
                        </w:tc>
                        <w:tc>
                          <w:tcPr>
                            <w:tcW w:w="1560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:rsidR="00D143BC" w:rsidRDefault="00D143BC" w:rsidP="00C1606C">
                            <w:pPr>
                              <w:pStyle w:val="FrameContents"/>
                              <w:jc w:val="center"/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</w:pPr>
                            <w:proofErr w:type="gramStart"/>
                            <w:r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  <w:t>4</w:t>
                            </w:r>
                            <w:proofErr w:type="gramEnd"/>
                            <w:r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  <w:t xml:space="preserve"> bytes</w:t>
                            </w:r>
                          </w:p>
                        </w:tc>
                        <w:tc>
                          <w:tcPr>
                            <w:tcW w:w="2199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</w:tcPr>
                          <w:p w:rsidR="00D143BC" w:rsidRDefault="00D143BC" w:rsidP="00C1606C">
                            <w:pPr>
                              <w:pStyle w:val="FrameContents"/>
                              <w:jc w:val="center"/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  <w:t>KEYMAP1</w:t>
                            </w:r>
                            <w:proofErr w:type="gramStart"/>
                            <w:r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  <w:t xml:space="preserve">   </w:t>
                            </w:r>
                            <w:proofErr w:type="gramEnd"/>
                            <w:r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  <w:t>20 a 3F</w:t>
                            </w:r>
                          </w:p>
                        </w:tc>
                      </w:tr>
                      <w:tr w:rsidR="00D143BC" w:rsidRPr="003374C1" w:rsidTr="000B4A52">
                        <w:trPr>
                          <w:trHeight w:val="229"/>
                          <w:jc w:val="center"/>
                        </w:trPr>
                        <w:tc>
                          <w:tcPr>
                            <w:tcW w:w="1605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:rsidR="00D143BC" w:rsidRDefault="00D143BC" w:rsidP="00C1606C">
                            <w:pPr>
                              <w:pStyle w:val="FrameContents"/>
                              <w:jc w:val="center"/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</w:pPr>
                            <w:proofErr w:type="gramStart"/>
                            <w:r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  <w:t>0xFF20</w:t>
                            </w:r>
                            <w:proofErr w:type="gramEnd"/>
                            <w:r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  <w:t xml:space="preserve"> 0528</w:t>
                            </w:r>
                          </w:p>
                        </w:tc>
                        <w:tc>
                          <w:tcPr>
                            <w:tcW w:w="1560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:rsidR="00D143BC" w:rsidRDefault="00D143BC" w:rsidP="00C1606C">
                            <w:pPr>
                              <w:pStyle w:val="FrameContents"/>
                              <w:jc w:val="center"/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</w:pPr>
                            <w:proofErr w:type="gramStart"/>
                            <w:r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  <w:t>4</w:t>
                            </w:r>
                            <w:proofErr w:type="gramEnd"/>
                            <w:r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  <w:t xml:space="preserve"> bytes</w:t>
                            </w:r>
                          </w:p>
                        </w:tc>
                        <w:tc>
                          <w:tcPr>
                            <w:tcW w:w="2199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</w:tcPr>
                          <w:p w:rsidR="00D143BC" w:rsidRDefault="00D143BC" w:rsidP="00C1606C">
                            <w:pPr>
                              <w:pStyle w:val="FrameContents"/>
                              <w:jc w:val="center"/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  <w:t>KEYMAP2</w:t>
                            </w:r>
                            <w:proofErr w:type="gramStart"/>
                            <w:r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  <w:t xml:space="preserve">   </w:t>
                            </w:r>
                            <w:proofErr w:type="gramEnd"/>
                            <w:r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  <w:t>40 a 5F</w:t>
                            </w:r>
                          </w:p>
                        </w:tc>
                      </w:tr>
                      <w:tr w:rsidR="00D143BC" w:rsidRPr="003374C1" w:rsidTr="000B4A52">
                        <w:trPr>
                          <w:trHeight w:val="229"/>
                          <w:jc w:val="center"/>
                        </w:trPr>
                        <w:tc>
                          <w:tcPr>
                            <w:tcW w:w="1605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:rsidR="00D143BC" w:rsidRDefault="00D143BC" w:rsidP="00C1606C">
                            <w:pPr>
                              <w:pStyle w:val="FrameContents"/>
                              <w:jc w:val="center"/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</w:pPr>
                            <w:proofErr w:type="gramStart"/>
                            <w:r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  <w:t>0xFF20</w:t>
                            </w:r>
                            <w:proofErr w:type="gramEnd"/>
                            <w:r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  <w:t xml:space="preserve"> 052C</w:t>
                            </w:r>
                          </w:p>
                        </w:tc>
                        <w:tc>
                          <w:tcPr>
                            <w:tcW w:w="1560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:rsidR="00D143BC" w:rsidRDefault="00D143BC" w:rsidP="00C1606C">
                            <w:pPr>
                              <w:pStyle w:val="FrameContents"/>
                              <w:jc w:val="center"/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</w:pPr>
                            <w:proofErr w:type="gramStart"/>
                            <w:r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  <w:t>4</w:t>
                            </w:r>
                            <w:proofErr w:type="gramEnd"/>
                            <w:r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  <w:t xml:space="preserve"> bytes</w:t>
                            </w:r>
                          </w:p>
                        </w:tc>
                        <w:tc>
                          <w:tcPr>
                            <w:tcW w:w="2199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</w:tcPr>
                          <w:p w:rsidR="00D143BC" w:rsidRDefault="00D143BC" w:rsidP="00C1606C">
                            <w:pPr>
                              <w:pStyle w:val="FrameContents"/>
                              <w:jc w:val="center"/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  <w:t>KEYMAP3</w:t>
                            </w:r>
                            <w:proofErr w:type="gramStart"/>
                            <w:r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  <w:t xml:space="preserve">   </w:t>
                            </w:r>
                            <w:proofErr w:type="gramEnd"/>
                            <w:r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  <w:t>60 a 7F</w:t>
                            </w:r>
                          </w:p>
                        </w:tc>
                      </w:tr>
                      <w:tr w:rsidR="00D143BC" w:rsidRPr="003374C1" w:rsidTr="000B4A52">
                        <w:trPr>
                          <w:trHeight w:val="229"/>
                          <w:jc w:val="center"/>
                        </w:trPr>
                        <w:tc>
                          <w:tcPr>
                            <w:tcW w:w="1605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:rsidR="00D143BC" w:rsidRDefault="00D143BC" w:rsidP="0004444E">
                            <w:pPr>
                              <w:pStyle w:val="FrameContents"/>
                              <w:jc w:val="center"/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</w:pPr>
                            <w:proofErr w:type="gramStart"/>
                            <w:r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  <w:t>0xFF20</w:t>
                            </w:r>
                            <w:proofErr w:type="gramEnd"/>
                            <w:r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  <w:t xml:space="preserve"> 0600</w:t>
                            </w:r>
                          </w:p>
                        </w:tc>
                        <w:tc>
                          <w:tcPr>
                            <w:tcW w:w="1560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:rsidR="00D143BC" w:rsidRDefault="00D143BC" w:rsidP="0004444E">
                            <w:pPr>
                              <w:pStyle w:val="FrameContents"/>
                              <w:jc w:val="center"/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</w:pPr>
                            <w:proofErr w:type="gramStart"/>
                            <w:r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  <w:t>4</w:t>
                            </w:r>
                            <w:proofErr w:type="gramEnd"/>
                            <w:r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  <w:t xml:space="preserve"> bytes</w:t>
                            </w:r>
                          </w:p>
                        </w:tc>
                        <w:tc>
                          <w:tcPr>
                            <w:tcW w:w="2199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</w:tcPr>
                          <w:p w:rsidR="00D143BC" w:rsidRDefault="00D143BC" w:rsidP="0004444E">
                            <w:pPr>
                              <w:pStyle w:val="FrameContents"/>
                              <w:jc w:val="center"/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  <w:t>BREAK POINT ADDRESS</w:t>
                            </w:r>
                          </w:p>
                        </w:tc>
                      </w:tr>
                      <w:tr w:rsidR="00D143BC" w:rsidRPr="003374C1" w:rsidTr="000B4A52">
                        <w:trPr>
                          <w:trHeight w:val="229"/>
                          <w:jc w:val="center"/>
                        </w:trPr>
                        <w:tc>
                          <w:tcPr>
                            <w:tcW w:w="1605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:rsidR="00D143BC" w:rsidRDefault="00D143BC" w:rsidP="0004444E">
                            <w:pPr>
                              <w:pStyle w:val="FrameContents"/>
                              <w:jc w:val="center"/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</w:pPr>
                            <w:proofErr w:type="gramStart"/>
                            <w:r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  <w:t>0xFF20</w:t>
                            </w:r>
                            <w:proofErr w:type="gramEnd"/>
                            <w:r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  <w:t xml:space="preserve"> 0604</w:t>
                            </w:r>
                          </w:p>
                        </w:tc>
                        <w:tc>
                          <w:tcPr>
                            <w:tcW w:w="1560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:rsidR="00D143BC" w:rsidRDefault="00D143BC" w:rsidP="0004444E">
                            <w:pPr>
                              <w:pStyle w:val="FrameContents"/>
                              <w:jc w:val="center"/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</w:pPr>
                            <w:proofErr w:type="gramStart"/>
                            <w:r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  <w:t>4</w:t>
                            </w:r>
                            <w:proofErr w:type="gramEnd"/>
                            <w:r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  <w:t xml:space="preserve"> bytes</w:t>
                            </w:r>
                          </w:p>
                        </w:tc>
                        <w:tc>
                          <w:tcPr>
                            <w:tcW w:w="2199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</w:tcPr>
                          <w:p w:rsidR="00D143BC" w:rsidRDefault="00D143BC" w:rsidP="0004444E">
                            <w:pPr>
                              <w:pStyle w:val="FrameContents"/>
                              <w:jc w:val="center"/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  <w:t>VIDEO FRAME SELECT</w:t>
                            </w:r>
                          </w:p>
                        </w:tc>
                      </w:tr>
                    </w:tbl>
                    <w:p w:rsidR="00D143BC" w:rsidRPr="00FC30A8" w:rsidRDefault="00D143BC">
                      <w:pPr>
                        <w:rPr>
                          <w:u w:val="single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172FA2" w:rsidRDefault="00DF3DFC" w:rsidP="00172FA2">
      <w:pPr>
        <w:ind w:left="720"/>
        <w:jc w:val="both"/>
        <w:rPr>
          <w:b/>
        </w:rPr>
      </w:pPr>
      <w:r>
        <w:rPr>
          <w:b/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30592" behindDoc="0" locked="0" layoutInCell="1" allowOverlap="1" wp14:anchorId="49BA818C" wp14:editId="1308A68A">
                <wp:simplePos x="0" y="0"/>
                <wp:positionH relativeFrom="column">
                  <wp:posOffset>4445</wp:posOffset>
                </wp:positionH>
                <wp:positionV relativeFrom="paragraph">
                  <wp:posOffset>3810</wp:posOffset>
                </wp:positionV>
                <wp:extent cx="2921635" cy="1695450"/>
                <wp:effectExtent l="0" t="0" r="0" b="0"/>
                <wp:wrapNone/>
                <wp:docPr id="31" name="Text Box 3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21635" cy="16954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143BC" w:rsidRPr="00692081" w:rsidRDefault="00D143BC" w:rsidP="00E566A5">
                            <w:pPr>
                              <w:jc w:val="center"/>
                              <w:rPr>
                                <w:sz w:val="20"/>
                              </w:rPr>
                            </w:pPr>
                            <w:r w:rsidRPr="00692081">
                              <w:rPr>
                                <w:sz w:val="20"/>
                              </w:rPr>
                              <w:t>Memória de Instruções (</w:t>
                            </w:r>
                            <w:proofErr w:type="spellStart"/>
                            <w:proofErr w:type="gramStart"/>
                            <w:r w:rsidRPr="00692081">
                              <w:rPr>
                                <w:sz w:val="20"/>
                              </w:rPr>
                              <w:t>CodeMemory</w:t>
                            </w:r>
                            <w:proofErr w:type="spellEnd"/>
                            <w:proofErr w:type="gramEnd"/>
                            <w:r w:rsidRPr="00692081">
                              <w:rPr>
                                <w:sz w:val="20"/>
                              </w:rPr>
                              <w:t>)</w:t>
                            </w:r>
                          </w:p>
                          <w:tbl>
                            <w:tblPr>
                              <w:tblW w:w="4503" w:type="dxa"/>
                              <w:tblBorders>
                                <w:top w:val="single" w:sz="4" w:space="0" w:color="auto"/>
                                <w:left w:val="single" w:sz="4" w:space="0" w:color="auto"/>
                                <w:bottom w:val="single" w:sz="4" w:space="0" w:color="auto"/>
                                <w:right w:val="single" w:sz="4" w:space="0" w:color="auto"/>
                                <w:insideH w:val="single" w:sz="4" w:space="0" w:color="auto"/>
                                <w:insideV w:val="single" w:sz="4" w:space="0" w:color="auto"/>
                              </w:tblBorders>
                              <w:tblLayout w:type="fixed"/>
                              <w:tblLook w:val="04A0" w:firstRow="1" w:lastRow="0" w:firstColumn="1" w:lastColumn="0" w:noHBand="0" w:noVBand="1"/>
                            </w:tblPr>
                            <w:tblGrid>
                              <w:gridCol w:w="1668"/>
                              <w:gridCol w:w="1275"/>
                              <w:gridCol w:w="1560"/>
                            </w:tblGrid>
                            <w:tr w:rsidR="00D143BC" w:rsidRPr="00692081" w:rsidTr="00F44104">
                              <w:tc>
                                <w:tcPr>
                                  <w:tcW w:w="1668" w:type="dxa"/>
                                  <w:shd w:val="pct20" w:color="auto" w:fill="auto"/>
                                  <w:vAlign w:val="center"/>
                                </w:tcPr>
                                <w:p w:rsidR="00D143BC" w:rsidRPr="00692081" w:rsidRDefault="00D143BC" w:rsidP="00E566A5">
                                  <w:pPr>
                                    <w:jc w:val="center"/>
                                    <w:rPr>
                                      <w:b/>
                                      <w:sz w:val="20"/>
                                    </w:rPr>
                                  </w:pPr>
                                  <w:r w:rsidRPr="00692081">
                                    <w:rPr>
                                      <w:b/>
                                      <w:sz w:val="20"/>
                                    </w:rPr>
                                    <w:t>Endereço</w:t>
                                  </w:r>
                                </w:p>
                              </w:tc>
                              <w:tc>
                                <w:tcPr>
                                  <w:tcW w:w="1275" w:type="dxa"/>
                                  <w:shd w:val="pct20" w:color="auto" w:fill="auto"/>
                                  <w:vAlign w:val="center"/>
                                </w:tcPr>
                                <w:p w:rsidR="00D143BC" w:rsidRPr="00692081" w:rsidRDefault="00D143BC" w:rsidP="00E566A5">
                                  <w:pPr>
                                    <w:jc w:val="center"/>
                                    <w:rPr>
                                      <w:b/>
                                      <w:sz w:val="20"/>
                                    </w:rPr>
                                  </w:pPr>
                                  <w:r w:rsidRPr="00692081">
                                    <w:rPr>
                                      <w:b/>
                                      <w:sz w:val="20"/>
                                    </w:rPr>
                                    <w:t>Tamanho</w:t>
                                  </w:r>
                                </w:p>
                              </w:tc>
                              <w:tc>
                                <w:tcPr>
                                  <w:tcW w:w="1560" w:type="dxa"/>
                                  <w:shd w:val="pct20" w:color="auto" w:fill="auto"/>
                                  <w:vAlign w:val="center"/>
                                </w:tcPr>
                                <w:p w:rsidR="00D143BC" w:rsidRPr="00692081" w:rsidRDefault="00D143BC" w:rsidP="00E566A5">
                                  <w:pPr>
                                    <w:jc w:val="center"/>
                                    <w:rPr>
                                      <w:b/>
                                      <w:sz w:val="20"/>
                                    </w:rPr>
                                  </w:pPr>
                                  <w:r w:rsidRPr="00692081">
                                    <w:rPr>
                                      <w:b/>
                                      <w:sz w:val="20"/>
                                    </w:rPr>
                                    <w:t>Uso</w:t>
                                  </w:r>
                                </w:p>
                              </w:tc>
                            </w:tr>
                            <w:tr w:rsidR="00D143BC" w:rsidRPr="00B3176D" w:rsidTr="00F44104">
                              <w:tc>
                                <w:tcPr>
                                  <w:tcW w:w="1668" w:type="dxa"/>
                                  <w:vAlign w:val="center"/>
                                </w:tcPr>
                                <w:p w:rsidR="00D143BC" w:rsidRPr="00692081" w:rsidRDefault="00D143BC" w:rsidP="00F44104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</w:rPr>
                                  </w:pPr>
                                  <w:r w:rsidRPr="00692081">
                                    <w:rPr>
                                      <w:rFonts w:asciiTheme="minorHAnsi" w:hAnsiTheme="minorHAnsi" w:cstheme="minorHAnsi"/>
                                      <w:sz w:val="18"/>
                                    </w:rPr>
                                    <w:t>0x0040 0000</w:t>
                                  </w:r>
                                </w:p>
                              </w:tc>
                              <w:tc>
                                <w:tcPr>
                                  <w:tcW w:w="1275" w:type="dxa"/>
                                  <w:vMerge w:val="restart"/>
                                  <w:vAlign w:val="center"/>
                                </w:tcPr>
                                <w:p w:rsidR="00D143BC" w:rsidRPr="00692081" w:rsidRDefault="00D143BC" w:rsidP="00CD4C81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</w:rPr>
                                  </w:pPr>
                                  <w:r>
                                    <w:rPr>
                                      <w:rFonts w:asciiTheme="minorHAnsi" w:hAnsiTheme="minorHAnsi" w:cstheme="minorHAnsi"/>
                                      <w:sz w:val="18"/>
                                    </w:rPr>
                                    <w:t>64</w:t>
                                  </w:r>
                                  <w:r w:rsidRPr="00692081">
                                    <w:rPr>
                                      <w:rFonts w:asciiTheme="minorHAnsi" w:hAnsiTheme="minorHAnsi" w:cstheme="minorHAnsi"/>
                                      <w:sz w:val="18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692081">
                                    <w:rPr>
                                      <w:rFonts w:asciiTheme="minorHAnsi" w:hAnsiTheme="minorHAnsi" w:cstheme="minorHAnsi"/>
                                      <w:sz w:val="18"/>
                                    </w:rPr>
                                    <w:t>kibytes</w:t>
                                  </w:r>
                                  <w:proofErr w:type="spellEnd"/>
                                </w:p>
                              </w:tc>
                              <w:tc>
                                <w:tcPr>
                                  <w:tcW w:w="1560" w:type="dxa"/>
                                  <w:vMerge w:val="restart"/>
                                  <w:vAlign w:val="center"/>
                                </w:tcPr>
                                <w:p w:rsidR="00D143BC" w:rsidRPr="00692081" w:rsidRDefault="00D143BC" w:rsidP="00E566A5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</w:rPr>
                                  </w:pPr>
                                  <w:r w:rsidRPr="00692081">
                                    <w:rPr>
                                      <w:rFonts w:asciiTheme="minorHAnsi" w:hAnsiTheme="minorHAnsi" w:cstheme="minorHAnsi"/>
                                      <w:sz w:val="18"/>
                                    </w:rPr>
                                    <w:t>.</w:t>
                                  </w:r>
                                  <w:proofErr w:type="spellStart"/>
                                  <w:r w:rsidRPr="00692081">
                                    <w:rPr>
                                      <w:rFonts w:asciiTheme="minorHAnsi" w:hAnsiTheme="minorHAnsi" w:cstheme="minorHAnsi"/>
                                      <w:sz w:val="18"/>
                                    </w:rPr>
                                    <w:t>text</w:t>
                                  </w:r>
                                  <w:proofErr w:type="spellEnd"/>
                                </w:p>
                                <w:p w:rsidR="00D143BC" w:rsidRPr="00692081" w:rsidRDefault="00D143BC" w:rsidP="00E566A5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</w:rPr>
                                  </w:pPr>
                                  <w:proofErr w:type="spellStart"/>
                                  <w:proofErr w:type="gramStart"/>
                                  <w:r w:rsidRPr="00692081">
                                    <w:rPr>
                                      <w:rFonts w:asciiTheme="minorHAnsi" w:hAnsiTheme="minorHAnsi" w:cstheme="minorHAnsi"/>
                                      <w:sz w:val="18"/>
                                    </w:rPr>
                                    <w:t>UserCodeBlock</w:t>
                                  </w:r>
                                  <w:proofErr w:type="spellEnd"/>
                                  <w:proofErr w:type="gramEnd"/>
                                </w:p>
                              </w:tc>
                            </w:tr>
                            <w:tr w:rsidR="00D143BC" w:rsidRPr="00B3176D" w:rsidTr="00F44104">
                              <w:tc>
                                <w:tcPr>
                                  <w:tcW w:w="1668" w:type="dxa"/>
                                  <w:vAlign w:val="center"/>
                                </w:tcPr>
                                <w:p w:rsidR="00D143BC" w:rsidRPr="00692081" w:rsidRDefault="00D143BC" w:rsidP="00E566A5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</w:rPr>
                                  </w:pPr>
                                  <w:r w:rsidRPr="00692081">
                                    <w:rPr>
                                      <w:rFonts w:asciiTheme="minorHAnsi" w:hAnsiTheme="minorHAnsi" w:cstheme="minorHAnsi"/>
                                      <w:sz w:val="18"/>
                                    </w:rPr>
                                    <w:t>...</w:t>
                                  </w:r>
                                </w:p>
                              </w:tc>
                              <w:tc>
                                <w:tcPr>
                                  <w:tcW w:w="1275" w:type="dxa"/>
                                  <w:vMerge/>
                                  <w:vAlign w:val="center"/>
                                </w:tcPr>
                                <w:p w:rsidR="00D143BC" w:rsidRPr="00692081" w:rsidRDefault="00D143BC" w:rsidP="00E566A5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560" w:type="dxa"/>
                                  <w:vMerge/>
                                  <w:vAlign w:val="center"/>
                                </w:tcPr>
                                <w:p w:rsidR="00D143BC" w:rsidRPr="00692081" w:rsidRDefault="00D143BC" w:rsidP="00E566A5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D143BC" w:rsidRPr="00B3176D" w:rsidTr="00F44104">
                              <w:tc>
                                <w:tcPr>
                                  <w:tcW w:w="1668" w:type="dxa"/>
                                  <w:vAlign w:val="center"/>
                                </w:tcPr>
                                <w:p w:rsidR="00D143BC" w:rsidRPr="00692081" w:rsidRDefault="00D143BC" w:rsidP="00E566A5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</w:rPr>
                                  </w:pPr>
                                  <w:r>
                                    <w:rPr>
                                      <w:rFonts w:asciiTheme="minorHAnsi" w:hAnsiTheme="minorHAnsi" w:cstheme="minorHAnsi"/>
                                      <w:sz w:val="18"/>
                                    </w:rPr>
                                    <w:t>0x0040 FFFF</w:t>
                                  </w:r>
                                </w:p>
                              </w:tc>
                              <w:tc>
                                <w:tcPr>
                                  <w:tcW w:w="1275" w:type="dxa"/>
                                  <w:vMerge/>
                                  <w:vAlign w:val="center"/>
                                </w:tcPr>
                                <w:p w:rsidR="00D143BC" w:rsidRPr="00692081" w:rsidRDefault="00D143BC" w:rsidP="00E566A5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560" w:type="dxa"/>
                                  <w:vMerge/>
                                  <w:vAlign w:val="center"/>
                                </w:tcPr>
                                <w:p w:rsidR="00D143BC" w:rsidRPr="00692081" w:rsidRDefault="00D143BC" w:rsidP="00E566A5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D143BC" w:rsidRPr="00B3176D" w:rsidTr="00F44104">
                              <w:trPr>
                                <w:trHeight w:val="229"/>
                              </w:trPr>
                              <w:tc>
                                <w:tcPr>
                                  <w:tcW w:w="1668" w:type="dxa"/>
                                  <w:shd w:val="pct10" w:color="auto" w:fill="auto"/>
                                  <w:vAlign w:val="center"/>
                                </w:tcPr>
                                <w:p w:rsidR="00D143BC" w:rsidRPr="00692081" w:rsidRDefault="00D143BC" w:rsidP="00F44104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</w:rPr>
                                  </w:pPr>
                                  <w:r w:rsidRPr="00692081">
                                    <w:rPr>
                                      <w:rFonts w:asciiTheme="minorHAnsi" w:hAnsiTheme="minorHAnsi" w:cstheme="minorHAnsi"/>
                                      <w:sz w:val="18"/>
                                    </w:rPr>
                                    <w:t>...</w:t>
                                  </w:r>
                                </w:p>
                              </w:tc>
                              <w:tc>
                                <w:tcPr>
                                  <w:tcW w:w="1275" w:type="dxa"/>
                                  <w:shd w:val="pct10" w:color="auto" w:fill="auto"/>
                                  <w:vAlign w:val="center"/>
                                </w:tcPr>
                                <w:p w:rsidR="00D143BC" w:rsidRPr="00692081" w:rsidRDefault="00D143BC" w:rsidP="00E566A5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560" w:type="dxa"/>
                                  <w:shd w:val="pct10" w:color="auto" w:fill="auto"/>
                                  <w:vAlign w:val="center"/>
                                </w:tcPr>
                                <w:p w:rsidR="00D143BC" w:rsidRPr="00692081" w:rsidRDefault="00D143BC" w:rsidP="00E566A5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</w:rPr>
                                  </w:pPr>
                                  <w:r w:rsidRPr="00692081">
                                    <w:rPr>
                                      <w:rFonts w:asciiTheme="minorHAnsi" w:hAnsiTheme="minorHAnsi" w:cstheme="minorHAnsi"/>
                                      <w:sz w:val="18"/>
                                    </w:rPr>
                                    <w:t>Não Alocado</w:t>
                                  </w:r>
                                </w:p>
                              </w:tc>
                            </w:tr>
                          </w:tbl>
                          <w:p w:rsidR="00D143BC" w:rsidRDefault="00D143BC"/>
                        </w:txbxContent>
                      </wps:txbx>
                      <wps:bodyPr rot="0" vert="horz" wrap="square" lIns="91440" tIns="45720" rIns="91440" bIns="45720" anchor="t" anchorCtr="0" upright="1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Text Box 332" o:spid="_x0000_s1040" type="#_x0000_t202" style="position:absolute;left:0;text-align:left;margin-left:.35pt;margin-top:.3pt;width:230.05pt;height:133.5pt;z-index:251630592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5Z5giQIAABsFAAAOAAAAZHJzL2Uyb0RvYy54bWysVNuO2yAQfa/Uf0C8Z32JnY2tOKu91FWl&#10;7UXa7QcQg2NUDBRI7G3Vf++AkzTdtlJV1Q8YmOEwM+cMq6uxF2jPjOVKVji5iDFislGUy22FPz7W&#10;syVG1hFJiVCSVfiJWXy1fvliNeiSpapTgjKDAETactAV7pzTZRTZpmM9sRdKMwnGVpmeOFiabUQN&#10;GQC9F1Eax4toUIZqoxpmLezeTUa8Dvhtyxr3vm0tc0hUGGJzYTRh3PgxWq9IuTVEd7w5hEH+IYqe&#10;cAmXnqDuiCNoZ/gvUD1vjLKqdReN6iPVtrxhIQfIJomfZfPQEc1CLlAcq09lsv8Ptnm3/2AQpxWe&#10;JxhJ0gNHj2x06EaNaD5PfYEGbUvwe9Dg6UYwANEhWavvVfPJIqluOyK37NoYNXSMUAgw8Sejs6MT&#10;jvUgm+GtonAR2TkVgMbW9L56UA8E6EDU04kcH0wDm2mRJot5jlEDtmRR5Fke6ItIeTyujXWvmeqR&#10;n1TYAPsBnuzvrfPhkPLo4m+zSnBacyHCwmw3t8KgPQGl1OELGTxzE9I7S+WPTYjTDkQJd3ibjzcw&#10;/7VI0iy+SYtZvVhezrI6y2fFZbycxUlxUyzirMju6m8+wCQrO04pk/dcsqMKk+zvWD70w6SfoEM0&#10;VLjI03zi6I9JxuH7XZI9d9CUgvcVXp6cSOmZfSUppE1KR7iY5tHP4YcqQw2O/1CVoANP/SQCN27G&#10;oLkkO+pro+gTKMMo4A3ohxcFJp0yXzAaoDsrbD/viGEYiTcS1FUkWebbOSyy/DKFhTm3bM4tRDYA&#10;VWGH0TS9ddMTsNOGbzu46ajna1BkzYNWvHSnqA46hg4MSR1eC9/i5+vg9eNNW38HAAD//wMAUEsD&#10;BBQABgAIAAAAIQBDCUEX2gAAAAUBAAAPAAAAZHJzL2Rvd25yZXYueG1sTI9BSwMxFITvgv8hPMGb&#10;zVo0le2+LcXixYNgK+gx3WQ3S5OXkKTb9d8bT3ocZpj5ptnMzrJJxzR6QrhfVMA0dV6NNCB8HF7u&#10;noClLElJ60kjfOsEm/b6qpG18hd619M+D6yUUKolgsk51Jynzmgn08IHTcXrfXQyFxkHrqK8lHJn&#10;+bKqBHdypLJgZNDPRnen/dkhfDozql18++qVnXav/fYxzDEg3t7M2zWwrOf8F4Zf/IIObWE6+jOp&#10;xCzCquQQBLDiPYiq3DgiLMVKAG8b/p++/QEAAP//AwBQSwECLQAUAAYACAAAACEAtoM4kv4AAADh&#10;AQAAEwAAAAAAAAAAAAAAAAAAAAAAW0NvbnRlbnRfVHlwZXNdLnhtbFBLAQItABQABgAIAAAAIQA4&#10;/SH/1gAAAJQBAAALAAAAAAAAAAAAAAAAAC8BAABfcmVscy8ucmVsc1BLAQItABQABgAIAAAAIQDL&#10;5Z5giQIAABsFAAAOAAAAAAAAAAAAAAAAAC4CAABkcnMvZTJvRG9jLnhtbFBLAQItABQABgAIAAAA&#10;IQBDCUEX2gAAAAUBAAAPAAAAAAAAAAAAAAAAAOMEAABkcnMvZG93bnJldi54bWxQSwUGAAAAAAQA&#10;BADzAAAA6gUAAAAA&#10;" stroked="f">
                <v:textbox style="mso-fit-shape-to-text:t">
                  <w:txbxContent>
                    <w:p w:rsidR="00D143BC" w:rsidRPr="00692081" w:rsidRDefault="00D143BC" w:rsidP="00E566A5">
                      <w:pPr>
                        <w:jc w:val="center"/>
                        <w:rPr>
                          <w:sz w:val="20"/>
                        </w:rPr>
                      </w:pPr>
                      <w:r w:rsidRPr="00692081">
                        <w:rPr>
                          <w:sz w:val="20"/>
                        </w:rPr>
                        <w:t>Memória de Instruções (</w:t>
                      </w:r>
                      <w:proofErr w:type="spellStart"/>
                      <w:proofErr w:type="gramStart"/>
                      <w:r w:rsidRPr="00692081">
                        <w:rPr>
                          <w:sz w:val="20"/>
                        </w:rPr>
                        <w:t>CodeMemory</w:t>
                      </w:r>
                      <w:proofErr w:type="spellEnd"/>
                      <w:proofErr w:type="gramEnd"/>
                      <w:r w:rsidRPr="00692081">
                        <w:rPr>
                          <w:sz w:val="20"/>
                        </w:rPr>
                        <w:t>)</w:t>
                      </w:r>
                    </w:p>
                    <w:tbl>
                      <w:tblPr>
                        <w:tblW w:w="4503" w:type="dxa"/>
                        <w:tblBorders>
                          <w:top w:val="single" w:sz="4" w:space="0" w:color="auto"/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  <w:insideH w:val="single" w:sz="4" w:space="0" w:color="auto"/>
                          <w:insideV w:val="single" w:sz="4" w:space="0" w:color="auto"/>
                        </w:tblBorders>
                        <w:tblLayout w:type="fixed"/>
                        <w:tblLook w:val="04A0" w:firstRow="1" w:lastRow="0" w:firstColumn="1" w:lastColumn="0" w:noHBand="0" w:noVBand="1"/>
                      </w:tblPr>
                      <w:tblGrid>
                        <w:gridCol w:w="1668"/>
                        <w:gridCol w:w="1275"/>
                        <w:gridCol w:w="1560"/>
                      </w:tblGrid>
                      <w:tr w:rsidR="00D143BC" w:rsidRPr="00692081" w:rsidTr="00F44104">
                        <w:tc>
                          <w:tcPr>
                            <w:tcW w:w="1668" w:type="dxa"/>
                            <w:shd w:val="pct20" w:color="auto" w:fill="auto"/>
                            <w:vAlign w:val="center"/>
                          </w:tcPr>
                          <w:p w:rsidR="00D143BC" w:rsidRPr="00692081" w:rsidRDefault="00D143BC" w:rsidP="00E566A5">
                            <w:pPr>
                              <w:jc w:val="center"/>
                              <w:rPr>
                                <w:b/>
                                <w:sz w:val="20"/>
                              </w:rPr>
                            </w:pPr>
                            <w:r w:rsidRPr="00692081">
                              <w:rPr>
                                <w:b/>
                                <w:sz w:val="20"/>
                              </w:rPr>
                              <w:t>Endereço</w:t>
                            </w:r>
                          </w:p>
                        </w:tc>
                        <w:tc>
                          <w:tcPr>
                            <w:tcW w:w="1275" w:type="dxa"/>
                            <w:shd w:val="pct20" w:color="auto" w:fill="auto"/>
                            <w:vAlign w:val="center"/>
                          </w:tcPr>
                          <w:p w:rsidR="00D143BC" w:rsidRPr="00692081" w:rsidRDefault="00D143BC" w:rsidP="00E566A5">
                            <w:pPr>
                              <w:jc w:val="center"/>
                              <w:rPr>
                                <w:b/>
                                <w:sz w:val="20"/>
                              </w:rPr>
                            </w:pPr>
                            <w:r w:rsidRPr="00692081">
                              <w:rPr>
                                <w:b/>
                                <w:sz w:val="20"/>
                              </w:rPr>
                              <w:t>Tamanho</w:t>
                            </w:r>
                          </w:p>
                        </w:tc>
                        <w:tc>
                          <w:tcPr>
                            <w:tcW w:w="1560" w:type="dxa"/>
                            <w:shd w:val="pct20" w:color="auto" w:fill="auto"/>
                            <w:vAlign w:val="center"/>
                          </w:tcPr>
                          <w:p w:rsidR="00D143BC" w:rsidRPr="00692081" w:rsidRDefault="00D143BC" w:rsidP="00E566A5">
                            <w:pPr>
                              <w:jc w:val="center"/>
                              <w:rPr>
                                <w:b/>
                                <w:sz w:val="20"/>
                              </w:rPr>
                            </w:pPr>
                            <w:r w:rsidRPr="00692081">
                              <w:rPr>
                                <w:b/>
                                <w:sz w:val="20"/>
                              </w:rPr>
                              <w:t>Uso</w:t>
                            </w:r>
                          </w:p>
                        </w:tc>
                      </w:tr>
                      <w:tr w:rsidR="00D143BC" w:rsidRPr="00B3176D" w:rsidTr="00F44104">
                        <w:tc>
                          <w:tcPr>
                            <w:tcW w:w="1668" w:type="dxa"/>
                            <w:vAlign w:val="center"/>
                          </w:tcPr>
                          <w:p w:rsidR="00D143BC" w:rsidRPr="00692081" w:rsidRDefault="00D143BC" w:rsidP="00F44104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</w:rPr>
                            </w:pPr>
                            <w:r w:rsidRPr="00692081">
                              <w:rPr>
                                <w:rFonts w:asciiTheme="minorHAnsi" w:hAnsiTheme="minorHAnsi" w:cstheme="minorHAnsi"/>
                                <w:sz w:val="18"/>
                              </w:rPr>
                              <w:t>0x0040 0000</w:t>
                            </w:r>
                          </w:p>
                        </w:tc>
                        <w:tc>
                          <w:tcPr>
                            <w:tcW w:w="1275" w:type="dxa"/>
                            <w:vMerge w:val="restart"/>
                            <w:vAlign w:val="center"/>
                          </w:tcPr>
                          <w:p w:rsidR="00D143BC" w:rsidRPr="00692081" w:rsidRDefault="00D143BC" w:rsidP="00CD4C81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</w:rPr>
                            </w:pPr>
                            <w:r>
                              <w:rPr>
                                <w:rFonts w:asciiTheme="minorHAnsi" w:hAnsiTheme="minorHAnsi" w:cstheme="minorHAnsi"/>
                                <w:sz w:val="18"/>
                              </w:rPr>
                              <w:t>64</w:t>
                            </w:r>
                            <w:r w:rsidRPr="00692081">
                              <w:rPr>
                                <w:rFonts w:asciiTheme="minorHAnsi" w:hAnsiTheme="minorHAnsi" w:cstheme="minorHAnsi"/>
                                <w:sz w:val="18"/>
                              </w:rPr>
                              <w:t xml:space="preserve"> </w:t>
                            </w:r>
                            <w:proofErr w:type="spellStart"/>
                            <w:r w:rsidRPr="00692081">
                              <w:rPr>
                                <w:rFonts w:asciiTheme="minorHAnsi" w:hAnsiTheme="minorHAnsi" w:cstheme="minorHAnsi"/>
                                <w:sz w:val="18"/>
                              </w:rPr>
                              <w:t>kibytes</w:t>
                            </w:r>
                            <w:proofErr w:type="spellEnd"/>
                          </w:p>
                        </w:tc>
                        <w:tc>
                          <w:tcPr>
                            <w:tcW w:w="1560" w:type="dxa"/>
                            <w:vMerge w:val="restart"/>
                            <w:vAlign w:val="center"/>
                          </w:tcPr>
                          <w:p w:rsidR="00D143BC" w:rsidRPr="00692081" w:rsidRDefault="00D143BC" w:rsidP="00E566A5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</w:rPr>
                            </w:pPr>
                            <w:r w:rsidRPr="00692081">
                              <w:rPr>
                                <w:rFonts w:asciiTheme="minorHAnsi" w:hAnsiTheme="minorHAnsi" w:cstheme="minorHAnsi"/>
                                <w:sz w:val="18"/>
                              </w:rPr>
                              <w:t>.</w:t>
                            </w:r>
                            <w:proofErr w:type="spellStart"/>
                            <w:r w:rsidRPr="00692081">
                              <w:rPr>
                                <w:rFonts w:asciiTheme="minorHAnsi" w:hAnsiTheme="minorHAnsi" w:cstheme="minorHAnsi"/>
                                <w:sz w:val="18"/>
                              </w:rPr>
                              <w:t>text</w:t>
                            </w:r>
                            <w:proofErr w:type="spellEnd"/>
                          </w:p>
                          <w:p w:rsidR="00D143BC" w:rsidRPr="00692081" w:rsidRDefault="00D143BC" w:rsidP="00E566A5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</w:rPr>
                            </w:pPr>
                            <w:proofErr w:type="spellStart"/>
                            <w:proofErr w:type="gramStart"/>
                            <w:r w:rsidRPr="00692081">
                              <w:rPr>
                                <w:rFonts w:asciiTheme="minorHAnsi" w:hAnsiTheme="minorHAnsi" w:cstheme="minorHAnsi"/>
                                <w:sz w:val="18"/>
                              </w:rPr>
                              <w:t>UserCodeBlock</w:t>
                            </w:r>
                            <w:proofErr w:type="spellEnd"/>
                            <w:proofErr w:type="gramEnd"/>
                          </w:p>
                        </w:tc>
                      </w:tr>
                      <w:tr w:rsidR="00D143BC" w:rsidRPr="00B3176D" w:rsidTr="00F44104">
                        <w:tc>
                          <w:tcPr>
                            <w:tcW w:w="1668" w:type="dxa"/>
                            <w:vAlign w:val="center"/>
                          </w:tcPr>
                          <w:p w:rsidR="00D143BC" w:rsidRPr="00692081" w:rsidRDefault="00D143BC" w:rsidP="00E566A5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</w:rPr>
                            </w:pPr>
                            <w:r w:rsidRPr="00692081">
                              <w:rPr>
                                <w:rFonts w:asciiTheme="minorHAnsi" w:hAnsiTheme="minorHAnsi" w:cstheme="minorHAnsi"/>
                                <w:sz w:val="18"/>
                              </w:rPr>
                              <w:t>...</w:t>
                            </w:r>
                          </w:p>
                        </w:tc>
                        <w:tc>
                          <w:tcPr>
                            <w:tcW w:w="1275" w:type="dxa"/>
                            <w:vMerge/>
                            <w:vAlign w:val="center"/>
                          </w:tcPr>
                          <w:p w:rsidR="00D143BC" w:rsidRPr="00692081" w:rsidRDefault="00D143BC" w:rsidP="00E566A5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560" w:type="dxa"/>
                            <w:vMerge/>
                            <w:vAlign w:val="center"/>
                          </w:tcPr>
                          <w:p w:rsidR="00D143BC" w:rsidRPr="00692081" w:rsidRDefault="00D143BC" w:rsidP="00E566A5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</w:rPr>
                            </w:pPr>
                          </w:p>
                        </w:tc>
                      </w:tr>
                      <w:tr w:rsidR="00D143BC" w:rsidRPr="00B3176D" w:rsidTr="00F44104">
                        <w:tc>
                          <w:tcPr>
                            <w:tcW w:w="1668" w:type="dxa"/>
                            <w:vAlign w:val="center"/>
                          </w:tcPr>
                          <w:p w:rsidR="00D143BC" w:rsidRPr="00692081" w:rsidRDefault="00D143BC" w:rsidP="00E566A5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</w:rPr>
                            </w:pPr>
                            <w:r>
                              <w:rPr>
                                <w:rFonts w:asciiTheme="minorHAnsi" w:hAnsiTheme="minorHAnsi" w:cstheme="minorHAnsi"/>
                                <w:sz w:val="18"/>
                              </w:rPr>
                              <w:t>0x0040 FFFF</w:t>
                            </w:r>
                          </w:p>
                        </w:tc>
                        <w:tc>
                          <w:tcPr>
                            <w:tcW w:w="1275" w:type="dxa"/>
                            <w:vMerge/>
                            <w:vAlign w:val="center"/>
                          </w:tcPr>
                          <w:p w:rsidR="00D143BC" w:rsidRPr="00692081" w:rsidRDefault="00D143BC" w:rsidP="00E566A5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560" w:type="dxa"/>
                            <w:vMerge/>
                            <w:vAlign w:val="center"/>
                          </w:tcPr>
                          <w:p w:rsidR="00D143BC" w:rsidRPr="00692081" w:rsidRDefault="00D143BC" w:rsidP="00E566A5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</w:rPr>
                            </w:pPr>
                          </w:p>
                        </w:tc>
                      </w:tr>
                      <w:tr w:rsidR="00D143BC" w:rsidRPr="00B3176D" w:rsidTr="00F44104">
                        <w:trPr>
                          <w:trHeight w:val="229"/>
                        </w:trPr>
                        <w:tc>
                          <w:tcPr>
                            <w:tcW w:w="1668" w:type="dxa"/>
                            <w:shd w:val="pct10" w:color="auto" w:fill="auto"/>
                            <w:vAlign w:val="center"/>
                          </w:tcPr>
                          <w:p w:rsidR="00D143BC" w:rsidRPr="00692081" w:rsidRDefault="00D143BC" w:rsidP="00F44104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</w:rPr>
                            </w:pPr>
                            <w:r w:rsidRPr="00692081">
                              <w:rPr>
                                <w:rFonts w:asciiTheme="minorHAnsi" w:hAnsiTheme="minorHAnsi" w:cstheme="minorHAnsi"/>
                                <w:sz w:val="18"/>
                              </w:rPr>
                              <w:t>...</w:t>
                            </w:r>
                          </w:p>
                        </w:tc>
                        <w:tc>
                          <w:tcPr>
                            <w:tcW w:w="1275" w:type="dxa"/>
                            <w:shd w:val="pct10" w:color="auto" w:fill="auto"/>
                            <w:vAlign w:val="center"/>
                          </w:tcPr>
                          <w:p w:rsidR="00D143BC" w:rsidRPr="00692081" w:rsidRDefault="00D143BC" w:rsidP="00E566A5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560" w:type="dxa"/>
                            <w:shd w:val="pct10" w:color="auto" w:fill="auto"/>
                            <w:vAlign w:val="center"/>
                          </w:tcPr>
                          <w:p w:rsidR="00D143BC" w:rsidRPr="00692081" w:rsidRDefault="00D143BC" w:rsidP="00E566A5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</w:rPr>
                            </w:pPr>
                            <w:r w:rsidRPr="00692081">
                              <w:rPr>
                                <w:rFonts w:asciiTheme="minorHAnsi" w:hAnsiTheme="minorHAnsi" w:cstheme="minorHAnsi"/>
                                <w:sz w:val="18"/>
                              </w:rPr>
                              <w:t>Não Alocado</w:t>
                            </w:r>
                          </w:p>
                        </w:tc>
                      </w:tr>
                    </w:tbl>
                    <w:p w:rsidR="00D143BC" w:rsidRDefault="00D143BC"/>
                  </w:txbxContent>
                </v:textbox>
              </v:shape>
            </w:pict>
          </mc:Fallback>
        </mc:AlternateContent>
      </w:r>
    </w:p>
    <w:p w:rsidR="00E566A5" w:rsidRDefault="00E566A5" w:rsidP="00172FA2">
      <w:pPr>
        <w:ind w:left="720"/>
        <w:jc w:val="both"/>
        <w:rPr>
          <w:b/>
        </w:rPr>
      </w:pPr>
    </w:p>
    <w:p w:rsidR="00E566A5" w:rsidRDefault="00E566A5" w:rsidP="00172FA2">
      <w:pPr>
        <w:ind w:left="720"/>
        <w:jc w:val="both"/>
        <w:rPr>
          <w:b/>
        </w:rPr>
      </w:pPr>
    </w:p>
    <w:p w:rsidR="00E566A5" w:rsidRDefault="00E566A5" w:rsidP="00172FA2">
      <w:pPr>
        <w:ind w:left="720"/>
        <w:jc w:val="both"/>
        <w:rPr>
          <w:b/>
        </w:rPr>
      </w:pPr>
    </w:p>
    <w:p w:rsidR="00E566A5" w:rsidRDefault="00E566A5" w:rsidP="00172FA2">
      <w:pPr>
        <w:ind w:left="720"/>
        <w:jc w:val="both"/>
        <w:rPr>
          <w:b/>
        </w:rPr>
      </w:pPr>
    </w:p>
    <w:p w:rsidR="00E566A5" w:rsidRDefault="00E566A5" w:rsidP="00172FA2">
      <w:pPr>
        <w:ind w:left="720"/>
        <w:jc w:val="both"/>
        <w:rPr>
          <w:b/>
        </w:rPr>
      </w:pPr>
    </w:p>
    <w:p w:rsidR="00E566A5" w:rsidRDefault="00E566A5" w:rsidP="00172FA2">
      <w:pPr>
        <w:ind w:left="720"/>
        <w:jc w:val="both"/>
        <w:rPr>
          <w:b/>
        </w:rPr>
      </w:pPr>
    </w:p>
    <w:p w:rsidR="00E566A5" w:rsidRDefault="000B4A52" w:rsidP="00172FA2">
      <w:pPr>
        <w:ind w:left="720"/>
        <w:jc w:val="both"/>
        <w:rPr>
          <w:b/>
        </w:rPr>
      </w:pPr>
      <w:r>
        <w:rPr>
          <w:noProof/>
          <w:sz w:val="20"/>
          <w:lang w:eastAsia="pt-BR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4DE9A4F8" wp14:editId="176A97B6">
                <wp:simplePos x="0" y="0"/>
                <wp:positionH relativeFrom="column">
                  <wp:posOffset>-109220</wp:posOffset>
                </wp:positionH>
                <wp:positionV relativeFrom="paragraph">
                  <wp:posOffset>262890</wp:posOffset>
                </wp:positionV>
                <wp:extent cx="3200400" cy="9296400"/>
                <wp:effectExtent l="0" t="0" r="0" b="7620"/>
                <wp:wrapSquare wrapText="bothSides"/>
                <wp:docPr id="320" name="Text Box 3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00400" cy="92964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143BC" w:rsidRPr="00692081" w:rsidRDefault="00D143BC" w:rsidP="000B4A52">
                            <w:pPr>
                              <w:jc w:val="center"/>
                              <w:rPr>
                                <w:sz w:val="20"/>
                              </w:rPr>
                            </w:pPr>
                            <w:r w:rsidRPr="00692081">
                              <w:rPr>
                                <w:sz w:val="20"/>
                              </w:rPr>
                              <w:t>Memória de Dados (</w:t>
                            </w:r>
                            <w:proofErr w:type="spellStart"/>
                            <w:proofErr w:type="gramStart"/>
                            <w:r w:rsidRPr="00692081">
                              <w:rPr>
                                <w:sz w:val="20"/>
                              </w:rPr>
                              <w:t>DataMemory</w:t>
                            </w:r>
                            <w:proofErr w:type="spellEnd"/>
                            <w:proofErr w:type="gramEnd"/>
                            <w:r w:rsidRPr="00692081">
                              <w:rPr>
                                <w:sz w:val="20"/>
                              </w:rPr>
                              <w:t>)</w:t>
                            </w:r>
                          </w:p>
                          <w:tbl>
                            <w:tblPr>
                              <w:tblW w:w="4546" w:type="dxa"/>
                              <w:jc w:val="center"/>
                              <w:tblBorders>
                                <w:top w:val="single" w:sz="4" w:space="0" w:color="auto"/>
                                <w:left w:val="single" w:sz="4" w:space="0" w:color="auto"/>
                                <w:bottom w:val="single" w:sz="4" w:space="0" w:color="auto"/>
                                <w:right w:val="single" w:sz="4" w:space="0" w:color="auto"/>
                                <w:insideH w:val="single" w:sz="4" w:space="0" w:color="auto"/>
                                <w:insideV w:val="single" w:sz="4" w:space="0" w:color="auto"/>
                              </w:tblBorders>
                              <w:tblLayout w:type="fixed"/>
                              <w:tblLook w:val="04A0" w:firstRow="1" w:lastRow="0" w:firstColumn="1" w:lastColumn="0" w:noHBand="0" w:noVBand="1"/>
                            </w:tblPr>
                            <w:tblGrid>
                              <w:gridCol w:w="1605"/>
                              <w:gridCol w:w="1276"/>
                              <w:gridCol w:w="1665"/>
                            </w:tblGrid>
                            <w:tr w:rsidR="00D143BC" w:rsidRPr="00692081" w:rsidTr="000B4A52">
                              <w:trPr>
                                <w:jc w:val="center"/>
                              </w:trPr>
                              <w:tc>
                                <w:tcPr>
                                  <w:tcW w:w="1605" w:type="dxa"/>
                                  <w:tcBorders>
                                    <w:bottom w:val="single" w:sz="4" w:space="0" w:color="auto"/>
                                  </w:tcBorders>
                                  <w:shd w:val="pct20" w:color="auto" w:fill="auto"/>
                                  <w:vAlign w:val="center"/>
                                </w:tcPr>
                                <w:p w:rsidR="00D143BC" w:rsidRPr="00692081" w:rsidRDefault="00D143BC" w:rsidP="00E566A5">
                                  <w:pPr>
                                    <w:jc w:val="center"/>
                                    <w:rPr>
                                      <w:b/>
                                      <w:sz w:val="20"/>
                                    </w:rPr>
                                  </w:pPr>
                                  <w:r w:rsidRPr="00692081">
                                    <w:rPr>
                                      <w:b/>
                                      <w:sz w:val="20"/>
                                    </w:rPr>
                                    <w:t>Endereço</w:t>
                                  </w:r>
                                </w:p>
                              </w:tc>
                              <w:tc>
                                <w:tcPr>
                                  <w:tcW w:w="1276" w:type="dxa"/>
                                  <w:tcBorders>
                                    <w:bottom w:val="single" w:sz="4" w:space="0" w:color="auto"/>
                                  </w:tcBorders>
                                  <w:shd w:val="pct20" w:color="auto" w:fill="auto"/>
                                  <w:vAlign w:val="center"/>
                                </w:tcPr>
                                <w:p w:rsidR="00D143BC" w:rsidRPr="00692081" w:rsidRDefault="00D143BC" w:rsidP="00E566A5">
                                  <w:pPr>
                                    <w:jc w:val="center"/>
                                    <w:rPr>
                                      <w:b/>
                                      <w:sz w:val="20"/>
                                    </w:rPr>
                                  </w:pPr>
                                  <w:r w:rsidRPr="00692081">
                                    <w:rPr>
                                      <w:b/>
                                      <w:sz w:val="20"/>
                                    </w:rPr>
                                    <w:t>Tamanho</w:t>
                                  </w:r>
                                </w:p>
                              </w:tc>
                              <w:tc>
                                <w:tcPr>
                                  <w:tcW w:w="1665" w:type="dxa"/>
                                  <w:tcBorders>
                                    <w:bottom w:val="single" w:sz="4" w:space="0" w:color="auto"/>
                                  </w:tcBorders>
                                  <w:shd w:val="pct20" w:color="auto" w:fill="auto"/>
                                  <w:vAlign w:val="center"/>
                                </w:tcPr>
                                <w:p w:rsidR="00D143BC" w:rsidRPr="00692081" w:rsidRDefault="00D143BC" w:rsidP="00E566A5">
                                  <w:pPr>
                                    <w:jc w:val="center"/>
                                    <w:rPr>
                                      <w:b/>
                                      <w:sz w:val="20"/>
                                    </w:rPr>
                                  </w:pPr>
                                  <w:r w:rsidRPr="00692081">
                                    <w:rPr>
                                      <w:b/>
                                      <w:sz w:val="20"/>
                                    </w:rPr>
                                    <w:t>Uso</w:t>
                                  </w:r>
                                </w:p>
                              </w:tc>
                            </w:tr>
                            <w:tr w:rsidR="00D143BC" w:rsidRPr="00B3176D" w:rsidTr="000B4A52">
                              <w:trPr>
                                <w:jc w:val="center"/>
                              </w:trPr>
                              <w:tc>
                                <w:tcPr>
                                  <w:tcW w:w="1605" w:type="dxa"/>
                                  <w:vAlign w:val="center"/>
                                </w:tcPr>
                                <w:p w:rsidR="00D143BC" w:rsidRPr="003374C1" w:rsidRDefault="00D143BC" w:rsidP="00E566A5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  <w:r w:rsidRPr="003374C1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0x1001 0000</w:t>
                                  </w:r>
                                </w:p>
                              </w:tc>
                              <w:tc>
                                <w:tcPr>
                                  <w:tcW w:w="1276" w:type="dxa"/>
                                  <w:vMerge w:val="restart"/>
                                  <w:vAlign w:val="center"/>
                                </w:tcPr>
                                <w:p w:rsidR="00D143BC" w:rsidRPr="003374C1" w:rsidRDefault="00D143BC" w:rsidP="00A03628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128</w:t>
                                  </w:r>
                                  <w:r w:rsidRPr="003374C1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3374C1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kibytes</w:t>
                                  </w:r>
                                  <w:proofErr w:type="spellEnd"/>
                                </w:p>
                              </w:tc>
                              <w:tc>
                                <w:tcPr>
                                  <w:tcW w:w="1665" w:type="dxa"/>
                                  <w:vMerge w:val="restart"/>
                                  <w:vAlign w:val="center"/>
                                </w:tcPr>
                                <w:p w:rsidR="00D143BC" w:rsidRPr="003374C1" w:rsidRDefault="00D143BC" w:rsidP="00E566A5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  <w:r w:rsidRPr="003374C1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.data</w:t>
                                  </w:r>
                                </w:p>
                                <w:p w:rsidR="00D143BC" w:rsidRPr="003374C1" w:rsidRDefault="00D143BC" w:rsidP="00E566A5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  <w:proofErr w:type="spellStart"/>
                                  <w:proofErr w:type="gramStart"/>
                                  <w:r w:rsidRPr="003374C1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UserDataBlock</w:t>
                                  </w:r>
                                  <w:proofErr w:type="spellEnd"/>
                                  <w:proofErr w:type="gramEnd"/>
                                </w:p>
                              </w:tc>
                            </w:tr>
                            <w:tr w:rsidR="00D143BC" w:rsidRPr="00B3176D" w:rsidTr="000B4A52">
                              <w:trPr>
                                <w:jc w:val="center"/>
                              </w:trPr>
                              <w:tc>
                                <w:tcPr>
                                  <w:tcW w:w="1605" w:type="dxa"/>
                                  <w:vAlign w:val="center"/>
                                </w:tcPr>
                                <w:p w:rsidR="00D143BC" w:rsidRPr="003374C1" w:rsidRDefault="00D143BC" w:rsidP="00E566A5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  <w:r w:rsidRPr="003374C1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...</w:t>
                                  </w:r>
                                </w:p>
                              </w:tc>
                              <w:tc>
                                <w:tcPr>
                                  <w:tcW w:w="1276" w:type="dxa"/>
                                  <w:vMerge/>
                                  <w:vAlign w:val="center"/>
                                </w:tcPr>
                                <w:p w:rsidR="00D143BC" w:rsidRPr="003374C1" w:rsidRDefault="00D143BC" w:rsidP="00E566A5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665" w:type="dxa"/>
                                  <w:vMerge/>
                                  <w:vAlign w:val="center"/>
                                </w:tcPr>
                                <w:p w:rsidR="00D143BC" w:rsidRPr="003374C1" w:rsidRDefault="00D143BC" w:rsidP="00E566A5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</w:tr>
                            <w:tr w:rsidR="00D143BC" w:rsidRPr="00B3176D" w:rsidTr="000B4A52">
                              <w:trPr>
                                <w:jc w:val="center"/>
                              </w:trPr>
                              <w:tc>
                                <w:tcPr>
                                  <w:tcW w:w="1605" w:type="dxa"/>
                                  <w:tcBorders>
                                    <w:bottom w:val="single" w:sz="4" w:space="0" w:color="auto"/>
                                  </w:tcBorders>
                                  <w:vAlign w:val="center"/>
                                </w:tcPr>
                                <w:p w:rsidR="00D143BC" w:rsidRPr="003374C1" w:rsidRDefault="00D143BC" w:rsidP="00E566A5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0x1002 F</w:t>
                                  </w:r>
                                  <w:r w:rsidRPr="003374C1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FFF</w:t>
                                  </w:r>
                                </w:p>
                              </w:tc>
                              <w:tc>
                                <w:tcPr>
                                  <w:tcW w:w="1276" w:type="dxa"/>
                                  <w:vMerge/>
                                  <w:tcBorders>
                                    <w:bottom w:val="single" w:sz="4" w:space="0" w:color="auto"/>
                                  </w:tcBorders>
                                  <w:vAlign w:val="center"/>
                                </w:tcPr>
                                <w:p w:rsidR="00D143BC" w:rsidRPr="003374C1" w:rsidRDefault="00D143BC" w:rsidP="00E566A5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665" w:type="dxa"/>
                                  <w:vMerge/>
                                  <w:tcBorders>
                                    <w:bottom w:val="single" w:sz="4" w:space="0" w:color="auto"/>
                                  </w:tcBorders>
                                  <w:vAlign w:val="center"/>
                                </w:tcPr>
                                <w:p w:rsidR="00D143BC" w:rsidRPr="003374C1" w:rsidRDefault="00D143BC" w:rsidP="00E566A5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</w:tr>
                            <w:tr w:rsidR="00D143BC" w:rsidRPr="0014269B" w:rsidTr="000B4A52">
                              <w:trPr>
                                <w:jc w:val="center"/>
                              </w:trPr>
                              <w:tc>
                                <w:tcPr>
                                  <w:tcW w:w="1605" w:type="dxa"/>
                                  <w:tcBorders>
                                    <w:bottom w:val="single" w:sz="4" w:space="0" w:color="auto"/>
                                  </w:tcBorders>
                                  <w:vAlign w:val="center"/>
                                </w:tcPr>
                                <w:p w:rsidR="00D143BC" w:rsidRPr="0014269B" w:rsidRDefault="00D143BC" w:rsidP="00E566A5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D9D9D9" w:themeColor="background1" w:themeShade="D9"/>
                                      <w:sz w:val="18"/>
                                      <w:szCs w:val="18"/>
                                    </w:rPr>
                                  </w:pPr>
                                  <w:r w:rsidRPr="0014269B">
                                    <w:rPr>
                                      <w:rFonts w:asciiTheme="minorHAnsi" w:hAnsiTheme="minorHAnsi" w:cstheme="minorHAnsi"/>
                                      <w:color w:val="D9D9D9" w:themeColor="background1" w:themeShade="D9"/>
                                      <w:sz w:val="18"/>
                                      <w:szCs w:val="18"/>
                                    </w:rPr>
                                    <w:t>0x100</w:t>
                                  </w:r>
                                  <w:r>
                                    <w:rPr>
                                      <w:rFonts w:asciiTheme="minorHAnsi" w:hAnsiTheme="minorHAnsi" w:cstheme="minorHAnsi"/>
                                      <w:color w:val="D9D9D9" w:themeColor="background1" w:themeShade="D9"/>
                                      <w:sz w:val="18"/>
                                      <w:szCs w:val="18"/>
                                    </w:rPr>
                                    <w:t>3 0</w:t>
                                  </w:r>
                                  <w:r w:rsidRPr="0014269B">
                                    <w:rPr>
                                      <w:rFonts w:asciiTheme="minorHAnsi" w:hAnsiTheme="minorHAnsi" w:cstheme="minorHAnsi"/>
                                      <w:color w:val="D9D9D9" w:themeColor="background1" w:themeShade="D9"/>
                                      <w:sz w:val="18"/>
                                      <w:szCs w:val="18"/>
                                    </w:rPr>
                                    <w:t>000</w:t>
                                  </w:r>
                                </w:p>
                              </w:tc>
                              <w:tc>
                                <w:tcPr>
                                  <w:tcW w:w="1276" w:type="dxa"/>
                                  <w:vMerge w:val="restart"/>
                                  <w:vAlign w:val="center"/>
                                </w:tcPr>
                                <w:p w:rsidR="00D143BC" w:rsidRPr="0014269B" w:rsidRDefault="00D143BC" w:rsidP="00E566A5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D9D9D9" w:themeColor="background1" w:themeShade="D9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asciiTheme="minorHAnsi" w:hAnsiTheme="minorHAnsi" w:cstheme="minorHAnsi"/>
                                      <w:color w:val="D9D9D9" w:themeColor="background1" w:themeShade="D9"/>
                                      <w:sz w:val="18"/>
                                      <w:szCs w:val="18"/>
                                    </w:rPr>
                                    <w:t>64</w:t>
                                  </w:r>
                                  <w:r w:rsidRPr="0014269B">
                                    <w:rPr>
                                      <w:rFonts w:asciiTheme="minorHAnsi" w:hAnsiTheme="minorHAnsi" w:cstheme="minorHAnsi"/>
                                      <w:color w:val="D9D9D9" w:themeColor="background1" w:themeShade="D9"/>
                                      <w:sz w:val="18"/>
                                      <w:szCs w:val="18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14269B">
                                    <w:rPr>
                                      <w:rFonts w:asciiTheme="minorHAnsi" w:hAnsiTheme="minorHAnsi" w:cstheme="minorHAnsi"/>
                                      <w:color w:val="D9D9D9" w:themeColor="background1" w:themeShade="D9"/>
                                      <w:sz w:val="18"/>
                                      <w:szCs w:val="18"/>
                                    </w:rPr>
                                    <w:t>Mibytes</w:t>
                                  </w:r>
                                  <w:proofErr w:type="spellEnd"/>
                                </w:p>
                              </w:tc>
                              <w:tc>
                                <w:tcPr>
                                  <w:tcW w:w="1665" w:type="dxa"/>
                                  <w:vMerge w:val="restart"/>
                                  <w:vAlign w:val="center"/>
                                </w:tcPr>
                                <w:p w:rsidR="00D143BC" w:rsidRPr="0014269B" w:rsidRDefault="00D143BC" w:rsidP="00E566A5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D9D9D9" w:themeColor="background1" w:themeShade="D9"/>
                                      <w:sz w:val="18"/>
                                      <w:szCs w:val="18"/>
                                    </w:rPr>
                                  </w:pPr>
                                  <w:r w:rsidRPr="0014269B">
                                    <w:rPr>
                                      <w:rFonts w:asciiTheme="minorHAnsi" w:hAnsiTheme="minorHAnsi" w:cstheme="minorHAnsi"/>
                                      <w:color w:val="D9D9D9" w:themeColor="background1" w:themeShade="D9"/>
                                      <w:sz w:val="18"/>
                                      <w:szCs w:val="18"/>
                                    </w:rPr>
                                    <w:t>SRAM</w:t>
                                  </w:r>
                                </w:p>
                              </w:tc>
                            </w:tr>
                            <w:tr w:rsidR="00D143BC" w:rsidRPr="0014269B" w:rsidTr="000B4A52">
                              <w:trPr>
                                <w:jc w:val="center"/>
                              </w:trPr>
                              <w:tc>
                                <w:tcPr>
                                  <w:tcW w:w="1605" w:type="dxa"/>
                                  <w:tcBorders>
                                    <w:bottom w:val="single" w:sz="4" w:space="0" w:color="auto"/>
                                  </w:tcBorders>
                                  <w:vAlign w:val="center"/>
                                </w:tcPr>
                                <w:p w:rsidR="00D143BC" w:rsidRPr="0014269B" w:rsidRDefault="00D143BC" w:rsidP="00E566A5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D9D9D9" w:themeColor="background1" w:themeShade="D9"/>
                                      <w:sz w:val="18"/>
                                      <w:szCs w:val="18"/>
                                    </w:rPr>
                                  </w:pPr>
                                  <w:r w:rsidRPr="0014269B">
                                    <w:rPr>
                                      <w:rFonts w:asciiTheme="minorHAnsi" w:hAnsiTheme="minorHAnsi" w:cstheme="minorHAnsi"/>
                                      <w:color w:val="D9D9D9" w:themeColor="background1" w:themeShade="D9"/>
                                      <w:sz w:val="18"/>
                                      <w:szCs w:val="18"/>
                                    </w:rPr>
                                    <w:t>...</w:t>
                                  </w:r>
                                </w:p>
                              </w:tc>
                              <w:tc>
                                <w:tcPr>
                                  <w:tcW w:w="1276" w:type="dxa"/>
                                  <w:vMerge/>
                                  <w:vAlign w:val="center"/>
                                </w:tcPr>
                                <w:p w:rsidR="00D143BC" w:rsidRPr="0014269B" w:rsidRDefault="00D143BC" w:rsidP="00E566A5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D9D9D9" w:themeColor="background1" w:themeShade="D9"/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665" w:type="dxa"/>
                                  <w:vMerge/>
                                  <w:vAlign w:val="center"/>
                                </w:tcPr>
                                <w:p w:rsidR="00D143BC" w:rsidRPr="0014269B" w:rsidRDefault="00D143BC" w:rsidP="00E566A5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D9D9D9" w:themeColor="background1" w:themeShade="D9"/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</w:tr>
                            <w:tr w:rsidR="00D143BC" w:rsidRPr="0014269B" w:rsidTr="000B4A52">
                              <w:trPr>
                                <w:jc w:val="center"/>
                              </w:trPr>
                              <w:tc>
                                <w:tcPr>
                                  <w:tcW w:w="1605" w:type="dxa"/>
                                  <w:tcBorders>
                                    <w:bottom w:val="single" w:sz="4" w:space="0" w:color="auto"/>
                                  </w:tcBorders>
                                  <w:vAlign w:val="center"/>
                                </w:tcPr>
                                <w:p w:rsidR="00D143BC" w:rsidRPr="0014269B" w:rsidRDefault="00D143BC" w:rsidP="00E566A5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D9D9D9" w:themeColor="background1" w:themeShade="D9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asciiTheme="minorHAnsi" w:hAnsiTheme="minorHAnsi" w:cstheme="minorHAnsi"/>
                                      <w:color w:val="D9D9D9" w:themeColor="background1" w:themeShade="D9"/>
                                      <w:sz w:val="18"/>
                                      <w:szCs w:val="18"/>
                                    </w:rPr>
                                    <w:t>0x1400 F</w:t>
                                  </w:r>
                                  <w:r w:rsidRPr="0014269B">
                                    <w:rPr>
                                      <w:rFonts w:asciiTheme="minorHAnsi" w:hAnsiTheme="minorHAnsi" w:cstheme="minorHAnsi"/>
                                      <w:color w:val="D9D9D9" w:themeColor="background1" w:themeShade="D9"/>
                                      <w:sz w:val="18"/>
                                      <w:szCs w:val="18"/>
                                    </w:rPr>
                                    <w:t>FFF</w:t>
                                  </w:r>
                                </w:p>
                              </w:tc>
                              <w:tc>
                                <w:tcPr>
                                  <w:tcW w:w="1276" w:type="dxa"/>
                                  <w:vMerge/>
                                  <w:tcBorders>
                                    <w:bottom w:val="single" w:sz="4" w:space="0" w:color="auto"/>
                                  </w:tcBorders>
                                  <w:vAlign w:val="center"/>
                                </w:tcPr>
                                <w:p w:rsidR="00D143BC" w:rsidRPr="0014269B" w:rsidRDefault="00D143BC" w:rsidP="00E566A5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D9D9D9" w:themeColor="background1" w:themeShade="D9"/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665" w:type="dxa"/>
                                  <w:vMerge/>
                                  <w:tcBorders>
                                    <w:bottom w:val="single" w:sz="4" w:space="0" w:color="auto"/>
                                  </w:tcBorders>
                                  <w:vAlign w:val="center"/>
                                </w:tcPr>
                                <w:p w:rsidR="00D143BC" w:rsidRPr="0014269B" w:rsidRDefault="00D143BC" w:rsidP="00E566A5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D9D9D9" w:themeColor="background1" w:themeShade="D9"/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</w:tr>
                            <w:tr w:rsidR="00D143BC" w:rsidRPr="00B3176D" w:rsidTr="000B4A52">
                              <w:trPr>
                                <w:jc w:val="center"/>
                              </w:trPr>
                              <w:tc>
                                <w:tcPr>
                                  <w:tcW w:w="1605" w:type="dxa"/>
                                  <w:shd w:val="clear" w:color="auto" w:fill="D9D9D9"/>
                                  <w:vAlign w:val="center"/>
                                </w:tcPr>
                                <w:p w:rsidR="00D143BC" w:rsidRPr="003374C1" w:rsidRDefault="00D143BC" w:rsidP="00F44104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  <w:r w:rsidRPr="003374C1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...</w:t>
                                  </w:r>
                                </w:p>
                              </w:tc>
                              <w:tc>
                                <w:tcPr>
                                  <w:tcW w:w="1276" w:type="dxa"/>
                                  <w:shd w:val="clear" w:color="auto" w:fill="D9D9D9"/>
                                  <w:vAlign w:val="center"/>
                                </w:tcPr>
                                <w:p w:rsidR="00D143BC" w:rsidRPr="003374C1" w:rsidRDefault="00D143BC" w:rsidP="00E566A5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665" w:type="dxa"/>
                                  <w:shd w:val="clear" w:color="auto" w:fill="D9D9D9"/>
                                  <w:vAlign w:val="center"/>
                                </w:tcPr>
                                <w:p w:rsidR="00D143BC" w:rsidRPr="003374C1" w:rsidRDefault="00D143BC" w:rsidP="00E566A5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  <w:r w:rsidRPr="003374C1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Não Alocado</w:t>
                                  </w:r>
                                </w:p>
                              </w:tc>
                            </w:tr>
                          </w:tbl>
                          <w:p w:rsidR="00D143BC" w:rsidRPr="00A466CD" w:rsidRDefault="00D143BC" w:rsidP="000B4A52">
                            <w:pPr>
                              <w:rPr>
                                <w:u w:val="single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41" type="#_x0000_t202" style="position:absolute;left:0;text-align:left;margin-left:-8.6pt;margin-top:20.7pt;width:252pt;height:732pt;z-index:251680768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UP68hQIAABwFAAAOAAAAZHJzL2Uyb0RvYy54bWysVFtv2yAUfp+0/4B4T32Jk8ZWnKpp52lS&#10;d5Ha/QACOEazgQGJ3VX77zvgJE13kaZpfsDAOXzn8n2wvBq6Fu25sULJEicXMUZcUsWE3Jb480M1&#10;WWBkHZGMtEryEj9yi69Wr18te13wVDWqZdwgAJG26HWJG+d0EUWWNrwj9kJpLsFYK9MRB0uzjZgh&#10;PaB3bZTG8TzqlWHaKMqthd3b0YhXAb+uOXUf69pyh9oSQ24ujCaMGz9GqyUptoboRtBDGuQfsuiI&#10;kBD0BHVLHEE7I36B6gQ1yqraXVDVRaquBeWhBqgmiX+q5r4hmodaoDlWn9pk/x8s/bD/ZJBgJZ6m&#10;0B9JOiDpgQ8OrdWAptOp71CvbQGO9xpc3QAGYDpUa/Wdol8skuqmIXLLr41RfcMJgwwTfzI6Ozri&#10;WA+y6d8rBoHIzqkANNSm8+2DhiBAh0weT+z4ZChsQoJxFoOJgi1P87lf+BikOB7Xxrq3XHXIT0ps&#10;gP4AT/Z31o2uRxcfzapWsEq0bViY7eamNWhPQCpV+A7oL9xa6Z2l8sdGxHEHsoQY3ubzDdQ/5Uma&#10;xes0n1TzxeUkq7LZJL+MF5M4ydf5PM7y7Lb67hNMsqIRjHF5JyQ/yjDJ/o7mw4UYBRSEiHpo0Cyd&#10;jRz9scg4fL8rshMObmUruhIvTk6k8My+kQzKJoUjoh3n0cv0AyHQg+M/dCXowFM/isANmyGILpn5&#10;8F4kG8UeQRlGAW/AMTwpMGmU+YZRD9ezxPbrjhiOUftOgrryJMvAzYVFNrv04jXnls25hUgKUCV2&#10;GI3TGze+ATttxLaBSEc9X4MiKxG08pzVQcdwBUNRh+fC3/HzdfB6ftRWPwAAAP//AwBQSwMEFAAG&#10;AAgAAAAhACodzXfgAAAACwEAAA8AAABkcnMvZG93bnJldi54bWxMj8FOwzAQRO9I/IO1SNxaJ1VS&#10;qjROVVFx4YBEiwRHN3biqPHast00/D3LCY6rfZp5U+9mO7JJhzg4FJAvM2AaW6cG7AV8nF4WG2Ax&#10;SVRydKgFfOsIu+b+rpaVcjd819Mx9YxCMFZSgEnJV5zH1mgr49J5jfTrXLAy0Rl6roK8Ubgd+SrL&#10;1tzKAanBSK+fjW4vx6sV8GnNoA7h7atT43R47faln4MX4vFh3m+BJT2nPxh+9UkdGnI6uyuqyEYB&#10;i/xpRaiAIi+AEVBs1rTlTGSZlQXwpub/NzQ/AAAA//8DAFBLAQItABQABgAIAAAAIQC2gziS/gAA&#10;AOEBAAATAAAAAAAAAAAAAAAAAAAAAABbQ29udGVudF9UeXBlc10ueG1sUEsBAi0AFAAGAAgAAAAh&#10;ADj9If/WAAAAlAEAAAsAAAAAAAAAAAAAAAAALwEAAF9yZWxzLy5yZWxzUEsBAi0AFAAGAAgAAAAh&#10;AOdQ/ryFAgAAHAUAAA4AAAAAAAAAAAAAAAAALgIAAGRycy9lMm9Eb2MueG1sUEsBAi0AFAAGAAgA&#10;AAAhACodzXfgAAAACwEAAA8AAAAAAAAAAAAAAAAA3wQAAGRycy9kb3ducmV2LnhtbFBLBQYAAAAA&#10;BAAEAPMAAADsBQAAAAA=&#10;" stroked="f">
                <v:textbox style="mso-fit-shape-to-text:t">
                  <w:txbxContent>
                    <w:p w:rsidR="00D143BC" w:rsidRPr="00692081" w:rsidRDefault="00D143BC" w:rsidP="000B4A52">
                      <w:pPr>
                        <w:jc w:val="center"/>
                        <w:rPr>
                          <w:sz w:val="20"/>
                        </w:rPr>
                      </w:pPr>
                      <w:r w:rsidRPr="00692081">
                        <w:rPr>
                          <w:sz w:val="20"/>
                        </w:rPr>
                        <w:t>Memória de Dados (</w:t>
                      </w:r>
                      <w:proofErr w:type="spellStart"/>
                      <w:proofErr w:type="gramStart"/>
                      <w:r w:rsidRPr="00692081">
                        <w:rPr>
                          <w:sz w:val="20"/>
                        </w:rPr>
                        <w:t>DataMemory</w:t>
                      </w:r>
                      <w:proofErr w:type="spellEnd"/>
                      <w:proofErr w:type="gramEnd"/>
                      <w:r w:rsidRPr="00692081">
                        <w:rPr>
                          <w:sz w:val="20"/>
                        </w:rPr>
                        <w:t>)</w:t>
                      </w:r>
                    </w:p>
                    <w:tbl>
                      <w:tblPr>
                        <w:tblW w:w="4546" w:type="dxa"/>
                        <w:jc w:val="center"/>
                        <w:tblBorders>
                          <w:top w:val="single" w:sz="4" w:space="0" w:color="auto"/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  <w:insideH w:val="single" w:sz="4" w:space="0" w:color="auto"/>
                          <w:insideV w:val="single" w:sz="4" w:space="0" w:color="auto"/>
                        </w:tblBorders>
                        <w:tblLayout w:type="fixed"/>
                        <w:tblLook w:val="04A0" w:firstRow="1" w:lastRow="0" w:firstColumn="1" w:lastColumn="0" w:noHBand="0" w:noVBand="1"/>
                      </w:tblPr>
                      <w:tblGrid>
                        <w:gridCol w:w="1605"/>
                        <w:gridCol w:w="1276"/>
                        <w:gridCol w:w="1665"/>
                      </w:tblGrid>
                      <w:tr w:rsidR="00D143BC" w:rsidRPr="00692081" w:rsidTr="000B4A52">
                        <w:trPr>
                          <w:jc w:val="center"/>
                        </w:trPr>
                        <w:tc>
                          <w:tcPr>
                            <w:tcW w:w="1605" w:type="dxa"/>
                            <w:tcBorders>
                              <w:bottom w:val="single" w:sz="4" w:space="0" w:color="auto"/>
                            </w:tcBorders>
                            <w:shd w:val="pct20" w:color="auto" w:fill="auto"/>
                            <w:vAlign w:val="center"/>
                          </w:tcPr>
                          <w:p w:rsidR="00D143BC" w:rsidRPr="00692081" w:rsidRDefault="00D143BC" w:rsidP="00E566A5">
                            <w:pPr>
                              <w:jc w:val="center"/>
                              <w:rPr>
                                <w:b/>
                                <w:sz w:val="20"/>
                              </w:rPr>
                            </w:pPr>
                            <w:r w:rsidRPr="00692081">
                              <w:rPr>
                                <w:b/>
                                <w:sz w:val="20"/>
                              </w:rPr>
                              <w:t>Endereço</w:t>
                            </w:r>
                          </w:p>
                        </w:tc>
                        <w:tc>
                          <w:tcPr>
                            <w:tcW w:w="1276" w:type="dxa"/>
                            <w:tcBorders>
                              <w:bottom w:val="single" w:sz="4" w:space="0" w:color="auto"/>
                            </w:tcBorders>
                            <w:shd w:val="pct20" w:color="auto" w:fill="auto"/>
                            <w:vAlign w:val="center"/>
                          </w:tcPr>
                          <w:p w:rsidR="00D143BC" w:rsidRPr="00692081" w:rsidRDefault="00D143BC" w:rsidP="00E566A5">
                            <w:pPr>
                              <w:jc w:val="center"/>
                              <w:rPr>
                                <w:b/>
                                <w:sz w:val="20"/>
                              </w:rPr>
                            </w:pPr>
                            <w:r w:rsidRPr="00692081">
                              <w:rPr>
                                <w:b/>
                                <w:sz w:val="20"/>
                              </w:rPr>
                              <w:t>Tamanho</w:t>
                            </w:r>
                          </w:p>
                        </w:tc>
                        <w:tc>
                          <w:tcPr>
                            <w:tcW w:w="1665" w:type="dxa"/>
                            <w:tcBorders>
                              <w:bottom w:val="single" w:sz="4" w:space="0" w:color="auto"/>
                            </w:tcBorders>
                            <w:shd w:val="pct20" w:color="auto" w:fill="auto"/>
                            <w:vAlign w:val="center"/>
                          </w:tcPr>
                          <w:p w:rsidR="00D143BC" w:rsidRPr="00692081" w:rsidRDefault="00D143BC" w:rsidP="00E566A5">
                            <w:pPr>
                              <w:jc w:val="center"/>
                              <w:rPr>
                                <w:b/>
                                <w:sz w:val="20"/>
                              </w:rPr>
                            </w:pPr>
                            <w:r w:rsidRPr="00692081">
                              <w:rPr>
                                <w:b/>
                                <w:sz w:val="20"/>
                              </w:rPr>
                              <w:t>Uso</w:t>
                            </w:r>
                          </w:p>
                        </w:tc>
                      </w:tr>
                      <w:tr w:rsidR="00D143BC" w:rsidRPr="00B3176D" w:rsidTr="000B4A52">
                        <w:trPr>
                          <w:jc w:val="center"/>
                        </w:trPr>
                        <w:tc>
                          <w:tcPr>
                            <w:tcW w:w="1605" w:type="dxa"/>
                            <w:vAlign w:val="center"/>
                          </w:tcPr>
                          <w:p w:rsidR="00D143BC" w:rsidRPr="003374C1" w:rsidRDefault="00D143BC" w:rsidP="00E566A5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  <w:r w:rsidRPr="003374C1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0x1001 0000</w:t>
                            </w:r>
                          </w:p>
                        </w:tc>
                        <w:tc>
                          <w:tcPr>
                            <w:tcW w:w="1276" w:type="dxa"/>
                            <w:vMerge w:val="restart"/>
                            <w:vAlign w:val="center"/>
                          </w:tcPr>
                          <w:p w:rsidR="00D143BC" w:rsidRPr="003374C1" w:rsidRDefault="00D143BC" w:rsidP="00A03628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128</w:t>
                            </w:r>
                            <w:r w:rsidRPr="003374C1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 xml:space="preserve"> </w:t>
                            </w:r>
                            <w:proofErr w:type="spellStart"/>
                            <w:r w:rsidRPr="003374C1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kibytes</w:t>
                            </w:r>
                            <w:proofErr w:type="spellEnd"/>
                          </w:p>
                        </w:tc>
                        <w:tc>
                          <w:tcPr>
                            <w:tcW w:w="1665" w:type="dxa"/>
                            <w:vMerge w:val="restart"/>
                            <w:vAlign w:val="center"/>
                          </w:tcPr>
                          <w:p w:rsidR="00D143BC" w:rsidRPr="003374C1" w:rsidRDefault="00D143BC" w:rsidP="00E566A5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  <w:r w:rsidRPr="003374C1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.data</w:t>
                            </w:r>
                          </w:p>
                          <w:p w:rsidR="00D143BC" w:rsidRPr="003374C1" w:rsidRDefault="00D143BC" w:rsidP="00E566A5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  <w:proofErr w:type="spellStart"/>
                            <w:proofErr w:type="gramStart"/>
                            <w:r w:rsidRPr="003374C1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UserDataBlock</w:t>
                            </w:r>
                            <w:proofErr w:type="spellEnd"/>
                            <w:proofErr w:type="gramEnd"/>
                          </w:p>
                        </w:tc>
                      </w:tr>
                      <w:tr w:rsidR="00D143BC" w:rsidRPr="00B3176D" w:rsidTr="000B4A52">
                        <w:trPr>
                          <w:jc w:val="center"/>
                        </w:trPr>
                        <w:tc>
                          <w:tcPr>
                            <w:tcW w:w="1605" w:type="dxa"/>
                            <w:vAlign w:val="center"/>
                          </w:tcPr>
                          <w:p w:rsidR="00D143BC" w:rsidRPr="003374C1" w:rsidRDefault="00D143BC" w:rsidP="00E566A5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  <w:r w:rsidRPr="003374C1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...</w:t>
                            </w:r>
                          </w:p>
                        </w:tc>
                        <w:tc>
                          <w:tcPr>
                            <w:tcW w:w="1276" w:type="dxa"/>
                            <w:vMerge/>
                            <w:vAlign w:val="center"/>
                          </w:tcPr>
                          <w:p w:rsidR="00D143BC" w:rsidRPr="003374C1" w:rsidRDefault="00D143BC" w:rsidP="00E566A5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</w:p>
                        </w:tc>
                        <w:tc>
                          <w:tcPr>
                            <w:tcW w:w="1665" w:type="dxa"/>
                            <w:vMerge/>
                            <w:vAlign w:val="center"/>
                          </w:tcPr>
                          <w:p w:rsidR="00D143BC" w:rsidRPr="003374C1" w:rsidRDefault="00D143BC" w:rsidP="00E566A5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</w:p>
                        </w:tc>
                      </w:tr>
                      <w:tr w:rsidR="00D143BC" w:rsidRPr="00B3176D" w:rsidTr="000B4A52">
                        <w:trPr>
                          <w:jc w:val="center"/>
                        </w:trPr>
                        <w:tc>
                          <w:tcPr>
                            <w:tcW w:w="1605" w:type="dxa"/>
                            <w:tcBorders>
                              <w:bottom w:val="single" w:sz="4" w:space="0" w:color="auto"/>
                            </w:tcBorders>
                            <w:vAlign w:val="center"/>
                          </w:tcPr>
                          <w:p w:rsidR="00D143BC" w:rsidRPr="003374C1" w:rsidRDefault="00D143BC" w:rsidP="00E566A5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0x1002 F</w:t>
                            </w:r>
                            <w:r w:rsidRPr="003374C1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FFF</w:t>
                            </w:r>
                          </w:p>
                        </w:tc>
                        <w:tc>
                          <w:tcPr>
                            <w:tcW w:w="1276" w:type="dxa"/>
                            <w:vMerge/>
                            <w:tcBorders>
                              <w:bottom w:val="single" w:sz="4" w:space="0" w:color="auto"/>
                            </w:tcBorders>
                            <w:vAlign w:val="center"/>
                          </w:tcPr>
                          <w:p w:rsidR="00D143BC" w:rsidRPr="003374C1" w:rsidRDefault="00D143BC" w:rsidP="00E566A5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</w:p>
                        </w:tc>
                        <w:tc>
                          <w:tcPr>
                            <w:tcW w:w="1665" w:type="dxa"/>
                            <w:vMerge/>
                            <w:tcBorders>
                              <w:bottom w:val="single" w:sz="4" w:space="0" w:color="auto"/>
                            </w:tcBorders>
                            <w:vAlign w:val="center"/>
                          </w:tcPr>
                          <w:p w:rsidR="00D143BC" w:rsidRPr="003374C1" w:rsidRDefault="00D143BC" w:rsidP="00E566A5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</w:p>
                        </w:tc>
                      </w:tr>
                      <w:tr w:rsidR="00D143BC" w:rsidRPr="0014269B" w:rsidTr="000B4A52">
                        <w:trPr>
                          <w:jc w:val="center"/>
                        </w:trPr>
                        <w:tc>
                          <w:tcPr>
                            <w:tcW w:w="1605" w:type="dxa"/>
                            <w:tcBorders>
                              <w:bottom w:val="single" w:sz="4" w:space="0" w:color="auto"/>
                            </w:tcBorders>
                            <w:vAlign w:val="center"/>
                          </w:tcPr>
                          <w:p w:rsidR="00D143BC" w:rsidRPr="0014269B" w:rsidRDefault="00D143BC" w:rsidP="00E566A5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D9D9D9" w:themeColor="background1" w:themeShade="D9"/>
                                <w:sz w:val="18"/>
                                <w:szCs w:val="18"/>
                              </w:rPr>
                            </w:pPr>
                            <w:r w:rsidRPr="0014269B">
                              <w:rPr>
                                <w:rFonts w:asciiTheme="minorHAnsi" w:hAnsiTheme="minorHAnsi" w:cstheme="minorHAnsi"/>
                                <w:color w:val="D9D9D9" w:themeColor="background1" w:themeShade="D9"/>
                                <w:sz w:val="18"/>
                                <w:szCs w:val="18"/>
                              </w:rPr>
                              <w:t>0x100</w:t>
                            </w:r>
                            <w:r>
                              <w:rPr>
                                <w:rFonts w:asciiTheme="minorHAnsi" w:hAnsiTheme="minorHAnsi" w:cstheme="minorHAnsi"/>
                                <w:color w:val="D9D9D9" w:themeColor="background1" w:themeShade="D9"/>
                                <w:sz w:val="18"/>
                                <w:szCs w:val="18"/>
                              </w:rPr>
                              <w:t>3 0</w:t>
                            </w:r>
                            <w:r w:rsidRPr="0014269B">
                              <w:rPr>
                                <w:rFonts w:asciiTheme="minorHAnsi" w:hAnsiTheme="minorHAnsi" w:cstheme="minorHAnsi"/>
                                <w:color w:val="D9D9D9" w:themeColor="background1" w:themeShade="D9"/>
                                <w:sz w:val="18"/>
                                <w:szCs w:val="18"/>
                              </w:rPr>
                              <w:t>000</w:t>
                            </w:r>
                          </w:p>
                        </w:tc>
                        <w:tc>
                          <w:tcPr>
                            <w:tcW w:w="1276" w:type="dxa"/>
                            <w:vMerge w:val="restart"/>
                            <w:vAlign w:val="center"/>
                          </w:tcPr>
                          <w:p w:rsidR="00D143BC" w:rsidRPr="0014269B" w:rsidRDefault="00D143BC" w:rsidP="00E566A5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D9D9D9" w:themeColor="background1" w:themeShade="D9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Theme="minorHAnsi" w:hAnsiTheme="minorHAnsi" w:cstheme="minorHAnsi"/>
                                <w:color w:val="D9D9D9" w:themeColor="background1" w:themeShade="D9"/>
                                <w:sz w:val="18"/>
                                <w:szCs w:val="18"/>
                              </w:rPr>
                              <w:t>64</w:t>
                            </w:r>
                            <w:r w:rsidRPr="0014269B">
                              <w:rPr>
                                <w:rFonts w:asciiTheme="minorHAnsi" w:hAnsiTheme="minorHAnsi" w:cstheme="minorHAnsi"/>
                                <w:color w:val="D9D9D9" w:themeColor="background1" w:themeShade="D9"/>
                                <w:sz w:val="18"/>
                                <w:szCs w:val="18"/>
                              </w:rPr>
                              <w:t xml:space="preserve"> </w:t>
                            </w:r>
                            <w:proofErr w:type="spellStart"/>
                            <w:r w:rsidRPr="0014269B">
                              <w:rPr>
                                <w:rFonts w:asciiTheme="minorHAnsi" w:hAnsiTheme="minorHAnsi" w:cstheme="minorHAnsi"/>
                                <w:color w:val="D9D9D9" w:themeColor="background1" w:themeShade="D9"/>
                                <w:sz w:val="18"/>
                                <w:szCs w:val="18"/>
                              </w:rPr>
                              <w:t>Mibytes</w:t>
                            </w:r>
                            <w:proofErr w:type="spellEnd"/>
                          </w:p>
                        </w:tc>
                        <w:tc>
                          <w:tcPr>
                            <w:tcW w:w="1665" w:type="dxa"/>
                            <w:vMerge w:val="restart"/>
                            <w:vAlign w:val="center"/>
                          </w:tcPr>
                          <w:p w:rsidR="00D143BC" w:rsidRPr="0014269B" w:rsidRDefault="00D143BC" w:rsidP="00E566A5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D9D9D9" w:themeColor="background1" w:themeShade="D9"/>
                                <w:sz w:val="18"/>
                                <w:szCs w:val="18"/>
                              </w:rPr>
                            </w:pPr>
                            <w:r w:rsidRPr="0014269B">
                              <w:rPr>
                                <w:rFonts w:asciiTheme="minorHAnsi" w:hAnsiTheme="minorHAnsi" w:cstheme="minorHAnsi"/>
                                <w:color w:val="D9D9D9" w:themeColor="background1" w:themeShade="D9"/>
                                <w:sz w:val="18"/>
                                <w:szCs w:val="18"/>
                              </w:rPr>
                              <w:t>SRAM</w:t>
                            </w:r>
                          </w:p>
                        </w:tc>
                      </w:tr>
                      <w:tr w:rsidR="00D143BC" w:rsidRPr="0014269B" w:rsidTr="000B4A52">
                        <w:trPr>
                          <w:jc w:val="center"/>
                        </w:trPr>
                        <w:tc>
                          <w:tcPr>
                            <w:tcW w:w="1605" w:type="dxa"/>
                            <w:tcBorders>
                              <w:bottom w:val="single" w:sz="4" w:space="0" w:color="auto"/>
                            </w:tcBorders>
                            <w:vAlign w:val="center"/>
                          </w:tcPr>
                          <w:p w:rsidR="00D143BC" w:rsidRPr="0014269B" w:rsidRDefault="00D143BC" w:rsidP="00E566A5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D9D9D9" w:themeColor="background1" w:themeShade="D9"/>
                                <w:sz w:val="18"/>
                                <w:szCs w:val="18"/>
                              </w:rPr>
                            </w:pPr>
                            <w:r w:rsidRPr="0014269B">
                              <w:rPr>
                                <w:rFonts w:asciiTheme="minorHAnsi" w:hAnsiTheme="minorHAnsi" w:cstheme="minorHAnsi"/>
                                <w:color w:val="D9D9D9" w:themeColor="background1" w:themeShade="D9"/>
                                <w:sz w:val="18"/>
                                <w:szCs w:val="18"/>
                              </w:rPr>
                              <w:t>...</w:t>
                            </w:r>
                          </w:p>
                        </w:tc>
                        <w:tc>
                          <w:tcPr>
                            <w:tcW w:w="1276" w:type="dxa"/>
                            <w:vMerge/>
                            <w:vAlign w:val="center"/>
                          </w:tcPr>
                          <w:p w:rsidR="00D143BC" w:rsidRPr="0014269B" w:rsidRDefault="00D143BC" w:rsidP="00E566A5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D9D9D9" w:themeColor="background1" w:themeShade="D9"/>
                                <w:sz w:val="18"/>
                                <w:szCs w:val="18"/>
                              </w:rPr>
                            </w:pPr>
                          </w:p>
                        </w:tc>
                        <w:tc>
                          <w:tcPr>
                            <w:tcW w:w="1665" w:type="dxa"/>
                            <w:vMerge/>
                            <w:vAlign w:val="center"/>
                          </w:tcPr>
                          <w:p w:rsidR="00D143BC" w:rsidRPr="0014269B" w:rsidRDefault="00D143BC" w:rsidP="00E566A5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D9D9D9" w:themeColor="background1" w:themeShade="D9"/>
                                <w:sz w:val="18"/>
                                <w:szCs w:val="18"/>
                              </w:rPr>
                            </w:pPr>
                          </w:p>
                        </w:tc>
                      </w:tr>
                      <w:tr w:rsidR="00D143BC" w:rsidRPr="0014269B" w:rsidTr="000B4A52">
                        <w:trPr>
                          <w:jc w:val="center"/>
                        </w:trPr>
                        <w:tc>
                          <w:tcPr>
                            <w:tcW w:w="1605" w:type="dxa"/>
                            <w:tcBorders>
                              <w:bottom w:val="single" w:sz="4" w:space="0" w:color="auto"/>
                            </w:tcBorders>
                            <w:vAlign w:val="center"/>
                          </w:tcPr>
                          <w:p w:rsidR="00D143BC" w:rsidRPr="0014269B" w:rsidRDefault="00D143BC" w:rsidP="00E566A5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D9D9D9" w:themeColor="background1" w:themeShade="D9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Theme="minorHAnsi" w:hAnsiTheme="minorHAnsi" w:cstheme="minorHAnsi"/>
                                <w:color w:val="D9D9D9" w:themeColor="background1" w:themeShade="D9"/>
                                <w:sz w:val="18"/>
                                <w:szCs w:val="18"/>
                              </w:rPr>
                              <w:t>0x1400 F</w:t>
                            </w:r>
                            <w:r w:rsidRPr="0014269B">
                              <w:rPr>
                                <w:rFonts w:asciiTheme="minorHAnsi" w:hAnsiTheme="minorHAnsi" w:cstheme="minorHAnsi"/>
                                <w:color w:val="D9D9D9" w:themeColor="background1" w:themeShade="D9"/>
                                <w:sz w:val="18"/>
                                <w:szCs w:val="18"/>
                              </w:rPr>
                              <w:t>FFF</w:t>
                            </w:r>
                          </w:p>
                        </w:tc>
                        <w:tc>
                          <w:tcPr>
                            <w:tcW w:w="1276" w:type="dxa"/>
                            <w:vMerge/>
                            <w:tcBorders>
                              <w:bottom w:val="single" w:sz="4" w:space="0" w:color="auto"/>
                            </w:tcBorders>
                            <w:vAlign w:val="center"/>
                          </w:tcPr>
                          <w:p w:rsidR="00D143BC" w:rsidRPr="0014269B" w:rsidRDefault="00D143BC" w:rsidP="00E566A5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D9D9D9" w:themeColor="background1" w:themeShade="D9"/>
                                <w:sz w:val="18"/>
                                <w:szCs w:val="18"/>
                              </w:rPr>
                            </w:pPr>
                          </w:p>
                        </w:tc>
                        <w:tc>
                          <w:tcPr>
                            <w:tcW w:w="1665" w:type="dxa"/>
                            <w:vMerge/>
                            <w:tcBorders>
                              <w:bottom w:val="single" w:sz="4" w:space="0" w:color="auto"/>
                            </w:tcBorders>
                            <w:vAlign w:val="center"/>
                          </w:tcPr>
                          <w:p w:rsidR="00D143BC" w:rsidRPr="0014269B" w:rsidRDefault="00D143BC" w:rsidP="00E566A5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D9D9D9" w:themeColor="background1" w:themeShade="D9"/>
                                <w:sz w:val="18"/>
                                <w:szCs w:val="18"/>
                              </w:rPr>
                            </w:pPr>
                          </w:p>
                        </w:tc>
                      </w:tr>
                      <w:tr w:rsidR="00D143BC" w:rsidRPr="00B3176D" w:rsidTr="000B4A52">
                        <w:trPr>
                          <w:jc w:val="center"/>
                        </w:trPr>
                        <w:tc>
                          <w:tcPr>
                            <w:tcW w:w="1605" w:type="dxa"/>
                            <w:shd w:val="clear" w:color="auto" w:fill="D9D9D9"/>
                            <w:vAlign w:val="center"/>
                          </w:tcPr>
                          <w:p w:rsidR="00D143BC" w:rsidRPr="003374C1" w:rsidRDefault="00D143BC" w:rsidP="00F44104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  <w:r w:rsidRPr="003374C1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...</w:t>
                            </w:r>
                          </w:p>
                        </w:tc>
                        <w:tc>
                          <w:tcPr>
                            <w:tcW w:w="1276" w:type="dxa"/>
                            <w:shd w:val="clear" w:color="auto" w:fill="D9D9D9"/>
                            <w:vAlign w:val="center"/>
                          </w:tcPr>
                          <w:p w:rsidR="00D143BC" w:rsidRPr="003374C1" w:rsidRDefault="00D143BC" w:rsidP="00E566A5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</w:p>
                        </w:tc>
                        <w:tc>
                          <w:tcPr>
                            <w:tcW w:w="1665" w:type="dxa"/>
                            <w:shd w:val="clear" w:color="auto" w:fill="D9D9D9"/>
                            <w:vAlign w:val="center"/>
                          </w:tcPr>
                          <w:p w:rsidR="00D143BC" w:rsidRPr="003374C1" w:rsidRDefault="00D143BC" w:rsidP="00E566A5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  <w:r w:rsidRPr="003374C1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Não Alocado</w:t>
                            </w:r>
                          </w:p>
                        </w:tc>
                      </w:tr>
                    </w:tbl>
                    <w:p w:rsidR="00D143BC" w:rsidRPr="00A466CD" w:rsidRDefault="00D143BC" w:rsidP="000B4A52">
                      <w:pPr>
                        <w:rPr>
                          <w:u w:val="single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E566A5" w:rsidRDefault="00E566A5" w:rsidP="00172FA2">
      <w:pPr>
        <w:ind w:left="720"/>
        <w:jc w:val="both"/>
        <w:rPr>
          <w:b/>
        </w:rPr>
      </w:pPr>
    </w:p>
    <w:p w:rsidR="000D71E6" w:rsidRPr="006C7286" w:rsidRDefault="000D71E6" w:rsidP="000D71E6">
      <w:pPr>
        <w:jc w:val="both"/>
        <w:rPr>
          <w:rFonts w:eastAsia="Times New Roman"/>
          <w:lang w:eastAsia="pt-BR"/>
        </w:rPr>
      </w:pPr>
      <w:r w:rsidRPr="006C7286">
        <w:rPr>
          <w:rFonts w:eastAsia="Times New Roman"/>
          <w:sz w:val="20"/>
          <w:lang w:eastAsia="pt-BR"/>
        </w:rPr>
        <w:t>Valores definidos na inicialização do Processador:</w:t>
      </w:r>
    </w:p>
    <w:p w:rsidR="000D71E6" w:rsidRPr="00C50194" w:rsidRDefault="000D71E6" w:rsidP="000D71E6">
      <w:pPr>
        <w:jc w:val="both"/>
        <w:rPr>
          <w:rFonts w:eastAsia="Times New Roman"/>
          <w:sz w:val="20"/>
          <w:lang w:eastAsia="pt-BR"/>
        </w:rPr>
      </w:pPr>
      <w:r w:rsidRPr="006C7286">
        <w:rPr>
          <w:rFonts w:eastAsia="Times New Roman"/>
          <w:sz w:val="20"/>
          <w:lang w:eastAsia="pt-BR"/>
        </w:rPr>
        <w:t>Endereço</w:t>
      </w:r>
      <w:r w:rsidR="00EA6651">
        <w:rPr>
          <w:rFonts w:eastAsia="Times New Roman"/>
          <w:sz w:val="20"/>
          <w:lang w:eastAsia="pt-BR"/>
        </w:rPr>
        <w:t xml:space="preserve"> da Base da Pilha:     </w:t>
      </w:r>
      <w:r w:rsidR="00EA6651">
        <w:rPr>
          <w:rFonts w:eastAsia="Times New Roman"/>
          <w:sz w:val="20"/>
          <w:lang w:eastAsia="pt-BR"/>
        </w:rPr>
        <w:tab/>
        <w:t xml:space="preserve">  </w:t>
      </w:r>
      <w:proofErr w:type="spellStart"/>
      <w:proofErr w:type="gramStart"/>
      <w:r w:rsidR="00EA6651">
        <w:rPr>
          <w:rFonts w:ascii="Courier New" w:eastAsia="Times New Roman" w:hAnsi="Courier New" w:cs="Courier New"/>
          <w:sz w:val="20"/>
          <w:lang w:eastAsia="pt-BR"/>
        </w:rPr>
        <w:t>sp</w:t>
      </w:r>
      <w:proofErr w:type="spellEnd"/>
      <w:proofErr w:type="gramEnd"/>
      <w:r w:rsidR="00EA6651">
        <w:rPr>
          <w:rFonts w:ascii="Courier New" w:eastAsia="Times New Roman" w:hAnsi="Courier New" w:cs="Courier New"/>
          <w:sz w:val="20"/>
          <w:lang w:eastAsia="pt-BR"/>
        </w:rPr>
        <w:t>=</w:t>
      </w:r>
      <w:r w:rsidR="00A466CD" w:rsidRPr="00EA6651">
        <w:rPr>
          <w:rFonts w:ascii="Courier New" w:hAnsi="Courier New" w:cs="Courier New"/>
          <w:sz w:val="20"/>
          <w:szCs w:val="20"/>
        </w:rPr>
        <w:t>0x100</w:t>
      </w:r>
      <w:r w:rsidR="00A03628" w:rsidRPr="00EA6651">
        <w:rPr>
          <w:rFonts w:ascii="Courier New" w:hAnsi="Courier New" w:cs="Courier New"/>
          <w:sz w:val="20"/>
          <w:szCs w:val="20"/>
        </w:rPr>
        <w:t>2 F</w:t>
      </w:r>
      <w:r w:rsidRPr="00EA6651">
        <w:rPr>
          <w:rFonts w:ascii="Courier New" w:hAnsi="Courier New" w:cs="Courier New"/>
          <w:sz w:val="20"/>
          <w:szCs w:val="20"/>
        </w:rPr>
        <w:t>FFC</w:t>
      </w:r>
      <w:r>
        <w:rPr>
          <w:sz w:val="20"/>
          <w:szCs w:val="20"/>
        </w:rPr>
        <w:t xml:space="preserve"> </w:t>
      </w:r>
    </w:p>
    <w:p w:rsidR="000D71E6" w:rsidRDefault="000D71E6" w:rsidP="000D71E6">
      <w:pPr>
        <w:jc w:val="both"/>
        <w:rPr>
          <w:sz w:val="20"/>
        </w:rPr>
      </w:pPr>
      <w:r w:rsidRPr="006C7286">
        <w:rPr>
          <w:rFonts w:eastAsia="Times New Roman"/>
          <w:sz w:val="20"/>
          <w:lang w:eastAsia="pt-BR"/>
        </w:rPr>
        <w:t xml:space="preserve">Endereço do Contador de Programa: </w:t>
      </w:r>
      <w:r w:rsidRPr="00EA6651">
        <w:rPr>
          <w:rFonts w:ascii="Courier New" w:eastAsia="Times New Roman" w:hAnsi="Courier New" w:cs="Courier New"/>
          <w:sz w:val="20"/>
          <w:lang w:eastAsia="pt-BR"/>
        </w:rPr>
        <w:t>PC=</w:t>
      </w:r>
      <w:r w:rsidRPr="00EA6651">
        <w:rPr>
          <w:rFonts w:ascii="Courier New" w:hAnsi="Courier New" w:cs="Courier New"/>
          <w:sz w:val="20"/>
        </w:rPr>
        <w:t>0x0040 0000</w:t>
      </w:r>
    </w:p>
    <w:p w:rsidR="000D71E6" w:rsidRDefault="000D71E6" w:rsidP="000D71E6">
      <w:pPr>
        <w:jc w:val="both"/>
        <w:rPr>
          <w:rFonts w:eastAsia="Times New Roman"/>
          <w:sz w:val="20"/>
          <w:lang w:eastAsia="pt-BR"/>
        </w:rPr>
      </w:pPr>
    </w:p>
    <w:p w:rsidR="00A466CD" w:rsidRDefault="00A466CD" w:rsidP="000D71E6">
      <w:pPr>
        <w:jc w:val="both"/>
        <w:rPr>
          <w:rFonts w:eastAsia="Times New Roman"/>
          <w:sz w:val="20"/>
          <w:lang w:eastAsia="pt-BR"/>
        </w:rPr>
      </w:pPr>
      <w:r>
        <w:rPr>
          <w:rFonts w:eastAsia="Times New Roman"/>
          <w:sz w:val="20"/>
          <w:lang w:eastAsia="pt-BR"/>
        </w:rPr>
        <w:t>Arquivos Default:</w:t>
      </w:r>
    </w:p>
    <w:p w:rsidR="000D71E6" w:rsidRDefault="000D71E6" w:rsidP="000D71E6">
      <w:pPr>
        <w:jc w:val="both"/>
        <w:rPr>
          <w:rFonts w:eastAsia="Times New Roman"/>
          <w:sz w:val="20"/>
          <w:lang w:eastAsia="pt-BR"/>
        </w:rPr>
      </w:pPr>
      <w:r>
        <w:rPr>
          <w:rFonts w:eastAsia="Times New Roman"/>
          <w:sz w:val="20"/>
          <w:lang w:eastAsia="pt-BR"/>
        </w:rPr>
        <w:t>Memória de Programa do Usuário:</w:t>
      </w:r>
      <w:proofErr w:type="gramStart"/>
      <w:r>
        <w:rPr>
          <w:rFonts w:eastAsia="Times New Roman"/>
          <w:sz w:val="20"/>
          <w:lang w:eastAsia="pt-BR"/>
        </w:rPr>
        <w:t xml:space="preserve">  </w:t>
      </w:r>
      <w:r w:rsidR="00A03628">
        <w:rPr>
          <w:rFonts w:eastAsia="Times New Roman"/>
          <w:sz w:val="20"/>
          <w:lang w:eastAsia="pt-BR"/>
        </w:rPr>
        <w:t xml:space="preserve"> </w:t>
      </w:r>
      <w:proofErr w:type="gramEnd"/>
      <w:r w:rsidR="00A466CD">
        <w:rPr>
          <w:rFonts w:eastAsia="Times New Roman"/>
          <w:sz w:val="20"/>
          <w:lang w:eastAsia="pt-BR"/>
        </w:rPr>
        <w:t>de1</w:t>
      </w:r>
      <w:r w:rsidR="0014269B">
        <w:rPr>
          <w:rFonts w:eastAsia="Times New Roman"/>
          <w:sz w:val="20"/>
          <w:lang w:eastAsia="pt-BR"/>
        </w:rPr>
        <w:t>_text</w:t>
      </w:r>
      <w:r>
        <w:rPr>
          <w:rFonts w:eastAsia="Times New Roman"/>
          <w:sz w:val="20"/>
          <w:lang w:eastAsia="pt-BR"/>
        </w:rPr>
        <w:t>.mif</w:t>
      </w:r>
    </w:p>
    <w:p w:rsidR="000D71E6" w:rsidRDefault="000D71E6" w:rsidP="000D71E6">
      <w:pPr>
        <w:jc w:val="both"/>
        <w:rPr>
          <w:rFonts w:eastAsia="Times New Roman"/>
          <w:sz w:val="20"/>
          <w:lang w:eastAsia="pt-BR"/>
        </w:rPr>
      </w:pPr>
      <w:r>
        <w:rPr>
          <w:rFonts w:eastAsia="Times New Roman"/>
          <w:sz w:val="20"/>
          <w:lang w:eastAsia="pt-BR"/>
        </w:rPr>
        <w:t xml:space="preserve">Memória de Dados do Usuário:        </w:t>
      </w:r>
      <w:r w:rsidR="00A466CD">
        <w:rPr>
          <w:rFonts w:eastAsia="Times New Roman"/>
          <w:sz w:val="20"/>
          <w:lang w:eastAsia="pt-BR"/>
        </w:rPr>
        <w:t>de1</w:t>
      </w:r>
      <w:r w:rsidR="0014269B">
        <w:rPr>
          <w:rFonts w:eastAsia="Times New Roman"/>
          <w:sz w:val="20"/>
          <w:lang w:eastAsia="pt-BR"/>
        </w:rPr>
        <w:t>_</w:t>
      </w:r>
      <w:proofErr w:type="gramStart"/>
      <w:r w:rsidR="0014269B">
        <w:rPr>
          <w:rFonts w:eastAsia="Times New Roman"/>
          <w:sz w:val="20"/>
          <w:lang w:eastAsia="pt-BR"/>
        </w:rPr>
        <w:t>dat</w:t>
      </w:r>
      <w:r>
        <w:rPr>
          <w:rFonts w:eastAsia="Times New Roman"/>
          <w:sz w:val="20"/>
          <w:lang w:eastAsia="pt-BR"/>
        </w:rPr>
        <w:t>a.</w:t>
      </w:r>
      <w:proofErr w:type="gramEnd"/>
      <w:r>
        <w:rPr>
          <w:rFonts w:eastAsia="Times New Roman"/>
          <w:sz w:val="20"/>
          <w:lang w:eastAsia="pt-BR"/>
        </w:rPr>
        <w:t>mif</w:t>
      </w:r>
    </w:p>
    <w:p w:rsidR="000D71E6" w:rsidRDefault="000D71E6" w:rsidP="000D71E6">
      <w:pPr>
        <w:jc w:val="both"/>
        <w:rPr>
          <w:rFonts w:eastAsia="Times New Roman"/>
          <w:sz w:val="20"/>
          <w:lang w:eastAsia="pt-BR"/>
        </w:rPr>
      </w:pPr>
    </w:p>
    <w:p w:rsidR="000D71E6" w:rsidRDefault="000D71E6" w:rsidP="000D71E6">
      <w:pPr>
        <w:jc w:val="both"/>
        <w:rPr>
          <w:rFonts w:eastAsia="Times New Roman"/>
          <w:sz w:val="20"/>
          <w:lang w:eastAsia="pt-BR"/>
        </w:rPr>
      </w:pPr>
      <w:r>
        <w:rPr>
          <w:rFonts w:eastAsia="Times New Roman"/>
          <w:sz w:val="20"/>
          <w:lang w:eastAsia="pt-BR"/>
        </w:rPr>
        <w:t xml:space="preserve">Os </w:t>
      </w:r>
      <w:proofErr w:type="gramStart"/>
      <w:r>
        <w:rPr>
          <w:rFonts w:eastAsia="Times New Roman"/>
          <w:sz w:val="20"/>
          <w:lang w:eastAsia="pt-BR"/>
        </w:rPr>
        <w:t>arquivos .</w:t>
      </w:r>
      <w:proofErr w:type="spellStart"/>
      <w:proofErr w:type="gramEnd"/>
      <w:r>
        <w:rPr>
          <w:rFonts w:eastAsia="Times New Roman"/>
          <w:sz w:val="20"/>
          <w:lang w:eastAsia="pt-BR"/>
        </w:rPr>
        <w:t>mif</w:t>
      </w:r>
      <w:proofErr w:type="spellEnd"/>
      <w:r>
        <w:rPr>
          <w:rFonts w:eastAsia="Times New Roman"/>
          <w:sz w:val="20"/>
          <w:lang w:eastAsia="pt-BR"/>
        </w:rPr>
        <w:t xml:space="preserve"> devem</w:t>
      </w:r>
      <w:r w:rsidR="0014269B">
        <w:rPr>
          <w:rFonts w:eastAsia="Times New Roman"/>
          <w:sz w:val="20"/>
          <w:lang w:eastAsia="pt-BR"/>
        </w:rPr>
        <w:t xml:space="preserve"> ser gerados pelo</w:t>
      </w:r>
      <w:r w:rsidR="00FE28EF">
        <w:rPr>
          <w:rFonts w:eastAsia="Times New Roman"/>
          <w:sz w:val="20"/>
          <w:lang w:eastAsia="pt-BR"/>
        </w:rPr>
        <w:t xml:space="preserve"> </w:t>
      </w:r>
      <w:r w:rsidR="007961B9">
        <w:rPr>
          <w:rFonts w:eastAsia="Times New Roman"/>
          <w:sz w:val="20"/>
          <w:lang w:eastAsia="pt-BR"/>
        </w:rPr>
        <w:t xml:space="preserve">MIF </w:t>
      </w:r>
      <w:proofErr w:type="spellStart"/>
      <w:r w:rsidR="00FD0F33">
        <w:rPr>
          <w:rFonts w:eastAsia="Times New Roman"/>
          <w:sz w:val="20"/>
          <w:lang w:eastAsia="pt-BR"/>
        </w:rPr>
        <w:t>Dump</w:t>
      </w:r>
      <w:proofErr w:type="spellEnd"/>
      <w:r w:rsidR="00FD0F33">
        <w:rPr>
          <w:rFonts w:eastAsia="Times New Roman"/>
          <w:sz w:val="20"/>
          <w:lang w:eastAsia="pt-BR"/>
        </w:rPr>
        <w:t xml:space="preserve"> </w:t>
      </w:r>
      <w:proofErr w:type="spellStart"/>
      <w:r w:rsidR="00FD0F33">
        <w:rPr>
          <w:rFonts w:eastAsia="Times New Roman"/>
          <w:sz w:val="20"/>
          <w:lang w:eastAsia="pt-BR"/>
        </w:rPr>
        <w:t>Memory</w:t>
      </w:r>
      <w:proofErr w:type="spellEnd"/>
      <w:r w:rsidR="00FD0F33">
        <w:rPr>
          <w:rFonts w:eastAsia="Times New Roman"/>
          <w:sz w:val="20"/>
          <w:lang w:eastAsia="pt-BR"/>
        </w:rPr>
        <w:t xml:space="preserve"> do RARS.</w:t>
      </w:r>
    </w:p>
    <w:p w:rsidR="00CB6735" w:rsidRDefault="00CB6735" w:rsidP="000D71E6">
      <w:pPr>
        <w:jc w:val="both"/>
        <w:rPr>
          <w:rFonts w:eastAsia="Times New Roman"/>
          <w:sz w:val="20"/>
          <w:lang w:eastAsia="pt-BR"/>
        </w:rPr>
      </w:pPr>
    </w:p>
    <w:p w:rsidR="000D71E6" w:rsidRDefault="00A466CD" w:rsidP="000D71E6">
      <w:pPr>
        <w:jc w:val="both"/>
        <w:rPr>
          <w:rFonts w:eastAsia="Times New Roman"/>
          <w:sz w:val="20"/>
          <w:lang w:eastAsia="pt-BR"/>
        </w:rPr>
      </w:pPr>
      <w:r>
        <w:rPr>
          <w:rFonts w:eastAsia="Times New Roman"/>
          <w:sz w:val="20"/>
          <w:lang w:eastAsia="pt-BR"/>
        </w:rPr>
        <w:t xml:space="preserve">O arquivo </w:t>
      </w:r>
      <w:proofErr w:type="gramStart"/>
      <w:r>
        <w:rPr>
          <w:rFonts w:eastAsia="Times New Roman"/>
          <w:sz w:val="20"/>
          <w:lang w:eastAsia="pt-BR"/>
        </w:rPr>
        <w:t>SYSTEMv1</w:t>
      </w:r>
      <w:r w:rsidR="00FD0F33">
        <w:rPr>
          <w:rFonts w:eastAsia="Times New Roman"/>
          <w:sz w:val="20"/>
          <w:lang w:eastAsia="pt-BR"/>
        </w:rPr>
        <w:t>3</w:t>
      </w:r>
      <w:proofErr w:type="gramEnd"/>
      <w:r w:rsidR="000D71E6">
        <w:rPr>
          <w:rFonts w:eastAsia="Times New Roman"/>
          <w:sz w:val="20"/>
          <w:lang w:eastAsia="pt-BR"/>
        </w:rPr>
        <w:t>.s contém a rotina de tratamento de exceções</w:t>
      </w:r>
      <w:r w:rsidR="00AA584A">
        <w:rPr>
          <w:rFonts w:eastAsia="Times New Roman"/>
          <w:sz w:val="20"/>
          <w:lang w:eastAsia="pt-BR"/>
        </w:rPr>
        <w:t>/interrupções</w:t>
      </w:r>
      <w:r w:rsidR="000D71E6">
        <w:rPr>
          <w:rFonts w:eastAsia="Times New Roman"/>
          <w:sz w:val="20"/>
          <w:lang w:eastAsia="pt-BR"/>
        </w:rPr>
        <w:t xml:space="preserve"> e </w:t>
      </w:r>
      <w:proofErr w:type="spellStart"/>
      <w:r w:rsidR="007961B9">
        <w:rPr>
          <w:rFonts w:eastAsia="Times New Roman"/>
          <w:sz w:val="20"/>
          <w:lang w:eastAsia="pt-BR"/>
        </w:rPr>
        <w:t>ecalls</w:t>
      </w:r>
      <w:proofErr w:type="spellEnd"/>
      <w:r w:rsidR="000D71E6">
        <w:rPr>
          <w:rFonts w:eastAsia="Times New Roman"/>
          <w:sz w:val="20"/>
          <w:lang w:eastAsia="pt-BR"/>
        </w:rPr>
        <w:t>.</w:t>
      </w:r>
      <w:r w:rsidR="0004444E">
        <w:rPr>
          <w:rFonts w:eastAsia="Times New Roman"/>
          <w:sz w:val="20"/>
          <w:lang w:eastAsia="pt-BR"/>
        </w:rPr>
        <w:t xml:space="preserve"> </w:t>
      </w:r>
    </w:p>
    <w:p w:rsidR="0004444E" w:rsidRDefault="0004444E" w:rsidP="000D71E6">
      <w:pPr>
        <w:jc w:val="both"/>
        <w:rPr>
          <w:rFonts w:eastAsia="Times New Roman"/>
          <w:sz w:val="20"/>
          <w:lang w:eastAsia="pt-BR"/>
        </w:rPr>
      </w:pPr>
    </w:p>
    <w:p w:rsidR="00D31F10" w:rsidRDefault="00D31F10" w:rsidP="000D71E6">
      <w:pPr>
        <w:jc w:val="both"/>
        <w:rPr>
          <w:rFonts w:eastAsia="Times New Roman"/>
          <w:sz w:val="20"/>
          <w:lang w:eastAsia="pt-BR"/>
        </w:rPr>
      </w:pPr>
    </w:p>
    <w:p w:rsidR="00D31F10" w:rsidRDefault="00D31F10" w:rsidP="000D71E6">
      <w:pPr>
        <w:jc w:val="both"/>
        <w:rPr>
          <w:rFonts w:eastAsia="Times New Roman"/>
          <w:sz w:val="20"/>
          <w:lang w:eastAsia="pt-BR"/>
        </w:rPr>
      </w:pPr>
    </w:p>
    <w:p w:rsidR="00E278E7" w:rsidRDefault="00E278E7" w:rsidP="000D71E6">
      <w:pPr>
        <w:jc w:val="both"/>
        <w:rPr>
          <w:rFonts w:eastAsia="Times New Roman"/>
          <w:sz w:val="20"/>
          <w:lang w:eastAsia="pt-BR"/>
        </w:rPr>
      </w:pPr>
    </w:p>
    <w:p w:rsidR="000D71E6" w:rsidRDefault="000D71E6" w:rsidP="000D71E6">
      <w:pPr>
        <w:jc w:val="both"/>
        <w:rPr>
          <w:rFonts w:eastAsia="Times New Roman"/>
          <w:sz w:val="20"/>
          <w:lang w:eastAsia="pt-BR"/>
        </w:rPr>
      </w:pPr>
      <w:r>
        <w:rPr>
          <w:rFonts w:eastAsia="Times New Roman"/>
          <w:sz w:val="20"/>
          <w:lang w:eastAsia="pt-BR"/>
        </w:rPr>
        <w:t xml:space="preserve">Deve-se configurar o </w:t>
      </w:r>
      <w:proofErr w:type="spellStart"/>
      <w:r w:rsidR="007961B9">
        <w:rPr>
          <w:rFonts w:eastAsia="Times New Roman"/>
          <w:sz w:val="20"/>
          <w:lang w:eastAsia="pt-BR"/>
        </w:rPr>
        <w:t>R</w:t>
      </w:r>
      <w:r>
        <w:rPr>
          <w:rFonts w:eastAsia="Times New Roman"/>
          <w:sz w:val="20"/>
          <w:lang w:eastAsia="pt-BR"/>
        </w:rPr>
        <w:t>ars</w:t>
      </w:r>
      <w:proofErr w:type="spellEnd"/>
      <w:r>
        <w:rPr>
          <w:rFonts w:eastAsia="Times New Roman"/>
          <w:sz w:val="20"/>
          <w:lang w:eastAsia="pt-BR"/>
        </w:rPr>
        <w:t xml:space="preserve"> para:</w:t>
      </w:r>
    </w:p>
    <w:p w:rsidR="00F312C6" w:rsidRPr="00E8456F" w:rsidRDefault="003A397D" w:rsidP="000D71E6">
      <w:pPr>
        <w:jc w:val="both"/>
        <w:rPr>
          <w:rFonts w:eastAsia="Times New Roman"/>
          <w:sz w:val="20"/>
          <w:lang w:val="en-US" w:eastAsia="pt-BR"/>
        </w:rPr>
      </w:pPr>
      <w:r>
        <w:rPr>
          <w:rFonts w:eastAsia="Times New Roman"/>
          <w:sz w:val="20"/>
          <w:lang w:val="en-US" w:eastAsia="pt-BR"/>
        </w:rPr>
        <w:t>-</w:t>
      </w:r>
      <w:proofErr w:type="spellStart"/>
      <w:r w:rsidR="00F312C6">
        <w:rPr>
          <w:rFonts w:eastAsia="Times New Roman"/>
          <w:sz w:val="20"/>
          <w:lang w:val="en-US" w:eastAsia="pt-BR"/>
        </w:rPr>
        <w:t>Habilitar</w:t>
      </w:r>
      <w:proofErr w:type="spellEnd"/>
      <w:r w:rsidR="00F312C6">
        <w:rPr>
          <w:rFonts w:eastAsia="Times New Roman"/>
          <w:sz w:val="20"/>
          <w:lang w:val="en-US" w:eastAsia="pt-BR"/>
        </w:rPr>
        <w:t xml:space="preserve"> </w:t>
      </w:r>
      <w:r w:rsidR="000D71E6" w:rsidRPr="00E8456F">
        <w:rPr>
          <w:rFonts w:eastAsia="Times New Roman"/>
          <w:sz w:val="20"/>
          <w:lang w:val="en-US" w:eastAsia="pt-BR"/>
        </w:rPr>
        <w:t>Settings/Self-Modifying Code</w:t>
      </w:r>
    </w:p>
    <w:p w:rsidR="000D71E6" w:rsidRPr="009F3228" w:rsidRDefault="003A397D" w:rsidP="000B4A52">
      <w:pPr>
        <w:jc w:val="both"/>
        <w:rPr>
          <w:rFonts w:eastAsia="Times New Roman"/>
          <w:sz w:val="20"/>
          <w:lang w:val="en-US" w:eastAsia="pt-BR"/>
        </w:rPr>
      </w:pPr>
      <w:r w:rsidRPr="009F3228">
        <w:rPr>
          <w:rFonts w:eastAsia="Times New Roman"/>
          <w:sz w:val="20"/>
          <w:lang w:val="en-US" w:eastAsia="pt-BR"/>
        </w:rPr>
        <w:t>-</w:t>
      </w:r>
      <w:proofErr w:type="spellStart"/>
      <w:r w:rsidR="001A134D" w:rsidRPr="009F3228">
        <w:rPr>
          <w:rFonts w:eastAsia="Times New Roman"/>
          <w:sz w:val="20"/>
          <w:lang w:val="en-US" w:eastAsia="pt-BR"/>
        </w:rPr>
        <w:t>Desabilitar</w:t>
      </w:r>
      <w:proofErr w:type="spellEnd"/>
      <w:r w:rsidR="0004444E" w:rsidRPr="009F3228">
        <w:rPr>
          <w:rFonts w:eastAsia="Times New Roman"/>
          <w:sz w:val="20"/>
          <w:lang w:val="en-US" w:eastAsia="pt-BR"/>
        </w:rPr>
        <w:t xml:space="preserve"> </w:t>
      </w:r>
      <w:r w:rsidR="00E278E7" w:rsidRPr="009F3228">
        <w:rPr>
          <w:rFonts w:eastAsia="Times New Roman"/>
          <w:sz w:val="20"/>
          <w:lang w:val="en-US" w:eastAsia="pt-BR"/>
        </w:rPr>
        <w:t xml:space="preserve">Settings/Exception </w:t>
      </w:r>
      <w:r w:rsidR="00F312C6" w:rsidRPr="009F3228">
        <w:rPr>
          <w:rFonts w:eastAsia="Times New Roman"/>
          <w:sz w:val="20"/>
          <w:lang w:val="en-US" w:eastAsia="pt-BR"/>
        </w:rPr>
        <w:t>Handler</w:t>
      </w:r>
    </w:p>
    <w:p w:rsidR="0004444E" w:rsidRDefault="0004444E" w:rsidP="000B4A52">
      <w:pPr>
        <w:jc w:val="both"/>
        <w:rPr>
          <w:rFonts w:eastAsia="Times New Roman"/>
          <w:sz w:val="20"/>
          <w:lang w:val="en-US" w:eastAsia="pt-BR"/>
        </w:rPr>
      </w:pPr>
    </w:p>
    <w:p w:rsidR="00FD0F33" w:rsidRDefault="00FD0F33" w:rsidP="000B4A52">
      <w:pPr>
        <w:jc w:val="both"/>
        <w:rPr>
          <w:rFonts w:eastAsia="Times New Roman"/>
          <w:sz w:val="20"/>
          <w:lang w:val="en-US" w:eastAsia="pt-BR"/>
        </w:rPr>
      </w:pPr>
    </w:p>
    <w:p w:rsidR="00F4418D" w:rsidRPr="009F3228" w:rsidRDefault="00F4418D" w:rsidP="000B4A52">
      <w:pPr>
        <w:jc w:val="both"/>
        <w:rPr>
          <w:rFonts w:eastAsia="Times New Roman"/>
          <w:sz w:val="20"/>
          <w:lang w:val="en-US" w:eastAsia="pt-BR"/>
        </w:rPr>
      </w:pPr>
    </w:p>
    <w:p w:rsidR="00B1402B" w:rsidRPr="00B1402B" w:rsidRDefault="0004444E" w:rsidP="000B4A52">
      <w:pPr>
        <w:jc w:val="both"/>
        <w:rPr>
          <w:rFonts w:eastAsia="Times New Roman"/>
          <w:sz w:val="20"/>
          <w:lang w:eastAsia="pt-BR"/>
        </w:rPr>
      </w:pPr>
      <w:proofErr w:type="gramStart"/>
      <w:r>
        <w:rPr>
          <w:rFonts w:eastAsia="Times New Roman"/>
          <w:sz w:val="20"/>
          <w:lang w:eastAsia="pt-BR"/>
        </w:rPr>
        <w:t>Usar</w:t>
      </w:r>
      <w:r w:rsidR="00E278E7">
        <w:rPr>
          <w:rFonts w:eastAsia="Times New Roman"/>
          <w:sz w:val="20"/>
          <w:lang w:eastAsia="pt-BR"/>
        </w:rPr>
        <w:t xml:space="preserve"> </w:t>
      </w:r>
      <w:r w:rsidR="001A134D">
        <w:rPr>
          <w:rFonts w:eastAsia="Times New Roman"/>
          <w:sz w:val="20"/>
          <w:lang w:eastAsia="pt-BR"/>
        </w:rPr>
        <w:t>.</w:t>
      </w:r>
      <w:proofErr w:type="gramEnd"/>
      <w:r w:rsidR="001A134D">
        <w:rPr>
          <w:rFonts w:eastAsia="Times New Roman"/>
          <w:sz w:val="20"/>
          <w:lang w:eastAsia="pt-BR"/>
        </w:rPr>
        <w:t xml:space="preserve">include </w:t>
      </w:r>
      <w:r w:rsidR="00FD0F33">
        <w:rPr>
          <w:rFonts w:eastAsia="Times New Roman"/>
          <w:sz w:val="20"/>
          <w:lang w:eastAsia="pt-BR"/>
        </w:rPr>
        <w:t>“..\macros2.s</w:t>
      </w:r>
      <w:r w:rsidR="003745D3">
        <w:rPr>
          <w:rFonts w:eastAsia="Times New Roman"/>
          <w:sz w:val="20"/>
          <w:lang w:eastAsia="pt-BR"/>
        </w:rPr>
        <w:t xml:space="preserve">” no início e </w:t>
      </w:r>
      <w:r w:rsidR="001A134D">
        <w:rPr>
          <w:rFonts w:eastAsia="Times New Roman"/>
          <w:sz w:val="20"/>
          <w:lang w:eastAsia="pt-BR"/>
        </w:rPr>
        <w:t>“</w:t>
      </w:r>
      <w:r w:rsidR="00FD0F33">
        <w:rPr>
          <w:rFonts w:eastAsia="Times New Roman"/>
          <w:sz w:val="20"/>
          <w:lang w:eastAsia="pt-BR"/>
        </w:rPr>
        <w:t>..\</w:t>
      </w:r>
      <w:r>
        <w:rPr>
          <w:rFonts w:eastAsia="Times New Roman"/>
          <w:sz w:val="20"/>
          <w:lang w:eastAsia="pt-BR"/>
        </w:rPr>
        <w:t>SYSTEM</w:t>
      </w:r>
      <w:r w:rsidR="00FD0F33">
        <w:rPr>
          <w:rFonts w:eastAsia="Times New Roman"/>
          <w:sz w:val="20"/>
          <w:lang w:eastAsia="pt-BR"/>
        </w:rPr>
        <w:t>v13</w:t>
      </w:r>
      <w:r w:rsidR="00B1402B" w:rsidRPr="00B1402B">
        <w:rPr>
          <w:rFonts w:eastAsia="Times New Roman"/>
          <w:sz w:val="20"/>
          <w:lang w:eastAsia="pt-BR"/>
        </w:rPr>
        <w:t>.s”</w:t>
      </w:r>
      <w:r w:rsidR="00110BBE">
        <w:rPr>
          <w:rFonts w:eastAsia="Times New Roman"/>
          <w:sz w:val="20"/>
          <w:lang w:eastAsia="pt-BR"/>
        </w:rPr>
        <w:t xml:space="preserve"> </w:t>
      </w:r>
      <w:r>
        <w:rPr>
          <w:rFonts w:eastAsia="Times New Roman"/>
          <w:sz w:val="20"/>
          <w:lang w:eastAsia="pt-BR"/>
        </w:rPr>
        <w:t xml:space="preserve">no </w:t>
      </w:r>
      <w:r w:rsidR="003745D3">
        <w:rPr>
          <w:rFonts w:eastAsia="Times New Roman"/>
          <w:sz w:val="20"/>
          <w:lang w:eastAsia="pt-BR"/>
        </w:rPr>
        <w:t>final</w:t>
      </w:r>
      <w:r>
        <w:rPr>
          <w:rFonts w:eastAsia="Times New Roman"/>
          <w:sz w:val="20"/>
          <w:lang w:eastAsia="pt-BR"/>
        </w:rPr>
        <w:t xml:space="preserve"> do programa</w:t>
      </w:r>
      <w:r w:rsidR="00A466CD">
        <w:rPr>
          <w:rFonts w:eastAsia="Times New Roman"/>
          <w:sz w:val="20"/>
          <w:lang w:eastAsia="pt-BR"/>
        </w:rPr>
        <w:t xml:space="preserve"> </w:t>
      </w:r>
      <w:r w:rsidR="00110BBE">
        <w:rPr>
          <w:rFonts w:eastAsia="Times New Roman"/>
          <w:sz w:val="20"/>
          <w:lang w:eastAsia="pt-BR"/>
        </w:rPr>
        <w:t>q</w:t>
      </w:r>
      <w:r w:rsidR="006C3C7E">
        <w:rPr>
          <w:rFonts w:eastAsia="Times New Roman"/>
          <w:sz w:val="20"/>
          <w:lang w:eastAsia="pt-BR"/>
        </w:rPr>
        <w:t xml:space="preserve">ue permite usar </w:t>
      </w:r>
      <w:r>
        <w:rPr>
          <w:rFonts w:eastAsia="Times New Roman"/>
          <w:sz w:val="20"/>
          <w:lang w:eastAsia="pt-BR"/>
        </w:rPr>
        <w:t>as definições</w:t>
      </w:r>
      <w:r w:rsidR="006C3C7E">
        <w:rPr>
          <w:rFonts w:eastAsia="Times New Roman"/>
          <w:sz w:val="20"/>
          <w:lang w:eastAsia="pt-BR"/>
        </w:rPr>
        <w:t xml:space="preserve"> .</w:t>
      </w:r>
      <w:proofErr w:type="spellStart"/>
      <w:r w:rsidR="006C3C7E">
        <w:rPr>
          <w:rFonts w:eastAsia="Times New Roman"/>
          <w:sz w:val="20"/>
          <w:lang w:eastAsia="pt-BR"/>
        </w:rPr>
        <w:t>eqv</w:t>
      </w:r>
      <w:proofErr w:type="spellEnd"/>
      <w:r w:rsidR="006C3C7E">
        <w:rPr>
          <w:rFonts w:eastAsia="Times New Roman"/>
          <w:sz w:val="20"/>
          <w:lang w:eastAsia="pt-BR"/>
        </w:rPr>
        <w:t xml:space="preserve"> </w:t>
      </w:r>
      <w:r w:rsidR="00FD0F33">
        <w:rPr>
          <w:rFonts w:eastAsia="Times New Roman"/>
          <w:sz w:val="20"/>
          <w:lang w:eastAsia="pt-BR"/>
        </w:rPr>
        <w:t xml:space="preserve">dos endereços da tabela </w:t>
      </w:r>
      <w:r w:rsidR="00717A02">
        <w:rPr>
          <w:rFonts w:eastAsia="Times New Roman"/>
          <w:sz w:val="20"/>
          <w:lang w:eastAsia="pt-BR"/>
        </w:rPr>
        <w:t xml:space="preserve">diretamente </w:t>
      </w:r>
      <w:r w:rsidR="006C3C7E">
        <w:rPr>
          <w:rFonts w:eastAsia="Times New Roman"/>
          <w:sz w:val="20"/>
          <w:lang w:eastAsia="pt-BR"/>
        </w:rPr>
        <w:t>no programa</w:t>
      </w:r>
      <w:r w:rsidR="0014269B">
        <w:rPr>
          <w:rFonts w:eastAsia="Times New Roman"/>
          <w:sz w:val="20"/>
          <w:lang w:eastAsia="pt-BR"/>
        </w:rPr>
        <w:t>.</w:t>
      </w:r>
    </w:p>
    <w:p w:rsidR="00CE06E5" w:rsidRPr="00B1402B" w:rsidRDefault="00762155" w:rsidP="007C037A">
      <w:pPr>
        <w:jc w:val="both"/>
        <w:rPr>
          <w:sz w:val="20"/>
        </w:rPr>
      </w:pPr>
      <w:r w:rsidRPr="00B1402B">
        <w:rPr>
          <w:sz w:val="20"/>
        </w:rPr>
        <w:br w:type="page"/>
      </w:r>
    </w:p>
    <w:p w:rsidR="00762155" w:rsidRPr="006C7286" w:rsidRDefault="00762155" w:rsidP="00762155">
      <w:pPr>
        <w:numPr>
          <w:ilvl w:val="0"/>
          <w:numId w:val="13"/>
        </w:numPr>
        <w:jc w:val="both"/>
        <w:rPr>
          <w:b/>
        </w:rPr>
      </w:pPr>
      <w:r w:rsidRPr="006C7286">
        <w:rPr>
          <w:b/>
        </w:rPr>
        <w:lastRenderedPageBreak/>
        <w:t>Chamadas do Sistema:</w:t>
      </w:r>
    </w:p>
    <w:p w:rsidR="00762155" w:rsidRPr="006C7286" w:rsidRDefault="00762155" w:rsidP="00762155">
      <w:pPr>
        <w:jc w:val="both"/>
        <w:rPr>
          <w:sz w:val="20"/>
        </w:rPr>
      </w:pPr>
    </w:p>
    <w:p w:rsidR="00FA7173" w:rsidRDefault="00FA7173" w:rsidP="00FA7173">
      <w:pPr>
        <w:jc w:val="both"/>
        <w:rPr>
          <w:sz w:val="20"/>
        </w:rPr>
      </w:pPr>
      <w:r>
        <w:rPr>
          <w:sz w:val="20"/>
        </w:rPr>
        <w:t xml:space="preserve">No </w:t>
      </w:r>
      <w:r w:rsidR="00A03628">
        <w:rPr>
          <w:sz w:val="20"/>
        </w:rPr>
        <w:t xml:space="preserve">endereço apontado por UTVEC </w:t>
      </w:r>
      <w:r>
        <w:rPr>
          <w:sz w:val="20"/>
        </w:rPr>
        <w:t>encontra-se a r</w:t>
      </w:r>
      <w:r w:rsidR="0028773A">
        <w:rPr>
          <w:sz w:val="20"/>
        </w:rPr>
        <w:t>otina de tratamento de exceções</w:t>
      </w:r>
      <w:r w:rsidR="00E278E7">
        <w:rPr>
          <w:sz w:val="20"/>
        </w:rPr>
        <w:t>/interrupções</w:t>
      </w:r>
      <w:r>
        <w:rPr>
          <w:sz w:val="20"/>
        </w:rPr>
        <w:t xml:space="preserve"> </w:t>
      </w:r>
      <w:r w:rsidR="0028773A">
        <w:rPr>
          <w:sz w:val="20"/>
        </w:rPr>
        <w:t xml:space="preserve">e </w:t>
      </w:r>
      <w:r>
        <w:rPr>
          <w:sz w:val="20"/>
        </w:rPr>
        <w:t>chamada</w:t>
      </w:r>
      <w:r w:rsidR="0028773A">
        <w:rPr>
          <w:sz w:val="20"/>
        </w:rPr>
        <w:t>s do sistema</w:t>
      </w:r>
      <w:r>
        <w:rPr>
          <w:sz w:val="20"/>
        </w:rPr>
        <w:t>:</w:t>
      </w:r>
    </w:p>
    <w:p w:rsidR="00762155" w:rsidRPr="006C7286" w:rsidRDefault="00762155" w:rsidP="00762155">
      <w:pPr>
        <w:jc w:val="both"/>
        <w:rPr>
          <w:sz w:val="20"/>
        </w:rPr>
      </w:pPr>
    </w:p>
    <w:p w:rsidR="00762155" w:rsidRPr="006C7286" w:rsidRDefault="007961B9" w:rsidP="00762155">
      <w:pPr>
        <w:jc w:val="center"/>
        <w:rPr>
          <w:sz w:val="28"/>
        </w:rPr>
      </w:pPr>
      <w:proofErr w:type="spellStart"/>
      <w:r>
        <w:rPr>
          <w:sz w:val="28"/>
        </w:rPr>
        <w:t>E</w:t>
      </w:r>
      <w:r w:rsidR="00762155" w:rsidRPr="006C7286">
        <w:rPr>
          <w:sz w:val="28"/>
        </w:rPr>
        <w:t>calls</w:t>
      </w:r>
      <w:proofErr w:type="spellEnd"/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300"/>
        <w:gridCol w:w="616"/>
        <w:gridCol w:w="2194"/>
        <w:gridCol w:w="5243"/>
      </w:tblGrid>
      <w:tr w:rsidR="00762155" w:rsidRPr="006C7286" w:rsidTr="00010ED4">
        <w:trPr>
          <w:jc w:val="center"/>
        </w:trPr>
        <w:tc>
          <w:tcPr>
            <w:tcW w:w="1300" w:type="dxa"/>
            <w:shd w:val="clear" w:color="auto" w:fill="BFBFBF"/>
          </w:tcPr>
          <w:p w:rsidR="00762155" w:rsidRPr="006C7286" w:rsidRDefault="00762155" w:rsidP="00C06396">
            <w:pPr>
              <w:jc w:val="both"/>
              <w:rPr>
                <w:b/>
                <w:sz w:val="20"/>
              </w:rPr>
            </w:pPr>
            <w:r w:rsidRPr="006C7286">
              <w:rPr>
                <w:b/>
                <w:sz w:val="20"/>
              </w:rPr>
              <w:t>Serviço</w:t>
            </w:r>
          </w:p>
        </w:tc>
        <w:tc>
          <w:tcPr>
            <w:tcW w:w="616" w:type="dxa"/>
            <w:shd w:val="clear" w:color="auto" w:fill="BFBFBF"/>
          </w:tcPr>
          <w:p w:rsidR="00762155" w:rsidRPr="006C7286" w:rsidRDefault="00762155" w:rsidP="00C06396">
            <w:pPr>
              <w:jc w:val="center"/>
              <w:rPr>
                <w:b/>
                <w:sz w:val="20"/>
              </w:rPr>
            </w:pPr>
            <w:r w:rsidRPr="006C7286">
              <w:rPr>
                <w:b/>
                <w:sz w:val="20"/>
              </w:rPr>
              <w:t>$v0</w:t>
            </w:r>
          </w:p>
        </w:tc>
        <w:tc>
          <w:tcPr>
            <w:tcW w:w="2194" w:type="dxa"/>
            <w:shd w:val="clear" w:color="auto" w:fill="BFBFBF"/>
          </w:tcPr>
          <w:p w:rsidR="00762155" w:rsidRPr="006C7286" w:rsidRDefault="00762155" w:rsidP="00C06396">
            <w:pPr>
              <w:jc w:val="both"/>
              <w:rPr>
                <w:b/>
                <w:sz w:val="20"/>
              </w:rPr>
            </w:pPr>
            <w:r w:rsidRPr="006C7286">
              <w:rPr>
                <w:b/>
                <w:sz w:val="20"/>
              </w:rPr>
              <w:t>Argumentos</w:t>
            </w:r>
          </w:p>
        </w:tc>
        <w:tc>
          <w:tcPr>
            <w:tcW w:w="5243" w:type="dxa"/>
            <w:shd w:val="clear" w:color="auto" w:fill="BFBFBF"/>
          </w:tcPr>
          <w:p w:rsidR="00762155" w:rsidRPr="006C7286" w:rsidRDefault="00762155" w:rsidP="00C06396">
            <w:pPr>
              <w:jc w:val="both"/>
              <w:rPr>
                <w:b/>
                <w:sz w:val="20"/>
              </w:rPr>
            </w:pPr>
            <w:r w:rsidRPr="006C7286">
              <w:rPr>
                <w:b/>
                <w:sz w:val="20"/>
              </w:rPr>
              <w:t>Resultados</w:t>
            </w:r>
          </w:p>
        </w:tc>
      </w:tr>
      <w:tr w:rsidR="00762155" w:rsidRPr="006C7286" w:rsidTr="00010ED4">
        <w:trPr>
          <w:jc w:val="center"/>
        </w:trPr>
        <w:tc>
          <w:tcPr>
            <w:tcW w:w="1300" w:type="dxa"/>
            <w:vAlign w:val="center"/>
          </w:tcPr>
          <w:p w:rsidR="00762155" w:rsidRPr="006C7286" w:rsidRDefault="005402CE" w:rsidP="00C06396">
            <w:pPr>
              <w:rPr>
                <w:sz w:val="20"/>
              </w:rPr>
            </w:pPr>
            <w:r>
              <w:rPr>
                <w:sz w:val="20"/>
              </w:rPr>
              <w:t xml:space="preserve">Print </w:t>
            </w:r>
            <w:proofErr w:type="spellStart"/>
            <w:r>
              <w:rPr>
                <w:sz w:val="20"/>
              </w:rPr>
              <w:t>I</w:t>
            </w:r>
            <w:r w:rsidR="00762155" w:rsidRPr="006C7286">
              <w:rPr>
                <w:sz w:val="20"/>
              </w:rPr>
              <w:t>nteger</w:t>
            </w:r>
            <w:proofErr w:type="spellEnd"/>
          </w:p>
        </w:tc>
        <w:tc>
          <w:tcPr>
            <w:tcW w:w="616" w:type="dxa"/>
            <w:vAlign w:val="center"/>
          </w:tcPr>
          <w:p w:rsidR="00762155" w:rsidRDefault="00762155" w:rsidP="00C06396">
            <w:pPr>
              <w:jc w:val="center"/>
              <w:rPr>
                <w:sz w:val="20"/>
              </w:rPr>
            </w:pPr>
            <w:proofErr w:type="gramStart"/>
            <w:r w:rsidRPr="006C7286">
              <w:rPr>
                <w:sz w:val="20"/>
              </w:rPr>
              <w:t>1</w:t>
            </w:r>
            <w:proofErr w:type="gramEnd"/>
          </w:p>
          <w:p w:rsidR="00E90E4D" w:rsidRPr="006C7286" w:rsidRDefault="00E90E4D" w:rsidP="00C06396">
            <w:pPr>
              <w:jc w:val="center"/>
              <w:rPr>
                <w:sz w:val="20"/>
              </w:rPr>
            </w:pPr>
            <w:r>
              <w:rPr>
                <w:sz w:val="20"/>
              </w:rPr>
              <w:t>101</w:t>
            </w:r>
          </w:p>
        </w:tc>
        <w:tc>
          <w:tcPr>
            <w:tcW w:w="2194" w:type="dxa"/>
            <w:vAlign w:val="center"/>
          </w:tcPr>
          <w:p w:rsidR="00762155" w:rsidRPr="006C7286" w:rsidRDefault="00762155" w:rsidP="00C06396">
            <w:pPr>
              <w:rPr>
                <w:sz w:val="20"/>
              </w:rPr>
            </w:pPr>
            <w:proofErr w:type="gramStart"/>
            <w:r w:rsidRPr="006C7286">
              <w:rPr>
                <w:sz w:val="20"/>
              </w:rPr>
              <w:t>a0</w:t>
            </w:r>
            <w:proofErr w:type="gramEnd"/>
            <w:r w:rsidRPr="006C7286">
              <w:rPr>
                <w:sz w:val="20"/>
              </w:rPr>
              <w:t>=inteiro</w:t>
            </w:r>
          </w:p>
          <w:p w:rsidR="00762155" w:rsidRPr="006C7286" w:rsidRDefault="00AA63BD" w:rsidP="00C06396">
            <w:pPr>
              <w:rPr>
                <w:sz w:val="20"/>
              </w:rPr>
            </w:pPr>
            <w:proofErr w:type="gramStart"/>
            <w:r>
              <w:rPr>
                <w:sz w:val="20"/>
              </w:rPr>
              <w:t>a1</w:t>
            </w:r>
            <w:proofErr w:type="gramEnd"/>
            <w:r>
              <w:rPr>
                <w:sz w:val="20"/>
              </w:rPr>
              <w:t>=</w:t>
            </w:r>
            <w:r w:rsidR="00762155">
              <w:rPr>
                <w:sz w:val="20"/>
              </w:rPr>
              <w:t>coluna</w:t>
            </w:r>
          </w:p>
          <w:p w:rsidR="00762155" w:rsidRPr="006C7286" w:rsidRDefault="00AA63BD" w:rsidP="00C06396">
            <w:pPr>
              <w:rPr>
                <w:sz w:val="20"/>
              </w:rPr>
            </w:pPr>
            <w:proofErr w:type="gramStart"/>
            <w:r>
              <w:rPr>
                <w:sz w:val="20"/>
              </w:rPr>
              <w:t>a2</w:t>
            </w:r>
            <w:proofErr w:type="gramEnd"/>
            <w:r>
              <w:rPr>
                <w:sz w:val="20"/>
              </w:rPr>
              <w:t>=</w:t>
            </w:r>
            <w:r w:rsidR="00762155">
              <w:rPr>
                <w:sz w:val="20"/>
              </w:rPr>
              <w:t>linha</w:t>
            </w:r>
          </w:p>
          <w:p w:rsidR="00762155" w:rsidRDefault="00762155" w:rsidP="00C06396">
            <w:pPr>
              <w:rPr>
                <w:sz w:val="20"/>
              </w:rPr>
            </w:pPr>
            <w:proofErr w:type="gramStart"/>
            <w:r w:rsidRPr="006C7286">
              <w:rPr>
                <w:sz w:val="20"/>
              </w:rPr>
              <w:t>a3</w:t>
            </w:r>
            <w:proofErr w:type="gramEnd"/>
            <w:r w:rsidRPr="006C7286">
              <w:rPr>
                <w:sz w:val="20"/>
              </w:rPr>
              <w:t>=cores</w:t>
            </w:r>
          </w:p>
          <w:p w:rsidR="00BA4257" w:rsidRPr="006C7286" w:rsidRDefault="00BA4257" w:rsidP="00C06396">
            <w:pPr>
              <w:rPr>
                <w:sz w:val="20"/>
              </w:rPr>
            </w:pPr>
            <w:proofErr w:type="gramStart"/>
            <w:r>
              <w:rPr>
                <w:sz w:val="20"/>
              </w:rPr>
              <w:t>a4</w:t>
            </w:r>
            <w:proofErr w:type="gramEnd"/>
            <w:r>
              <w:rPr>
                <w:sz w:val="20"/>
              </w:rPr>
              <w:t>=frame</w:t>
            </w:r>
          </w:p>
        </w:tc>
        <w:tc>
          <w:tcPr>
            <w:tcW w:w="5243" w:type="dxa"/>
            <w:vAlign w:val="center"/>
          </w:tcPr>
          <w:p w:rsidR="00762155" w:rsidRPr="006C7286" w:rsidRDefault="00762155" w:rsidP="007961B9">
            <w:pPr>
              <w:rPr>
                <w:sz w:val="20"/>
              </w:rPr>
            </w:pPr>
            <w:r w:rsidRPr="006C7286">
              <w:rPr>
                <w:sz w:val="20"/>
              </w:rPr>
              <w:t>Imprime</w:t>
            </w:r>
            <w:r w:rsidR="009F48E0">
              <w:rPr>
                <w:sz w:val="20"/>
              </w:rPr>
              <w:t xml:space="preserve"> </w:t>
            </w:r>
            <w:proofErr w:type="gramStart"/>
            <w:r w:rsidR="009F48E0">
              <w:rPr>
                <w:sz w:val="20"/>
              </w:rPr>
              <w:t>na frame a4</w:t>
            </w:r>
            <w:proofErr w:type="gramEnd"/>
            <w:r w:rsidRPr="006C7286">
              <w:rPr>
                <w:sz w:val="20"/>
              </w:rPr>
              <w:t xml:space="preserve"> </w:t>
            </w:r>
            <w:r w:rsidR="00F86946">
              <w:rPr>
                <w:sz w:val="20"/>
              </w:rPr>
              <w:t xml:space="preserve">o número </w:t>
            </w:r>
            <w:r w:rsidRPr="006C7286">
              <w:rPr>
                <w:sz w:val="20"/>
              </w:rPr>
              <w:t>inteiro comple</w:t>
            </w:r>
            <w:r w:rsidR="007961B9">
              <w:rPr>
                <w:sz w:val="20"/>
              </w:rPr>
              <w:t xml:space="preserve">mento de 2 </w:t>
            </w:r>
            <w:r>
              <w:rPr>
                <w:sz w:val="20"/>
              </w:rPr>
              <w:t xml:space="preserve">a0 na posição </w:t>
            </w:r>
            <w:r w:rsidRPr="006C7286">
              <w:rPr>
                <w:sz w:val="20"/>
              </w:rPr>
              <w:t>(a1,a2) com as cores a3={0...0</w:t>
            </w:r>
            <w:r>
              <w:rPr>
                <w:sz w:val="20"/>
              </w:rPr>
              <w:t>BBGGGRRRbbgggrrr</w:t>
            </w:r>
            <w:r w:rsidRPr="006C7286">
              <w:rPr>
                <w:sz w:val="20"/>
              </w:rPr>
              <w:t xml:space="preserve">} </w:t>
            </w:r>
            <w:r>
              <w:rPr>
                <w:sz w:val="20"/>
              </w:rPr>
              <w:t>BGR</w:t>
            </w:r>
            <w:r w:rsidRPr="006C7286">
              <w:rPr>
                <w:sz w:val="20"/>
              </w:rPr>
              <w:t xml:space="preserve"> f</w:t>
            </w:r>
            <w:r>
              <w:rPr>
                <w:sz w:val="20"/>
              </w:rPr>
              <w:t>undo</w:t>
            </w:r>
            <w:r w:rsidRPr="006C7286">
              <w:rPr>
                <w:sz w:val="20"/>
              </w:rPr>
              <w:t xml:space="preserve">;  </w:t>
            </w:r>
            <w:proofErr w:type="spellStart"/>
            <w:r>
              <w:rPr>
                <w:sz w:val="20"/>
              </w:rPr>
              <w:t>bgr</w:t>
            </w:r>
            <w:proofErr w:type="spellEnd"/>
            <w:r w:rsidRPr="006C7286">
              <w:rPr>
                <w:sz w:val="20"/>
              </w:rPr>
              <w:t xml:space="preserve"> f</w:t>
            </w:r>
            <w:r>
              <w:rPr>
                <w:sz w:val="20"/>
              </w:rPr>
              <w:t>rente</w:t>
            </w:r>
          </w:p>
        </w:tc>
      </w:tr>
      <w:tr w:rsidR="00010ED4" w:rsidRPr="006C7286" w:rsidTr="00010ED4">
        <w:trPr>
          <w:jc w:val="center"/>
        </w:trPr>
        <w:tc>
          <w:tcPr>
            <w:tcW w:w="1300" w:type="dxa"/>
            <w:vAlign w:val="center"/>
          </w:tcPr>
          <w:p w:rsidR="00010ED4" w:rsidRPr="006C7286" w:rsidRDefault="005402CE" w:rsidP="00010ED4">
            <w:pPr>
              <w:rPr>
                <w:sz w:val="20"/>
              </w:rPr>
            </w:pPr>
            <w:r>
              <w:rPr>
                <w:sz w:val="20"/>
              </w:rPr>
              <w:t>P</w:t>
            </w:r>
            <w:r w:rsidR="00010ED4" w:rsidRPr="006C7286">
              <w:rPr>
                <w:sz w:val="20"/>
              </w:rPr>
              <w:t xml:space="preserve">rint </w:t>
            </w:r>
            <w:proofErr w:type="spellStart"/>
            <w:r>
              <w:rPr>
                <w:sz w:val="20"/>
              </w:rPr>
              <w:t>F</w:t>
            </w:r>
            <w:r w:rsidR="00010ED4">
              <w:rPr>
                <w:sz w:val="20"/>
              </w:rPr>
              <w:t>loat</w:t>
            </w:r>
            <w:proofErr w:type="spellEnd"/>
          </w:p>
        </w:tc>
        <w:tc>
          <w:tcPr>
            <w:tcW w:w="616" w:type="dxa"/>
            <w:vAlign w:val="center"/>
          </w:tcPr>
          <w:p w:rsidR="00010ED4" w:rsidRDefault="00010ED4" w:rsidP="00AA584A">
            <w:pPr>
              <w:jc w:val="center"/>
              <w:rPr>
                <w:sz w:val="20"/>
              </w:rPr>
            </w:pPr>
            <w:proofErr w:type="gramStart"/>
            <w:r>
              <w:rPr>
                <w:sz w:val="20"/>
              </w:rPr>
              <w:t>2</w:t>
            </w:r>
            <w:proofErr w:type="gramEnd"/>
          </w:p>
          <w:p w:rsidR="00010ED4" w:rsidRPr="006C7286" w:rsidRDefault="00010ED4" w:rsidP="00AA584A">
            <w:pPr>
              <w:jc w:val="center"/>
              <w:rPr>
                <w:sz w:val="20"/>
              </w:rPr>
            </w:pPr>
            <w:r>
              <w:rPr>
                <w:sz w:val="20"/>
              </w:rPr>
              <w:t>102</w:t>
            </w:r>
          </w:p>
        </w:tc>
        <w:tc>
          <w:tcPr>
            <w:tcW w:w="2194" w:type="dxa"/>
            <w:vAlign w:val="center"/>
          </w:tcPr>
          <w:p w:rsidR="00010ED4" w:rsidRPr="006C7286" w:rsidRDefault="007961B9" w:rsidP="00AA584A">
            <w:pPr>
              <w:rPr>
                <w:sz w:val="20"/>
              </w:rPr>
            </w:pPr>
            <w:proofErr w:type="gramStart"/>
            <w:r>
              <w:rPr>
                <w:sz w:val="20"/>
              </w:rPr>
              <w:t>fa0</w:t>
            </w:r>
            <w:proofErr w:type="gramEnd"/>
            <w:r w:rsidR="00010ED4" w:rsidRPr="006C7286">
              <w:rPr>
                <w:sz w:val="20"/>
              </w:rPr>
              <w:t>=</w:t>
            </w:r>
            <w:proofErr w:type="spellStart"/>
            <w:r w:rsidR="00010ED4">
              <w:rPr>
                <w:sz w:val="20"/>
              </w:rPr>
              <w:t>float</w:t>
            </w:r>
            <w:proofErr w:type="spellEnd"/>
          </w:p>
          <w:p w:rsidR="00010ED4" w:rsidRPr="006C7286" w:rsidRDefault="00AA63BD" w:rsidP="00AA584A">
            <w:pPr>
              <w:rPr>
                <w:sz w:val="20"/>
              </w:rPr>
            </w:pPr>
            <w:proofErr w:type="gramStart"/>
            <w:r>
              <w:rPr>
                <w:sz w:val="20"/>
              </w:rPr>
              <w:t>a1</w:t>
            </w:r>
            <w:proofErr w:type="gramEnd"/>
            <w:r>
              <w:rPr>
                <w:sz w:val="20"/>
              </w:rPr>
              <w:t>=</w:t>
            </w:r>
            <w:r w:rsidR="00010ED4">
              <w:rPr>
                <w:sz w:val="20"/>
              </w:rPr>
              <w:t>coluna</w:t>
            </w:r>
          </w:p>
          <w:p w:rsidR="00010ED4" w:rsidRPr="006C7286" w:rsidRDefault="00AA63BD" w:rsidP="00AA584A">
            <w:pPr>
              <w:rPr>
                <w:sz w:val="20"/>
              </w:rPr>
            </w:pPr>
            <w:proofErr w:type="gramStart"/>
            <w:r>
              <w:rPr>
                <w:sz w:val="20"/>
              </w:rPr>
              <w:t>a2</w:t>
            </w:r>
            <w:proofErr w:type="gramEnd"/>
            <w:r>
              <w:rPr>
                <w:sz w:val="20"/>
              </w:rPr>
              <w:t>=</w:t>
            </w:r>
            <w:r w:rsidR="00010ED4">
              <w:rPr>
                <w:sz w:val="20"/>
              </w:rPr>
              <w:t>linha</w:t>
            </w:r>
          </w:p>
          <w:p w:rsidR="00010ED4" w:rsidRDefault="00010ED4" w:rsidP="00AA584A">
            <w:pPr>
              <w:rPr>
                <w:sz w:val="20"/>
              </w:rPr>
            </w:pPr>
            <w:proofErr w:type="gramStart"/>
            <w:r w:rsidRPr="006C7286">
              <w:rPr>
                <w:sz w:val="20"/>
              </w:rPr>
              <w:t>a3</w:t>
            </w:r>
            <w:proofErr w:type="gramEnd"/>
            <w:r w:rsidRPr="006C7286">
              <w:rPr>
                <w:sz w:val="20"/>
              </w:rPr>
              <w:t>=cores</w:t>
            </w:r>
          </w:p>
          <w:p w:rsidR="00BA4257" w:rsidRPr="006C7286" w:rsidRDefault="00BA4257" w:rsidP="00AA584A">
            <w:pPr>
              <w:rPr>
                <w:sz w:val="20"/>
              </w:rPr>
            </w:pPr>
            <w:proofErr w:type="gramStart"/>
            <w:r>
              <w:rPr>
                <w:sz w:val="20"/>
              </w:rPr>
              <w:t>a4</w:t>
            </w:r>
            <w:proofErr w:type="gramEnd"/>
            <w:r>
              <w:rPr>
                <w:sz w:val="20"/>
              </w:rPr>
              <w:t>=frame</w:t>
            </w:r>
          </w:p>
        </w:tc>
        <w:tc>
          <w:tcPr>
            <w:tcW w:w="5243" w:type="dxa"/>
            <w:vAlign w:val="center"/>
          </w:tcPr>
          <w:p w:rsidR="00010ED4" w:rsidRPr="006C7286" w:rsidRDefault="00010ED4" w:rsidP="007961B9">
            <w:pPr>
              <w:rPr>
                <w:sz w:val="20"/>
              </w:rPr>
            </w:pPr>
            <w:r>
              <w:rPr>
                <w:sz w:val="20"/>
              </w:rPr>
              <w:t xml:space="preserve">Imprime </w:t>
            </w:r>
            <w:proofErr w:type="gramStart"/>
            <w:r w:rsidR="009F48E0">
              <w:rPr>
                <w:sz w:val="20"/>
              </w:rPr>
              <w:t>na frame a4</w:t>
            </w:r>
            <w:proofErr w:type="gramEnd"/>
            <w:r w:rsidR="009F48E0">
              <w:rPr>
                <w:sz w:val="20"/>
              </w:rPr>
              <w:t xml:space="preserve"> </w:t>
            </w:r>
            <w:r>
              <w:rPr>
                <w:sz w:val="20"/>
              </w:rPr>
              <w:t xml:space="preserve">o </w:t>
            </w:r>
            <w:r w:rsidR="00F86946">
              <w:rPr>
                <w:sz w:val="20"/>
              </w:rPr>
              <w:t xml:space="preserve">número </w:t>
            </w:r>
            <w:proofErr w:type="spellStart"/>
            <w:r>
              <w:rPr>
                <w:sz w:val="20"/>
              </w:rPr>
              <w:t>float</w:t>
            </w:r>
            <w:proofErr w:type="spellEnd"/>
            <w:r>
              <w:rPr>
                <w:sz w:val="20"/>
              </w:rPr>
              <w:t xml:space="preserve"> em </w:t>
            </w:r>
            <w:r w:rsidR="007961B9">
              <w:rPr>
                <w:sz w:val="20"/>
              </w:rPr>
              <w:t>fa0</w:t>
            </w:r>
            <w:r>
              <w:rPr>
                <w:sz w:val="20"/>
              </w:rPr>
              <w:t xml:space="preserve"> na posição </w:t>
            </w:r>
            <w:r w:rsidRPr="006C7286">
              <w:rPr>
                <w:sz w:val="20"/>
              </w:rPr>
              <w:t>(a1,a2) com as cores a3</w:t>
            </w:r>
          </w:p>
        </w:tc>
      </w:tr>
      <w:tr w:rsidR="00010ED4" w:rsidRPr="006C7286" w:rsidTr="00010ED4">
        <w:trPr>
          <w:jc w:val="center"/>
        </w:trPr>
        <w:tc>
          <w:tcPr>
            <w:tcW w:w="1300" w:type="dxa"/>
            <w:vAlign w:val="center"/>
          </w:tcPr>
          <w:p w:rsidR="00010ED4" w:rsidRPr="006C7286" w:rsidRDefault="005402CE" w:rsidP="00C06396">
            <w:pPr>
              <w:rPr>
                <w:sz w:val="20"/>
              </w:rPr>
            </w:pPr>
            <w:r>
              <w:rPr>
                <w:sz w:val="20"/>
              </w:rPr>
              <w:t xml:space="preserve">Print </w:t>
            </w:r>
            <w:proofErr w:type="spellStart"/>
            <w:r>
              <w:rPr>
                <w:sz w:val="20"/>
              </w:rPr>
              <w:t>S</w:t>
            </w:r>
            <w:r w:rsidR="00010ED4" w:rsidRPr="006C7286">
              <w:rPr>
                <w:sz w:val="20"/>
              </w:rPr>
              <w:t>tring</w:t>
            </w:r>
            <w:proofErr w:type="spellEnd"/>
          </w:p>
        </w:tc>
        <w:tc>
          <w:tcPr>
            <w:tcW w:w="616" w:type="dxa"/>
            <w:vAlign w:val="center"/>
          </w:tcPr>
          <w:p w:rsidR="00010ED4" w:rsidRDefault="00010ED4" w:rsidP="00C06396">
            <w:pPr>
              <w:jc w:val="center"/>
              <w:rPr>
                <w:sz w:val="20"/>
              </w:rPr>
            </w:pPr>
            <w:proofErr w:type="gramStart"/>
            <w:r w:rsidRPr="006C7286">
              <w:rPr>
                <w:sz w:val="20"/>
              </w:rPr>
              <w:t>4</w:t>
            </w:r>
            <w:proofErr w:type="gramEnd"/>
          </w:p>
          <w:p w:rsidR="00010ED4" w:rsidRPr="006C7286" w:rsidRDefault="00010ED4" w:rsidP="00C06396">
            <w:pPr>
              <w:jc w:val="center"/>
              <w:rPr>
                <w:sz w:val="20"/>
              </w:rPr>
            </w:pPr>
            <w:r>
              <w:rPr>
                <w:sz w:val="20"/>
              </w:rPr>
              <w:t>104</w:t>
            </w:r>
          </w:p>
        </w:tc>
        <w:tc>
          <w:tcPr>
            <w:tcW w:w="2194" w:type="dxa"/>
            <w:vAlign w:val="center"/>
          </w:tcPr>
          <w:p w:rsidR="00010ED4" w:rsidRPr="006C7286" w:rsidRDefault="00010ED4" w:rsidP="00C06396">
            <w:pPr>
              <w:rPr>
                <w:sz w:val="20"/>
              </w:rPr>
            </w:pPr>
            <w:proofErr w:type="gramStart"/>
            <w:r w:rsidRPr="006C7286">
              <w:rPr>
                <w:sz w:val="20"/>
              </w:rPr>
              <w:t>a0</w:t>
            </w:r>
            <w:proofErr w:type="gramEnd"/>
            <w:r w:rsidRPr="006C7286">
              <w:rPr>
                <w:sz w:val="20"/>
              </w:rPr>
              <w:t xml:space="preserve">=endereço </w:t>
            </w:r>
            <w:proofErr w:type="spellStart"/>
            <w:r w:rsidRPr="006C7286">
              <w:rPr>
                <w:sz w:val="20"/>
              </w:rPr>
              <w:t>string</w:t>
            </w:r>
            <w:proofErr w:type="spellEnd"/>
          </w:p>
          <w:p w:rsidR="00010ED4" w:rsidRPr="006C7286" w:rsidRDefault="00AA63BD" w:rsidP="00C06396">
            <w:pPr>
              <w:rPr>
                <w:sz w:val="20"/>
              </w:rPr>
            </w:pPr>
            <w:proofErr w:type="gramStart"/>
            <w:r>
              <w:rPr>
                <w:sz w:val="20"/>
              </w:rPr>
              <w:t>a1</w:t>
            </w:r>
            <w:proofErr w:type="gramEnd"/>
            <w:r>
              <w:rPr>
                <w:sz w:val="20"/>
              </w:rPr>
              <w:t>=</w:t>
            </w:r>
            <w:r w:rsidR="00010ED4">
              <w:rPr>
                <w:sz w:val="20"/>
              </w:rPr>
              <w:t>coluna</w:t>
            </w:r>
          </w:p>
          <w:p w:rsidR="00010ED4" w:rsidRPr="006C7286" w:rsidRDefault="00AA63BD" w:rsidP="00C06396">
            <w:pPr>
              <w:rPr>
                <w:sz w:val="20"/>
              </w:rPr>
            </w:pPr>
            <w:proofErr w:type="gramStart"/>
            <w:r>
              <w:rPr>
                <w:sz w:val="20"/>
              </w:rPr>
              <w:t>a2</w:t>
            </w:r>
            <w:proofErr w:type="gramEnd"/>
            <w:r>
              <w:rPr>
                <w:sz w:val="20"/>
              </w:rPr>
              <w:t>=</w:t>
            </w:r>
            <w:r w:rsidR="00010ED4">
              <w:rPr>
                <w:sz w:val="20"/>
              </w:rPr>
              <w:t>linha</w:t>
            </w:r>
          </w:p>
          <w:p w:rsidR="00010ED4" w:rsidRDefault="00010ED4" w:rsidP="00C06396">
            <w:pPr>
              <w:rPr>
                <w:sz w:val="20"/>
              </w:rPr>
            </w:pPr>
            <w:proofErr w:type="gramStart"/>
            <w:r w:rsidRPr="006C7286">
              <w:rPr>
                <w:sz w:val="20"/>
              </w:rPr>
              <w:t>a3</w:t>
            </w:r>
            <w:proofErr w:type="gramEnd"/>
            <w:r w:rsidRPr="006C7286">
              <w:rPr>
                <w:sz w:val="20"/>
              </w:rPr>
              <w:t>=cores</w:t>
            </w:r>
          </w:p>
          <w:p w:rsidR="00BA4257" w:rsidRPr="006C7286" w:rsidRDefault="00BA4257" w:rsidP="00C06396">
            <w:pPr>
              <w:rPr>
                <w:sz w:val="20"/>
              </w:rPr>
            </w:pPr>
            <w:proofErr w:type="gramStart"/>
            <w:r>
              <w:rPr>
                <w:sz w:val="20"/>
              </w:rPr>
              <w:t>a4</w:t>
            </w:r>
            <w:proofErr w:type="gramEnd"/>
            <w:r>
              <w:rPr>
                <w:sz w:val="20"/>
              </w:rPr>
              <w:t>=frame</w:t>
            </w:r>
          </w:p>
        </w:tc>
        <w:tc>
          <w:tcPr>
            <w:tcW w:w="5243" w:type="dxa"/>
            <w:vAlign w:val="center"/>
          </w:tcPr>
          <w:p w:rsidR="00010ED4" w:rsidRPr="006C7286" w:rsidRDefault="00010ED4" w:rsidP="00010459">
            <w:pPr>
              <w:rPr>
                <w:sz w:val="20"/>
              </w:rPr>
            </w:pPr>
            <w:r w:rsidRPr="006C7286">
              <w:rPr>
                <w:sz w:val="20"/>
              </w:rPr>
              <w:t>Imprim</w:t>
            </w:r>
            <w:r>
              <w:rPr>
                <w:sz w:val="20"/>
              </w:rPr>
              <w:t xml:space="preserve">e </w:t>
            </w:r>
            <w:proofErr w:type="gramStart"/>
            <w:r w:rsidR="009F48E0">
              <w:rPr>
                <w:sz w:val="20"/>
              </w:rPr>
              <w:t>na frame a4</w:t>
            </w:r>
            <w:proofErr w:type="gramEnd"/>
            <w:r w:rsidR="009F48E0">
              <w:rPr>
                <w:sz w:val="20"/>
              </w:rPr>
              <w:t xml:space="preserve"> </w:t>
            </w:r>
            <w:r w:rsidR="00F86946">
              <w:rPr>
                <w:sz w:val="20"/>
              </w:rPr>
              <w:t xml:space="preserve">a </w:t>
            </w:r>
            <w:proofErr w:type="spellStart"/>
            <w:r>
              <w:rPr>
                <w:sz w:val="20"/>
              </w:rPr>
              <w:t>string</w:t>
            </w:r>
            <w:proofErr w:type="spellEnd"/>
            <w:r>
              <w:rPr>
                <w:sz w:val="20"/>
              </w:rPr>
              <w:t xml:space="preserve"> terminada em NULL (</w:t>
            </w:r>
            <w:r w:rsidR="00010459">
              <w:rPr>
                <w:sz w:val="20"/>
              </w:rPr>
              <w:t>.</w:t>
            </w:r>
            <w:proofErr w:type="spellStart"/>
            <w:r w:rsidR="00010459">
              <w:rPr>
                <w:sz w:val="20"/>
              </w:rPr>
              <w:t>string</w:t>
            </w:r>
            <w:proofErr w:type="spellEnd"/>
            <w:r w:rsidRPr="006C7286">
              <w:rPr>
                <w:sz w:val="20"/>
              </w:rPr>
              <w:t>) presente n</w:t>
            </w:r>
            <w:r>
              <w:rPr>
                <w:sz w:val="20"/>
              </w:rPr>
              <w:t xml:space="preserve">o endereço a0 na posição </w:t>
            </w:r>
            <w:r w:rsidRPr="006C7286">
              <w:rPr>
                <w:sz w:val="20"/>
              </w:rPr>
              <w:t>(</w:t>
            </w:r>
            <w:r>
              <w:rPr>
                <w:sz w:val="20"/>
              </w:rPr>
              <w:t>a1,a2) com as cores a3</w:t>
            </w:r>
          </w:p>
        </w:tc>
      </w:tr>
      <w:tr w:rsidR="00010ED4" w:rsidRPr="00DA56F7" w:rsidTr="00010ED4">
        <w:trPr>
          <w:jc w:val="center"/>
        </w:trPr>
        <w:tc>
          <w:tcPr>
            <w:tcW w:w="1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10ED4" w:rsidRPr="00DA56F7" w:rsidRDefault="005402CE" w:rsidP="00C06396">
            <w:pPr>
              <w:rPr>
                <w:sz w:val="20"/>
              </w:rPr>
            </w:pPr>
            <w:proofErr w:type="spellStart"/>
            <w:r>
              <w:rPr>
                <w:sz w:val="20"/>
              </w:rPr>
              <w:t>Read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I</w:t>
            </w:r>
            <w:r w:rsidR="00010ED4" w:rsidRPr="00DA56F7">
              <w:rPr>
                <w:sz w:val="20"/>
              </w:rPr>
              <w:t>nt</w:t>
            </w:r>
            <w:proofErr w:type="spellEnd"/>
          </w:p>
        </w:tc>
        <w:tc>
          <w:tcPr>
            <w:tcW w:w="6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10ED4" w:rsidRDefault="00010ED4" w:rsidP="00C53AFB">
            <w:pPr>
              <w:jc w:val="center"/>
              <w:rPr>
                <w:sz w:val="20"/>
              </w:rPr>
            </w:pPr>
            <w:proofErr w:type="gramStart"/>
            <w:r w:rsidRPr="00DA56F7">
              <w:rPr>
                <w:sz w:val="20"/>
              </w:rPr>
              <w:t>5</w:t>
            </w:r>
            <w:proofErr w:type="gramEnd"/>
          </w:p>
          <w:p w:rsidR="00F705F3" w:rsidRPr="00DA56F7" w:rsidRDefault="00F705F3" w:rsidP="00C53AFB">
            <w:pPr>
              <w:jc w:val="center"/>
              <w:rPr>
                <w:sz w:val="20"/>
              </w:rPr>
            </w:pPr>
            <w:r>
              <w:rPr>
                <w:sz w:val="20"/>
              </w:rPr>
              <w:t>105</w:t>
            </w:r>
          </w:p>
        </w:tc>
        <w:tc>
          <w:tcPr>
            <w:tcW w:w="2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10ED4" w:rsidRPr="00DA56F7" w:rsidRDefault="00010ED4" w:rsidP="00C06396">
            <w:pPr>
              <w:rPr>
                <w:sz w:val="20"/>
              </w:rPr>
            </w:pPr>
            <w:r w:rsidRPr="00DA56F7">
              <w:rPr>
                <w:sz w:val="20"/>
              </w:rPr>
              <w:t> </w:t>
            </w:r>
          </w:p>
        </w:tc>
        <w:tc>
          <w:tcPr>
            <w:tcW w:w="52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10ED4" w:rsidRPr="00DA56F7" w:rsidRDefault="00010ED4" w:rsidP="00010459">
            <w:pPr>
              <w:rPr>
                <w:sz w:val="20"/>
              </w:rPr>
            </w:pPr>
            <w:r w:rsidRPr="00DA56F7">
              <w:rPr>
                <w:sz w:val="20"/>
              </w:rPr>
              <w:t xml:space="preserve">Retorna em </w:t>
            </w:r>
            <w:r w:rsidR="00010459">
              <w:rPr>
                <w:sz w:val="20"/>
              </w:rPr>
              <w:t>a</w:t>
            </w:r>
            <w:r w:rsidRPr="00DA56F7">
              <w:rPr>
                <w:sz w:val="20"/>
              </w:rPr>
              <w:t>0 o valor inteiro com sinal lido do teclado.</w:t>
            </w:r>
          </w:p>
        </w:tc>
      </w:tr>
      <w:tr w:rsidR="00010ED4" w:rsidRPr="00DA56F7" w:rsidTr="00010ED4">
        <w:trPr>
          <w:jc w:val="center"/>
        </w:trPr>
        <w:tc>
          <w:tcPr>
            <w:tcW w:w="1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10ED4" w:rsidRPr="00DA56F7" w:rsidRDefault="00F312C6" w:rsidP="00AA584A">
            <w:pPr>
              <w:rPr>
                <w:sz w:val="20"/>
              </w:rPr>
            </w:pPr>
            <w:proofErr w:type="spellStart"/>
            <w:r>
              <w:rPr>
                <w:sz w:val="20"/>
              </w:rPr>
              <w:t>R</w:t>
            </w:r>
            <w:r w:rsidR="005402CE">
              <w:rPr>
                <w:sz w:val="20"/>
              </w:rPr>
              <w:t>ead</w:t>
            </w:r>
            <w:proofErr w:type="spellEnd"/>
            <w:r w:rsidR="005402CE">
              <w:rPr>
                <w:sz w:val="20"/>
              </w:rPr>
              <w:t xml:space="preserve"> </w:t>
            </w:r>
            <w:proofErr w:type="spellStart"/>
            <w:r w:rsidR="005402CE">
              <w:rPr>
                <w:sz w:val="20"/>
              </w:rPr>
              <w:t>F</w:t>
            </w:r>
            <w:r w:rsidR="00010ED4">
              <w:rPr>
                <w:sz w:val="20"/>
              </w:rPr>
              <w:t>loat</w:t>
            </w:r>
            <w:proofErr w:type="spellEnd"/>
          </w:p>
        </w:tc>
        <w:tc>
          <w:tcPr>
            <w:tcW w:w="6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10ED4" w:rsidRDefault="00010ED4" w:rsidP="00AA584A">
            <w:pPr>
              <w:jc w:val="center"/>
              <w:rPr>
                <w:sz w:val="20"/>
              </w:rPr>
            </w:pPr>
            <w:proofErr w:type="gramStart"/>
            <w:r>
              <w:rPr>
                <w:sz w:val="20"/>
              </w:rPr>
              <w:t>6</w:t>
            </w:r>
            <w:proofErr w:type="gramEnd"/>
          </w:p>
          <w:p w:rsidR="00F705F3" w:rsidRPr="00DA56F7" w:rsidRDefault="00F705F3" w:rsidP="00AA584A">
            <w:pPr>
              <w:jc w:val="center"/>
              <w:rPr>
                <w:sz w:val="20"/>
              </w:rPr>
            </w:pPr>
            <w:r>
              <w:rPr>
                <w:sz w:val="20"/>
              </w:rPr>
              <w:t>106</w:t>
            </w:r>
          </w:p>
        </w:tc>
        <w:tc>
          <w:tcPr>
            <w:tcW w:w="2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10ED4" w:rsidRPr="00DA56F7" w:rsidRDefault="00010ED4" w:rsidP="00AA584A">
            <w:pPr>
              <w:rPr>
                <w:sz w:val="20"/>
              </w:rPr>
            </w:pPr>
            <w:r w:rsidRPr="00DA56F7">
              <w:rPr>
                <w:sz w:val="20"/>
              </w:rPr>
              <w:t> </w:t>
            </w:r>
          </w:p>
        </w:tc>
        <w:tc>
          <w:tcPr>
            <w:tcW w:w="52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10ED4" w:rsidRPr="00DA56F7" w:rsidRDefault="00010ED4" w:rsidP="00010459">
            <w:pPr>
              <w:rPr>
                <w:sz w:val="20"/>
              </w:rPr>
            </w:pPr>
            <w:r>
              <w:rPr>
                <w:sz w:val="20"/>
              </w:rPr>
              <w:t>Retorna em f</w:t>
            </w:r>
            <w:r w:rsidR="00010459">
              <w:rPr>
                <w:sz w:val="20"/>
              </w:rPr>
              <w:t>a</w:t>
            </w:r>
            <w:r w:rsidRPr="00DA56F7">
              <w:rPr>
                <w:sz w:val="20"/>
              </w:rPr>
              <w:t xml:space="preserve">0 o valor </w:t>
            </w:r>
            <w:proofErr w:type="spellStart"/>
            <w:r>
              <w:rPr>
                <w:sz w:val="20"/>
              </w:rPr>
              <w:t>float</w:t>
            </w:r>
            <w:proofErr w:type="spellEnd"/>
            <w:r w:rsidRPr="00DA56F7">
              <w:rPr>
                <w:sz w:val="20"/>
              </w:rPr>
              <w:t xml:space="preserve"> lido do teclado.</w:t>
            </w:r>
          </w:p>
        </w:tc>
      </w:tr>
      <w:tr w:rsidR="00010ED4" w:rsidRPr="00DA56F7" w:rsidTr="00010ED4">
        <w:trPr>
          <w:jc w:val="center"/>
        </w:trPr>
        <w:tc>
          <w:tcPr>
            <w:tcW w:w="1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10ED4" w:rsidRPr="00DA56F7" w:rsidRDefault="00F312C6" w:rsidP="00C06396">
            <w:pPr>
              <w:rPr>
                <w:sz w:val="20"/>
              </w:rPr>
            </w:pPr>
            <w:proofErr w:type="spellStart"/>
            <w:r>
              <w:rPr>
                <w:sz w:val="20"/>
              </w:rPr>
              <w:t>R</w:t>
            </w:r>
            <w:r w:rsidR="005402CE">
              <w:rPr>
                <w:sz w:val="20"/>
              </w:rPr>
              <w:t>ead</w:t>
            </w:r>
            <w:proofErr w:type="spellEnd"/>
            <w:r w:rsidR="005402CE">
              <w:rPr>
                <w:sz w:val="20"/>
              </w:rPr>
              <w:t xml:space="preserve"> </w:t>
            </w:r>
            <w:proofErr w:type="spellStart"/>
            <w:r w:rsidR="005402CE">
              <w:rPr>
                <w:sz w:val="20"/>
              </w:rPr>
              <w:t>S</w:t>
            </w:r>
            <w:r w:rsidR="00010ED4" w:rsidRPr="00DA56F7">
              <w:rPr>
                <w:sz w:val="20"/>
              </w:rPr>
              <w:t>tring</w:t>
            </w:r>
            <w:proofErr w:type="spellEnd"/>
          </w:p>
        </w:tc>
        <w:tc>
          <w:tcPr>
            <w:tcW w:w="6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10ED4" w:rsidRDefault="00010ED4" w:rsidP="00C53AFB">
            <w:pPr>
              <w:jc w:val="center"/>
              <w:rPr>
                <w:sz w:val="20"/>
              </w:rPr>
            </w:pPr>
            <w:proofErr w:type="gramStart"/>
            <w:r w:rsidRPr="00DA56F7">
              <w:rPr>
                <w:sz w:val="20"/>
              </w:rPr>
              <w:t>8</w:t>
            </w:r>
            <w:proofErr w:type="gramEnd"/>
          </w:p>
          <w:p w:rsidR="00F705F3" w:rsidRPr="00DA56F7" w:rsidRDefault="00F705F3" w:rsidP="00C53AFB">
            <w:pPr>
              <w:jc w:val="center"/>
              <w:rPr>
                <w:sz w:val="20"/>
              </w:rPr>
            </w:pPr>
            <w:r>
              <w:rPr>
                <w:sz w:val="20"/>
              </w:rPr>
              <w:t>108</w:t>
            </w:r>
          </w:p>
        </w:tc>
        <w:tc>
          <w:tcPr>
            <w:tcW w:w="2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10ED4" w:rsidRPr="00DA56F7" w:rsidRDefault="00010ED4" w:rsidP="00C06396">
            <w:pPr>
              <w:rPr>
                <w:sz w:val="20"/>
              </w:rPr>
            </w:pPr>
            <w:proofErr w:type="gramStart"/>
            <w:r w:rsidRPr="00DA56F7">
              <w:rPr>
                <w:sz w:val="20"/>
              </w:rPr>
              <w:t>a0</w:t>
            </w:r>
            <w:proofErr w:type="gramEnd"/>
            <w:r w:rsidRPr="00DA56F7">
              <w:rPr>
                <w:sz w:val="20"/>
              </w:rPr>
              <w:t xml:space="preserve"> endereço do buffer de entrada</w:t>
            </w:r>
          </w:p>
          <w:p w:rsidR="00010ED4" w:rsidRPr="00DA56F7" w:rsidRDefault="00010ED4" w:rsidP="00C06396">
            <w:pPr>
              <w:rPr>
                <w:sz w:val="20"/>
              </w:rPr>
            </w:pPr>
            <w:proofErr w:type="gramStart"/>
            <w:r w:rsidRPr="00DA56F7">
              <w:rPr>
                <w:sz w:val="20"/>
              </w:rPr>
              <w:t>a1</w:t>
            </w:r>
            <w:proofErr w:type="gramEnd"/>
            <w:r w:rsidRPr="00DA56F7">
              <w:rPr>
                <w:sz w:val="20"/>
              </w:rPr>
              <w:t xml:space="preserve"> número de caracteres máximo</w:t>
            </w:r>
          </w:p>
        </w:tc>
        <w:tc>
          <w:tcPr>
            <w:tcW w:w="52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10ED4" w:rsidRPr="00DA56F7" w:rsidRDefault="00010ED4" w:rsidP="00010459">
            <w:pPr>
              <w:rPr>
                <w:sz w:val="20"/>
              </w:rPr>
            </w:pPr>
            <w:r w:rsidRPr="00DA56F7">
              <w:rPr>
                <w:sz w:val="20"/>
              </w:rPr>
              <w:t xml:space="preserve">Retorna no endereço a0 o conjunto de caracteres lidos, </w:t>
            </w:r>
            <w:r w:rsidR="00F705F3">
              <w:rPr>
                <w:sz w:val="20"/>
              </w:rPr>
              <w:t xml:space="preserve">terminando com /0. </w:t>
            </w:r>
          </w:p>
        </w:tc>
      </w:tr>
      <w:tr w:rsidR="00010ED4" w:rsidRPr="006C7286" w:rsidTr="00010ED4">
        <w:trPr>
          <w:jc w:val="center"/>
        </w:trPr>
        <w:tc>
          <w:tcPr>
            <w:tcW w:w="1300" w:type="dxa"/>
            <w:vAlign w:val="center"/>
          </w:tcPr>
          <w:p w:rsidR="00010ED4" w:rsidRPr="006C7286" w:rsidRDefault="00F312C6" w:rsidP="00C06396">
            <w:pPr>
              <w:rPr>
                <w:sz w:val="20"/>
              </w:rPr>
            </w:pPr>
            <w:r>
              <w:rPr>
                <w:sz w:val="20"/>
              </w:rPr>
              <w:t>P</w:t>
            </w:r>
            <w:r w:rsidR="005402CE">
              <w:rPr>
                <w:sz w:val="20"/>
              </w:rPr>
              <w:t>rint C</w:t>
            </w:r>
            <w:r w:rsidR="00010ED4" w:rsidRPr="006C7286">
              <w:rPr>
                <w:sz w:val="20"/>
              </w:rPr>
              <w:t>har</w:t>
            </w:r>
          </w:p>
        </w:tc>
        <w:tc>
          <w:tcPr>
            <w:tcW w:w="616" w:type="dxa"/>
            <w:vAlign w:val="center"/>
          </w:tcPr>
          <w:p w:rsidR="00010ED4" w:rsidRDefault="00010ED4" w:rsidP="00C06396">
            <w:pPr>
              <w:jc w:val="center"/>
              <w:rPr>
                <w:sz w:val="20"/>
              </w:rPr>
            </w:pPr>
            <w:r w:rsidRPr="006C7286">
              <w:rPr>
                <w:sz w:val="20"/>
              </w:rPr>
              <w:t>11</w:t>
            </w:r>
          </w:p>
          <w:p w:rsidR="00010ED4" w:rsidRPr="006C7286" w:rsidRDefault="00010ED4" w:rsidP="00C06396">
            <w:pPr>
              <w:jc w:val="center"/>
              <w:rPr>
                <w:sz w:val="20"/>
              </w:rPr>
            </w:pPr>
            <w:r>
              <w:rPr>
                <w:sz w:val="20"/>
              </w:rPr>
              <w:t>111</w:t>
            </w:r>
          </w:p>
        </w:tc>
        <w:tc>
          <w:tcPr>
            <w:tcW w:w="2194" w:type="dxa"/>
            <w:vAlign w:val="center"/>
          </w:tcPr>
          <w:p w:rsidR="00010ED4" w:rsidRPr="006C7286" w:rsidRDefault="00010ED4" w:rsidP="00C06396">
            <w:pPr>
              <w:rPr>
                <w:sz w:val="20"/>
              </w:rPr>
            </w:pPr>
            <w:proofErr w:type="gramStart"/>
            <w:r w:rsidRPr="006C7286">
              <w:rPr>
                <w:sz w:val="20"/>
              </w:rPr>
              <w:t>a0</w:t>
            </w:r>
            <w:proofErr w:type="gramEnd"/>
            <w:r w:rsidRPr="006C7286">
              <w:rPr>
                <w:sz w:val="20"/>
              </w:rPr>
              <w:t>=char (ASCII)</w:t>
            </w:r>
          </w:p>
          <w:p w:rsidR="00010ED4" w:rsidRPr="006C7286" w:rsidRDefault="00AA63BD" w:rsidP="00C06396">
            <w:pPr>
              <w:rPr>
                <w:sz w:val="20"/>
              </w:rPr>
            </w:pPr>
            <w:proofErr w:type="gramStart"/>
            <w:r>
              <w:rPr>
                <w:sz w:val="20"/>
              </w:rPr>
              <w:t>a1</w:t>
            </w:r>
            <w:proofErr w:type="gramEnd"/>
            <w:r>
              <w:rPr>
                <w:sz w:val="20"/>
              </w:rPr>
              <w:t>=</w:t>
            </w:r>
            <w:r w:rsidR="00010ED4">
              <w:rPr>
                <w:sz w:val="20"/>
              </w:rPr>
              <w:t>coluna</w:t>
            </w:r>
          </w:p>
          <w:p w:rsidR="00010ED4" w:rsidRPr="006C7286" w:rsidRDefault="00AA63BD" w:rsidP="00C06396">
            <w:pPr>
              <w:rPr>
                <w:sz w:val="20"/>
              </w:rPr>
            </w:pPr>
            <w:proofErr w:type="gramStart"/>
            <w:r>
              <w:rPr>
                <w:sz w:val="20"/>
              </w:rPr>
              <w:t>a2</w:t>
            </w:r>
            <w:proofErr w:type="gramEnd"/>
            <w:r>
              <w:rPr>
                <w:sz w:val="20"/>
              </w:rPr>
              <w:t>=</w:t>
            </w:r>
            <w:r w:rsidR="00010ED4">
              <w:rPr>
                <w:sz w:val="20"/>
              </w:rPr>
              <w:t>linha</w:t>
            </w:r>
          </w:p>
          <w:p w:rsidR="00010ED4" w:rsidRDefault="00010ED4" w:rsidP="00C06396">
            <w:pPr>
              <w:rPr>
                <w:sz w:val="20"/>
              </w:rPr>
            </w:pPr>
            <w:proofErr w:type="gramStart"/>
            <w:r w:rsidRPr="006C7286">
              <w:rPr>
                <w:sz w:val="20"/>
              </w:rPr>
              <w:t>a3</w:t>
            </w:r>
            <w:proofErr w:type="gramEnd"/>
            <w:r w:rsidRPr="006C7286">
              <w:rPr>
                <w:sz w:val="20"/>
              </w:rPr>
              <w:t>=cores</w:t>
            </w:r>
          </w:p>
          <w:p w:rsidR="00BA4257" w:rsidRPr="006C7286" w:rsidRDefault="00BA4257" w:rsidP="00C06396">
            <w:pPr>
              <w:rPr>
                <w:sz w:val="20"/>
              </w:rPr>
            </w:pPr>
            <w:proofErr w:type="gramStart"/>
            <w:r>
              <w:rPr>
                <w:sz w:val="20"/>
              </w:rPr>
              <w:t>a4</w:t>
            </w:r>
            <w:proofErr w:type="gramEnd"/>
            <w:r>
              <w:rPr>
                <w:sz w:val="20"/>
              </w:rPr>
              <w:t>=frame</w:t>
            </w:r>
          </w:p>
        </w:tc>
        <w:tc>
          <w:tcPr>
            <w:tcW w:w="5243" w:type="dxa"/>
            <w:vAlign w:val="center"/>
          </w:tcPr>
          <w:p w:rsidR="00010ED4" w:rsidRPr="006C7286" w:rsidRDefault="00010ED4" w:rsidP="00010459">
            <w:pPr>
              <w:rPr>
                <w:sz w:val="20"/>
              </w:rPr>
            </w:pPr>
            <w:r w:rsidRPr="006C7286">
              <w:rPr>
                <w:sz w:val="20"/>
              </w:rPr>
              <w:t>Imprime</w:t>
            </w:r>
            <w:r w:rsidR="009F48E0">
              <w:rPr>
                <w:sz w:val="20"/>
              </w:rPr>
              <w:t xml:space="preserve"> </w:t>
            </w:r>
            <w:proofErr w:type="gramStart"/>
            <w:r w:rsidR="009F48E0">
              <w:rPr>
                <w:sz w:val="20"/>
              </w:rPr>
              <w:t>na frame a4</w:t>
            </w:r>
            <w:proofErr w:type="gramEnd"/>
            <w:r w:rsidRPr="006C7286">
              <w:rPr>
                <w:sz w:val="20"/>
              </w:rPr>
              <w:t xml:space="preserve"> o caracter</w:t>
            </w:r>
            <w:r>
              <w:rPr>
                <w:sz w:val="20"/>
              </w:rPr>
              <w:t xml:space="preserve">e a0 (ASCII) na posição </w:t>
            </w:r>
            <w:r w:rsidRPr="006C7286">
              <w:rPr>
                <w:sz w:val="20"/>
              </w:rPr>
              <w:t>(</w:t>
            </w:r>
            <w:r>
              <w:rPr>
                <w:sz w:val="20"/>
              </w:rPr>
              <w:t>a1,a2) com as cores a3</w:t>
            </w:r>
          </w:p>
        </w:tc>
      </w:tr>
      <w:tr w:rsidR="00010ED4" w:rsidRPr="006C7286" w:rsidTr="00010ED4">
        <w:trPr>
          <w:jc w:val="center"/>
        </w:trPr>
        <w:tc>
          <w:tcPr>
            <w:tcW w:w="1300" w:type="dxa"/>
            <w:vAlign w:val="center"/>
          </w:tcPr>
          <w:p w:rsidR="00010ED4" w:rsidRPr="006C7286" w:rsidRDefault="005402CE" w:rsidP="00C06396">
            <w:pPr>
              <w:rPr>
                <w:sz w:val="20"/>
              </w:rPr>
            </w:pPr>
            <w:proofErr w:type="spellStart"/>
            <w:r>
              <w:rPr>
                <w:sz w:val="20"/>
              </w:rPr>
              <w:t>E</w:t>
            </w:r>
            <w:r w:rsidR="00010ED4">
              <w:rPr>
                <w:sz w:val="20"/>
              </w:rPr>
              <w:t>xit</w:t>
            </w:r>
            <w:proofErr w:type="spellEnd"/>
          </w:p>
        </w:tc>
        <w:tc>
          <w:tcPr>
            <w:tcW w:w="616" w:type="dxa"/>
            <w:vAlign w:val="center"/>
          </w:tcPr>
          <w:p w:rsidR="00010ED4" w:rsidRDefault="00010ED4" w:rsidP="00C06396">
            <w:pPr>
              <w:jc w:val="center"/>
              <w:rPr>
                <w:sz w:val="20"/>
              </w:rPr>
            </w:pPr>
            <w:r>
              <w:rPr>
                <w:sz w:val="20"/>
              </w:rPr>
              <w:t>10</w:t>
            </w:r>
          </w:p>
          <w:p w:rsidR="00F705F3" w:rsidRPr="006C7286" w:rsidRDefault="00F705F3" w:rsidP="00C06396">
            <w:pPr>
              <w:jc w:val="center"/>
              <w:rPr>
                <w:sz w:val="20"/>
              </w:rPr>
            </w:pPr>
            <w:r>
              <w:rPr>
                <w:sz w:val="20"/>
              </w:rPr>
              <w:t>110</w:t>
            </w:r>
          </w:p>
        </w:tc>
        <w:tc>
          <w:tcPr>
            <w:tcW w:w="2194" w:type="dxa"/>
            <w:vAlign w:val="center"/>
          </w:tcPr>
          <w:p w:rsidR="00010ED4" w:rsidRPr="006C7286" w:rsidRDefault="00010ED4" w:rsidP="00C06396">
            <w:pPr>
              <w:rPr>
                <w:sz w:val="20"/>
              </w:rPr>
            </w:pPr>
          </w:p>
        </w:tc>
        <w:tc>
          <w:tcPr>
            <w:tcW w:w="5243" w:type="dxa"/>
            <w:vAlign w:val="center"/>
          </w:tcPr>
          <w:p w:rsidR="00010ED4" w:rsidRPr="006C7286" w:rsidRDefault="00F705F3" w:rsidP="00C06396">
            <w:pPr>
              <w:rPr>
                <w:sz w:val="20"/>
              </w:rPr>
            </w:pPr>
            <w:r>
              <w:rPr>
                <w:sz w:val="20"/>
              </w:rPr>
              <w:t>Retorna ao sistema o</w:t>
            </w:r>
            <w:r w:rsidR="00010459">
              <w:rPr>
                <w:sz w:val="20"/>
              </w:rPr>
              <w:t>peracional. Na DE1-</w:t>
            </w:r>
            <w:proofErr w:type="gramStart"/>
            <w:r w:rsidR="00010459">
              <w:rPr>
                <w:sz w:val="20"/>
              </w:rPr>
              <w:t>SoC</w:t>
            </w:r>
            <w:proofErr w:type="gramEnd"/>
            <w:r>
              <w:rPr>
                <w:sz w:val="20"/>
              </w:rPr>
              <w:t xml:space="preserve"> trava o processador.</w:t>
            </w:r>
          </w:p>
        </w:tc>
      </w:tr>
      <w:tr w:rsidR="00010ED4" w:rsidRPr="00DA56F7" w:rsidTr="00010ED4">
        <w:trPr>
          <w:jc w:val="center"/>
        </w:trPr>
        <w:tc>
          <w:tcPr>
            <w:tcW w:w="1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10ED4" w:rsidRPr="00DA56F7" w:rsidRDefault="00F312C6" w:rsidP="00C06396">
            <w:pPr>
              <w:rPr>
                <w:sz w:val="20"/>
              </w:rPr>
            </w:pPr>
            <w:proofErr w:type="spellStart"/>
            <w:r>
              <w:rPr>
                <w:sz w:val="20"/>
              </w:rPr>
              <w:t>R</w:t>
            </w:r>
            <w:r w:rsidR="005402CE">
              <w:rPr>
                <w:sz w:val="20"/>
              </w:rPr>
              <w:t>ead</w:t>
            </w:r>
            <w:proofErr w:type="spellEnd"/>
            <w:r w:rsidR="005402CE">
              <w:rPr>
                <w:sz w:val="20"/>
              </w:rPr>
              <w:t xml:space="preserve"> C</w:t>
            </w:r>
            <w:r w:rsidR="00010ED4" w:rsidRPr="00DA56F7">
              <w:rPr>
                <w:sz w:val="20"/>
              </w:rPr>
              <w:t>har</w:t>
            </w:r>
          </w:p>
        </w:tc>
        <w:tc>
          <w:tcPr>
            <w:tcW w:w="6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10ED4" w:rsidRDefault="00010ED4" w:rsidP="00C53AFB">
            <w:pPr>
              <w:jc w:val="center"/>
              <w:rPr>
                <w:sz w:val="20"/>
              </w:rPr>
            </w:pPr>
            <w:r w:rsidRPr="00DA56F7">
              <w:rPr>
                <w:sz w:val="20"/>
              </w:rPr>
              <w:t>12</w:t>
            </w:r>
          </w:p>
          <w:p w:rsidR="00F705F3" w:rsidRPr="00DA56F7" w:rsidRDefault="00F705F3" w:rsidP="00C53AFB">
            <w:pPr>
              <w:jc w:val="center"/>
              <w:rPr>
                <w:sz w:val="20"/>
              </w:rPr>
            </w:pPr>
            <w:r>
              <w:rPr>
                <w:sz w:val="20"/>
              </w:rPr>
              <w:t>112</w:t>
            </w:r>
          </w:p>
        </w:tc>
        <w:tc>
          <w:tcPr>
            <w:tcW w:w="2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10ED4" w:rsidRPr="00DA56F7" w:rsidRDefault="00010ED4" w:rsidP="00C06396">
            <w:pPr>
              <w:rPr>
                <w:sz w:val="20"/>
              </w:rPr>
            </w:pPr>
            <w:r w:rsidRPr="00DA56F7">
              <w:rPr>
                <w:sz w:val="20"/>
              </w:rPr>
              <w:t> </w:t>
            </w:r>
          </w:p>
        </w:tc>
        <w:tc>
          <w:tcPr>
            <w:tcW w:w="52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10ED4" w:rsidRPr="00DA56F7" w:rsidRDefault="00010ED4" w:rsidP="00010459">
            <w:pPr>
              <w:rPr>
                <w:sz w:val="20"/>
              </w:rPr>
            </w:pPr>
            <w:r w:rsidRPr="00DA56F7">
              <w:rPr>
                <w:sz w:val="20"/>
              </w:rPr>
              <w:t xml:space="preserve">Retorna em </w:t>
            </w:r>
            <w:r w:rsidR="00010459">
              <w:rPr>
                <w:sz w:val="20"/>
              </w:rPr>
              <w:t>a</w:t>
            </w:r>
            <w:r w:rsidRPr="00DA56F7">
              <w:rPr>
                <w:sz w:val="20"/>
              </w:rPr>
              <w:t>0 código ASCII do caractere</w:t>
            </w:r>
            <w:r w:rsidR="005402CE">
              <w:rPr>
                <w:sz w:val="20"/>
              </w:rPr>
              <w:t xml:space="preserve"> da tecla pressionada</w:t>
            </w:r>
            <w:r w:rsidRPr="00DA56F7">
              <w:rPr>
                <w:sz w:val="20"/>
              </w:rPr>
              <w:t xml:space="preserve"> </w:t>
            </w:r>
          </w:p>
        </w:tc>
      </w:tr>
      <w:tr w:rsidR="00010ED4" w:rsidRPr="00C66D97" w:rsidTr="00010ED4">
        <w:trPr>
          <w:jc w:val="center"/>
        </w:trPr>
        <w:tc>
          <w:tcPr>
            <w:tcW w:w="1300" w:type="dxa"/>
            <w:vAlign w:val="center"/>
          </w:tcPr>
          <w:p w:rsidR="00010ED4" w:rsidRPr="008C153C" w:rsidRDefault="005402CE" w:rsidP="00C06396">
            <w:pPr>
              <w:rPr>
                <w:sz w:val="20"/>
              </w:rPr>
            </w:pPr>
            <w:r>
              <w:rPr>
                <w:sz w:val="20"/>
              </w:rPr>
              <w:t>T</w:t>
            </w:r>
            <w:r w:rsidR="00010ED4" w:rsidRPr="008C153C">
              <w:rPr>
                <w:sz w:val="20"/>
              </w:rPr>
              <w:t>ime</w:t>
            </w:r>
          </w:p>
        </w:tc>
        <w:tc>
          <w:tcPr>
            <w:tcW w:w="616" w:type="dxa"/>
            <w:vAlign w:val="center"/>
          </w:tcPr>
          <w:p w:rsidR="00010ED4" w:rsidRDefault="00010ED4" w:rsidP="00C06396">
            <w:pPr>
              <w:jc w:val="center"/>
              <w:rPr>
                <w:sz w:val="20"/>
              </w:rPr>
            </w:pPr>
            <w:r w:rsidRPr="008C153C">
              <w:rPr>
                <w:sz w:val="20"/>
              </w:rPr>
              <w:t>30</w:t>
            </w:r>
          </w:p>
          <w:p w:rsidR="00F705F3" w:rsidRPr="008C153C" w:rsidRDefault="00F705F3" w:rsidP="00C06396">
            <w:pPr>
              <w:jc w:val="center"/>
              <w:rPr>
                <w:sz w:val="20"/>
              </w:rPr>
            </w:pPr>
            <w:r>
              <w:rPr>
                <w:sz w:val="20"/>
              </w:rPr>
              <w:t>130</w:t>
            </w:r>
          </w:p>
        </w:tc>
        <w:tc>
          <w:tcPr>
            <w:tcW w:w="2194" w:type="dxa"/>
            <w:vAlign w:val="center"/>
          </w:tcPr>
          <w:p w:rsidR="00010ED4" w:rsidRPr="008C153C" w:rsidRDefault="00010ED4" w:rsidP="00C06396">
            <w:pPr>
              <w:rPr>
                <w:sz w:val="20"/>
              </w:rPr>
            </w:pPr>
          </w:p>
        </w:tc>
        <w:tc>
          <w:tcPr>
            <w:tcW w:w="5243" w:type="dxa"/>
            <w:vAlign w:val="center"/>
          </w:tcPr>
          <w:p w:rsidR="00010ED4" w:rsidRPr="008C153C" w:rsidRDefault="00010ED4" w:rsidP="00C06396">
            <w:pPr>
              <w:rPr>
                <w:sz w:val="20"/>
              </w:rPr>
            </w:pPr>
            <w:r w:rsidRPr="008C153C">
              <w:rPr>
                <w:sz w:val="20"/>
              </w:rPr>
              <w:t xml:space="preserve">Retorna o tempo do sistema (número de ciclos de </w:t>
            </w:r>
            <w:proofErr w:type="spellStart"/>
            <w:r w:rsidRPr="008C153C">
              <w:rPr>
                <w:sz w:val="20"/>
              </w:rPr>
              <w:t>clock</w:t>
            </w:r>
            <w:proofErr w:type="spellEnd"/>
            <w:r w:rsidRPr="008C153C">
              <w:rPr>
                <w:sz w:val="20"/>
              </w:rPr>
              <w:t>)</w:t>
            </w:r>
          </w:p>
          <w:p w:rsidR="00010ED4" w:rsidRPr="008C153C" w:rsidRDefault="00010ED4" w:rsidP="00C06396">
            <w:pPr>
              <w:rPr>
                <w:sz w:val="20"/>
              </w:rPr>
            </w:pPr>
            <w:proofErr w:type="gramStart"/>
            <w:r w:rsidRPr="008C153C">
              <w:rPr>
                <w:sz w:val="20"/>
              </w:rPr>
              <w:t>a0</w:t>
            </w:r>
            <w:proofErr w:type="gramEnd"/>
            <w:r w:rsidRPr="008C153C">
              <w:rPr>
                <w:sz w:val="20"/>
              </w:rPr>
              <w:t xml:space="preserve"> = parte menos significativa</w:t>
            </w:r>
          </w:p>
          <w:p w:rsidR="00010ED4" w:rsidRPr="008C153C" w:rsidRDefault="00010ED4" w:rsidP="00C06396">
            <w:pPr>
              <w:rPr>
                <w:sz w:val="20"/>
              </w:rPr>
            </w:pPr>
            <w:proofErr w:type="gramStart"/>
            <w:r w:rsidRPr="008C153C">
              <w:rPr>
                <w:sz w:val="20"/>
              </w:rPr>
              <w:t>a1</w:t>
            </w:r>
            <w:proofErr w:type="gramEnd"/>
            <w:r w:rsidRPr="008C153C">
              <w:rPr>
                <w:sz w:val="20"/>
              </w:rPr>
              <w:t xml:space="preserve"> = parte mais significativa</w:t>
            </w:r>
            <w:r w:rsidR="005402CE">
              <w:rPr>
                <w:sz w:val="20"/>
              </w:rPr>
              <w:t xml:space="preserve"> </w:t>
            </w:r>
            <w:r w:rsidR="00942C8A" w:rsidRPr="008C153C">
              <w:rPr>
                <w:sz w:val="20"/>
              </w:rPr>
              <w:t>(zero</w:t>
            </w:r>
            <w:r w:rsidR="00FE4F5C">
              <w:rPr>
                <w:sz w:val="20"/>
              </w:rPr>
              <w:t xml:space="preserve"> na DE1-SoC</w:t>
            </w:r>
            <w:r w:rsidR="00942C8A" w:rsidRPr="008C153C">
              <w:rPr>
                <w:sz w:val="20"/>
              </w:rPr>
              <w:t>)</w:t>
            </w:r>
          </w:p>
        </w:tc>
      </w:tr>
      <w:tr w:rsidR="005067F8" w:rsidRPr="005067F8" w:rsidTr="00010ED4">
        <w:trPr>
          <w:jc w:val="center"/>
        </w:trPr>
        <w:tc>
          <w:tcPr>
            <w:tcW w:w="1300" w:type="dxa"/>
            <w:vAlign w:val="center"/>
          </w:tcPr>
          <w:p w:rsidR="005067F8" w:rsidRDefault="005067F8" w:rsidP="00C06396">
            <w:pPr>
              <w:rPr>
                <w:sz w:val="20"/>
              </w:rPr>
            </w:pPr>
            <w:r w:rsidRPr="005067F8">
              <w:rPr>
                <w:sz w:val="20"/>
              </w:rPr>
              <w:t>MIDI Out</w:t>
            </w:r>
          </w:p>
          <w:p w:rsidR="00010459" w:rsidRPr="005067F8" w:rsidRDefault="00010459" w:rsidP="00C06396">
            <w:pPr>
              <w:rPr>
                <w:sz w:val="20"/>
              </w:rPr>
            </w:pPr>
            <w:proofErr w:type="gramStart"/>
            <w:r>
              <w:rPr>
                <w:sz w:val="20"/>
              </w:rPr>
              <w:t>as</w:t>
            </w:r>
            <w:r w:rsidRPr="005067F8">
              <w:rPr>
                <w:sz w:val="20"/>
              </w:rPr>
              <w:t>síncrono</w:t>
            </w:r>
            <w:proofErr w:type="gramEnd"/>
          </w:p>
        </w:tc>
        <w:tc>
          <w:tcPr>
            <w:tcW w:w="616" w:type="dxa"/>
            <w:vAlign w:val="center"/>
          </w:tcPr>
          <w:p w:rsidR="005067F8" w:rsidRDefault="005067F8" w:rsidP="00C06396">
            <w:pPr>
              <w:jc w:val="center"/>
              <w:rPr>
                <w:sz w:val="20"/>
              </w:rPr>
            </w:pPr>
            <w:r w:rsidRPr="005067F8">
              <w:rPr>
                <w:sz w:val="20"/>
              </w:rPr>
              <w:t>31</w:t>
            </w:r>
          </w:p>
          <w:p w:rsidR="00F705F3" w:rsidRPr="005067F8" w:rsidRDefault="00F705F3" w:rsidP="00C06396">
            <w:pPr>
              <w:jc w:val="center"/>
              <w:rPr>
                <w:sz w:val="20"/>
              </w:rPr>
            </w:pPr>
            <w:r>
              <w:rPr>
                <w:sz w:val="20"/>
              </w:rPr>
              <w:t>131</w:t>
            </w:r>
          </w:p>
        </w:tc>
        <w:tc>
          <w:tcPr>
            <w:tcW w:w="2194" w:type="dxa"/>
            <w:vAlign w:val="center"/>
          </w:tcPr>
          <w:p w:rsidR="005067F8" w:rsidRPr="00C72BE3" w:rsidRDefault="005067F8" w:rsidP="00C06396">
            <w:pPr>
              <w:rPr>
                <w:sz w:val="20"/>
              </w:rPr>
            </w:pPr>
            <w:proofErr w:type="gramStart"/>
            <w:r w:rsidRPr="00C72BE3">
              <w:rPr>
                <w:sz w:val="20"/>
              </w:rPr>
              <w:t>a0</w:t>
            </w:r>
            <w:proofErr w:type="gramEnd"/>
            <w:r w:rsidRPr="00C72BE3">
              <w:rPr>
                <w:sz w:val="20"/>
              </w:rPr>
              <w:t xml:space="preserve"> = </w:t>
            </w:r>
            <w:proofErr w:type="spellStart"/>
            <w:r w:rsidRPr="00C72BE3">
              <w:rPr>
                <w:sz w:val="20"/>
              </w:rPr>
              <w:t>pitch</w:t>
            </w:r>
            <w:proofErr w:type="spellEnd"/>
          </w:p>
          <w:p w:rsidR="005067F8" w:rsidRPr="005067F8" w:rsidRDefault="005067F8" w:rsidP="00C06396">
            <w:pPr>
              <w:rPr>
                <w:sz w:val="20"/>
              </w:rPr>
            </w:pPr>
            <w:proofErr w:type="gramStart"/>
            <w:r w:rsidRPr="005067F8">
              <w:rPr>
                <w:sz w:val="20"/>
              </w:rPr>
              <w:t>a1</w:t>
            </w:r>
            <w:proofErr w:type="gramEnd"/>
            <w:r w:rsidRPr="005067F8">
              <w:rPr>
                <w:sz w:val="20"/>
              </w:rPr>
              <w:t xml:space="preserve"> = duração </w:t>
            </w:r>
            <w:proofErr w:type="spellStart"/>
            <w:r w:rsidRPr="005067F8">
              <w:rPr>
                <w:sz w:val="20"/>
              </w:rPr>
              <w:t>ms</w:t>
            </w:r>
            <w:proofErr w:type="spellEnd"/>
            <w:r w:rsidRPr="005067F8">
              <w:rPr>
                <w:sz w:val="20"/>
              </w:rPr>
              <w:t xml:space="preserve"> </w:t>
            </w:r>
          </w:p>
          <w:p w:rsidR="005067F8" w:rsidRPr="005067F8" w:rsidRDefault="005067F8" w:rsidP="00C06396">
            <w:pPr>
              <w:rPr>
                <w:sz w:val="20"/>
              </w:rPr>
            </w:pPr>
            <w:proofErr w:type="gramStart"/>
            <w:r w:rsidRPr="005067F8">
              <w:rPr>
                <w:sz w:val="20"/>
              </w:rPr>
              <w:t>a2</w:t>
            </w:r>
            <w:proofErr w:type="gramEnd"/>
            <w:r w:rsidRPr="005067F8">
              <w:rPr>
                <w:sz w:val="20"/>
              </w:rPr>
              <w:t xml:space="preserve"> = instrumento</w:t>
            </w:r>
            <w:r>
              <w:rPr>
                <w:sz w:val="20"/>
              </w:rPr>
              <w:t xml:space="preserve"> (1)</w:t>
            </w:r>
            <w:r w:rsidRPr="005067F8">
              <w:rPr>
                <w:sz w:val="20"/>
              </w:rPr>
              <w:t xml:space="preserve"> </w:t>
            </w:r>
          </w:p>
          <w:p w:rsidR="009F48E0" w:rsidRPr="005067F8" w:rsidRDefault="005067F8" w:rsidP="00C06396">
            <w:pPr>
              <w:rPr>
                <w:sz w:val="20"/>
              </w:rPr>
            </w:pPr>
            <w:proofErr w:type="gramStart"/>
            <w:r w:rsidRPr="005067F8">
              <w:rPr>
                <w:sz w:val="20"/>
              </w:rPr>
              <w:t>a3</w:t>
            </w:r>
            <w:proofErr w:type="gramEnd"/>
            <w:r w:rsidRPr="005067F8">
              <w:rPr>
                <w:sz w:val="20"/>
              </w:rPr>
              <w:t xml:space="preserve"> = volume</w:t>
            </w:r>
          </w:p>
        </w:tc>
        <w:tc>
          <w:tcPr>
            <w:tcW w:w="5243" w:type="dxa"/>
            <w:vAlign w:val="center"/>
          </w:tcPr>
          <w:p w:rsidR="005067F8" w:rsidRPr="005067F8" w:rsidRDefault="005067F8" w:rsidP="00C06396">
            <w:pPr>
              <w:rPr>
                <w:sz w:val="20"/>
              </w:rPr>
            </w:pPr>
            <w:r w:rsidRPr="005067F8">
              <w:rPr>
                <w:sz w:val="20"/>
              </w:rPr>
              <w:t>Gera o som definido e retorna imediatamente</w:t>
            </w:r>
          </w:p>
        </w:tc>
      </w:tr>
      <w:tr w:rsidR="00010ED4" w:rsidRPr="00C66D97" w:rsidTr="00010ED4">
        <w:trPr>
          <w:jc w:val="center"/>
        </w:trPr>
        <w:tc>
          <w:tcPr>
            <w:tcW w:w="1300" w:type="dxa"/>
            <w:vAlign w:val="center"/>
          </w:tcPr>
          <w:p w:rsidR="00010ED4" w:rsidRPr="009C4FE8" w:rsidRDefault="00E9190C" w:rsidP="00C06396">
            <w:pPr>
              <w:rPr>
                <w:sz w:val="20"/>
              </w:rPr>
            </w:pPr>
            <w:proofErr w:type="spellStart"/>
            <w:r w:rsidRPr="009C4FE8">
              <w:rPr>
                <w:sz w:val="20"/>
              </w:rPr>
              <w:t>S</w:t>
            </w:r>
            <w:r w:rsidR="00010ED4" w:rsidRPr="009C4FE8">
              <w:rPr>
                <w:sz w:val="20"/>
              </w:rPr>
              <w:t>leep</w:t>
            </w:r>
            <w:proofErr w:type="spellEnd"/>
          </w:p>
        </w:tc>
        <w:tc>
          <w:tcPr>
            <w:tcW w:w="616" w:type="dxa"/>
            <w:vAlign w:val="center"/>
          </w:tcPr>
          <w:p w:rsidR="00010ED4" w:rsidRDefault="00010ED4" w:rsidP="00C06396">
            <w:pPr>
              <w:jc w:val="center"/>
              <w:rPr>
                <w:sz w:val="20"/>
              </w:rPr>
            </w:pPr>
            <w:r w:rsidRPr="009C4FE8">
              <w:rPr>
                <w:sz w:val="20"/>
              </w:rPr>
              <w:t>32</w:t>
            </w:r>
          </w:p>
          <w:p w:rsidR="00F705F3" w:rsidRPr="009C4FE8" w:rsidRDefault="00F705F3" w:rsidP="00C06396">
            <w:pPr>
              <w:jc w:val="center"/>
              <w:rPr>
                <w:sz w:val="20"/>
              </w:rPr>
            </w:pPr>
            <w:r>
              <w:rPr>
                <w:sz w:val="20"/>
              </w:rPr>
              <w:t>132</w:t>
            </w:r>
          </w:p>
        </w:tc>
        <w:tc>
          <w:tcPr>
            <w:tcW w:w="2194" w:type="dxa"/>
            <w:vAlign w:val="center"/>
          </w:tcPr>
          <w:p w:rsidR="00010ED4" w:rsidRPr="009C4FE8" w:rsidRDefault="00010ED4" w:rsidP="00C06396">
            <w:pPr>
              <w:rPr>
                <w:sz w:val="20"/>
              </w:rPr>
            </w:pPr>
            <w:proofErr w:type="gramStart"/>
            <w:r w:rsidRPr="009C4FE8">
              <w:rPr>
                <w:sz w:val="20"/>
              </w:rPr>
              <w:t>a0</w:t>
            </w:r>
            <w:proofErr w:type="gramEnd"/>
            <w:r w:rsidRPr="009C4FE8">
              <w:rPr>
                <w:sz w:val="20"/>
              </w:rPr>
              <w:t>=tempo(</w:t>
            </w:r>
            <w:proofErr w:type="spellStart"/>
            <w:r w:rsidRPr="009C4FE8">
              <w:rPr>
                <w:sz w:val="20"/>
              </w:rPr>
              <w:t>ms</w:t>
            </w:r>
            <w:proofErr w:type="spellEnd"/>
            <w:r w:rsidRPr="009C4FE8">
              <w:rPr>
                <w:sz w:val="20"/>
              </w:rPr>
              <w:t>)</w:t>
            </w:r>
          </w:p>
        </w:tc>
        <w:tc>
          <w:tcPr>
            <w:tcW w:w="5243" w:type="dxa"/>
            <w:vAlign w:val="center"/>
          </w:tcPr>
          <w:p w:rsidR="00010ED4" w:rsidRPr="009C4FE8" w:rsidRDefault="00F62D44" w:rsidP="00010459">
            <w:pPr>
              <w:rPr>
                <w:sz w:val="20"/>
              </w:rPr>
            </w:pPr>
            <w:r>
              <w:rPr>
                <w:sz w:val="20"/>
              </w:rPr>
              <w:t>Aguarda a0</w:t>
            </w:r>
            <w:r w:rsidR="00010ED4" w:rsidRPr="009C4FE8">
              <w:rPr>
                <w:sz w:val="20"/>
              </w:rPr>
              <w:t xml:space="preserve"> </w:t>
            </w:r>
            <w:r w:rsidR="0028773A" w:rsidRPr="009C4FE8">
              <w:rPr>
                <w:sz w:val="20"/>
              </w:rPr>
              <w:t>milissegundos</w:t>
            </w:r>
          </w:p>
        </w:tc>
      </w:tr>
      <w:tr w:rsidR="005067F8" w:rsidRPr="00C66D97" w:rsidTr="00010ED4">
        <w:trPr>
          <w:jc w:val="center"/>
        </w:trPr>
        <w:tc>
          <w:tcPr>
            <w:tcW w:w="1300" w:type="dxa"/>
            <w:vAlign w:val="center"/>
          </w:tcPr>
          <w:p w:rsidR="005067F8" w:rsidRPr="005067F8" w:rsidRDefault="005067F8" w:rsidP="002578CC">
            <w:pPr>
              <w:rPr>
                <w:sz w:val="20"/>
              </w:rPr>
            </w:pPr>
            <w:r w:rsidRPr="005067F8">
              <w:rPr>
                <w:sz w:val="20"/>
              </w:rPr>
              <w:t>MIDI Out</w:t>
            </w:r>
          </w:p>
          <w:p w:rsidR="005067F8" w:rsidRPr="005067F8" w:rsidRDefault="00010459" w:rsidP="002578CC">
            <w:pPr>
              <w:rPr>
                <w:sz w:val="20"/>
              </w:rPr>
            </w:pPr>
            <w:proofErr w:type="gramStart"/>
            <w:r w:rsidRPr="005067F8">
              <w:rPr>
                <w:sz w:val="20"/>
              </w:rPr>
              <w:t>síncrono</w:t>
            </w:r>
            <w:proofErr w:type="gramEnd"/>
          </w:p>
        </w:tc>
        <w:tc>
          <w:tcPr>
            <w:tcW w:w="616" w:type="dxa"/>
            <w:vAlign w:val="center"/>
          </w:tcPr>
          <w:p w:rsidR="005067F8" w:rsidRDefault="005067F8" w:rsidP="002578CC">
            <w:pPr>
              <w:jc w:val="center"/>
              <w:rPr>
                <w:sz w:val="20"/>
              </w:rPr>
            </w:pPr>
            <w:r w:rsidRPr="005067F8">
              <w:rPr>
                <w:sz w:val="20"/>
              </w:rPr>
              <w:t>33</w:t>
            </w:r>
          </w:p>
          <w:p w:rsidR="00F705F3" w:rsidRPr="005067F8" w:rsidRDefault="00F705F3" w:rsidP="002578CC">
            <w:pPr>
              <w:jc w:val="center"/>
              <w:rPr>
                <w:sz w:val="20"/>
              </w:rPr>
            </w:pPr>
            <w:r>
              <w:rPr>
                <w:sz w:val="20"/>
              </w:rPr>
              <w:t>133</w:t>
            </w:r>
          </w:p>
        </w:tc>
        <w:tc>
          <w:tcPr>
            <w:tcW w:w="2194" w:type="dxa"/>
            <w:vAlign w:val="center"/>
          </w:tcPr>
          <w:p w:rsidR="005067F8" w:rsidRPr="005067F8" w:rsidRDefault="005067F8" w:rsidP="002578CC">
            <w:pPr>
              <w:rPr>
                <w:sz w:val="20"/>
              </w:rPr>
            </w:pPr>
            <w:proofErr w:type="gramStart"/>
            <w:r w:rsidRPr="005067F8">
              <w:rPr>
                <w:sz w:val="20"/>
              </w:rPr>
              <w:t>a0</w:t>
            </w:r>
            <w:proofErr w:type="gramEnd"/>
            <w:r w:rsidRPr="005067F8">
              <w:rPr>
                <w:sz w:val="20"/>
              </w:rPr>
              <w:t xml:space="preserve"> = </w:t>
            </w:r>
            <w:proofErr w:type="spellStart"/>
            <w:r w:rsidRPr="005067F8">
              <w:rPr>
                <w:sz w:val="20"/>
              </w:rPr>
              <w:t>pitch</w:t>
            </w:r>
            <w:proofErr w:type="spellEnd"/>
          </w:p>
          <w:p w:rsidR="005067F8" w:rsidRPr="005067F8" w:rsidRDefault="005067F8" w:rsidP="002578CC">
            <w:pPr>
              <w:rPr>
                <w:sz w:val="20"/>
              </w:rPr>
            </w:pPr>
            <w:proofErr w:type="gramStart"/>
            <w:r w:rsidRPr="005067F8">
              <w:rPr>
                <w:sz w:val="20"/>
              </w:rPr>
              <w:t>a1</w:t>
            </w:r>
            <w:proofErr w:type="gramEnd"/>
            <w:r w:rsidRPr="005067F8">
              <w:rPr>
                <w:sz w:val="20"/>
              </w:rPr>
              <w:t xml:space="preserve"> = duração </w:t>
            </w:r>
            <w:proofErr w:type="spellStart"/>
            <w:r w:rsidRPr="005067F8">
              <w:rPr>
                <w:sz w:val="20"/>
              </w:rPr>
              <w:t>ms</w:t>
            </w:r>
            <w:proofErr w:type="spellEnd"/>
            <w:r w:rsidRPr="005067F8">
              <w:rPr>
                <w:sz w:val="20"/>
              </w:rPr>
              <w:t xml:space="preserve"> </w:t>
            </w:r>
          </w:p>
          <w:p w:rsidR="005067F8" w:rsidRPr="005067F8" w:rsidRDefault="005067F8" w:rsidP="002578CC">
            <w:pPr>
              <w:rPr>
                <w:sz w:val="20"/>
              </w:rPr>
            </w:pPr>
            <w:proofErr w:type="gramStart"/>
            <w:r w:rsidRPr="005067F8">
              <w:rPr>
                <w:sz w:val="20"/>
              </w:rPr>
              <w:t>a2</w:t>
            </w:r>
            <w:proofErr w:type="gramEnd"/>
            <w:r w:rsidRPr="005067F8">
              <w:rPr>
                <w:sz w:val="20"/>
              </w:rPr>
              <w:t xml:space="preserve"> = instrumento</w:t>
            </w:r>
            <w:r>
              <w:rPr>
                <w:sz w:val="20"/>
              </w:rPr>
              <w:t xml:space="preserve"> (1)</w:t>
            </w:r>
            <w:r w:rsidRPr="005067F8">
              <w:rPr>
                <w:sz w:val="20"/>
              </w:rPr>
              <w:t xml:space="preserve"> </w:t>
            </w:r>
          </w:p>
          <w:p w:rsidR="005067F8" w:rsidRPr="005067F8" w:rsidRDefault="005067F8" w:rsidP="002578CC">
            <w:pPr>
              <w:rPr>
                <w:sz w:val="20"/>
              </w:rPr>
            </w:pPr>
            <w:proofErr w:type="gramStart"/>
            <w:r w:rsidRPr="005067F8">
              <w:rPr>
                <w:sz w:val="20"/>
              </w:rPr>
              <w:t>a3</w:t>
            </w:r>
            <w:proofErr w:type="gramEnd"/>
            <w:r w:rsidRPr="005067F8">
              <w:rPr>
                <w:sz w:val="20"/>
              </w:rPr>
              <w:t xml:space="preserve"> = volume</w:t>
            </w:r>
          </w:p>
        </w:tc>
        <w:tc>
          <w:tcPr>
            <w:tcW w:w="5243" w:type="dxa"/>
            <w:vAlign w:val="center"/>
          </w:tcPr>
          <w:p w:rsidR="005067F8" w:rsidRPr="005067F8" w:rsidRDefault="005067F8" w:rsidP="005067F8">
            <w:pPr>
              <w:rPr>
                <w:sz w:val="20"/>
              </w:rPr>
            </w:pPr>
            <w:r w:rsidRPr="005067F8">
              <w:rPr>
                <w:sz w:val="20"/>
              </w:rPr>
              <w:t xml:space="preserve">Gera o som definido e retorna </w:t>
            </w:r>
            <w:r w:rsidR="00B82477">
              <w:rPr>
                <w:sz w:val="20"/>
              </w:rPr>
              <w:t xml:space="preserve">apenas </w:t>
            </w:r>
            <w:r w:rsidRPr="005067F8">
              <w:rPr>
                <w:sz w:val="20"/>
              </w:rPr>
              <w:t>após o término</w:t>
            </w:r>
          </w:p>
        </w:tc>
      </w:tr>
      <w:tr w:rsidR="008A78E0" w:rsidRPr="00C66D97" w:rsidTr="00010ED4">
        <w:trPr>
          <w:jc w:val="center"/>
        </w:trPr>
        <w:tc>
          <w:tcPr>
            <w:tcW w:w="1300" w:type="dxa"/>
            <w:vAlign w:val="center"/>
          </w:tcPr>
          <w:p w:rsidR="008A78E0" w:rsidRDefault="008A78E0" w:rsidP="0004444E">
            <w:pPr>
              <w:rPr>
                <w:sz w:val="20"/>
              </w:rPr>
            </w:pPr>
            <w:proofErr w:type="spellStart"/>
            <w:proofErr w:type="gramStart"/>
            <w:r w:rsidRPr="006C7286">
              <w:rPr>
                <w:sz w:val="20"/>
              </w:rPr>
              <w:t>print</w:t>
            </w:r>
            <w:proofErr w:type="spellEnd"/>
            <w:proofErr w:type="gramEnd"/>
            <w:r w:rsidRPr="006C7286">
              <w:rPr>
                <w:sz w:val="20"/>
              </w:rPr>
              <w:t xml:space="preserve"> </w:t>
            </w:r>
            <w:proofErr w:type="spellStart"/>
            <w:r w:rsidRPr="006C7286">
              <w:rPr>
                <w:sz w:val="20"/>
              </w:rPr>
              <w:t>integer</w:t>
            </w:r>
            <w:proofErr w:type="spellEnd"/>
          </w:p>
          <w:p w:rsidR="008A78E0" w:rsidRPr="006C7286" w:rsidRDefault="008A78E0" w:rsidP="0004444E">
            <w:pPr>
              <w:rPr>
                <w:sz w:val="20"/>
              </w:rPr>
            </w:pPr>
            <w:proofErr w:type="gramStart"/>
            <w:r>
              <w:rPr>
                <w:sz w:val="20"/>
              </w:rPr>
              <w:t>hexadecimal</w:t>
            </w:r>
            <w:proofErr w:type="gramEnd"/>
          </w:p>
        </w:tc>
        <w:tc>
          <w:tcPr>
            <w:tcW w:w="616" w:type="dxa"/>
            <w:vAlign w:val="center"/>
          </w:tcPr>
          <w:p w:rsidR="008A78E0" w:rsidRDefault="008A78E0" w:rsidP="0004444E">
            <w:pPr>
              <w:jc w:val="center"/>
              <w:rPr>
                <w:sz w:val="20"/>
              </w:rPr>
            </w:pPr>
            <w:r>
              <w:rPr>
                <w:sz w:val="20"/>
              </w:rPr>
              <w:t>34</w:t>
            </w:r>
          </w:p>
          <w:p w:rsidR="008A78E0" w:rsidRPr="006C7286" w:rsidRDefault="008A78E0" w:rsidP="0004444E">
            <w:pPr>
              <w:jc w:val="center"/>
              <w:rPr>
                <w:sz w:val="20"/>
              </w:rPr>
            </w:pPr>
            <w:r>
              <w:rPr>
                <w:sz w:val="20"/>
              </w:rPr>
              <w:t>134</w:t>
            </w:r>
          </w:p>
        </w:tc>
        <w:tc>
          <w:tcPr>
            <w:tcW w:w="2194" w:type="dxa"/>
            <w:vAlign w:val="center"/>
          </w:tcPr>
          <w:p w:rsidR="008A78E0" w:rsidRPr="006C7286" w:rsidRDefault="008A78E0" w:rsidP="0004444E">
            <w:pPr>
              <w:rPr>
                <w:sz w:val="20"/>
              </w:rPr>
            </w:pPr>
            <w:proofErr w:type="gramStart"/>
            <w:r w:rsidRPr="006C7286">
              <w:rPr>
                <w:sz w:val="20"/>
              </w:rPr>
              <w:t>a0</w:t>
            </w:r>
            <w:proofErr w:type="gramEnd"/>
            <w:r w:rsidRPr="006C7286">
              <w:rPr>
                <w:sz w:val="20"/>
              </w:rPr>
              <w:t>=inteiro</w:t>
            </w:r>
          </w:p>
          <w:p w:rsidR="008A78E0" w:rsidRPr="006C7286" w:rsidRDefault="008A78E0" w:rsidP="0004444E">
            <w:pPr>
              <w:rPr>
                <w:sz w:val="20"/>
              </w:rPr>
            </w:pPr>
            <w:proofErr w:type="gramStart"/>
            <w:r>
              <w:rPr>
                <w:sz w:val="20"/>
              </w:rPr>
              <w:t>a1</w:t>
            </w:r>
            <w:proofErr w:type="gramEnd"/>
            <w:r>
              <w:rPr>
                <w:sz w:val="20"/>
              </w:rPr>
              <w:t>=coluna</w:t>
            </w:r>
          </w:p>
          <w:p w:rsidR="008A78E0" w:rsidRPr="006C7286" w:rsidRDefault="008A78E0" w:rsidP="0004444E">
            <w:pPr>
              <w:rPr>
                <w:sz w:val="20"/>
              </w:rPr>
            </w:pPr>
            <w:proofErr w:type="gramStart"/>
            <w:r>
              <w:rPr>
                <w:sz w:val="20"/>
              </w:rPr>
              <w:t>a2</w:t>
            </w:r>
            <w:proofErr w:type="gramEnd"/>
            <w:r>
              <w:rPr>
                <w:sz w:val="20"/>
              </w:rPr>
              <w:t>=linha</w:t>
            </w:r>
          </w:p>
          <w:p w:rsidR="008A78E0" w:rsidRDefault="008A78E0" w:rsidP="0004444E">
            <w:pPr>
              <w:rPr>
                <w:sz w:val="20"/>
              </w:rPr>
            </w:pPr>
            <w:proofErr w:type="gramStart"/>
            <w:r w:rsidRPr="006C7286">
              <w:rPr>
                <w:sz w:val="20"/>
              </w:rPr>
              <w:t>a3</w:t>
            </w:r>
            <w:proofErr w:type="gramEnd"/>
            <w:r w:rsidRPr="006C7286">
              <w:rPr>
                <w:sz w:val="20"/>
              </w:rPr>
              <w:t>=cores</w:t>
            </w:r>
          </w:p>
          <w:p w:rsidR="009F48E0" w:rsidRPr="006C7286" w:rsidRDefault="009F48E0" w:rsidP="0004444E">
            <w:pPr>
              <w:rPr>
                <w:sz w:val="20"/>
              </w:rPr>
            </w:pPr>
            <w:proofErr w:type="gramStart"/>
            <w:r>
              <w:rPr>
                <w:sz w:val="20"/>
              </w:rPr>
              <w:t>a4</w:t>
            </w:r>
            <w:proofErr w:type="gramEnd"/>
            <w:r>
              <w:rPr>
                <w:sz w:val="20"/>
              </w:rPr>
              <w:t>=frame</w:t>
            </w:r>
          </w:p>
        </w:tc>
        <w:tc>
          <w:tcPr>
            <w:tcW w:w="5243" w:type="dxa"/>
            <w:vAlign w:val="center"/>
          </w:tcPr>
          <w:p w:rsidR="008A78E0" w:rsidRPr="006C7286" w:rsidRDefault="008A78E0" w:rsidP="00010459">
            <w:pPr>
              <w:rPr>
                <w:sz w:val="20"/>
              </w:rPr>
            </w:pPr>
            <w:r w:rsidRPr="006C7286">
              <w:rPr>
                <w:sz w:val="20"/>
              </w:rPr>
              <w:t>Imprime</w:t>
            </w:r>
            <w:r w:rsidR="009F48E0">
              <w:rPr>
                <w:sz w:val="20"/>
              </w:rPr>
              <w:t xml:space="preserve"> </w:t>
            </w:r>
            <w:proofErr w:type="gramStart"/>
            <w:r w:rsidR="009F48E0">
              <w:rPr>
                <w:sz w:val="20"/>
              </w:rPr>
              <w:t>na frame a4</w:t>
            </w:r>
            <w:proofErr w:type="gramEnd"/>
            <w:r>
              <w:rPr>
                <w:sz w:val="20"/>
              </w:rPr>
              <w:t xml:space="preserve">, em hexadecimal, </w:t>
            </w:r>
            <w:r w:rsidRPr="006C7286">
              <w:rPr>
                <w:sz w:val="20"/>
              </w:rPr>
              <w:t xml:space="preserve"> </w:t>
            </w:r>
            <w:r>
              <w:rPr>
                <w:sz w:val="20"/>
              </w:rPr>
              <w:t xml:space="preserve">o número inteiro de 32 bits em a0 na posição </w:t>
            </w:r>
            <w:r w:rsidRPr="006C7286">
              <w:rPr>
                <w:sz w:val="20"/>
              </w:rPr>
              <w:t>(a1,a2) com as cores a3</w:t>
            </w:r>
          </w:p>
        </w:tc>
      </w:tr>
      <w:tr w:rsidR="005067F8" w:rsidRPr="00C66D97" w:rsidTr="00010ED4">
        <w:trPr>
          <w:jc w:val="center"/>
        </w:trPr>
        <w:tc>
          <w:tcPr>
            <w:tcW w:w="1300" w:type="dxa"/>
            <w:vAlign w:val="center"/>
          </w:tcPr>
          <w:p w:rsidR="005067F8" w:rsidRPr="009C4FE8" w:rsidRDefault="00E9190C" w:rsidP="00C06396">
            <w:pPr>
              <w:rPr>
                <w:sz w:val="20"/>
              </w:rPr>
            </w:pPr>
            <w:proofErr w:type="spellStart"/>
            <w:r w:rsidRPr="009C4FE8">
              <w:rPr>
                <w:sz w:val="20"/>
              </w:rPr>
              <w:t>R</w:t>
            </w:r>
            <w:r w:rsidR="005067F8" w:rsidRPr="009C4FE8">
              <w:rPr>
                <w:sz w:val="20"/>
              </w:rPr>
              <w:t>and</w:t>
            </w:r>
            <w:proofErr w:type="spellEnd"/>
          </w:p>
        </w:tc>
        <w:tc>
          <w:tcPr>
            <w:tcW w:w="616" w:type="dxa"/>
            <w:vAlign w:val="center"/>
          </w:tcPr>
          <w:p w:rsidR="005067F8" w:rsidRDefault="005067F8" w:rsidP="00C06396">
            <w:pPr>
              <w:jc w:val="center"/>
              <w:rPr>
                <w:sz w:val="20"/>
              </w:rPr>
            </w:pPr>
            <w:r w:rsidRPr="009C4FE8">
              <w:rPr>
                <w:sz w:val="20"/>
              </w:rPr>
              <w:t>41</w:t>
            </w:r>
          </w:p>
          <w:p w:rsidR="00F705F3" w:rsidRPr="009C4FE8" w:rsidRDefault="00F705F3" w:rsidP="00C06396">
            <w:pPr>
              <w:jc w:val="center"/>
              <w:rPr>
                <w:sz w:val="20"/>
              </w:rPr>
            </w:pPr>
            <w:r>
              <w:rPr>
                <w:sz w:val="20"/>
              </w:rPr>
              <w:t>141</w:t>
            </w:r>
          </w:p>
        </w:tc>
        <w:tc>
          <w:tcPr>
            <w:tcW w:w="2194" w:type="dxa"/>
            <w:vAlign w:val="center"/>
          </w:tcPr>
          <w:p w:rsidR="005067F8" w:rsidRPr="009C4FE8" w:rsidRDefault="005067F8" w:rsidP="00C06396">
            <w:pPr>
              <w:rPr>
                <w:sz w:val="20"/>
              </w:rPr>
            </w:pPr>
          </w:p>
        </w:tc>
        <w:tc>
          <w:tcPr>
            <w:tcW w:w="5243" w:type="dxa"/>
            <w:vAlign w:val="center"/>
          </w:tcPr>
          <w:p w:rsidR="005067F8" w:rsidRPr="009C4FE8" w:rsidRDefault="005067F8" w:rsidP="00C06396">
            <w:pPr>
              <w:rPr>
                <w:sz w:val="20"/>
              </w:rPr>
            </w:pPr>
            <w:proofErr w:type="gramStart"/>
            <w:r w:rsidRPr="009C4FE8">
              <w:rPr>
                <w:sz w:val="20"/>
              </w:rPr>
              <w:t>a0</w:t>
            </w:r>
            <w:proofErr w:type="gramEnd"/>
            <w:r w:rsidRPr="009C4FE8">
              <w:rPr>
                <w:sz w:val="20"/>
              </w:rPr>
              <w:t xml:space="preserve"> = número randômico de 32 bits</w:t>
            </w:r>
          </w:p>
        </w:tc>
      </w:tr>
      <w:tr w:rsidR="00F312C6" w:rsidRPr="00C66D97" w:rsidTr="00010ED4">
        <w:trPr>
          <w:jc w:val="center"/>
        </w:trPr>
        <w:tc>
          <w:tcPr>
            <w:tcW w:w="1300" w:type="dxa"/>
            <w:vAlign w:val="center"/>
          </w:tcPr>
          <w:p w:rsidR="00F312C6" w:rsidRPr="009C4FE8" w:rsidRDefault="00F312C6" w:rsidP="00C06396">
            <w:pPr>
              <w:rPr>
                <w:sz w:val="20"/>
              </w:rPr>
            </w:pPr>
            <w:proofErr w:type="spellStart"/>
            <w:r>
              <w:rPr>
                <w:sz w:val="20"/>
              </w:rPr>
              <w:t>Clear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Screen</w:t>
            </w:r>
            <w:proofErr w:type="spellEnd"/>
          </w:p>
        </w:tc>
        <w:tc>
          <w:tcPr>
            <w:tcW w:w="616" w:type="dxa"/>
            <w:vAlign w:val="center"/>
          </w:tcPr>
          <w:p w:rsidR="00F312C6" w:rsidRDefault="00F312C6" w:rsidP="00C06396">
            <w:pPr>
              <w:jc w:val="center"/>
              <w:rPr>
                <w:sz w:val="20"/>
              </w:rPr>
            </w:pPr>
            <w:r>
              <w:rPr>
                <w:sz w:val="20"/>
              </w:rPr>
              <w:t>48</w:t>
            </w:r>
          </w:p>
          <w:p w:rsidR="00F312C6" w:rsidRPr="009C4FE8" w:rsidRDefault="00F312C6" w:rsidP="00C06396">
            <w:pPr>
              <w:jc w:val="center"/>
              <w:rPr>
                <w:sz w:val="20"/>
              </w:rPr>
            </w:pPr>
            <w:r>
              <w:rPr>
                <w:sz w:val="20"/>
              </w:rPr>
              <w:t>148</w:t>
            </w:r>
          </w:p>
        </w:tc>
        <w:tc>
          <w:tcPr>
            <w:tcW w:w="2194" w:type="dxa"/>
            <w:vAlign w:val="center"/>
          </w:tcPr>
          <w:p w:rsidR="00F312C6" w:rsidRDefault="00F312C6" w:rsidP="00C06396">
            <w:pPr>
              <w:rPr>
                <w:sz w:val="20"/>
              </w:rPr>
            </w:pPr>
            <w:proofErr w:type="gramStart"/>
            <w:r>
              <w:rPr>
                <w:sz w:val="20"/>
              </w:rPr>
              <w:t>a0</w:t>
            </w:r>
            <w:proofErr w:type="gramEnd"/>
            <w:r>
              <w:rPr>
                <w:sz w:val="20"/>
              </w:rPr>
              <w:t xml:space="preserve"> = cor</w:t>
            </w:r>
          </w:p>
          <w:p w:rsidR="00BA4257" w:rsidRPr="009C4FE8" w:rsidRDefault="00BA4257" w:rsidP="00C06396">
            <w:pPr>
              <w:rPr>
                <w:sz w:val="20"/>
              </w:rPr>
            </w:pPr>
            <w:proofErr w:type="gramStart"/>
            <w:r>
              <w:rPr>
                <w:sz w:val="20"/>
              </w:rPr>
              <w:t>a1</w:t>
            </w:r>
            <w:proofErr w:type="gramEnd"/>
            <w:r>
              <w:rPr>
                <w:sz w:val="20"/>
              </w:rPr>
              <w:t>=frame</w:t>
            </w:r>
          </w:p>
        </w:tc>
        <w:tc>
          <w:tcPr>
            <w:tcW w:w="5243" w:type="dxa"/>
            <w:vAlign w:val="center"/>
          </w:tcPr>
          <w:p w:rsidR="00F312C6" w:rsidRPr="009C4FE8" w:rsidRDefault="00910DEB" w:rsidP="00A47B5E">
            <w:pPr>
              <w:rPr>
                <w:sz w:val="20"/>
              </w:rPr>
            </w:pPr>
            <w:r>
              <w:rPr>
                <w:sz w:val="20"/>
              </w:rPr>
              <w:t xml:space="preserve">Limpa a </w:t>
            </w:r>
            <w:r w:rsidR="00511BD0">
              <w:rPr>
                <w:sz w:val="20"/>
              </w:rPr>
              <w:t>frame</w:t>
            </w:r>
            <w:proofErr w:type="gramStart"/>
            <w:r w:rsidR="00511BD0">
              <w:rPr>
                <w:sz w:val="20"/>
              </w:rPr>
              <w:t xml:space="preserve"> </w:t>
            </w:r>
            <w:r>
              <w:rPr>
                <w:sz w:val="20"/>
              </w:rPr>
              <w:t xml:space="preserve"> </w:t>
            </w:r>
            <w:proofErr w:type="gramEnd"/>
            <w:r>
              <w:rPr>
                <w:sz w:val="20"/>
              </w:rPr>
              <w:t>a1</w:t>
            </w:r>
            <w:r w:rsidR="00511BD0">
              <w:rPr>
                <w:sz w:val="20"/>
              </w:rPr>
              <w:t>(0 ou 1)</w:t>
            </w:r>
            <w:r w:rsidR="00F312C6">
              <w:rPr>
                <w:sz w:val="20"/>
              </w:rPr>
              <w:t xml:space="preserve"> com a cor a0</w:t>
            </w:r>
          </w:p>
        </w:tc>
      </w:tr>
    </w:tbl>
    <w:p w:rsidR="00762155" w:rsidRPr="006C7286" w:rsidRDefault="00762155" w:rsidP="00762155">
      <w:pPr>
        <w:jc w:val="both"/>
        <w:rPr>
          <w:sz w:val="20"/>
        </w:rPr>
      </w:pPr>
    </w:p>
    <w:p w:rsidR="00F705F3" w:rsidRDefault="00F705F3" w:rsidP="00DD3607">
      <w:pPr>
        <w:jc w:val="both"/>
        <w:rPr>
          <w:sz w:val="20"/>
        </w:rPr>
      </w:pPr>
    </w:p>
    <w:p w:rsidR="00BD33B5" w:rsidRDefault="00F44104" w:rsidP="00476BAC">
      <w:pPr>
        <w:ind w:firstLine="360"/>
        <w:jc w:val="both"/>
        <w:rPr>
          <w:sz w:val="20"/>
        </w:rPr>
      </w:pPr>
      <w:r>
        <w:rPr>
          <w:sz w:val="20"/>
        </w:rPr>
        <w:t xml:space="preserve">Os </w:t>
      </w:r>
      <w:proofErr w:type="spellStart"/>
      <w:r w:rsidR="00010459">
        <w:rPr>
          <w:sz w:val="20"/>
        </w:rPr>
        <w:t>ecalls</w:t>
      </w:r>
      <w:proofErr w:type="spellEnd"/>
      <w:r>
        <w:rPr>
          <w:sz w:val="20"/>
        </w:rPr>
        <w:t xml:space="preserve"> </w:t>
      </w:r>
      <w:r w:rsidR="00F705F3">
        <w:rPr>
          <w:sz w:val="20"/>
        </w:rPr>
        <w:t xml:space="preserve">1xx </w:t>
      </w:r>
      <w:r>
        <w:rPr>
          <w:sz w:val="20"/>
        </w:rPr>
        <w:t xml:space="preserve">são para </w:t>
      </w:r>
      <w:r w:rsidR="00717A02">
        <w:rPr>
          <w:sz w:val="20"/>
        </w:rPr>
        <w:t xml:space="preserve">utilização com </w:t>
      </w:r>
      <w:r w:rsidR="00F705F3">
        <w:rPr>
          <w:sz w:val="20"/>
        </w:rPr>
        <w:t>o Bitmap Display Tool e o</w:t>
      </w:r>
      <w:r w:rsidR="00010459">
        <w:rPr>
          <w:sz w:val="20"/>
        </w:rPr>
        <w:t xml:space="preserve"> Keyboard Display MMIO Tool do </w:t>
      </w:r>
      <w:proofErr w:type="spellStart"/>
      <w:r w:rsidR="00010459">
        <w:rPr>
          <w:sz w:val="20"/>
        </w:rPr>
        <w:t>R</w:t>
      </w:r>
      <w:r w:rsidR="00F705F3">
        <w:rPr>
          <w:sz w:val="20"/>
        </w:rPr>
        <w:t>ars</w:t>
      </w:r>
      <w:proofErr w:type="spellEnd"/>
      <w:r w:rsidR="00F705F3">
        <w:rPr>
          <w:sz w:val="20"/>
        </w:rPr>
        <w:t xml:space="preserve">, e também </w:t>
      </w:r>
      <w:proofErr w:type="gramStart"/>
      <w:r w:rsidR="00F705F3">
        <w:rPr>
          <w:sz w:val="20"/>
        </w:rPr>
        <w:t>funcionam</w:t>
      </w:r>
      <w:proofErr w:type="gramEnd"/>
      <w:r w:rsidR="00F705F3">
        <w:rPr>
          <w:sz w:val="20"/>
        </w:rPr>
        <w:t xml:space="preserve"> </w:t>
      </w:r>
      <w:r w:rsidR="00B82477">
        <w:rPr>
          <w:sz w:val="20"/>
        </w:rPr>
        <w:t xml:space="preserve">de maneira idêntica </w:t>
      </w:r>
      <w:r w:rsidR="00A466CD">
        <w:rPr>
          <w:sz w:val="20"/>
        </w:rPr>
        <w:t>com a DE1-SoC</w:t>
      </w:r>
      <w:r>
        <w:rPr>
          <w:sz w:val="20"/>
        </w:rPr>
        <w:t>.</w:t>
      </w:r>
      <w:r w:rsidR="00D30717">
        <w:rPr>
          <w:sz w:val="20"/>
        </w:rPr>
        <w:br w:type="page"/>
      </w:r>
    </w:p>
    <w:p w:rsidR="00D30717" w:rsidRDefault="00D30717" w:rsidP="00762155">
      <w:pPr>
        <w:jc w:val="both"/>
        <w:rPr>
          <w:sz w:val="20"/>
        </w:rPr>
      </w:pPr>
    </w:p>
    <w:p w:rsidR="00762155" w:rsidRPr="00E91671" w:rsidRDefault="00762155" w:rsidP="00762155">
      <w:pPr>
        <w:numPr>
          <w:ilvl w:val="0"/>
          <w:numId w:val="13"/>
        </w:numPr>
        <w:jc w:val="both"/>
        <w:rPr>
          <w:b/>
        </w:rPr>
      </w:pPr>
      <w:r w:rsidRPr="00E91671">
        <w:rPr>
          <w:b/>
        </w:rPr>
        <w:t>Interface Teclado PS2</w:t>
      </w:r>
    </w:p>
    <w:p w:rsidR="00BD33B5" w:rsidRDefault="00BD33B5" w:rsidP="00762155">
      <w:pPr>
        <w:jc w:val="both"/>
        <w:rPr>
          <w:rFonts w:eastAsia="Times New Roman"/>
          <w:sz w:val="20"/>
          <w:lang w:eastAsia="pt-BR"/>
        </w:rPr>
      </w:pPr>
    </w:p>
    <w:p w:rsidR="00B82477" w:rsidRDefault="00BD33B5" w:rsidP="00762155">
      <w:pPr>
        <w:jc w:val="both"/>
        <w:rPr>
          <w:rFonts w:eastAsia="Times New Roman"/>
          <w:sz w:val="20"/>
          <w:lang w:eastAsia="pt-BR"/>
        </w:rPr>
      </w:pPr>
      <w:r>
        <w:rPr>
          <w:rFonts w:eastAsia="Times New Roman"/>
          <w:sz w:val="20"/>
          <w:lang w:eastAsia="pt-BR"/>
        </w:rPr>
        <w:t xml:space="preserve">O teclado PS2 utiliza um protocolo que envia serialmente um código de </w:t>
      </w:r>
      <w:proofErr w:type="gramStart"/>
      <w:r>
        <w:rPr>
          <w:rFonts w:eastAsia="Times New Roman"/>
          <w:sz w:val="20"/>
          <w:lang w:eastAsia="pt-BR"/>
        </w:rPr>
        <w:t>8</w:t>
      </w:r>
      <w:proofErr w:type="gramEnd"/>
      <w:r>
        <w:rPr>
          <w:rFonts w:eastAsia="Times New Roman"/>
          <w:sz w:val="20"/>
          <w:lang w:eastAsia="pt-BR"/>
        </w:rPr>
        <w:t xml:space="preserve"> bits (</w:t>
      </w:r>
      <w:proofErr w:type="spellStart"/>
      <w:r>
        <w:rPr>
          <w:rFonts w:eastAsia="Times New Roman"/>
          <w:sz w:val="20"/>
          <w:lang w:eastAsia="pt-BR"/>
        </w:rPr>
        <w:t>scancode</w:t>
      </w:r>
      <w:proofErr w:type="spellEnd"/>
      <w:r>
        <w:rPr>
          <w:rFonts w:eastAsia="Times New Roman"/>
          <w:sz w:val="20"/>
          <w:lang w:eastAsia="pt-BR"/>
        </w:rPr>
        <w:t xml:space="preserve">) para cada tecla pressionada. O </w:t>
      </w:r>
      <w:r w:rsidR="00B82477">
        <w:rPr>
          <w:rFonts w:eastAsia="Times New Roman"/>
          <w:sz w:val="20"/>
          <w:lang w:eastAsia="pt-BR"/>
        </w:rPr>
        <w:t>“</w:t>
      </w:r>
      <w:proofErr w:type="spellStart"/>
      <w:r>
        <w:rPr>
          <w:rFonts w:eastAsia="Times New Roman"/>
          <w:sz w:val="20"/>
          <w:lang w:eastAsia="pt-BR"/>
        </w:rPr>
        <w:t>despressionamento</w:t>
      </w:r>
      <w:proofErr w:type="spellEnd"/>
      <w:r w:rsidR="00B82477">
        <w:rPr>
          <w:rFonts w:eastAsia="Times New Roman"/>
          <w:sz w:val="20"/>
          <w:lang w:eastAsia="pt-BR"/>
        </w:rPr>
        <w:t>”</w:t>
      </w:r>
      <w:r>
        <w:rPr>
          <w:rFonts w:eastAsia="Times New Roman"/>
          <w:sz w:val="20"/>
          <w:lang w:eastAsia="pt-BR"/>
        </w:rPr>
        <w:t xml:space="preserve"> de uma tecla é </w:t>
      </w:r>
      <w:r w:rsidR="00B82477">
        <w:rPr>
          <w:rFonts w:eastAsia="Times New Roman"/>
          <w:sz w:val="20"/>
          <w:lang w:eastAsia="pt-BR"/>
        </w:rPr>
        <w:t>identificada pelo envio do marcador</w:t>
      </w:r>
      <w:r>
        <w:rPr>
          <w:rFonts w:eastAsia="Times New Roman"/>
          <w:sz w:val="20"/>
          <w:lang w:eastAsia="pt-BR"/>
        </w:rPr>
        <w:t xml:space="preserve"> </w:t>
      </w:r>
      <w:proofErr w:type="gramStart"/>
      <w:r>
        <w:rPr>
          <w:rFonts w:eastAsia="Times New Roman"/>
          <w:sz w:val="20"/>
          <w:lang w:eastAsia="pt-BR"/>
        </w:rPr>
        <w:t>0xF0</w:t>
      </w:r>
      <w:proofErr w:type="gramEnd"/>
      <w:r>
        <w:rPr>
          <w:rFonts w:eastAsia="Times New Roman"/>
          <w:sz w:val="20"/>
          <w:lang w:eastAsia="pt-BR"/>
        </w:rPr>
        <w:t xml:space="preserve"> antes do </w:t>
      </w:r>
      <w:proofErr w:type="spellStart"/>
      <w:r>
        <w:rPr>
          <w:rFonts w:eastAsia="Times New Roman"/>
          <w:sz w:val="20"/>
          <w:lang w:eastAsia="pt-BR"/>
        </w:rPr>
        <w:t>scancode</w:t>
      </w:r>
      <w:proofErr w:type="spellEnd"/>
      <w:r>
        <w:rPr>
          <w:rFonts w:eastAsia="Times New Roman"/>
          <w:sz w:val="20"/>
          <w:lang w:eastAsia="pt-BR"/>
        </w:rPr>
        <w:t xml:space="preserve"> da tecla que foi solta. </w:t>
      </w:r>
    </w:p>
    <w:p w:rsidR="00BD33B5" w:rsidRDefault="00BD33B5" w:rsidP="00762155">
      <w:pPr>
        <w:jc w:val="both"/>
        <w:rPr>
          <w:rFonts w:eastAsia="Times New Roman"/>
          <w:sz w:val="20"/>
          <w:lang w:eastAsia="pt-BR"/>
        </w:rPr>
      </w:pPr>
      <w:r>
        <w:rPr>
          <w:rFonts w:eastAsia="Times New Roman"/>
          <w:sz w:val="20"/>
          <w:lang w:eastAsia="pt-BR"/>
        </w:rPr>
        <w:t xml:space="preserve">A figura abaixo mostra o mapeamento dos </w:t>
      </w:r>
      <w:proofErr w:type="spellStart"/>
      <w:r>
        <w:rPr>
          <w:rFonts w:eastAsia="Times New Roman"/>
          <w:sz w:val="20"/>
          <w:lang w:eastAsia="pt-BR"/>
        </w:rPr>
        <w:t>scancodes</w:t>
      </w:r>
      <w:proofErr w:type="spellEnd"/>
      <w:r>
        <w:rPr>
          <w:rFonts w:eastAsia="Times New Roman"/>
          <w:sz w:val="20"/>
          <w:lang w:eastAsia="pt-BR"/>
        </w:rPr>
        <w:t xml:space="preserve"> </w:t>
      </w:r>
      <w:r w:rsidR="00D149DF">
        <w:rPr>
          <w:rFonts w:eastAsia="Times New Roman"/>
          <w:sz w:val="20"/>
          <w:lang w:eastAsia="pt-BR"/>
        </w:rPr>
        <w:t xml:space="preserve">(em hexa) </w:t>
      </w:r>
      <w:r>
        <w:rPr>
          <w:rFonts w:eastAsia="Times New Roman"/>
          <w:sz w:val="20"/>
          <w:lang w:eastAsia="pt-BR"/>
        </w:rPr>
        <w:t>das teclas.</w:t>
      </w:r>
    </w:p>
    <w:p w:rsidR="00BD33B5" w:rsidRDefault="00BD33B5" w:rsidP="00762155">
      <w:pPr>
        <w:jc w:val="both"/>
        <w:rPr>
          <w:rFonts w:eastAsia="Times New Roman"/>
          <w:sz w:val="20"/>
          <w:lang w:eastAsia="pt-BR"/>
        </w:rPr>
      </w:pPr>
    </w:p>
    <w:p w:rsidR="00BD33B5" w:rsidRDefault="00BD33B5" w:rsidP="00762155">
      <w:pPr>
        <w:jc w:val="both"/>
        <w:rPr>
          <w:rFonts w:eastAsia="Times New Roman"/>
          <w:sz w:val="20"/>
          <w:lang w:eastAsia="pt-BR"/>
        </w:rPr>
      </w:pPr>
      <w:r>
        <w:rPr>
          <w:rFonts w:eastAsia="Times New Roman"/>
          <w:sz w:val="20"/>
          <w:lang w:eastAsia="pt-BR"/>
        </w:rPr>
        <w:t xml:space="preserve"> </w:t>
      </w:r>
      <w:r w:rsidRPr="000E23AE">
        <w:rPr>
          <w:noProof/>
          <w:sz w:val="20"/>
          <w:lang w:eastAsia="pt-BR"/>
        </w:rPr>
        <w:drawing>
          <wp:inline distT="0" distB="0" distL="0" distR="0" wp14:anchorId="68A77B15" wp14:editId="7C29CA44">
            <wp:extent cx="5612130" cy="1617345"/>
            <wp:effectExtent l="0" t="0" r="7620" b="1905"/>
            <wp:docPr id="321" name="Imagem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1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33B5" w:rsidRDefault="00BD33B5" w:rsidP="00762155">
      <w:pPr>
        <w:jc w:val="both"/>
        <w:rPr>
          <w:rFonts w:eastAsia="Times New Roman"/>
          <w:sz w:val="20"/>
          <w:lang w:eastAsia="pt-BR"/>
        </w:rPr>
      </w:pPr>
    </w:p>
    <w:p w:rsidR="00BD33B5" w:rsidRDefault="00BD33B5" w:rsidP="00762155">
      <w:pPr>
        <w:jc w:val="both"/>
        <w:rPr>
          <w:rFonts w:eastAsia="Times New Roman"/>
          <w:sz w:val="20"/>
          <w:lang w:eastAsia="pt-BR"/>
        </w:rPr>
      </w:pPr>
      <w:r>
        <w:rPr>
          <w:rFonts w:eastAsia="Times New Roman"/>
          <w:sz w:val="20"/>
          <w:lang w:eastAsia="pt-BR"/>
        </w:rPr>
        <w:t>Teclas especiais (</w:t>
      </w:r>
      <w:r w:rsidR="00D149DF">
        <w:rPr>
          <w:rFonts w:eastAsia="Times New Roman"/>
          <w:sz w:val="20"/>
          <w:lang w:eastAsia="pt-BR"/>
        </w:rPr>
        <w:t xml:space="preserve">Pause, </w:t>
      </w:r>
      <w:proofErr w:type="spellStart"/>
      <w:r>
        <w:rPr>
          <w:rFonts w:eastAsia="Times New Roman"/>
          <w:sz w:val="20"/>
          <w:lang w:eastAsia="pt-BR"/>
        </w:rPr>
        <w:t>Prt</w:t>
      </w:r>
      <w:proofErr w:type="spellEnd"/>
      <w:r>
        <w:rPr>
          <w:rFonts w:eastAsia="Times New Roman"/>
          <w:sz w:val="20"/>
          <w:lang w:eastAsia="pt-BR"/>
        </w:rPr>
        <w:t xml:space="preserve"> </w:t>
      </w:r>
      <w:proofErr w:type="spellStart"/>
      <w:r>
        <w:rPr>
          <w:rFonts w:eastAsia="Times New Roman"/>
          <w:sz w:val="20"/>
          <w:lang w:eastAsia="pt-BR"/>
        </w:rPr>
        <w:t>Scr</w:t>
      </w:r>
      <w:proofErr w:type="spellEnd"/>
      <w:r>
        <w:rPr>
          <w:rFonts w:eastAsia="Times New Roman"/>
          <w:sz w:val="20"/>
          <w:lang w:eastAsia="pt-BR"/>
        </w:rPr>
        <w:t>, setas</w:t>
      </w:r>
      <w:r w:rsidR="00D149DF">
        <w:rPr>
          <w:rFonts w:eastAsia="Times New Roman"/>
          <w:sz w:val="20"/>
          <w:lang w:eastAsia="pt-BR"/>
        </w:rPr>
        <w:t xml:space="preserve"> direcionais, </w:t>
      </w:r>
      <w:proofErr w:type="spellStart"/>
      <w:r w:rsidR="00D149DF">
        <w:rPr>
          <w:rFonts w:eastAsia="Times New Roman"/>
          <w:sz w:val="20"/>
          <w:lang w:eastAsia="pt-BR"/>
        </w:rPr>
        <w:t>etc</w:t>
      </w:r>
      <w:proofErr w:type="spellEnd"/>
      <w:r w:rsidR="00D149DF">
        <w:rPr>
          <w:rFonts w:eastAsia="Times New Roman"/>
          <w:sz w:val="20"/>
          <w:lang w:eastAsia="pt-BR"/>
        </w:rPr>
        <w:t xml:space="preserve">,) utilizam códigos de </w:t>
      </w:r>
      <w:proofErr w:type="gramStart"/>
      <w:r w:rsidR="00D149DF">
        <w:rPr>
          <w:rFonts w:eastAsia="Times New Roman"/>
          <w:sz w:val="20"/>
          <w:lang w:eastAsia="pt-BR"/>
        </w:rPr>
        <w:t>2</w:t>
      </w:r>
      <w:proofErr w:type="gramEnd"/>
      <w:r w:rsidR="00D149DF">
        <w:rPr>
          <w:rFonts w:eastAsia="Times New Roman"/>
          <w:sz w:val="20"/>
          <w:lang w:eastAsia="pt-BR"/>
        </w:rPr>
        <w:t xml:space="preserve"> ou mais bytes. </w:t>
      </w:r>
    </w:p>
    <w:p w:rsidR="00B94FDB" w:rsidRDefault="00B94FDB" w:rsidP="00762155">
      <w:pPr>
        <w:jc w:val="both"/>
        <w:rPr>
          <w:rFonts w:eastAsia="Times New Roman"/>
          <w:sz w:val="20"/>
          <w:lang w:eastAsia="pt-BR"/>
        </w:rPr>
      </w:pPr>
    </w:p>
    <w:p w:rsidR="00762155" w:rsidRDefault="00BD33B5" w:rsidP="00762155">
      <w:pPr>
        <w:jc w:val="both"/>
        <w:rPr>
          <w:rFonts w:eastAsia="Times New Roman"/>
          <w:sz w:val="20"/>
          <w:lang w:eastAsia="pt-BR"/>
        </w:rPr>
      </w:pPr>
      <w:r>
        <w:rPr>
          <w:rFonts w:eastAsia="Times New Roman"/>
          <w:sz w:val="20"/>
          <w:lang w:eastAsia="pt-BR"/>
        </w:rPr>
        <w:t xml:space="preserve">Há </w:t>
      </w:r>
      <w:proofErr w:type="gramStart"/>
      <w:r>
        <w:rPr>
          <w:rFonts w:eastAsia="Times New Roman"/>
          <w:sz w:val="20"/>
          <w:lang w:eastAsia="pt-BR"/>
        </w:rPr>
        <w:t>3</w:t>
      </w:r>
      <w:proofErr w:type="gramEnd"/>
      <w:r>
        <w:rPr>
          <w:rFonts w:eastAsia="Times New Roman"/>
          <w:sz w:val="20"/>
          <w:lang w:eastAsia="pt-BR"/>
        </w:rPr>
        <w:t xml:space="preserve"> formas implementadas para acessar os dados fornecidos por um teclado PS2.</w:t>
      </w:r>
    </w:p>
    <w:p w:rsidR="00D149DF" w:rsidRDefault="00D149DF" w:rsidP="00762155">
      <w:pPr>
        <w:jc w:val="both"/>
        <w:rPr>
          <w:rFonts w:eastAsia="Times New Roman"/>
          <w:sz w:val="20"/>
          <w:lang w:eastAsia="pt-BR"/>
        </w:rPr>
      </w:pPr>
    </w:p>
    <w:p w:rsidR="00D149DF" w:rsidRDefault="00D149DF" w:rsidP="00D149DF">
      <w:pPr>
        <w:pStyle w:val="PargrafodaLista"/>
        <w:numPr>
          <w:ilvl w:val="0"/>
          <w:numId w:val="25"/>
        </w:numPr>
        <w:jc w:val="both"/>
        <w:rPr>
          <w:rFonts w:eastAsia="Times New Roman"/>
          <w:sz w:val="20"/>
          <w:lang w:eastAsia="pt-BR"/>
        </w:rPr>
      </w:pPr>
      <w:r>
        <w:rPr>
          <w:rFonts w:eastAsia="Times New Roman"/>
          <w:sz w:val="20"/>
          <w:lang w:eastAsia="pt-BR"/>
        </w:rPr>
        <w:t xml:space="preserve">Buffer de </w:t>
      </w:r>
      <w:proofErr w:type="spellStart"/>
      <w:r>
        <w:rPr>
          <w:rFonts w:eastAsia="Times New Roman"/>
          <w:sz w:val="20"/>
          <w:lang w:eastAsia="pt-BR"/>
        </w:rPr>
        <w:t>scancodes</w:t>
      </w:r>
      <w:proofErr w:type="spellEnd"/>
      <w:r>
        <w:rPr>
          <w:rFonts w:eastAsia="Times New Roman"/>
          <w:sz w:val="20"/>
          <w:lang w:eastAsia="pt-BR"/>
        </w:rPr>
        <w:t>:</w:t>
      </w:r>
    </w:p>
    <w:p w:rsidR="00D149DF" w:rsidRDefault="00D149DF" w:rsidP="00B82477">
      <w:pPr>
        <w:ind w:firstLine="360"/>
        <w:jc w:val="both"/>
        <w:rPr>
          <w:rFonts w:eastAsia="Times New Roman"/>
          <w:sz w:val="20"/>
          <w:lang w:eastAsia="pt-BR"/>
        </w:rPr>
      </w:pPr>
      <w:r w:rsidRPr="00B94FDB">
        <w:rPr>
          <w:rFonts w:eastAsia="Times New Roman"/>
          <w:sz w:val="20"/>
          <w:lang w:eastAsia="pt-BR"/>
        </w:rPr>
        <w:t>Nos end</w:t>
      </w:r>
      <w:r w:rsidR="00A466CD">
        <w:rPr>
          <w:rFonts w:eastAsia="Times New Roman"/>
          <w:sz w:val="20"/>
          <w:lang w:eastAsia="pt-BR"/>
        </w:rPr>
        <w:t xml:space="preserve">ereços </w:t>
      </w:r>
      <w:r w:rsidR="00FD0F33" w:rsidRPr="00FD0F33">
        <w:rPr>
          <w:rFonts w:ascii="Courier New" w:eastAsia="Times New Roman" w:hAnsi="Courier New" w:cs="Courier New"/>
          <w:sz w:val="20"/>
          <w:lang w:eastAsia="pt-BR"/>
        </w:rPr>
        <w:t>Buffer0Teclado</w:t>
      </w:r>
      <w:r w:rsidR="00FD0F33">
        <w:rPr>
          <w:rFonts w:eastAsia="Times New Roman"/>
          <w:sz w:val="20"/>
          <w:lang w:eastAsia="pt-BR"/>
        </w:rPr>
        <w:t xml:space="preserve"> </w:t>
      </w:r>
      <w:r w:rsidR="00A466CD">
        <w:rPr>
          <w:rFonts w:eastAsia="Times New Roman"/>
          <w:sz w:val="20"/>
          <w:lang w:eastAsia="pt-BR"/>
        </w:rPr>
        <w:t xml:space="preserve">e </w:t>
      </w:r>
      <w:r w:rsidR="00FD0F33" w:rsidRPr="00FD0F33">
        <w:rPr>
          <w:rFonts w:ascii="Courier New" w:eastAsia="Times New Roman" w:hAnsi="Courier New" w:cs="Courier New"/>
          <w:sz w:val="20"/>
          <w:lang w:eastAsia="pt-BR"/>
        </w:rPr>
        <w:t>Buffer1Teclado</w:t>
      </w:r>
      <w:r w:rsidR="00FD0F33">
        <w:rPr>
          <w:rFonts w:eastAsia="Times New Roman"/>
          <w:sz w:val="20"/>
          <w:lang w:eastAsia="pt-BR"/>
        </w:rPr>
        <w:t xml:space="preserve"> </w:t>
      </w:r>
      <w:r w:rsidRPr="00B94FDB">
        <w:rPr>
          <w:rFonts w:eastAsia="Times New Roman"/>
          <w:sz w:val="20"/>
          <w:lang w:eastAsia="pt-BR"/>
        </w:rPr>
        <w:t xml:space="preserve">está um buffer de </w:t>
      </w:r>
      <w:proofErr w:type="gramStart"/>
      <w:r w:rsidRPr="00B94FDB">
        <w:rPr>
          <w:rFonts w:eastAsia="Times New Roman"/>
          <w:sz w:val="20"/>
          <w:lang w:eastAsia="pt-BR"/>
        </w:rPr>
        <w:t>8</w:t>
      </w:r>
      <w:proofErr w:type="gramEnd"/>
      <w:r w:rsidRPr="00B94FDB">
        <w:rPr>
          <w:rFonts w:eastAsia="Times New Roman"/>
          <w:sz w:val="20"/>
          <w:lang w:eastAsia="pt-BR"/>
        </w:rPr>
        <w:t xml:space="preserve"> bytes que armazena os </w:t>
      </w:r>
      <w:proofErr w:type="spellStart"/>
      <w:r w:rsidRPr="00B94FDB">
        <w:rPr>
          <w:rFonts w:eastAsia="Times New Roman"/>
          <w:sz w:val="20"/>
          <w:lang w:eastAsia="pt-BR"/>
        </w:rPr>
        <w:t>scancodes</w:t>
      </w:r>
      <w:proofErr w:type="spellEnd"/>
      <w:r w:rsidRPr="00B94FDB">
        <w:rPr>
          <w:rFonts w:eastAsia="Times New Roman"/>
          <w:sz w:val="20"/>
          <w:lang w:eastAsia="pt-BR"/>
        </w:rPr>
        <w:t xml:space="preserve"> enviados pelo teclado.</w:t>
      </w:r>
    </w:p>
    <w:p w:rsidR="00B82477" w:rsidRPr="00B94FDB" w:rsidRDefault="00B82477" w:rsidP="00B82477">
      <w:pPr>
        <w:jc w:val="both"/>
        <w:rPr>
          <w:rFonts w:eastAsia="Times New Roman"/>
          <w:sz w:val="20"/>
          <w:lang w:eastAsia="pt-BR"/>
        </w:rPr>
      </w:pPr>
    </w:p>
    <w:p w:rsidR="00D149DF" w:rsidRDefault="00D149DF" w:rsidP="00D149DF">
      <w:pPr>
        <w:ind w:left="720" w:firstLine="720"/>
        <w:jc w:val="both"/>
        <w:rPr>
          <w:rFonts w:eastAsia="Times New Roman"/>
          <w:sz w:val="20"/>
          <w:lang w:eastAsia="pt-BR"/>
        </w:rPr>
      </w:pPr>
      <w:r>
        <w:rPr>
          <w:rFonts w:eastAsia="Times New Roman"/>
          <w:sz w:val="20"/>
          <w:lang w:eastAsia="pt-BR"/>
        </w:rPr>
        <w:t>Buffer1</w:t>
      </w:r>
      <w:r>
        <w:rPr>
          <w:rFonts w:eastAsia="Times New Roman"/>
          <w:sz w:val="20"/>
          <w:lang w:eastAsia="pt-BR"/>
        </w:rPr>
        <w:tab/>
      </w:r>
      <w:r>
        <w:rPr>
          <w:rFonts w:eastAsia="Times New Roman"/>
          <w:sz w:val="20"/>
          <w:lang w:eastAsia="pt-BR"/>
        </w:rPr>
        <w:tab/>
      </w:r>
      <w:r>
        <w:rPr>
          <w:rFonts w:eastAsia="Times New Roman"/>
          <w:sz w:val="20"/>
          <w:lang w:eastAsia="pt-BR"/>
        </w:rPr>
        <w:tab/>
      </w:r>
      <w:r>
        <w:rPr>
          <w:rFonts w:eastAsia="Times New Roman"/>
          <w:sz w:val="20"/>
          <w:lang w:eastAsia="pt-BR"/>
        </w:rPr>
        <w:tab/>
      </w:r>
      <w:r>
        <w:rPr>
          <w:rFonts w:eastAsia="Times New Roman"/>
          <w:sz w:val="20"/>
          <w:lang w:eastAsia="pt-BR"/>
        </w:rPr>
        <w:tab/>
      </w:r>
      <w:r>
        <w:rPr>
          <w:rFonts w:eastAsia="Times New Roman"/>
          <w:sz w:val="20"/>
          <w:lang w:eastAsia="pt-BR"/>
        </w:rPr>
        <w:tab/>
      </w:r>
      <w:r>
        <w:rPr>
          <w:rFonts w:eastAsia="Times New Roman"/>
          <w:sz w:val="20"/>
          <w:lang w:eastAsia="pt-BR"/>
        </w:rPr>
        <w:tab/>
      </w:r>
      <w:r>
        <w:rPr>
          <w:rFonts w:eastAsia="Times New Roman"/>
          <w:sz w:val="20"/>
          <w:lang w:eastAsia="pt-BR"/>
        </w:rPr>
        <w:tab/>
        <w:t>Buffer0</w:t>
      </w:r>
    </w:p>
    <w:tbl>
      <w:tblPr>
        <w:tblW w:w="0" w:type="auto"/>
        <w:jc w:val="righ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160"/>
        <w:gridCol w:w="1160"/>
        <w:gridCol w:w="1159"/>
        <w:gridCol w:w="1159"/>
        <w:gridCol w:w="1146"/>
        <w:gridCol w:w="1159"/>
        <w:gridCol w:w="1159"/>
        <w:gridCol w:w="1159"/>
        <w:gridCol w:w="1160"/>
      </w:tblGrid>
      <w:tr w:rsidR="00D149DF" w:rsidRPr="008616B3" w:rsidTr="00B512AD">
        <w:trPr>
          <w:jc w:val="right"/>
        </w:trPr>
        <w:tc>
          <w:tcPr>
            <w:tcW w:w="1160" w:type="dxa"/>
          </w:tcPr>
          <w:p w:rsidR="00D149DF" w:rsidRPr="008616B3" w:rsidRDefault="00D149DF" w:rsidP="00B512AD">
            <w:pPr>
              <w:jc w:val="center"/>
              <w:rPr>
                <w:rFonts w:eastAsia="Times New Roman"/>
                <w:sz w:val="20"/>
                <w:lang w:eastAsia="pt-BR"/>
              </w:rPr>
            </w:pPr>
            <w:proofErr w:type="gramStart"/>
            <w:r w:rsidRPr="008616B3">
              <w:rPr>
                <w:rFonts w:eastAsia="Times New Roman"/>
                <w:sz w:val="20"/>
                <w:lang w:eastAsia="pt-BR"/>
              </w:rPr>
              <w:t>8</w:t>
            </w:r>
            <w:proofErr w:type="gramEnd"/>
          </w:p>
        </w:tc>
        <w:tc>
          <w:tcPr>
            <w:tcW w:w="1160" w:type="dxa"/>
          </w:tcPr>
          <w:p w:rsidR="00D149DF" w:rsidRPr="008616B3" w:rsidRDefault="00D149DF" w:rsidP="00B512AD">
            <w:pPr>
              <w:jc w:val="center"/>
              <w:rPr>
                <w:rFonts w:eastAsia="Times New Roman"/>
                <w:sz w:val="20"/>
                <w:lang w:eastAsia="pt-BR"/>
              </w:rPr>
            </w:pPr>
            <w:proofErr w:type="gramStart"/>
            <w:r w:rsidRPr="008616B3">
              <w:rPr>
                <w:rFonts w:eastAsia="Times New Roman"/>
                <w:sz w:val="20"/>
                <w:lang w:eastAsia="pt-BR"/>
              </w:rPr>
              <w:t>7</w:t>
            </w:r>
            <w:proofErr w:type="gramEnd"/>
          </w:p>
        </w:tc>
        <w:tc>
          <w:tcPr>
            <w:tcW w:w="1159" w:type="dxa"/>
          </w:tcPr>
          <w:p w:rsidR="00D149DF" w:rsidRPr="008616B3" w:rsidRDefault="00D149DF" w:rsidP="00B512AD">
            <w:pPr>
              <w:jc w:val="center"/>
              <w:rPr>
                <w:rFonts w:eastAsia="Times New Roman"/>
                <w:sz w:val="20"/>
                <w:lang w:eastAsia="pt-BR"/>
              </w:rPr>
            </w:pPr>
            <w:proofErr w:type="gramStart"/>
            <w:r w:rsidRPr="008616B3">
              <w:rPr>
                <w:rFonts w:eastAsia="Times New Roman"/>
                <w:sz w:val="20"/>
                <w:lang w:eastAsia="pt-BR"/>
              </w:rPr>
              <w:t>6</w:t>
            </w:r>
            <w:proofErr w:type="gramEnd"/>
          </w:p>
        </w:tc>
        <w:tc>
          <w:tcPr>
            <w:tcW w:w="1159" w:type="dxa"/>
          </w:tcPr>
          <w:p w:rsidR="00D149DF" w:rsidRPr="008616B3" w:rsidRDefault="00D149DF" w:rsidP="00B512AD">
            <w:pPr>
              <w:jc w:val="center"/>
              <w:rPr>
                <w:rFonts w:eastAsia="Times New Roman"/>
                <w:sz w:val="20"/>
                <w:lang w:eastAsia="pt-BR"/>
              </w:rPr>
            </w:pPr>
            <w:proofErr w:type="gramStart"/>
            <w:r w:rsidRPr="008616B3">
              <w:rPr>
                <w:rFonts w:eastAsia="Times New Roman"/>
                <w:sz w:val="20"/>
                <w:lang w:eastAsia="pt-BR"/>
              </w:rPr>
              <w:t>5</w:t>
            </w:r>
            <w:proofErr w:type="gramEnd"/>
          </w:p>
        </w:tc>
        <w:tc>
          <w:tcPr>
            <w:tcW w:w="1146" w:type="dxa"/>
            <w:tcBorders>
              <w:top w:val="nil"/>
              <w:bottom w:val="nil"/>
            </w:tcBorders>
          </w:tcPr>
          <w:p w:rsidR="00D149DF" w:rsidRPr="008616B3" w:rsidRDefault="00D149DF" w:rsidP="00B512AD">
            <w:pPr>
              <w:jc w:val="both"/>
              <w:rPr>
                <w:rFonts w:eastAsia="Times New Roman"/>
                <w:sz w:val="20"/>
                <w:lang w:eastAsia="pt-BR"/>
              </w:rPr>
            </w:pPr>
          </w:p>
        </w:tc>
        <w:tc>
          <w:tcPr>
            <w:tcW w:w="1159" w:type="dxa"/>
          </w:tcPr>
          <w:p w:rsidR="00D149DF" w:rsidRPr="008616B3" w:rsidRDefault="00D149DF" w:rsidP="00B512AD">
            <w:pPr>
              <w:jc w:val="center"/>
              <w:rPr>
                <w:rFonts w:eastAsia="Times New Roman"/>
                <w:sz w:val="20"/>
                <w:lang w:eastAsia="pt-BR"/>
              </w:rPr>
            </w:pPr>
            <w:proofErr w:type="gramStart"/>
            <w:r w:rsidRPr="008616B3">
              <w:rPr>
                <w:rFonts w:eastAsia="Times New Roman"/>
                <w:sz w:val="20"/>
                <w:lang w:eastAsia="pt-BR"/>
              </w:rPr>
              <w:t>4</w:t>
            </w:r>
            <w:proofErr w:type="gramEnd"/>
          </w:p>
        </w:tc>
        <w:tc>
          <w:tcPr>
            <w:tcW w:w="1159" w:type="dxa"/>
          </w:tcPr>
          <w:p w:rsidR="00D149DF" w:rsidRPr="008616B3" w:rsidRDefault="00D149DF" w:rsidP="00B512AD">
            <w:pPr>
              <w:jc w:val="center"/>
              <w:rPr>
                <w:rFonts w:eastAsia="Times New Roman"/>
                <w:sz w:val="20"/>
                <w:lang w:eastAsia="pt-BR"/>
              </w:rPr>
            </w:pPr>
            <w:proofErr w:type="gramStart"/>
            <w:r w:rsidRPr="008616B3">
              <w:rPr>
                <w:rFonts w:eastAsia="Times New Roman"/>
                <w:sz w:val="20"/>
                <w:lang w:eastAsia="pt-BR"/>
              </w:rPr>
              <w:t>3</w:t>
            </w:r>
            <w:proofErr w:type="gramEnd"/>
          </w:p>
        </w:tc>
        <w:tc>
          <w:tcPr>
            <w:tcW w:w="1159" w:type="dxa"/>
          </w:tcPr>
          <w:p w:rsidR="00D149DF" w:rsidRPr="008616B3" w:rsidRDefault="00D149DF" w:rsidP="00B512AD">
            <w:pPr>
              <w:jc w:val="center"/>
              <w:rPr>
                <w:rFonts w:eastAsia="Times New Roman"/>
                <w:sz w:val="20"/>
                <w:lang w:eastAsia="pt-BR"/>
              </w:rPr>
            </w:pPr>
            <w:proofErr w:type="gramStart"/>
            <w:r w:rsidRPr="008616B3">
              <w:rPr>
                <w:rFonts w:eastAsia="Times New Roman"/>
                <w:sz w:val="20"/>
                <w:lang w:eastAsia="pt-BR"/>
              </w:rPr>
              <w:t>2</w:t>
            </w:r>
            <w:proofErr w:type="gramEnd"/>
          </w:p>
        </w:tc>
        <w:tc>
          <w:tcPr>
            <w:tcW w:w="1160" w:type="dxa"/>
          </w:tcPr>
          <w:p w:rsidR="00D149DF" w:rsidRPr="008616B3" w:rsidRDefault="00D149DF" w:rsidP="00B512AD">
            <w:pPr>
              <w:jc w:val="center"/>
              <w:rPr>
                <w:rFonts w:eastAsia="Times New Roman"/>
                <w:sz w:val="20"/>
                <w:lang w:eastAsia="pt-BR"/>
              </w:rPr>
            </w:pPr>
            <w:proofErr w:type="gramStart"/>
            <w:r w:rsidRPr="008616B3">
              <w:rPr>
                <w:rFonts w:eastAsia="Times New Roman"/>
                <w:sz w:val="20"/>
                <w:lang w:eastAsia="pt-BR"/>
              </w:rPr>
              <w:t>1</w:t>
            </w:r>
            <w:proofErr w:type="gramEnd"/>
          </w:p>
        </w:tc>
      </w:tr>
    </w:tbl>
    <w:p w:rsidR="00B94FDB" w:rsidRDefault="00B94FDB" w:rsidP="00B94FDB">
      <w:pPr>
        <w:ind w:firstLine="720"/>
        <w:jc w:val="both"/>
        <w:rPr>
          <w:rFonts w:eastAsia="Times New Roman"/>
          <w:sz w:val="20"/>
          <w:lang w:eastAsia="pt-BR"/>
        </w:rPr>
      </w:pPr>
    </w:p>
    <w:p w:rsidR="00D149DF" w:rsidRPr="00B94FDB" w:rsidRDefault="00D149DF" w:rsidP="00B94FDB">
      <w:pPr>
        <w:ind w:firstLine="720"/>
        <w:jc w:val="both"/>
        <w:rPr>
          <w:rFonts w:eastAsia="Times New Roman"/>
          <w:sz w:val="20"/>
          <w:lang w:eastAsia="pt-BR"/>
        </w:rPr>
      </w:pPr>
      <w:r w:rsidRPr="00B94FDB">
        <w:rPr>
          <w:rFonts w:eastAsia="Times New Roman"/>
          <w:sz w:val="20"/>
          <w:lang w:eastAsia="pt-BR"/>
        </w:rPr>
        <w:t>O código mais recente está localizado n</w:t>
      </w:r>
      <w:r w:rsidR="00B94FDB" w:rsidRPr="00B94FDB">
        <w:rPr>
          <w:rFonts w:eastAsia="Times New Roman"/>
          <w:sz w:val="20"/>
          <w:lang w:eastAsia="pt-BR"/>
        </w:rPr>
        <w:t xml:space="preserve">o byte </w:t>
      </w:r>
      <w:proofErr w:type="gramStart"/>
      <w:r w:rsidR="00B94FDB" w:rsidRPr="00B94FDB">
        <w:rPr>
          <w:rFonts w:eastAsia="Times New Roman"/>
          <w:sz w:val="20"/>
          <w:lang w:eastAsia="pt-BR"/>
        </w:rPr>
        <w:t>1</w:t>
      </w:r>
      <w:proofErr w:type="gramEnd"/>
      <w:r w:rsidR="00B94FDB" w:rsidRPr="00B94FDB">
        <w:rPr>
          <w:rFonts w:eastAsia="Times New Roman"/>
          <w:sz w:val="20"/>
          <w:lang w:eastAsia="pt-BR"/>
        </w:rPr>
        <w:t xml:space="preserve"> do Buffer0</w:t>
      </w:r>
      <w:r w:rsidR="00B94FDB">
        <w:rPr>
          <w:rFonts w:eastAsia="Times New Roman"/>
          <w:sz w:val="20"/>
          <w:lang w:eastAsia="pt-BR"/>
        </w:rPr>
        <w:t xml:space="preserve"> e o mais antigo no byte 4 do Buffer1</w:t>
      </w:r>
      <w:r w:rsidR="00B94FDB" w:rsidRPr="00B94FDB">
        <w:rPr>
          <w:rFonts w:eastAsia="Times New Roman"/>
          <w:sz w:val="20"/>
          <w:lang w:eastAsia="pt-BR"/>
        </w:rPr>
        <w:t>, permitindo</w:t>
      </w:r>
      <w:r w:rsidR="00B94FDB">
        <w:rPr>
          <w:rFonts w:eastAsia="Times New Roman"/>
          <w:sz w:val="20"/>
          <w:lang w:eastAsia="pt-BR"/>
        </w:rPr>
        <w:t xml:space="preserve"> assim</w:t>
      </w:r>
      <w:r w:rsidR="00B94FDB" w:rsidRPr="00B94FDB">
        <w:rPr>
          <w:rFonts w:eastAsia="Times New Roman"/>
          <w:sz w:val="20"/>
          <w:lang w:eastAsia="pt-BR"/>
        </w:rPr>
        <w:t xml:space="preserve"> </w:t>
      </w:r>
      <w:r w:rsidR="00B94FDB">
        <w:rPr>
          <w:rFonts w:eastAsia="Times New Roman"/>
          <w:sz w:val="20"/>
          <w:lang w:eastAsia="pt-BR"/>
        </w:rPr>
        <w:t>a análise da</w:t>
      </w:r>
      <w:r w:rsidR="00B94FDB" w:rsidRPr="00B94FDB">
        <w:rPr>
          <w:rFonts w:eastAsia="Times New Roman"/>
          <w:sz w:val="20"/>
          <w:lang w:eastAsia="pt-BR"/>
        </w:rPr>
        <w:t xml:space="preserve"> sequência de pressionamento das teclas </w:t>
      </w:r>
      <w:r w:rsidR="00B94FDB">
        <w:rPr>
          <w:rFonts w:eastAsia="Times New Roman"/>
          <w:sz w:val="20"/>
          <w:lang w:eastAsia="pt-BR"/>
        </w:rPr>
        <w:t>ao longo do tempo.</w:t>
      </w:r>
    </w:p>
    <w:p w:rsidR="00D149DF" w:rsidRDefault="00D149DF" w:rsidP="00D149DF">
      <w:pPr>
        <w:pStyle w:val="PargrafodaLista"/>
        <w:jc w:val="both"/>
        <w:rPr>
          <w:rFonts w:eastAsia="Times New Roman"/>
          <w:sz w:val="20"/>
          <w:lang w:eastAsia="pt-BR"/>
        </w:rPr>
      </w:pPr>
    </w:p>
    <w:p w:rsidR="000E23AE" w:rsidRPr="00D149DF" w:rsidRDefault="00D149DF" w:rsidP="00762155">
      <w:pPr>
        <w:pStyle w:val="PargrafodaLista"/>
        <w:numPr>
          <w:ilvl w:val="0"/>
          <w:numId w:val="25"/>
        </w:numPr>
        <w:jc w:val="both"/>
        <w:rPr>
          <w:rFonts w:eastAsia="Times New Roman"/>
          <w:sz w:val="20"/>
          <w:lang w:eastAsia="pt-BR"/>
        </w:rPr>
      </w:pPr>
      <w:r>
        <w:rPr>
          <w:rFonts w:eastAsia="Times New Roman"/>
          <w:sz w:val="20"/>
          <w:lang w:eastAsia="pt-BR"/>
        </w:rPr>
        <w:t>Mapeamento das teclas (</w:t>
      </w:r>
      <w:proofErr w:type="spellStart"/>
      <w:proofErr w:type="gramStart"/>
      <w:r>
        <w:rPr>
          <w:rFonts w:eastAsia="Times New Roman"/>
          <w:sz w:val="20"/>
          <w:lang w:eastAsia="pt-BR"/>
        </w:rPr>
        <w:t>KeyMap</w:t>
      </w:r>
      <w:proofErr w:type="spellEnd"/>
      <w:proofErr w:type="gramEnd"/>
      <w:r>
        <w:rPr>
          <w:rFonts w:eastAsia="Times New Roman"/>
          <w:sz w:val="20"/>
          <w:lang w:eastAsia="pt-BR"/>
        </w:rPr>
        <w:t>):</w:t>
      </w:r>
    </w:p>
    <w:p w:rsidR="000E23AE" w:rsidRDefault="00FC141D" w:rsidP="00B82477">
      <w:pPr>
        <w:ind w:firstLine="360"/>
        <w:jc w:val="both"/>
        <w:rPr>
          <w:sz w:val="20"/>
          <w:szCs w:val="20"/>
        </w:rPr>
      </w:pPr>
      <w:r>
        <w:rPr>
          <w:sz w:val="20"/>
        </w:rPr>
        <w:t xml:space="preserve">Nas </w:t>
      </w:r>
      <w:proofErr w:type="spellStart"/>
      <w:r>
        <w:rPr>
          <w:sz w:val="20"/>
        </w:rPr>
        <w:t>words</w:t>
      </w:r>
      <w:proofErr w:type="spellEnd"/>
      <w:r>
        <w:rPr>
          <w:sz w:val="20"/>
        </w:rPr>
        <w:t xml:space="preserve"> dos</w:t>
      </w:r>
      <w:r w:rsidR="000E23AE">
        <w:rPr>
          <w:sz w:val="20"/>
        </w:rPr>
        <w:t xml:space="preserve"> endereços</w:t>
      </w:r>
      <w:r w:rsidR="00D149DF">
        <w:rPr>
          <w:sz w:val="20"/>
        </w:rPr>
        <w:t xml:space="preserve"> </w:t>
      </w:r>
      <w:proofErr w:type="gramStart"/>
      <w:r w:rsidR="00D149DF" w:rsidRPr="00FD0F33">
        <w:rPr>
          <w:rFonts w:ascii="Courier New" w:hAnsi="Courier New" w:cs="Courier New"/>
          <w:sz w:val="20"/>
        </w:rPr>
        <w:t>KeyMap0</w:t>
      </w:r>
      <w:proofErr w:type="gramEnd"/>
      <w:r w:rsidR="00D149DF">
        <w:rPr>
          <w:sz w:val="20"/>
        </w:rPr>
        <w:t xml:space="preserve">, </w:t>
      </w:r>
      <w:r w:rsidR="00D149DF" w:rsidRPr="00FD0F33">
        <w:rPr>
          <w:rFonts w:ascii="Courier New" w:hAnsi="Courier New" w:cs="Courier New"/>
          <w:sz w:val="20"/>
        </w:rPr>
        <w:t>KeyMap1</w:t>
      </w:r>
      <w:r w:rsidR="00D149DF">
        <w:rPr>
          <w:sz w:val="20"/>
        </w:rPr>
        <w:t xml:space="preserve">, </w:t>
      </w:r>
      <w:r w:rsidR="00D149DF" w:rsidRPr="00FD0F33">
        <w:rPr>
          <w:rFonts w:ascii="Courier New" w:hAnsi="Courier New" w:cs="Courier New"/>
          <w:sz w:val="20"/>
        </w:rPr>
        <w:t>KeyMap2</w:t>
      </w:r>
      <w:r w:rsidR="00D149DF">
        <w:rPr>
          <w:sz w:val="20"/>
        </w:rPr>
        <w:t xml:space="preserve"> e</w:t>
      </w:r>
      <w:r w:rsidR="00B82477">
        <w:rPr>
          <w:sz w:val="20"/>
        </w:rPr>
        <w:t xml:space="preserve"> </w:t>
      </w:r>
      <w:r w:rsidR="00B82477" w:rsidRPr="00FD0F33">
        <w:rPr>
          <w:rFonts w:ascii="Courier New" w:hAnsi="Courier New" w:cs="Courier New"/>
          <w:sz w:val="20"/>
        </w:rPr>
        <w:t>KeyMap3</w:t>
      </w:r>
      <w:r w:rsidR="00717A02">
        <w:rPr>
          <w:sz w:val="20"/>
          <w:szCs w:val="20"/>
        </w:rPr>
        <w:t xml:space="preserve"> </w:t>
      </w:r>
      <w:r w:rsidR="000E23AE">
        <w:rPr>
          <w:sz w:val="20"/>
          <w:szCs w:val="20"/>
        </w:rPr>
        <w:t xml:space="preserve">está o mapeamento </w:t>
      </w:r>
      <w:r>
        <w:rPr>
          <w:sz w:val="20"/>
          <w:szCs w:val="20"/>
        </w:rPr>
        <w:t xml:space="preserve">em 128 bits </w:t>
      </w:r>
      <w:r w:rsidR="00D149DF">
        <w:rPr>
          <w:sz w:val="20"/>
          <w:szCs w:val="20"/>
        </w:rPr>
        <w:t xml:space="preserve">de todos os </w:t>
      </w:r>
      <w:proofErr w:type="spellStart"/>
      <w:r w:rsidR="00D149DF">
        <w:rPr>
          <w:sz w:val="20"/>
          <w:szCs w:val="20"/>
        </w:rPr>
        <w:t>scancodes</w:t>
      </w:r>
      <w:proofErr w:type="spellEnd"/>
      <w:r w:rsidR="00D149DF">
        <w:rPr>
          <w:sz w:val="20"/>
          <w:szCs w:val="20"/>
        </w:rPr>
        <w:t xml:space="preserve"> das teclas, onde </w:t>
      </w:r>
      <w:r w:rsidR="00717A02">
        <w:rPr>
          <w:sz w:val="20"/>
          <w:szCs w:val="20"/>
        </w:rPr>
        <w:t xml:space="preserve">bit </w:t>
      </w:r>
      <w:r w:rsidR="000E23AE">
        <w:rPr>
          <w:sz w:val="20"/>
          <w:szCs w:val="20"/>
        </w:rPr>
        <w:t xml:space="preserve">1 </w:t>
      </w:r>
      <w:r w:rsidR="00D149DF">
        <w:rPr>
          <w:sz w:val="20"/>
          <w:szCs w:val="20"/>
        </w:rPr>
        <w:t xml:space="preserve">significa que a </w:t>
      </w:r>
      <w:r w:rsidR="000E23AE">
        <w:rPr>
          <w:sz w:val="20"/>
          <w:szCs w:val="20"/>
        </w:rPr>
        <w:t xml:space="preserve">tecla </w:t>
      </w:r>
      <w:r w:rsidR="00717A02">
        <w:rPr>
          <w:sz w:val="20"/>
          <w:szCs w:val="20"/>
        </w:rPr>
        <w:t xml:space="preserve">está </w:t>
      </w:r>
      <w:r w:rsidR="000E23AE">
        <w:rPr>
          <w:sz w:val="20"/>
          <w:szCs w:val="20"/>
        </w:rPr>
        <w:t>acionada</w:t>
      </w:r>
      <w:r w:rsidR="00717A02">
        <w:rPr>
          <w:sz w:val="20"/>
          <w:szCs w:val="20"/>
        </w:rPr>
        <w:t xml:space="preserve"> no momento</w:t>
      </w:r>
      <w:r w:rsidR="000E23AE">
        <w:rPr>
          <w:sz w:val="20"/>
          <w:szCs w:val="20"/>
        </w:rPr>
        <w:t xml:space="preserve">, 0 </w:t>
      </w:r>
      <w:r w:rsidR="00D149DF">
        <w:rPr>
          <w:sz w:val="20"/>
          <w:szCs w:val="20"/>
        </w:rPr>
        <w:t>a tecla não está pressionada.</w:t>
      </w:r>
    </w:p>
    <w:p w:rsidR="000E23AE" w:rsidRDefault="000E23AE" w:rsidP="00717A02">
      <w:pPr>
        <w:jc w:val="both"/>
        <w:rPr>
          <w:sz w:val="20"/>
          <w:szCs w:val="20"/>
        </w:rPr>
      </w:pPr>
      <w:r>
        <w:rPr>
          <w:sz w:val="20"/>
          <w:szCs w:val="20"/>
        </w:rPr>
        <w:t xml:space="preserve">Ex.: </w:t>
      </w:r>
      <w:proofErr w:type="gramStart"/>
      <w:r>
        <w:rPr>
          <w:sz w:val="20"/>
          <w:szCs w:val="20"/>
        </w:rPr>
        <w:t>Memoria[</w:t>
      </w:r>
      <w:proofErr w:type="gramEnd"/>
      <w:r w:rsidR="00D149DF">
        <w:rPr>
          <w:sz w:val="20"/>
          <w:szCs w:val="20"/>
        </w:rPr>
        <w:t>KeyMap0</w:t>
      </w:r>
      <w:r>
        <w:rPr>
          <w:sz w:val="20"/>
          <w:szCs w:val="20"/>
        </w:rPr>
        <w:t>]  &amp; (1&lt;&lt;(29-1)) indica se a tecla W (</w:t>
      </w:r>
      <w:proofErr w:type="spellStart"/>
      <w:r w:rsidR="00D149DF">
        <w:rPr>
          <w:sz w:val="20"/>
          <w:szCs w:val="20"/>
        </w:rPr>
        <w:t>scancode</w:t>
      </w:r>
      <w:proofErr w:type="spellEnd"/>
      <w:r w:rsidR="00D149DF">
        <w:rPr>
          <w:sz w:val="20"/>
          <w:szCs w:val="20"/>
        </w:rPr>
        <w:t xml:space="preserve"> </w:t>
      </w:r>
      <w:r>
        <w:rPr>
          <w:sz w:val="20"/>
          <w:szCs w:val="20"/>
        </w:rPr>
        <w:t>0x1D</w:t>
      </w:r>
      <w:r w:rsidR="00FC141D">
        <w:rPr>
          <w:sz w:val="20"/>
          <w:szCs w:val="20"/>
        </w:rPr>
        <w:t xml:space="preserve">  = 29</w:t>
      </w:r>
      <w:r>
        <w:rPr>
          <w:sz w:val="20"/>
          <w:szCs w:val="20"/>
        </w:rPr>
        <w:t>) está acionada ou não</w:t>
      </w:r>
    </w:p>
    <w:p w:rsidR="000E23AE" w:rsidRDefault="000E23AE" w:rsidP="00717A02">
      <w:pPr>
        <w:jc w:val="both"/>
        <w:rPr>
          <w:sz w:val="20"/>
          <w:szCs w:val="20"/>
        </w:rPr>
      </w:pPr>
      <w:r>
        <w:rPr>
          <w:sz w:val="20"/>
          <w:szCs w:val="20"/>
        </w:rPr>
        <w:t xml:space="preserve">        A tecla ENTER (</w:t>
      </w:r>
      <w:proofErr w:type="gramStart"/>
      <w:r w:rsidR="00D149DF">
        <w:rPr>
          <w:sz w:val="20"/>
          <w:szCs w:val="20"/>
        </w:rPr>
        <w:t>0x</w:t>
      </w:r>
      <w:r>
        <w:rPr>
          <w:sz w:val="20"/>
          <w:szCs w:val="20"/>
        </w:rPr>
        <w:t>5A</w:t>
      </w:r>
      <w:proofErr w:type="gramEnd"/>
      <w:r>
        <w:rPr>
          <w:sz w:val="20"/>
          <w:szCs w:val="20"/>
        </w:rPr>
        <w:t>) é mapeada no bit 90, isto é, Memoria[</w:t>
      </w:r>
      <w:r w:rsidR="00D149DF">
        <w:rPr>
          <w:sz w:val="20"/>
          <w:szCs w:val="20"/>
        </w:rPr>
        <w:t>KeyMap2</w:t>
      </w:r>
      <w:r w:rsidR="00FC141D">
        <w:rPr>
          <w:sz w:val="20"/>
          <w:szCs w:val="20"/>
        </w:rPr>
        <w:t>] &amp; (1&lt;&lt;(90-64)-1)</w:t>
      </w:r>
    </w:p>
    <w:p w:rsidR="00717A02" w:rsidRDefault="00D149DF" w:rsidP="00717A02">
      <w:pPr>
        <w:jc w:val="both"/>
        <w:rPr>
          <w:sz w:val="20"/>
        </w:rPr>
      </w:pPr>
      <w:r>
        <w:rPr>
          <w:sz w:val="20"/>
        </w:rPr>
        <w:tab/>
        <w:t>Deste modo pode-se verificar o pressionamento simultâneo de teclas.</w:t>
      </w:r>
    </w:p>
    <w:p w:rsidR="00D149DF" w:rsidRDefault="00D149DF" w:rsidP="00717A02">
      <w:pPr>
        <w:jc w:val="both"/>
        <w:rPr>
          <w:sz w:val="20"/>
        </w:rPr>
      </w:pPr>
    </w:p>
    <w:p w:rsidR="000E23AE" w:rsidRDefault="00717A02" w:rsidP="00717A02">
      <w:pPr>
        <w:jc w:val="both"/>
        <w:rPr>
          <w:sz w:val="20"/>
        </w:rPr>
      </w:pPr>
      <w:r>
        <w:rPr>
          <w:sz w:val="20"/>
        </w:rPr>
        <w:t xml:space="preserve">Obs.: Cuidar, pois vários teclados </w:t>
      </w:r>
      <w:r w:rsidR="00B82477">
        <w:rPr>
          <w:sz w:val="20"/>
        </w:rPr>
        <w:t xml:space="preserve">PS2 </w:t>
      </w:r>
      <w:r>
        <w:rPr>
          <w:sz w:val="20"/>
        </w:rPr>
        <w:t xml:space="preserve">comerciais não permitem o acionamento simultâneo de determinadas combinações de </w:t>
      </w:r>
      <w:proofErr w:type="gramStart"/>
      <w:r>
        <w:rPr>
          <w:sz w:val="20"/>
        </w:rPr>
        <w:t>3</w:t>
      </w:r>
      <w:proofErr w:type="gramEnd"/>
      <w:r>
        <w:rPr>
          <w:sz w:val="20"/>
        </w:rPr>
        <w:t xml:space="preserve"> ou mais teclas.</w:t>
      </w:r>
    </w:p>
    <w:p w:rsidR="00D149DF" w:rsidRDefault="00D149DF">
      <w:pPr>
        <w:rPr>
          <w:sz w:val="20"/>
        </w:rPr>
      </w:pPr>
    </w:p>
    <w:p w:rsidR="00B94FDB" w:rsidRPr="00594288" w:rsidRDefault="00D149DF" w:rsidP="00D149DF">
      <w:pPr>
        <w:pStyle w:val="PargrafodaLista"/>
        <w:numPr>
          <w:ilvl w:val="0"/>
          <w:numId w:val="25"/>
        </w:numPr>
        <w:rPr>
          <w:sz w:val="20"/>
        </w:rPr>
      </w:pPr>
      <w:r w:rsidRPr="009F3228">
        <w:rPr>
          <w:sz w:val="20"/>
        </w:rPr>
        <w:t xml:space="preserve"> </w:t>
      </w:r>
      <w:r w:rsidR="00594288">
        <w:rPr>
          <w:sz w:val="20"/>
        </w:rPr>
        <w:t xml:space="preserve">Compatibilidade com o </w:t>
      </w:r>
      <w:r w:rsidRPr="00594288">
        <w:rPr>
          <w:sz w:val="20"/>
        </w:rPr>
        <w:t>Keyboard Display</w:t>
      </w:r>
      <w:r w:rsidR="00010459" w:rsidRPr="00594288">
        <w:rPr>
          <w:sz w:val="20"/>
        </w:rPr>
        <w:t xml:space="preserve"> MMIO Tool do </w:t>
      </w:r>
      <w:proofErr w:type="spellStart"/>
      <w:r w:rsidR="00010459" w:rsidRPr="00594288">
        <w:rPr>
          <w:sz w:val="20"/>
        </w:rPr>
        <w:t>R</w:t>
      </w:r>
      <w:r w:rsidR="00B94FDB" w:rsidRPr="00594288">
        <w:rPr>
          <w:sz w:val="20"/>
        </w:rPr>
        <w:t>ars</w:t>
      </w:r>
      <w:proofErr w:type="spellEnd"/>
    </w:p>
    <w:p w:rsidR="00B82477" w:rsidRDefault="00B94FDB" w:rsidP="00B82477">
      <w:pPr>
        <w:ind w:firstLine="360"/>
        <w:rPr>
          <w:sz w:val="20"/>
          <w:szCs w:val="20"/>
        </w:rPr>
      </w:pPr>
      <w:r w:rsidRPr="00B94FDB">
        <w:rPr>
          <w:sz w:val="20"/>
          <w:szCs w:val="20"/>
        </w:rPr>
        <w:t xml:space="preserve">O endereço </w:t>
      </w:r>
      <w:proofErr w:type="spellStart"/>
      <w:proofErr w:type="gramStart"/>
      <w:r w:rsidRPr="00FD0F33">
        <w:rPr>
          <w:rFonts w:ascii="Courier New" w:hAnsi="Courier New" w:cs="Courier New"/>
          <w:sz w:val="20"/>
          <w:szCs w:val="20"/>
        </w:rPr>
        <w:t>KDMMIO_Ctrl</w:t>
      </w:r>
      <w:proofErr w:type="spellEnd"/>
      <w:proofErr w:type="gramEnd"/>
      <w:r w:rsidRPr="00B94FDB">
        <w:rPr>
          <w:sz w:val="20"/>
          <w:szCs w:val="20"/>
        </w:rPr>
        <w:t xml:space="preserve"> possui no seu bit menos significativo a informação se há ou não uma tecla</w:t>
      </w:r>
      <w:r>
        <w:rPr>
          <w:sz w:val="20"/>
          <w:szCs w:val="20"/>
        </w:rPr>
        <w:t xml:space="preserve"> pressionada.  </w:t>
      </w:r>
    </w:p>
    <w:p w:rsidR="00B94FDB" w:rsidRDefault="00B94FDB" w:rsidP="00B82477">
      <w:pPr>
        <w:ind w:firstLine="360"/>
        <w:rPr>
          <w:sz w:val="20"/>
        </w:rPr>
      </w:pPr>
      <w:r>
        <w:rPr>
          <w:sz w:val="20"/>
          <w:szCs w:val="20"/>
        </w:rPr>
        <w:t>O</w:t>
      </w:r>
      <w:r>
        <w:rPr>
          <w:sz w:val="20"/>
        </w:rPr>
        <w:t xml:space="preserve"> endereço </w:t>
      </w:r>
      <w:proofErr w:type="spellStart"/>
      <w:proofErr w:type="gramStart"/>
      <w:r w:rsidRPr="00FD0F33">
        <w:rPr>
          <w:rFonts w:ascii="Courier New" w:hAnsi="Courier New" w:cs="Courier New"/>
          <w:sz w:val="20"/>
        </w:rPr>
        <w:t>KDMMIO_Data</w:t>
      </w:r>
      <w:proofErr w:type="spellEnd"/>
      <w:proofErr w:type="gramEnd"/>
      <w:r>
        <w:rPr>
          <w:sz w:val="20"/>
        </w:rPr>
        <w:t xml:space="preserve"> possui o código ASCII da tecla pressionada. Permitindo assim a detecção do pression</w:t>
      </w:r>
      <w:r w:rsidR="00B82477">
        <w:rPr>
          <w:sz w:val="20"/>
        </w:rPr>
        <w:t>amento de uma tecla de cada vez.</w:t>
      </w:r>
    </w:p>
    <w:p w:rsidR="00B94FDB" w:rsidRDefault="00B94FDB" w:rsidP="00B94FDB">
      <w:pPr>
        <w:ind w:left="360"/>
        <w:rPr>
          <w:sz w:val="20"/>
        </w:rPr>
      </w:pPr>
    </w:p>
    <w:p w:rsidR="00594288" w:rsidRDefault="00594288" w:rsidP="00594288">
      <w:pPr>
        <w:rPr>
          <w:sz w:val="20"/>
        </w:rPr>
      </w:pPr>
    </w:p>
    <w:p w:rsidR="00594288" w:rsidRDefault="00594288" w:rsidP="00594288">
      <w:pPr>
        <w:rPr>
          <w:sz w:val="20"/>
        </w:rPr>
      </w:pPr>
      <w:r>
        <w:rPr>
          <w:sz w:val="20"/>
        </w:rPr>
        <w:t xml:space="preserve">Executar o </w:t>
      </w:r>
      <w:proofErr w:type="gramStart"/>
      <w:r>
        <w:rPr>
          <w:rFonts w:ascii="Courier New" w:hAnsi="Courier New" w:cs="Courier New"/>
          <w:sz w:val="20"/>
        </w:rPr>
        <w:t>testePS2</w:t>
      </w:r>
      <w:proofErr w:type="gramEnd"/>
      <w:r>
        <w:rPr>
          <w:rFonts w:ascii="Courier New" w:hAnsi="Courier New" w:cs="Courier New"/>
          <w:sz w:val="20"/>
        </w:rPr>
        <w:t>.s</w:t>
      </w:r>
      <w:r>
        <w:rPr>
          <w:sz w:val="20"/>
        </w:rPr>
        <w:t xml:space="preserve"> e analisar o valor dos registradores mostrados na tela que fica mais claro as 3 formas de adquirir os dados do teclado</w:t>
      </w:r>
    </w:p>
    <w:p w:rsidR="00594288" w:rsidRDefault="00594288" w:rsidP="00594288">
      <w:pPr>
        <w:rPr>
          <w:sz w:val="20"/>
        </w:rPr>
      </w:pPr>
    </w:p>
    <w:p w:rsidR="000E23AE" w:rsidRPr="00B94FDB" w:rsidRDefault="000E23AE" w:rsidP="00594288">
      <w:pPr>
        <w:rPr>
          <w:sz w:val="20"/>
        </w:rPr>
      </w:pPr>
      <w:r w:rsidRPr="00B94FDB">
        <w:rPr>
          <w:sz w:val="20"/>
        </w:rPr>
        <w:br w:type="page"/>
      </w:r>
    </w:p>
    <w:p w:rsidR="00762155" w:rsidRPr="006C7286" w:rsidRDefault="00762155" w:rsidP="00762155">
      <w:pPr>
        <w:numPr>
          <w:ilvl w:val="0"/>
          <w:numId w:val="13"/>
        </w:numPr>
        <w:jc w:val="both"/>
        <w:rPr>
          <w:b/>
        </w:rPr>
      </w:pPr>
      <w:r w:rsidRPr="006C7286">
        <w:rPr>
          <w:b/>
        </w:rPr>
        <w:lastRenderedPageBreak/>
        <w:t>Interface VGA:</w:t>
      </w:r>
    </w:p>
    <w:p w:rsidR="00762155" w:rsidRPr="006C7286" w:rsidRDefault="00762155" w:rsidP="00762155">
      <w:pPr>
        <w:jc w:val="both"/>
        <w:rPr>
          <w:sz w:val="20"/>
        </w:rPr>
      </w:pPr>
    </w:p>
    <w:p w:rsidR="00B82477" w:rsidRDefault="00B82477" w:rsidP="00762155">
      <w:pPr>
        <w:jc w:val="both"/>
        <w:rPr>
          <w:sz w:val="20"/>
        </w:rPr>
      </w:pPr>
      <w:r>
        <w:rPr>
          <w:sz w:val="20"/>
        </w:rPr>
        <w:t>A interface VGA é idên</w:t>
      </w:r>
      <w:r w:rsidR="00010459">
        <w:rPr>
          <w:sz w:val="20"/>
        </w:rPr>
        <w:t xml:space="preserve">tica ao Bitmap Display Tool do </w:t>
      </w:r>
      <w:proofErr w:type="spellStart"/>
      <w:r w:rsidR="00010459">
        <w:rPr>
          <w:sz w:val="20"/>
        </w:rPr>
        <w:t>R</w:t>
      </w:r>
      <w:r>
        <w:rPr>
          <w:sz w:val="20"/>
        </w:rPr>
        <w:t>ars</w:t>
      </w:r>
      <w:proofErr w:type="spellEnd"/>
      <w:r w:rsidR="00C74C25">
        <w:rPr>
          <w:sz w:val="20"/>
        </w:rPr>
        <w:t>.</w:t>
      </w:r>
    </w:p>
    <w:p w:rsidR="00661ADB" w:rsidRDefault="00661ADB" w:rsidP="00762155">
      <w:pPr>
        <w:jc w:val="both"/>
        <w:rPr>
          <w:sz w:val="20"/>
        </w:rPr>
      </w:pPr>
    </w:p>
    <w:p w:rsidR="00661ADB" w:rsidRDefault="00661ADB" w:rsidP="00661ADB">
      <w:pPr>
        <w:jc w:val="both"/>
        <w:rPr>
          <w:sz w:val="20"/>
        </w:rPr>
      </w:pPr>
      <w:r>
        <w:rPr>
          <w:sz w:val="20"/>
        </w:rPr>
        <w:t xml:space="preserve">Estão implementados </w:t>
      </w:r>
      <w:proofErr w:type="gramStart"/>
      <w:r>
        <w:rPr>
          <w:sz w:val="20"/>
        </w:rPr>
        <w:t>2</w:t>
      </w:r>
      <w:proofErr w:type="gramEnd"/>
      <w:r>
        <w:rPr>
          <w:sz w:val="20"/>
        </w:rPr>
        <w:t xml:space="preserve"> frames buffers localizados nos endereços </w:t>
      </w:r>
      <w:r w:rsidR="005E1702" w:rsidRPr="005E1702">
        <w:rPr>
          <w:rFonts w:ascii="Courier New" w:hAnsi="Courier New" w:cs="Courier New"/>
          <w:sz w:val="20"/>
        </w:rPr>
        <w:t>VGAADDRESSINI0</w:t>
      </w:r>
      <w:r w:rsidR="005E1702">
        <w:rPr>
          <w:sz w:val="20"/>
        </w:rPr>
        <w:t xml:space="preserve"> = </w:t>
      </w:r>
      <w:r>
        <w:rPr>
          <w:sz w:val="20"/>
        </w:rPr>
        <w:t xml:space="preserve">0xFF000_0000 e </w:t>
      </w:r>
      <w:r w:rsidR="005E1702" w:rsidRPr="005E1702">
        <w:rPr>
          <w:rFonts w:ascii="Courier New" w:hAnsi="Courier New" w:cs="Courier New"/>
          <w:sz w:val="20"/>
        </w:rPr>
        <w:t>VGAADDRESSINI1</w:t>
      </w:r>
      <w:r w:rsidR="005E1702">
        <w:rPr>
          <w:sz w:val="20"/>
        </w:rPr>
        <w:t xml:space="preserve"> = </w:t>
      </w:r>
      <w:r>
        <w:rPr>
          <w:sz w:val="20"/>
        </w:rPr>
        <w:t xml:space="preserve">0xFF10_0000 selecionáveis pelo endereço </w:t>
      </w:r>
      <w:r w:rsidR="005E1702" w:rsidRPr="005E1702">
        <w:rPr>
          <w:rFonts w:ascii="Courier New" w:hAnsi="Courier New" w:cs="Courier New"/>
          <w:sz w:val="20"/>
        </w:rPr>
        <w:t>VGAFRAMESELECT</w:t>
      </w:r>
      <w:r>
        <w:rPr>
          <w:sz w:val="20"/>
        </w:rPr>
        <w:t xml:space="preserve">, que deve conter a </w:t>
      </w:r>
      <w:proofErr w:type="spellStart"/>
      <w:r>
        <w:rPr>
          <w:sz w:val="20"/>
        </w:rPr>
        <w:t>word</w:t>
      </w:r>
      <w:proofErr w:type="spellEnd"/>
      <w:r>
        <w:rPr>
          <w:sz w:val="20"/>
        </w:rPr>
        <w:t xml:space="preserve"> 0 ou 1, ou pela chave SW[6].</w:t>
      </w:r>
    </w:p>
    <w:p w:rsidR="00661ADB" w:rsidRDefault="00661ADB" w:rsidP="00762155">
      <w:pPr>
        <w:jc w:val="both"/>
        <w:rPr>
          <w:sz w:val="20"/>
        </w:rPr>
      </w:pPr>
    </w:p>
    <w:p w:rsidR="00762155" w:rsidRDefault="005E1702" w:rsidP="00762155">
      <w:pPr>
        <w:jc w:val="both"/>
        <w:rPr>
          <w:sz w:val="20"/>
        </w:rPr>
      </w:pPr>
      <w:r>
        <w:rPr>
          <w:sz w:val="20"/>
        </w:rPr>
        <w:t xml:space="preserve">O arquivo </w:t>
      </w:r>
      <w:proofErr w:type="gramStart"/>
      <w:r>
        <w:rPr>
          <w:sz w:val="20"/>
        </w:rPr>
        <w:t>frame0</w:t>
      </w:r>
      <w:r w:rsidR="00762155">
        <w:rPr>
          <w:sz w:val="20"/>
        </w:rPr>
        <w:t>.</w:t>
      </w:r>
      <w:proofErr w:type="gramEnd"/>
      <w:r w:rsidR="00762155">
        <w:rPr>
          <w:sz w:val="20"/>
        </w:rPr>
        <w:t>mif é carregado na memória VGA</w:t>
      </w:r>
      <w:r w:rsidR="00661ADB">
        <w:rPr>
          <w:sz w:val="20"/>
        </w:rPr>
        <w:t xml:space="preserve"> frame0</w:t>
      </w:r>
      <w:r w:rsidR="00762155">
        <w:rPr>
          <w:sz w:val="20"/>
        </w:rPr>
        <w:t xml:space="preserve"> </w:t>
      </w:r>
      <w:r>
        <w:rPr>
          <w:sz w:val="20"/>
        </w:rPr>
        <w:t xml:space="preserve">e o arquivo frame1.mif na frame1 </w:t>
      </w:r>
      <w:r w:rsidR="00762155">
        <w:rPr>
          <w:sz w:val="20"/>
        </w:rPr>
        <w:t>ao inicializar o processador.</w:t>
      </w:r>
    </w:p>
    <w:p w:rsidR="00661ADB" w:rsidRDefault="00661ADB" w:rsidP="00762155">
      <w:pPr>
        <w:jc w:val="both"/>
        <w:rPr>
          <w:sz w:val="20"/>
        </w:rPr>
      </w:pPr>
    </w:p>
    <w:p w:rsidR="00762155" w:rsidRPr="006C7286" w:rsidRDefault="00762155" w:rsidP="00762155">
      <w:pPr>
        <w:jc w:val="both"/>
        <w:rPr>
          <w:sz w:val="20"/>
        </w:rPr>
      </w:pPr>
      <w:r w:rsidRPr="006C7286">
        <w:rPr>
          <w:sz w:val="20"/>
        </w:rPr>
        <w:t>Mapeamen</w:t>
      </w:r>
      <w:r>
        <w:rPr>
          <w:sz w:val="20"/>
        </w:rPr>
        <w:t>to da tela VG</w:t>
      </w:r>
      <w:r w:rsidR="00661ADB">
        <w:rPr>
          <w:sz w:val="20"/>
        </w:rPr>
        <w:t>A para resolução 240 linhas(Y) ×</w:t>
      </w:r>
      <w:r>
        <w:rPr>
          <w:sz w:val="20"/>
        </w:rPr>
        <w:t xml:space="preserve"> 32</w:t>
      </w:r>
      <w:r w:rsidRPr="006C7286">
        <w:rPr>
          <w:sz w:val="20"/>
        </w:rPr>
        <w:t>0 colunas</w:t>
      </w:r>
      <w:r>
        <w:rPr>
          <w:sz w:val="20"/>
        </w:rPr>
        <w:t>(X)</w:t>
      </w:r>
      <w:r w:rsidRPr="006C7286">
        <w:rPr>
          <w:sz w:val="20"/>
        </w:rPr>
        <w:t xml:space="preserve"> pixels:</w:t>
      </w:r>
    </w:p>
    <w:p w:rsidR="00762155" w:rsidRPr="006C7286" w:rsidRDefault="00762155" w:rsidP="00762155">
      <w:pPr>
        <w:jc w:val="both"/>
        <w:rPr>
          <w:sz w:val="20"/>
        </w:rPr>
      </w:pPr>
    </w:p>
    <w:p w:rsidR="00762155" w:rsidRDefault="00616CE6" w:rsidP="00CF63DA">
      <w:pPr>
        <w:pStyle w:val="Default"/>
        <w:jc w:val="both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114300" distR="114300" simplePos="0" relativeHeight="251632640" behindDoc="0" locked="0" layoutInCell="1" allowOverlap="1" wp14:anchorId="150894D9" wp14:editId="05430022">
                <wp:simplePos x="0" y="0"/>
                <wp:positionH relativeFrom="column">
                  <wp:posOffset>4104005</wp:posOffset>
                </wp:positionH>
                <wp:positionV relativeFrom="paragraph">
                  <wp:posOffset>5715</wp:posOffset>
                </wp:positionV>
                <wp:extent cx="2341245" cy="817245"/>
                <wp:effectExtent l="0" t="0" r="1905" b="1905"/>
                <wp:wrapSquare wrapText="bothSides"/>
                <wp:docPr id="20" name="Group 3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41245" cy="817245"/>
                          <a:chOff x="2132" y="12517"/>
                          <a:chExt cx="3361" cy="1287"/>
                        </a:xfrm>
                      </wpg:grpSpPr>
                      <wpg:grpSp>
                        <wpg:cNvPr id="21" name="Group 341"/>
                        <wpg:cNvGrpSpPr>
                          <a:grpSpLocks/>
                        </wpg:cNvGrpSpPr>
                        <wpg:grpSpPr bwMode="auto">
                          <a:xfrm>
                            <a:off x="2132" y="12517"/>
                            <a:ext cx="3361" cy="1287"/>
                            <a:chOff x="2132" y="12517"/>
                            <a:chExt cx="3361" cy="1287"/>
                          </a:xfrm>
                        </wpg:grpSpPr>
                        <wps:wsp>
                          <wps:cNvPr id="22" name="Rectangle 342"/>
                          <wps:cNvSpPr>
                            <a:spLocks noChangeArrowheads="1"/>
                          </wps:cNvSpPr>
                          <wps:spPr bwMode="auto">
                            <a:xfrm>
                              <a:off x="3143" y="12585"/>
                              <a:ext cx="1340" cy="1151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  <a:effectLst/>
                            <a:extLst>
                              <a:ext uri="{AF507438-7753-43E0-B8FC-AC1667EBCBE1}">
                                <a14:hiddenEffects xmlns:a14="http://schemas.microsoft.com/office/drawing/2010/main">
                                  <a:effectLst>
                                    <a:outerShdw dist="35921" dir="2700000" algn="ctr" rotWithShape="0">
                                      <a:srgbClr val="808080"/>
                                    </a:outerShdw>
                                  </a:effectLst>
                                </a14:hiddenEffects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3" name="Text Box 343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132" y="12517"/>
                              <a:ext cx="923" cy="21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:rsidR="00D143BC" w:rsidRPr="00661ADB" w:rsidRDefault="00D143BC" w:rsidP="00956D89">
                                <w:pPr>
                                  <w:rPr>
                                    <w:rFonts w:ascii="Arial" w:hAnsi="Arial" w:cs="Arial"/>
                                    <w:sz w:val="16"/>
                                    <w:szCs w:val="16"/>
                                  </w:rPr>
                                </w:pPr>
                                <w:proofErr w:type="gramStart"/>
                                <w:r w:rsidRPr="00661ADB">
                                  <w:rPr>
                                    <w:rFonts w:ascii="Arial" w:hAnsi="Arial" w:cs="Arial"/>
                                    <w:sz w:val="16"/>
                                    <w:szCs w:val="16"/>
                                  </w:rPr>
                                  <w:t>0xFF</w:t>
                                </w:r>
                                <w:r w:rsidRPr="00A225CB">
                                  <w:rPr>
                                    <w:rFonts w:ascii="Arial" w:hAnsi="Arial" w:cs="Arial"/>
                                    <w:b/>
                                    <w:sz w:val="16"/>
                                    <w:szCs w:val="16"/>
                                  </w:rPr>
                                  <w:t>0</w:t>
                                </w:r>
                                <w:r w:rsidRPr="00661ADB">
                                  <w:rPr>
                                    <w:rFonts w:ascii="Arial" w:hAnsi="Arial" w:cs="Arial"/>
                                    <w:sz w:val="16"/>
                                    <w:szCs w:val="16"/>
                                  </w:rPr>
                                  <w:t>00000</w:t>
                                </w:r>
                                <w:proofErr w:type="gramEnd"/>
                              </w:p>
                              <w:p w:rsidR="00D143BC" w:rsidRPr="00956D89" w:rsidRDefault="00D143BC" w:rsidP="00956D89"/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  <wps:wsp>
                          <wps:cNvPr id="24" name="Text Box 344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4570" y="12585"/>
                              <a:ext cx="923" cy="21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:rsidR="00D143BC" w:rsidRPr="00661ADB" w:rsidRDefault="00D143BC" w:rsidP="00762155">
                                <w:pPr>
                                  <w:rPr>
                                    <w:rFonts w:ascii="Arial" w:hAnsi="Arial" w:cs="Arial"/>
                                    <w:sz w:val="16"/>
                                    <w:szCs w:val="16"/>
                                  </w:rPr>
                                </w:pPr>
                                <w:proofErr w:type="gramStart"/>
                                <w:r w:rsidRPr="00661ADB">
                                  <w:rPr>
                                    <w:rFonts w:ascii="Arial" w:hAnsi="Arial" w:cs="Arial"/>
                                    <w:sz w:val="16"/>
                                    <w:szCs w:val="16"/>
                                  </w:rPr>
                                  <w:t>0xFF</w:t>
                                </w:r>
                                <w:r w:rsidRPr="00A225CB">
                                  <w:rPr>
                                    <w:rFonts w:ascii="Arial" w:hAnsi="Arial" w:cs="Arial"/>
                                    <w:b/>
                                    <w:sz w:val="16"/>
                                    <w:szCs w:val="16"/>
                                  </w:rPr>
                                  <w:t>0</w:t>
                                </w:r>
                                <w:r w:rsidRPr="00661ADB">
                                  <w:rPr>
                                    <w:rFonts w:ascii="Arial" w:hAnsi="Arial" w:cs="Arial"/>
                                    <w:sz w:val="16"/>
                                    <w:szCs w:val="16"/>
                                  </w:rPr>
                                  <w:t>0013F</w:t>
                                </w:r>
                                <w:proofErr w:type="gramEnd"/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  <wps:wsp>
                          <wps:cNvPr id="25" name="Text Box 345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4570" y="13525"/>
                              <a:ext cx="923" cy="21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:rsidR="00D143BC" w:rsidRPr="00367D4B" w:rsidRDefault="00D143BC" w:rsidP="00762155">
                                <w:pPr>
                                  <w:rPr>
                                    <w:rFonts w:ascii="Arial" w:hAnsi="Arial" w:cs="Arial"/>
                                    <w:sz w:val="16"/>
                                  </w:rPr>
                                </w:pPr>
                                <w:proofErr w:type="gramStart"/>
                                <w:r>
                                  <w:rPr>
                                    <w:rFonts w:ascii="Arial" w:hAnsi="Arial" w:cs="Arial"/>
                                    <w:sz w:val="16"/>
                                  </w:rPr>
                                  <w:t>0xFF</w:t>
                                </w:r>
                                <w:r w:rsidRPr="00A225CB">
                                  <w:rPr>
                                    <w:rFonts w:ascii="Arial" w:hAnsi="Arial" w:cs="Arial"/>
                                    <w:b/>
                                    <w:sz w:val="16"/>
                                  </w:rPr>
                                  <w:t>0</w:t>
                                </w:r>
                                <w:r>
                                  <w:rPr>
                                    <w:rFonts w:ascii="Arial" w:hAnsi="Arial" w:cs="Arial"/>
                                    <w:sz w:val="16"/>
                                  </w:rPr>
                                  <w:t>12BFF</w:t>
                                </w:r>
                                <w:proofErr w:type="gramEnd"/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  <wps:wsp>
                          <wps:cNvPr id="26" name="Text Box 346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132" y="13593"/>
                              <a:ext cx="923" cy="21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:rsidR="00D143BC" w:rsidRPr="00367D4B" w:rsidRDefault="00D143BC" w:rsidP="00762155">
                                <w:pPr>
                                  <w:rPr>
                                    <w:rFonts w:ascii="Arial" w:hAnsi="Arial" w:cs="Arial"/>
                                    <w:sz w:val="16"/>
                                  </w:rPr>
                                </w:pPr>
                                <w:proofErr w:type="gramStart"/>
                                <w:r>
                                  <w:rPr>
                                    <w:rFonts w:ascii="Arial" w:hAnsi="Arial" w:cs="Arial"/>
                                    <w:sz w:val="16"/>
                                  </w:rPr>
                                  <w:t>0xFF</w:t>
                                </w:r>
                                <w:r w:rsidRPr="00A225CB">
                                  <w:rPr>
                                    <w:rFonts w:ascii="Arial" w:hAnsi="Arial" w:cs="Arial"/>
                                    <w:b/>
                                    <w:sz w:val="16"/>
                                  </w:rPr>
                                  <w:t>0</w:t>
                                </w:r>
                                <w:r>
                                  <w:rPr>
                                    <w:rFonts w:ascii="Arial" w:hAnsi="Arial" w:cs="Arial"/>
                                    <w:sz w:val="16"/>
                                  </w:rPr>
                                  <w:t>12AC0</w:t>
                                </w:r>
                                <w:proofErr w:type="gramEnd"/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</wpg:grpSp>
                      <wps:wsp>
                        <wps:cNvPr id="27" name="Rectangle 347"/>
                        <wps:cNvSpPr>
                          <a:spLocks noChangeArrowheads="1"/>
                        </wps:cNvSpPr>
                        <wps:spPr bwMode="auto">
                          <a:xfrm>
                            <a:off x="3143" y="12585"/>
                            <a:ext cx="143" cy="143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" name="Rectangle 348"/>
                        <wps:cNvSpPr>
                          <a:spLocks noChangeArrowheads="1"/>
                        </wps:cNvSpPr>
                        <wps:spPr bwMode="auto">
                          <a:xfrm>
                            <a:off x="3143" y="13593"/>
                            <a:ext cx="143" cy="143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" name="Rectangle 349"/>
                        <wps:cNvSpPr>
                          <a:spLocks noChangeArrowheads="1"/>
                        </wps:cNvSpPr>
                        <wps:spPr bwMode="auto">
                          <a:xfrm>
                            <a:off x="4340" y="13593"/>
                            <a:ext cx="143" cy="143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" name="Rectangle 350"/>
                        <wps:cNvSpPr>
                          <a:spLocks noChangeArrowheads="1"/>
                        </wps:cNvSpPr>
                        <wps:spPr bwMode="auto">
                          <a:xfrm>
                            <a:off x="4340" y="12585"/>
                            <a:ext cx="143" cy="143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340" o:spid="_x0000_s1042" style="position:absolute;left:0;text-align:left;margin-left:323.15pt;margin-top:.45pt;width:184.35pt;height:64.35pt;z-index:251632640" coordorigin="2132,12517" coordsize="3361,12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4F5nawUAAI8rAAAOAAAAZHJzL2Uyb0RvYy54bWzsWttu4zYQfS/QfyD0rljUxZaEOIv4FhRI&#10;20WzRZ9pSbaESqJK0rHTov/eISnJt6SNN4l3t1ECGKQokTPDOYfDIS8/bIoc3SeMZ7QcGvjCMlBS&#10;RjTOyuXQ+PXTzPQNxAUpY5LTMhkaDwk3Plx9/93lugoTm6Y0jxOGoJOSh+tqaKRCVGGvx6M0KQi/&#10;oFVSQuOCsoIIqLJlL2ZkDb0Xec+2rH5vTVlcMRolnMPTiW40rlT/i0USiZ8XC54IlA8NkE2oX6Z+&#10;5/K3d3VJwiUjVZpFtRjkM6QoSFbCoG1XEyIIWrHsqKsiixjldCEuIlr06GKRRYnSAbTB1oE2N4yu&#10;KqXLMlwvq9ZMYNoDO312t9FP9x8ZyuKhYYN5SlLAHKlhkeMq66yrZQgv3bDqrvrItIpQvKXR7xyM&#10;1ztsl/WlfhnN1z/SGDokK0GVdTYLVsguQG+0UZPw0E5CshEogoe242Lb9QwUQZuPB7KsZilKYSrl&#10;ZzZ2bANBK7Y9PGgap/X3jtPH+mNs+6q1R0I9sBK2Fk56SC2pLu5YAr7ftwSWgxxqKif7tSzxmEqN&#10;QY4VIuHr2wLgx7cexl/mYXcpqRLluFw6T+NhMGvarr8ALkm5zBPwMlvbVr3YuBjX/oVKOk7hveSa&#10;MbpOExKDXGouYCZ3PpAVDt75nw7nYNdpPMev3aoxM5YOr5wOY08P0vgNCSvGxU1CCyQLQ4OB/Mqh&#10;yf0tFxIG21ekf3OaZ/Esy3NVYcv5OGfongAHzdSfVBk+2XstL9F6aASe7ame99r4bheW+nusiyIT&#10;QKZ5VgBw2pdIKA03LWMFIkGyXJdh/LyU8iWKJrUeUNsIKKrnAChFYX9dzzxr4Dq+ORh4juk6U8sc&#10;+bOxeT3G/f5gOhqPpvhvKTV2wzSL46Scqj55w6jYfZ4/1dyuubDl1FZAKRVdgY53abxGcSanwvEC&#10;G/AaZ0Dq9kBrjUi+hNUoEsxAjIrfMpEqj5RcI/vYM6dvyf/anG3van52Bu4d6abf2ICpwJKN1ZRf&#10;SleUdMHDOY0fwC1BBkV2sE5CIaXsTwOtYc0ZGvyPFWGJgfIfSnDtALvSB4WquN5AUjLbbZnvtpAy&#10;gq6GhjCQLo6FXthWFcuWKYyElbYlvQb+XWTKT7dSgdyyAqjXsr49/AF6Gv6fJOZGdAPodw7Qj8QG&#10;GhrR34oH/o1uAxvklGuPjV/IAiWVFKBgp5HWPjgBe4EVTP2p75qu3Z+arjWZmNezsWv2Z3jgTZzJ&#10;eDw5wJ4c9HWA9zQHPUVjOzDR9KexsU8nAazv1sgOzFnfH5juzPXMYGD5poWDUdC33MCdzPbp5DYr&#10;k5erdG5+bdlQit/QxL4pvhZmVetRK2/N3luRn2Y4sZlvVPiI+w2STyS9lvBasoOCJjoofHMk5z5C&#10;cm5jGoiFZIhzHpKDBQQMqMPkw2CnI7k2uuhIbj8OPTGIbEnjXZCc2k9uY6hnR3YARB3VQUFHdFD4&#10;dkkOdudHkZzaTknTfCGSc+TOSQVbzY6uI7mO5GBDKJ0CApg9nu9Irt7+bfeq20jOb8KV9x3J9R8h&#10;uTbIPSvJbberkO1QO2aVcVDp0o7kOpLrSA7ysfy07WrwtZPc9rDiXPm5QUN4u+n5NuKtGU/lT79E&#10;el5m7mVaTqbw9YrenCZ1yfkuOX9w8PAcLjgxuvmfJ+fhnP74bK6NBM8K/uMgRx3bdeDvTubg3E9D&#10;uzmzlLU2BXVC3roD/+7BfPAY+NsI6Qzgd9Xhu1zdO/B3x/LyokR3LH+msN+BTPTRyu/Vd7/abO5b&#10;hv1b8Nve4UFVt/LLGzrdnRx54+d9rfxq/w+3PpXW9Q1Vea10tw7l3Xu0V/8AAAD//wMAUEsDBBQA&#10;BgAIAAAAIQCuLllq4AAAAAkBAAAPAAAAZHJzL2Rvd25yZXYueG1sTI9Ba8JAEIXvhf6HZQq91U20&#10;hhqzEZG2JylUC8Xbmh2TYHY2ZNck/vuOp3qbx3u8+V62Gm0jeux87UhBPIlAIBXO1FQq+Nl/vLyB&#10;8EGT0Y0jVHBFD6v88SHTqXEDfWO/C6XgEvKpVlCF0KZS+qJCq/3EtUjsnVxndWDZldJ0euBy28hp&#10;FCXS6pr4Q6Vb3FRYnHcXq+Bz0MN6Fr/32/Npcz3s51+/2xiVen4a10sQAcfwH4YbPqNDzkxHdyHj&#10;RaMgeU1mHFWwAHGzo3jO2458TRcJyDyT9wvyPwAAAP//AwBQSwECLQAUAAYACAAAACEAtoM4kv4A&#10;AADhAQAAEwAAAAAAAAAAAAAAAAAAAAAAW0NvbnRlbnRfVHlwZXNdLnhtbFBLAQItABQABgAIAAAA&#10;IQA4/SH/1gAAAJQBAAALAAAAAAAAAAAAAAAAAC8BAABfcmVscy8ucmVsc1BLAQItABQABgAIAAAA&#10;IQCb4F5nawUAAI8rAAAOAAAAAAAAAAAAAAAAAC4CAABkcnMvZTJvRG9jLnhtbFBLAQItABQABgAI&#10;AAAAIQCuLllq4AAAAAkBAAAPAAAAAAAAAAAAAAAAAMUHAABkcnMvZG93bnJldi54bWxQSwUGAAAA&#10;AAQABADzAAAA0ggAAAAA&#10;">
                <v:group id="Group 341" o:spid="_x0000_s1043" style="position:absolute;left:2132;top:12517;width:3361;height:1287" coordorigin="2132,12517" coordsize="3361,128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TB2tPMMAAADbAAAADwAAAGRycy9kb3ducmV2LnhtbESPQYvCMBSE7wv+h/AE&#10;b2taxWWpRhFR8SDC6oJ4ezTPtti8lCa29d8bQfA4zMw3zGzRmVI0VLvCsoJ4GIEgTq0uOFPwf9p8&#10;/4JwHlljaZkUPMjBYt77mmGibct/1Bx9JgKEXYIKcu+rREqX5mTQDW1FHLyrrQ36IOtM6hrbADel&#10;HEXRjzRYcFjIsaJVTunteDcKti22y3G8bva36+pxOU0O531MSg363XIKwlPnP+F3e6cVjGJ4fQk/&#10;QM6f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BMHa08wwAAANsAAAAP&#10;AAAAAAAAAAAAAAAAAKoCAABkcnMvZG93bnJldi54bWxQSwUGAAAAAAQABAD6AAAAmgMAAAAA&#10;">
                  <v:rect id="Rectangle 342" o:spid="_x0000_s1044" style="position:absolute;left:3143;top:12585;width:1340;height:115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128z8IA&#10;AADbAAAADwAAAGRycy9kb3ducmV2LnhtbESPQYvCMBSE7wv+h/AEb2tqFxatRhHFxT1qvXh7Ns+2&#10;2ryUJmr11xtB8DjMzDfMZNaaSlypcaVlBYN+BII4s7rkXMEuXX0PQTiPrLGyTAru5GA27XxNMNH2&#10;xhu6bn0uAoRdggoK7+tESpcVZND1bU0cvKNtDPogm1zqBm8BbioZR9GvNFhyWCiwpkVB2Xl7MQoO&#10;ZbzDxyb9i8xo9eP/2/R02S+V6nXb+RiEp9Z/wu/2WiuIY3h9CT9ATp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LXbzPwgAAANsAAAAPAAAAAAAAAAAAAAAAAJgCAABkcnMvZG93&#10;bnJldi54bWxQSwUGAAAAAAQABAD1AAAAhwMAAAAA&#10;"/>
                  <v:shape id="Text Box 343" o:spid="_x0000_s1045" type="#_x0000_t202" style="position:absolute;left:2132;top:12517;width:923;height:21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4f2fcMA&#10;AADbAAAADwAAAGRycy9kb3ducmV2LnhtbESPQWvCQBSE70L/w/IK3nSjgtjoKlIUCkIxpgePz+wz&#10;Wcy+TbNbjf++Kwgeh5n5hlmsOluLK7XeOFYwGiYgiAunDZcKfvLtYAbCB2SNtWNScCcPq+Vbb4Gp&#10;djfO6HoIpYgQ9ikqqEJoUil9UZFFP3QNcfTOrrUYomxLqVu8Rbit5ThJptKi4bhQYUOfFRWXw59V&#10;sD5ytjG/36d9ds5Mnn8kvJtelOq/d+s5iEBdeIWf7S+tYDyBx5f4A+TyH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K4f2fcMAAADbAAAADwAAAAAAAAAAAAAAAACYAgAAZHJzL2Rv&#10;d25yZXYueG1sUEsFBgAAAAAEAAQA9QAAAIgDAAAAAA==&#10;" filled="f" stroked="f">
                    <v:textbox inset="0,0,0,0">
                      <w:txbxContent>
                        <w:p w:rsidR="00D143BC" w:rsidRPr="00661ADB" w:rsidRDefault="00D143BC" w:rsidP="00956D89">
                          <w:pPr>
                            <w:rPr>
                              <w:rFonts w:ascii="Arial" w:hAnsi="Arial" w:cs="Arial"/>
                              <w:sz w:val="16"/>
                              <w:szCs w:val="16"/>
                            </w:rPr>
                          </w:pPr>
                          <w:proofErr w:type="gramStart"/>
                          <w:r w:rsidRPr="00661ADB">
                            <w:rPr>
                              <w:rFonts w:ascii="Arial" w:hAnsi="Arial" w:cs="Arial"/>
                              <w:sz w:val="16"/>
                              <w:szCs w:val="16"/>
                            </w:rPr>
                            <w:t>0xFF</w:t>
                          </w:r>
                          <w:r w:rsidRPr="00A225CB">
                            <w:rPr>
                              <w:rFonts w:ascii="Arial" w:hAnsi="Arial" w:cs="Arial"/>
                              <w:b/>
                              <w:sz w:val="16"/>
                              <w:szCs w:val="16"/>
                            </w:rPr>
                            <w:t>0</w:t>
                          </w:r>
                          <w:r w:rsidRPr="00661ADB">
                            <w:rPr>
                              <w:rFonts w:ascii="Arial" w:hAnsi="Arial" w:cs="Arial"/>
                              <w:sz w:val="16"/>
                              <w:szCs w:val="16"/>
                            </w:rPr>
                            <w:t>00000</w:t>
                          </w:r>
                          <w:proofErr w:type="gramEnd"/>
                        </w:p>
                        <w:p w:rsidR="00D143BC" w:rsidRPr="00956D89" w:rsidRDefault="00D143BC" w:rsidP="00956D89"/>
                      </w:txbxContent>
                    </v:textbox>
                  </v:shape>
                  <v:shape id="Text Box 344" o:spid="_x0000_s1046" type="#_x0000_t202" style="position:absolute;left:4570;top:12585;width:923;height:21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G5uCcMA&#10;AADbAAAADwAAAGRycy9kb3ducmV2LnhtbESPQWvCQBSE70L/w/IK3nSjiNjoKlIUCkIxpgePz+wz&#10;Wcy+TbNbjf++Kwgeh5n5hlmsOluLK7XeOFYwGiYgiAunDZcKfvLtYAbCB2SNtWNScCcPq+Vbb4Gp&#10;djfO6HoIpYgQ9ikqqEJoUil9UZFFP3QNcfTOrrUYomxLqVu8Rbit5ThJptKi4bhQYUOfFRWXw59V&#10;sD5ytjG/36d9ds5Mnn8kvJtelOq/d+s5iEBdeIWf7S+tYDyBx5f4A+TyH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pG5uCcMAAADbAAAADwAAAAAAAAAAAAAAAACYAgAAZHJzL2Rv&#10;d25yZXYueG1sUEsFBgAAAAAEAAQA9QAAAIgDAAAAAA==&#10;" filled="f" stroked="f">
                    <v:textbox inset="0,0,0,0">
                      <w:txbxContent>
                        <w:p w:rsidR="00D143BC" w:rsidRPr="00661ADB" w:rsidRDefault="00D143BC" w:rsidP="00762155">
                          <w:pPr>
                            <w:rPr>
                              <w:rFonts w:ascii="Arial" w:hAnsi="Arial" w:cs="Arial"/>
                              <w:sz w:val="16"/>
                              <w:szCs w:val="16"/>
                            </w:rPr>
                          </w:pPr>
                          <w:proofErr w:type="gramStart"/>
                          <w:r w:rsidRPr="00661ADB">
                            <w:rPr>
                              <w:rFonts w:ascii="Arial" w:hAnsi="Arial" w:cs="Arial"/>
                              <w:sz w:val="16"/>
                              <w:szCs w:val="16"/>
                            </w:rPr>
                            <w:t>0xFF</w:t>
                          </w:r>
                          <w:r w:rsidRPr="00A225CB">
                            <w:rPr>
                              <w:rFonts w:ascii="Arial" w:hAnsi="Arial" w:cs="Arial"/>
                              <w:b/>
                              <w:sz w:val="16"/>
                              <w:szCs w:val="16"/>
                            </w:rPr>
                            <w:t>0</w:t>
                          </w:r>
                          <w:r w:rsidRPr="00661ADB">
                            <w:rPr>
                              <w:rFonts w:ascii="Arial" w:hAnsi="Arial" w:cs="Arial"/>
                              <w:sz w:val="16"/>
                              <w:szCs w:val="16"/>
                            </w:rPr>
                            <w:t>0013F</w:t>
                          </w:r>
                          <w:proofErr w:type="gramEnd"/>
                        </w:p>
                      </w:txbxContent>
                    </v:textbox>
                  </v:shape>
                  <v:shape id="Text Box 345" o:spid="_x0000_s1047" type="#_x0000_t202" style="position:absolute;left:4570;top:13525;width:923;height:21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yLLksMA&#10;AADbAAAADwAAAGRycy9kb3ducmV2LnhtbESPQWvCQBSE70L/w/IK3nSjoNjoKlIUCkIxpgePz+wz&#10;Wcy+TbNbjf++Kwgeh5n5hlmsOluLK7XeOFYwGiYgiAunDZcKfvLtYAbCB2SNtWNScCcPq+Vbb4Gp&#10;djfO6HoIpYgQ9ikqqEJoUil9UZFFP3QNcfTOrrUYomxLqVu8Rbit5ThJptKi4bhQYUOfFRWXw59V&#10;sD5ytjG/36d9ds5Mnn8kvJtelOq/d+s5iEBdeIWf7S+tYDyBx5f4A+TyH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yyLLksMAAADbAAAADwAAAAAAAAAAAAAAAACYAgAAZHJzL2Rv&#10;d25yZXYueG1sUEsFBgAAAAAEAAQA9QAAAIgDAAAAAA==&#10;" filled="f" stroked="f">
                    <v:textbox inset="0,0,0,0">
                      <w:txbxContent>
                        <w:p w:rsidR="00D143BC" w:rsidRPr="00367D4B" w:rsidRDefault="00D143BC" w:rsidP="00762155">
                          <w:pPr>
                            <w:rPr>
                              <w:rFonts w:ascii="Arial" w:hAnsi="Arial" w:cs="Arial"/>
                              <w:sz w:val="16"/>
                            </w:rPr>
                          </w:pPr>
                          <w:proofErr w:type="gramStart"/>
                          <w:r>
                            <w:rPr>
                              <w:rFonts w:ascii="Arial" w:hAnsi="Arial" w:cs="Arial"/>
                              <w:sz w:val="16"/>
                            </w:rPr>
                            <w:t>0xFF</w:t>
                          </w:r>
                          <w:r w:rsidRPr="00A225CB">
                            <w:rPr>
                              <w:rFonts w:ascii="Arial" w:hAnsi="Arial" w:cs="Arial"/>
                              <w:b/>
                              <w:sz w:val="16"/>
                            </w:rPr>
                            <w:t>0</w:t>
                          </w:r>
                          <w:r>
                            <w:rPr>
                              <w:rFonts w:ascii="Arial" w:hAnsi="Arial" w:cs="Arial"/>
                              <w:sz w:val="16"/>
                            </w:rPr>
                            <w:t>12BFF</w:t>
                          </w:r>
                          <w:proofErr w:type="gramEnd"/>
                        </w:p>
                      </w:txbxContent>
                    </v:textbox>
                  </v:shape>
                  <v:shape id="Text Box 346" o:spid="_x0000_s1048" type="#_x0000_t202" style="position:absolute;left:2132;top:13593;width:923;height:21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/BV5cMA&#10;AADbAAAADwAAAGRycy9kb3ducmV2LnhtbESPQWvCQBSE74L/YXmCN93oIdToKiIWCoI0pocen9ln&#10;sph9G7Orpv++Wyh4HGbmG2a16W0jHtR541jBbJqAIC6dNlwp+CreJ28gfEDW2DgmBT/kYbMeDlaY&#10;affknB6nUIkIYZ+hgjqENpPSlzVZ9FPXEkfv4jqLIcqukrrDZ4TbRs6TJJUWDceFGlva1VReT3er&#10;YPvN+d7cjufP/JKbolgkfEivSo1H/XYJIlAfXuH/9odWME/h70v8AXL9C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O/BV5cMAAADbAAAADwAAAAAAAAAAAAAAAACYAgAAZHJzL2Rv&#10;d25yZXYueG1sUEsFBgAAAAAEAAQA9QAAAIgDAAAAAA==&#10;" filled="f" stroked="f">
                    <v:textbox inset="0,0,0,0">
                      <w:txbxContent>
                        <w:p w:rsidR="00D143BC" w:rsidRPr="00367D4B" w:rsidRDefault="00D143BC" w:rsidP="00762155">
                          <w:pPr>
                            <w:rPr>
                              <w:rFonts w:ascii="Arial" w:hAnsi="Arial" w:cs="Arial"/>
                              <w:sz w:val="16"/>
                            </w:rPr>
                          </w:pPr>
                          <w:proofErr w:type="gramStart"/>
                          <w:r>
                            <w:rPr>
                              <w:rFonts w:ascii="Arial" w:hAnsi="Arial" w:cs="Arial"/>
                              <w:sz w:val="16"/>
                            </w:rPr>
                            <w:t>0xFF</w:t>
                          </w:r>
                          <w:r w:rsidRPr="00A225CB">
                            <w:rPr>
                              <w:rFonts w:ascii="Arial" w:hAnsi="Arial" w:cs="Arial"/>
                              <w:b/>
                              <w:sz w:val="16"/>
                            </w:rPr>
                            <w:t>0</w:t>
                          </w:r>
                          <w:r>
                            <w:rPr>
                              <w:rFonts w:ascii="Arial" w:hAnsi="Arial" w:cs="Arial"/>
                              <w:sz w:val="16"/>
                            </w:rPr>
                            <w:t>12AC0</w:t>
                          </w:r>
                          <w:proofErr w:type="gramEnd"/>
                        </w:p>
                      </w:txbxContent>
                    </v:textbox>
                  </v:shape>
                </v:group>
                <v:rect id="Rectangle 347" o:spid="_x0000_s1049" style="position:absolute;left:3143;top:12585;width:143;height:1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yofV8QA&#10;AADbAAAADwAAAGRycy9kb3ducmV2LnhtbESPQWvCQBSE7wX/w/IKvTWbpmBrdBVRLPZokktvz+wz&#10;SZt9G7KrSf31bqHgcZiZb5jFajStuFDvGssKXqIYBHFpdcOVgiLfPb+DcB5ZY2uZFPySg9Vy8rDA&#10;VNuBD3TJfCUChF2KCmrvu1RKV9Zk0EW2Iw7eyfYGfZB9JXWPQ4CbViZxPJUGGw4LNXa0qan8yc5G&#10;wbFJCrwe8o/YzHav/nPMv89fW6WeHsf1HISn0d/D/+29VpC8wd+X8APk8gY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sqH1fEAAAA2wAAAA8AAAAAAAAAAAAAAAAAmAIAAGRycy9k&#10;b3ducmV2LnhtbFBLBQYAAAAABAAEAPUAAACJAwAAAAA=&#10;"/>
                <v:rect id="Rectangle 348" o:spid="_x0000_s1050" style="position:absolute;left:3143;top:13593;width:143;height:1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rWLJb8A&#10;AADbAAAADwAAAGRycy9kb3ducmV2LnhtbERPTa/BQBTdv8R/mFyJ3TNViTxliBDCktrYXZ2rLZ07&#10;TWdQfr1ZSN7y5HxP562pxIMaV1pWMOhHIIgzq0vOFRzT9e8fCOeRNVaWScGLHMxnnZ8pJto+eU+P&#10;g89FCGGXoILC+zqR0mUFGXR9WxMH7mIbgz7AJpe6wWcIN5WMo2gkDZYcGgqsaVlQdjvcjYJzGR/x&#10;vU83kRmvh37Xptf7aaVUr9suJiA8tf5f/HVvtYI4jA1fwg+Qsw8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CqtYslvwAAANsAAAAPAAAAAAAAAAAAAAAAAJgCAABkcnMvZG93bnJl&#10;di54bWxQSwUGAAAAAAQABAD1AAAAhAMAAAAA&#10;"/>
                <v:rect id="Rectangle 349" o:spid="_x0000_s1051" style="position:absolute;left:4340;top:13593;width:143;height:1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fkuvsQA&#10;AADbAAAADwAAAGRycy9kb3ducmV2LnhtbESPQWvCQBSE70L/w/IKvZldU5AmdRVpsdSjJhdvz+xr&#10;kjb7NmRXTfvrXaHgcZiZb5jFarSdONPgW8caZokCQVw503KtoSw20xcQPiAb7ByThl/ysFo+TBaY&#10;G3fhHZ33oRYRwj5HDU0IfS6lrxqy6BPXE0fvyw0WQ5RDLc2Alwi3nUyVmkuLLceFBnt6a6j62Z+s&#10;hmOblvi3Kz6UzTbPYTsW36fDu9ZPj+P6FUSgMdzD/+1PoyHN4PYl/gC5vA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X5Lr7EAAAA2wAAAA8AAAAAAAAAAAAAAAAAmAIAAGRycy9k&#10;b3ducmV2LnhtbFBLBQYAAAAABAAEAPUAAACJAwAAAAA=&#10;"/>
                <v:rect id="Rectangle 350" o:spid="_x0000_s1052" style="position:absolute;left:4340;top:12585;width:143;height:1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RoR/r8A&#10;AADbAAAADwAAAGRycy9kb3ducmV2LnhtbERPTa/BQBTdS/yHyZXYMUUi75UhQghL2s3bXZ2rLZ07&#10;TWdQfr1ZSN7y5HzPl62pxIMaV1pWMBpGIIgzq0vOFaTJdvADwnlkjZVlUvAiB8tFtzPHWNsnH+lx&#10;8rkIIexiVFB4X8dSuqwgg25oa+LAXWxj0AfY5FI3+AzhppLjKJpKgyWHhgJrWheU3U53o+BcjlN8&#10;H5NdZH63E39ok+v9b6NUv9euZiA8tf5f/HXvtYJJWB++hB8gFx8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DRGhH+vwAAANsAAAAPAAAAAAAAAAAAAAAAAJgCAABkcnMvZG93bnJl&#10;di54bWxQSwUGAAAAAAQABAD1AAAAhAMAAAAA&#10;"/>
                <w10:wrap type="square"/>
              </v:group>
            </w:pict>
          </mc:Fallback>
        </mc:AlternateContent>
      </w:r>
      <w:r w:rsidR="00762155" w:rsidRPr="006C7286">
        <w:rPr>
          <w:sz w:val="20"/>
        </w:rPr>
        <w:t>Mapeament</w:t>
      </w:r>
      <w:r w:rsidR="00762155">
        <w:rPr>
          <w:sz w:val="20"/>
        </w:rPr>
        <w:t>o: (</w:t>
      </w:r>
      <w:proofErr w:type="gramStart"/>
      <w:r w:rsidR="00762155">
        <w:rPr>
          <w:sz w:val="20"/>
        </w:rPr>
        <w:t>X,</w:t>
      </w:r>
      <w:proofErr w:type="gramEnd"/>
      <w:r w:rsidR="00762155">
        <w:rPr>
          <w:sz w:val="20"/>
        </w:rPr>
        <w:t xml:space="preserve">Y)    =&gt;   Endereço </w:t>
      </w:r>
      <w:r w:rsidR="00CF63DA">
        <w:rPr>
          <w:sz w:val="20"/>
        </w:rPr>
        <w:t>Base (</w:t>
      </w:r>
      <w:r w:rsidR="00956D89">
        <w:rPr>
          <w:sz w:val="20"/>
          <w:szCs w:val="20"/>
        </w:rPr>
        <w:t>0xFF</w:t>
      </w:r>
      <w:r w:rsidR="00956D89" w:rsidRPr="009F48E0">
        <w:rPr>
          <w:b/>
          <w:sz w:val="20"/>
          <w:szCs w:val="20"/>
        </w:rPr>
        <w:t>0</w:t>
      </w:r>
      <w:r w:rsidR="00956D89">
        <w:rPr>
          <w:sz w:val="20"/>
          <w:szCs w:val="20"/>
        </w:rPr>
        <w:t xml:space="preserve">0 </w:t>
      </w:r>
      <w:r w:rsidR="00C50194">
        <w:rPr>
          <w:sz w:val="20"/>
          <w:szCs w:val="20"/>
        </w:rPr>
        <w:t xml:space="preserve">0000)  + </w:t>
      </w:r>
      <w:r w:rsidR="00CF63DA">
        <w:rPr>
          <w:sz w:val="20"/>
        </w:rPr>
        <w:t xml:space="preserve">  </w:t>
      </w:r>
      <w:r w:rsidR="00956D89">
        <w:rPr>
          <w:sz w:val="20"/>
        </w:rPr>
        <w:t xml:space="preserve">Y </w:t>
      </w:r>
      <w:r w:rsidR="00661ADB">
        <w:rPr>
          <w:sz w:val="20"/>
        </w:rPr>
        <w:t>×</w:t>
      </w:r>
      <w:r w:rsidR="00CF63DA">
        <w:rPr>
          <w:sz w:val="20"/>
        </w:rPr>
        <w:t xml:space="preserve"> 320 + </w:t>
      </w:r>
      <w:r w:rsidR="00956D89">
        <w:rPr>
          <w:sz w:val="20"/>
        </w:rPr>
        <w:t>X</w:t>
      </w:r>
    </w:p>
    <w:p w:rsidR="00956D89" w:rsidRPr="00CF63DA" w:rsidRDefault="00C50194" w:rsidP="00CF63DA">
      <w:pPr>
        <w:pStyle w:val="Default"/>
        <w:jc w:val="both"/>
        <w:rPr>
          <w:sz w:val="20"/>
          <w:szCs w:val="20"/>
        </w:rPr>
      </w:pPr>
      <w:r>
        <w:rPr>
          <w:sz w:val="20"/>
        </w:rPr>
        <w:t>Com X de 0 a 319</w:t>
      </w:r>
      <w:proofErr w:type="gramStart"/>
      <w:r>
        <w:rPr>
          <w:sz w:val="20"/>
        </w:rPr>
        <w:t xml:space="preserve">   </w:t>
      </w:r>
      <w:proofErr w:type="gramEnd"/>
      <w:r>
        <w:rPr>
          <w:sz w:val="20"/>
        </w:rPr>
        <w:t>e   Y de 0 a</w:t>
      </w:r>
      <w:r w:rsidR="00956D89">
        <w:rPr>
          <w:sz w:val="20"/>
        </w:rPr>
        <w:t xml:space="preserve"> 239.</w:t>
      </w:r>
    </w:p>
    <w:p w:rsidR="00762155" w:rsidRPr="006C7286" w:rsidRDefault="00762155" w:rsidP="00762155">
      <w:pPr>
        <w:jc w:val="both"/>
        <w:rPr>
          <w:sz w:val="20"/>
        </w:rPr>
      </w:pPr>
    </w:p>
    <w:tbl>
      <w:tblPr>
        <w:tblpPr w:leftFromText="141" w:rightFromText="141" w:vertAnchor="text" w:horzAnchor="page" w:tblpX="3492" w:tblpY="143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33"/>
        <w:gridCol w:w="709"/>
        <w:gridCol w:w="708"/>
      </w:tblGrid>
      <w:tr w:rsidR="00F44104" w:rsidRPr="006C7286" w:rsidTr="00F44104">
        <w:tc>
          <w:tcPr>
            <w:tcW w:w="533" w:type="dxa"/>
            <w:tcBorders>
              <w:top w:val="nil"/>
              <w:left w:val="nil"/>
              <w:right w:val="nil"/>
            </w:tcBorders>
          </w:tcPr>
          <w:p w:rsidR="00F44104" w:rsidRPr="006C7286" w:rsidRDefault="00F44104" w:rsidP="00F44104">
            <w:pPr>
              <w:jc w:val="both"/>
              <w:rPr>
                <w:sz w:val="20"/>
              </w:rPr>
            </w:pPr>
            <w:r>
              <w:rPr>
                <w:sz w:val="20"/>
              </w:rPr>
              <w:t>7-6</w:t>
            </w:r>
          </w:p>
        </w:tc>
        <w:tc>
          <w:tcPr>
            <w:tcW w:w="709" w:type="dxa"/>
            <w:tcBorders>
              <w:top w:val="nil"/>
              <w:left w:val="nil"/>
              <w:right w:val="nil"/>
            </w:tcBorders>
          </w:tcPr>
          <w:p w:rsidR="00F44104" w:rsidRPr="006C7286" w:rsidRDefault="00F44104" w:rsidP="00F44104">
            <w:pPr>
              <w:jc w:val="both"/>
              <w:rPr>
                <w:sz w:val="20"/>
              </w:rPr>
            </w:pPr>
            <w:r>
              <w:rPr>
                <w:sz w:val="20"/>
              </w:rPr>
              <w:t xml:space="preserve"> 5-3</w:t>
            </w:r>
          </w:p>
        </w:tc>
        <w:tc>
          <w:tcPr>
            <w:tcW w:w="708" w:type="dxa"/>
            <w:tcBorders>
              <w:top w:val="nil"/>
              <w:left w:val="nil"/>
              <w:right w:val="nil"/>
            </w:tcBorders>
          </w:tcPr>
          <w:p w:rsidR="00F44104" w:rsidRPr="006C7286" w:rsidRDefault="00F44104" w:rsidP="00F44104">
            <w:pPr>
              <w:jc w:val="both"/>
              <w:rPr>
                <w:sz w:val="20"/>
              </w:rPr>
            </w:pPr>
            <w:r>
              <w:rPr>
                <w:sz w:val="20"/>
              </w:rPr>
              <w:t xml:space="preserve"> 2-0</w:t>
            </w:r>
          </w:p>
        </w:tc>
      </w:tr>
      <w:tr w:rsidR="00F44104" w:rsidRPr="006C7286" w:rsidTr="00F44104">
        <w:tc>
          <w:tcPr>
            <w:tcW w:w="533" w:type="dxa"/>
          </w:tcPr>
          <w:p w:rsidR="00F44104" w:rsidRDefault="00F44104" w:rsidP="00F44104">
            <w:pPr>
              <w:jc w:val="center"/>
              <w:rPr>
                <w:sz w:val="20"/>
              </w:rPr>
            </w:pPr>
            <w:r>
              <w:rPr>
                <w:sz w:val="20"/>
              </w:rPr>
              <w:t>B</w:t>
            </w:r>
            <w:r w:rsidR="00F86946">
              <w:rPr>
                <w:sz w:val="20"/>
              </w:rPr>
              <w:t>B</w:t>
            </w:r>
          </w:p>
        </w:tc>
        <w:tc>
          <w:tcPr>
            <w:tcW w:w="709" w:type="dxa"/>
          </w:tcPr>
          <w:p w:rsidR="00F44104" w:rsidRPr="006C7286" w:rsidRDefault="00F44104" w:rsidP="00F44104">
            <w:pPr>
              <w:jc w:val="center"/>
              <w:rPr>
                <w:sz w:val="20"/>
              </w:rPr>
            </w:pPr>
            <w:r>
              <w:rPr>
                <w:sz w:val="20"/>
              </w:rPr>
              <w:t>G</w:t>
            </w:r>
            <w:r w:rsidR="00F86946">
              <w:rPr>
                <w:sz w:val="20"/>
              </w:rPr>
              <w:t>GG</w:t>
            </w:r>
          </w:p>
        </w:tc>
        <w:tc>
          <w:tcPr>
            <w:tcW w:w="708" w:type="dxa"/>
          </w:tcPr>
          <w:p w:rsidR="00F44104" w:rsidRDefault="00F44104" w:rsidP="00F44104">
            <w:pPr>
              <w:jc w:val="center"/>
              <w:rPr>
                <w:sz w:val="20"/>
              </w:rPr>
            </w:pPr>
            <w:r>
              <w:rPr>
                <w:sz w:val="20"/>
              </w:rPr>
              <w:t>R</w:t>
            </w:r>
            <w:r w:rsidR="00F86946">
              <w:rPr>
                <w:sz w:val="20"/>
              </w:rPr>
              <w:t>RR</w:t>
            </w:r>
          </w:p>
        </w:tc>
      </w:tr>
    </w:tbl>
    <w:p w:rsidR="00F44104" w:rsidRPr="006C7286" w:rsidRDefault="0099265F" w:rsidP="00762155">
      <w:pPr>
        <w:jc w:val="both"/>
        <w:rPr>
          <w:sz w:val="20"/>
        </w:rPr>
      </w:pPr>
      <w:r>
        <w:rPr>
          <w:sz w:val="20"/>
        </w:rPr>
        <w:t xml:space="preserve">Cor do Pixel: </w:t>
      </w:r>
      <w:proofErr w:type="gramStart"/>
      <w:r>
        <w:rPr>
          <w:sz w:val="20"/>
        </w:rPr>
        <w:t>8</w:t>
      </w:r>
      <w:proofErr w:type="gramEnd"/>
      <w:r w:rsidR="00F86946">
        <w:rPr>
          <w:sz w:val="20"/>
        </w:rPr>
        <w:t xml:space="preserve"> bits</w:t>
      </w:r>
    </w:p>
    <w:p w:rsidR="00762155" w:rsidRPr="006C7286" w:rsidRDefault="00762155" w:rsidP="00762155">
      <w:pPr>
        <w:jc w:val="both"/>
        <w:rPr>
          <w:sz w:val="20"/>
        </w:rPr>
      </w:pPr>
    </w:p>
    <w:p w:rsidR="00762155" w:rsidRPr="006C7286" w:rsidRDefault="00762155" w:rsidP="00762155">
      <w:pPr>
        <w:jc w:val="both"/>
        <w:rPr>
          <w:sz w:val="20"/>
        </w:rPr>
      </w:pPr>
    </w:p>
    <w:p w:rsidR="00762155" w:rsidRDefault="00762155" w:rsidP="00762155">
      <w:pPr>
        <w:jc w:val="both"/>
        <w:rPr>
          <w:sz w:val="20"/>
        </w:rPr>
      </w:pPr>
    </w:p>
    <w:p w:rsidR="00762155" w:rsidRDefault="0086737C" w:rsidP="00762155">
      <w:pPr>
        <w:jc w:val="both"/>
        <w:rPr>
          <w:sz w:val="20"/>
        </w:rPr>
      </w:pPr>
      <w:r>
        <w:rPr>
          <w:sz w:val="20"/>
        </w:rPr>
        <w:t xml:space="preserve">Obs.: </w:t>
      </w:r>
      <w:r w:rsidR="00D810BD">
        <w:rPr>
          <w:sz w:val="20"/>
        </w:rPr>
        <w:t xml:space="preserve">A cor </w:t>
      </w:r>
      <w:proofErr w:type="gramStart"/>
      <w:r w:rsidR="00D810BD">
        <w:rPr>
          <w:sz w:val="20"/>
        </w:rPr>
        <w:t>0xC7</w:t>
      </w:r>
      <w:proofErr w:type="gramEnd"/>
      <w:r w:rsidR="00616CE6">
        <w:rPr>
          <w:sz w:val="20"/>
        </w:rPr>
        <w:t xml:space="preserve"> </w:t>
      </w:r>
      <w:r w:rsidR="005E1702">
        <w:rPr>
          <w:sz w:val="20"/>
        </w:rPr>
        <w:t xml:space="preserve">(Magenta) </w:t>
      </w:r>
      <w:r w:rsidR="00616CE6">
        <w:rPr>
          <w:sz w:val="20"/>
        </w:rPr>
        <w:t>correspo</w:t>
      </w:r>
      <w:r w:rsidR="00010459">
        <w:rPr>
          <w:sz w:val="20"/>
        </w:rPr>
        <w:t>nde a</w:t>
      </w:r>
      <w:r w:rsidR="00661ADB">
        <w:rPr>
          <w:sz w:val="20"/>
        </w:rPr>
        <w:t>o</w:t>
      </w:r>
      <w:r w:rsidR="00010459">
        <w:rPr>
          <w:sz w:val="20"/>
        </w:rPr>
        <w:t xml:space="preserve"> transparente, tanto na DE1-SoC</w:t>
      </w:r>
      <w:r w:rsidR="00616CE6">
        <w:rPr>
          <w:sz w:val="20"/>
        </w:rPr>
        <w:t xml:space="preserve"> quanto no </w:t>
      </w:r>
      <w:r w:rsidR="002C2521">
        <w:rPr>
          <w:sz w:val="20"/>
        </w:rPr>
        <w:t xml:space="preserve">Bitmap Display Tool do </w:t>
      </w:r>
      <w:proofErr w:type="spellStart"/>
      <w:r w:rsidR="002C2521">
        <w:rPr>
          <w:sz w:val="20"/>
        </w:rPr>
        <w:t>R</w:t>
      </w:r>
      <w:r w:rsidR="00616CE6">
        <w:rPr>
          <w:sz w:val="20"/>
        </w:rPr>
        <w:t>ars</w:t>
      </w:r>
      <w:proofErr w:type="spellEnd"/>
      <w:r w:rsidR="00616CE6">
        <w:rPr>
          <w:sz w:val="20"/>
        </w:rPr>
        <w:t>.</w:t>
      </w:r>
    </w:p>
    <w:p w:rsidR="00762155" w:rsidRDefault="00762155" w:rsidP="00762155">
      <w:pPr>
        <w:jc w:val="both"/>
        <w:rPr>
          <w:sz w:val="20"/>
        </w:rPr>
      </w:pPr>
      <w:r>
        <w:rPr>
          <w:sz w:val="20"/>
        </w:rPr>
        <w:t xml:space="preserve">Ver exemplo: </w:t>
      </w:r>
      <w:proofErr w:type="spellStart"/>
      <w:proofErr w:type="gramStart"/>
      <w:r w:rsidRPr="00594288">
        <w:rPr>
          <w:rFonts w:ascii="Courier New" w:hAnsi="Courier New" w:cs="Courier New"/>
          <w:sz w:val="20"/>
        </w:rPr>
        <w:t>testeVGA</w:t>
      </w:r>
      <w:proofErr w:type="gramEnd"/>
      <w:r w:rsidRPr="00594288">
        <w:rPr>
          <w:rFonts w:ascii="Courier New" w:hAnsi="Courier New" w:cs="Courier New"/>
          <w:sz w:val="20"/>
        </w:rPr>
        <w:t>.s</w:t>
      </w:r>
      <w:proofErr w:type="spellEnd"/>
    </w:p>
    <w:p w:rsidR="00C74C25" w:rsidRDefault="00C74C25" w:rsidP="00762155">
      <w:pPr>
        <w:jc w:val="both"/>
        <w:rPr>
          <w:sz w:val="20"/>
        </w:rPr>
      </w:pPr>
    </w:p>
    <w:p w:rsidR="00862B79" w:rsidRDefault="00616CE6" w:rsidP="00762155">
      <w:pPr>
        <w:jc w:val="both"/>
        <w:rPr>
          <w:sz w:val="20"/>
        </w:rPr>
      </w:pPr>
      <w:proofErr w:type="spellStart"/>
      <w:r>
        <w:rPr>
          <w:sz w:val="20"/>
        </w:rPr>
        <w:t>Obs</w:t>
      </w:r>
      <w:proofErr w:type="spellEnd"/>
      <w:r>
        <w:rPr>
          <w:sz w:val="20"/>
        </w:rPr>
        <w:t>: O p</w:t>
      </w:r>
      <w:r w:rsidR="003C70C9">
        <w:rPr>
          <w:sz w:val="20"/>
        </w:rPr>
        <w:t>rograma</w:t>
      </w:r>
      <w:r w:rsidR="00EA6651">
        <w:rPr>
          <w:sz w:val="20"/>
        </w:rPr>
        <w:t xml:space="preserve"> bmp2oac2</w:t>
      </w:r>
      <w:r>
        <w:rPr>
          <w:sz w:val="20"/>
        </w:rPr>
        <w:t xml:space="preserve">.exe converte um </w:t>
      </w:r>
      <w:proofErr w:type="gramStart"/>
      <w:r>
        <w:rPr>
          <w:sz w:val="20"/>
        </w:rPr>
        <w:t>arquivo .</w:t>
      </w:r>
      <w:proofErr w:type="spellStart"/>
      <w:proofErr w:type="gramEnd"/>
      <w:r>
        <w:rPr>
          <w:sz w:val="20"/>
        </w:rPr>
        <w:t>bmp</w:t>
      </w:r>
      <w:proofErr w:type="spellEnd"/>
      <w:r>
        <w:rPr>
          <w:sz w:val="20"/>
        </w:rPr>
        <w:t xml:space="preserve"> (24 bits/pixel gerado pelo </w:t>
      </w:r>
      <w:r w:rsidRPr="00DC5C3E">
        <w:rPr>
          <w:b/>
          <w:sz w:val="20"/>
        </w:rPr>
        <w:t>pai</w:t>
      </w:r>
      <w:r w:rsidR="00010459" w:rsidRPr="00DC5C3E">
        <w:rPr>
          <w:b/>
          <w:sz w:val="20"/>
        </w:rPr>
        <w:t>nt.net</w:t>
      </w:r>
      <w:r w:rsidR="00010459">
        <w:rPr>
          <w:sz w:val="20"/>
        </w:rPr>
        <w:t>) para</w:t>
      </w:r>
      <w:r w:rsidR="00862B79">
        <w:rPr>
          <w:sz w:val="20"/>
        </w:rPr>
        <w:t>:</w:t>
      </w:r>
    </w:p>
    <w:p w:rsidR="00862B79" w:rsidRPr="00862B79" w:rsidRDefault="00010459" w:rsidP="00862B79">
      <w:pPr>
        <w:pStyle w:val="PargrafodaLista"/>
        <w:numPr>
          <w:ilvl w:val="0"/>
          <w:numId w:val="27"/>
        </w:numPr>
        <w:jc w:val="both"/>
        <w:rPr>
          <w:sz w:val="20"/>
        </w:rPr>
      </w:pPr>
      <w:r w:rsidRPr="00862B79">
        <w:rPr>
          <w:sz w:val="20"/>
        </w:rPr>
        <w:t>.</w:t>
      </w:r>
      <w:proofErr w:type="gramStart"/>
      <w:r w:rsidRPr="00862B79">
        <w:rPr>
          <w:sz w:val="20"/>
        </w:rPr>
        <w:t>bin</w:t>
      </w:r>
      <w:proofErr w:type="gramEnd"/>
      <w:r w:rsidRPr="00862B79">
        <w:rPr>
          <w:sz w:val="20"/>
        </w:rPr>
        <w:t xml:space="preserve">, para uso no </w:t>
      </w:r>
      <w:proofErr w:type="spellStart"/>
      <w:r w:rsidRPr="00862B79">
        <w:rPr>
          <w:sz w:val="20"/>
        </w:rPr>
        <w:t>R</w:t>
      </w:r>
      <w:r w:rsidR="00616CE6" w:rsidRPr="00862B79">
        <w:rPr>
          <w:sz w:val="20"/>
        </w:rPr>
        <w:t>ars</w:t>
      </w:r>
      <w:proofErr w:type="spellEnd"/>
      <w:r w:rsidR="00862B79" w:rsidRPr="00862B79">
        <w:rPr>
          <w:sz w:val="20"/>
        </w:rPr>
        <w:t xml:space="preserve"> (leitura de arquivo)</w:t>
      </w:r>
    </w:p>
    <w:p w:rsidR="00862B79" w:rsidRDefault="00616CE6" w:rsidP="00862B79">
      <w:pPr>
        <w:pStyle w:val="PargrafodaLista"/>
        <w:numPr>
          <w:ilvl w:val="0"/>
          <w:numId w:val="27"/>
        </w:numPr>
        <w:jc w:val="both"/>
        <w:rPr>
          <w:sz w:val="20"/>
        </w:rPr>
      </w:pPr>
      <w:r w:rsidRPr="00862B79">
        <w:rPr>
          <w:sz w:val="20"/>
        </w:rPr>
        <w:t>.</w:t>
      </w:r>
      <w:proofErr w:type="spellStart"/>
      <w:r w:rsidRPr="00862B79">
        <w:rPr>
          <w:sz w:val="20"/>
        </w:rPr>
        <w:t>mif</w:t>
      </w:r>
      <w:proofErr w:type="spellEnd"/>
      <w:proofErr w:type="gramStart"/>
      <w:r w:rsidRPr="00862B79">
        <w:rPr>
          <w:sz w:val="20"/>
        </w:rPr>
        <w:t xml:space="preserve"> </w:t>
      </w:r>
      <w:r w:rsidR="00862B79">
        <w:rPr>
          <w:sz w:val="20"/>
        </w:rPr>
        <w:t xml:space="preserve"> </w:t>
      </w:r>
      <w:proofErr w:type="gramEnd"/>
      <w:r w:rsidRPr="00862B79">
        <w:rPr>
          <w:sz w:val="20"/>
        </w:rPr>
        <w:t>para c</w:t>
      </w:r>
      <w:r w:rsidR="00862B79">
        <w:rPr>
          <w:sz w:val="20"/>
        </w:rPr>
        <w:t>arregar diretamente</w:t>
      </w:r>
      <w:r w:rsidR="00862B79" w:rsidRPr="00862B79">
        <w:rPr>
          <w:sz w:val="20"/>
        </w:rPr>
        <w:t xml:space="preserve"> </w:t>
      </w:r>
      <w:r w:rsidR="005E1702">
        <w:rPr>
          <w:sz w:val="20"/>
        </w:rPr>
        <w:t xml:space="preserve">na </w:t>
      </w:r>
      <w:r w:rsidR="00862B79" w:rsidRPr="00862B79">
        <w:rPr>
          <w:sz w:val="20"/>
        </w:rPr>
        <w:t>memória de vídeo VGA</w:t>
      </w:r>
      <w:r w:rsidR="005E1702">
        <w:rPr>
          <w:sz w:val="20"/>
        </w:rPr>
        <w:t xml:space="preserve">  (</w:t>
      </w:r>
      <w:r w:rsidR="00594288">
        <w:rPr>
          <w:sz w:val="20"/>
        </w:rPr>
        <w:t>via definição do arquivo default no .v</w:t>
      </w:r>
      <w:r w:rsidR="00862B79">
        <w:rPr>
          <w:sz w:val="20"/>
        </w:rPr>
        <w:t>)</w:t>
      </w:r>
    </w:p>
    <w:p w:rsidR="0065151B" w:rsidRPr="00862B79" w:rsidRDefault="00862B79" w:rsidP="00862B79">
      <w:pPr>
        <w:pStyle w:val="PargrafodaLista"/>
        <w:numPr>
          <w:ilvl w:val="0"/>
          <w:numId w:val="27"/>
        </w:numPr>
        <w:jc w:val="both"/>
        <w:rPr>
          <w:sz w:val="20"/>
        </w:rPr>
      </w:pPr>
      <w:r>
        <w:rPr>
          <w:sz w:val="20"/>
        </w:rPr>
        <w:t>.s em</w:t>
      </w:r>
      <w:r w:rsidR="009F48E0">
        <w:rPr>
          <w:sz w:val="20"/>
        </w:rPr>
        <w:t xml:space="preserve"> uma linha A</w:t>
      </w:r>
      <w:r w:rsidRPr="00862B79">
        <w:rPr>
          <w:sz w:val="20"/>
        </w:rPr>
        <w:t xml:space="preserve">ssembly para </w:t>
      </w:r>
      <w:r>
        <w:rPr>
          <w:sz w:val="20"/>
        </w:rPr>
        <w:t xml:space="preserve">incluir </w:t>
      </w:r>
      <w:proofErr w:type="gramStart"/>
      <w:r>
        <w:rPr>
          <w:sz w:val="20"/>
        </w:rPr>
        <w:t>no .</w:t>
      </w:r>
      <w:proofErr w:type="gramEnd"/>
      <w:r>
        <w:rPr>
          <w:sz w:val="20"/>
        </w:rPr>
        <w:t>data</w:t>
      </w:r>
    </w:p>
    <w:p w:rsidR="00C74C25" w:rsidRDefault="00C74C25" w:rsidP="00762155">
      <w:pPr>
        <w:jc w:val="both"/>
        <w:rPr>
          <w:sz w:val="20"/>
        </w:rPr>
      </w:pPr>
    </w:p>
    <w:p w:rsidR="00C74C25" w:rsidRDefault="00C74C25" w:rsidP="00762155">
      <w:pPr>
        <w:jc w:val="both"/>
        <w:rPr>
          <w:sz w:val="20"/>
        </w:rPr>
      </w:pPr>
    </w:p>
    <w:p w:rsidR="0014269B" w:rsidRDefault="0014269B" w:rsidP="00762155">
      <w:pPr>
        <w:jc w:val="both"/>
        <w:rPr>
          <w:sz w:val="20"/>
        </w:rPr>
      </w:pPr>
    </w:p>
    <w:p w:rsidR="0014269B" w:rsidRDefault="0014269B" w:rsidP="00762155">
      <w:pPr>
        <w:jc w:val="both"/>
        <w:rPr>
          <w:sz w:val="20"/>
        </w:rPr>
      </w:pPr>
    </w:p>
    <w:p w:rsidR="0014269B" w:rsidRDefault="0014269B" w:rsidP="00762155">
      <w:pPr>
        <w:jc w:val="both"/>
        <w:rPr>
          <w:sz w:val="20"/>
        </w:rPr>
      </w:pPr>
    </w:p>
    <w:p w:rsidR="00C74C25" w:rsidRDefault="00C74C25" w:rsidP="00762155">
      <w:pPr>
        <w:jc w:val="both"/>
        <w:rPr>
          <w:sz w:val="20"/>
        </w:rPr>
      </w:pPr>
    </w:p>
    <w:p w:rsidR="00566CA0" w:rsidRPr="006C7286" w:rsidRDefault="00566CA0" w:rsidP="00762155">
      <w:pPr>
        <w:jc w:val="both"/>
        <w:rPr>
          <w:sz w:val="20"/>
        </w:rPr>
      </w:pPr>
    </w:p>
    <w:p w:rsidR="00762155" w:rsidRPr="006C7286" w:rsidRDefault="00762155" w:rsidP="00762155">
      <w:pPr>
        <w:numPr>
          <w:ilvl w:val="0"/>
          <w:numId w:val="13"/>
        </w:numPr>
        <w:jc w:val="both"/>
        <w:rPr>
          <w:b/>
        </w:rPr>
      </w:pPr>
      <w:r w:rsidRPr="006C7286">
        <w:rPr>
          <w:b/>
        </w:rPr>
        <w:t>Interface de áudio CODEC:</w:t>
      </w:r>
    </w:p>
    <w:p w:rsidR="00762155" w:rsidRPr="006C7286" w:rsidRDefault="00762155" w:rsidP="00762155">
      <w:pPr>
        <w:jc w:val="both"/>
        <w:rPr>
          <w:sz w:val="20"/>
        </w:rPr>
      </w:pPr>
    </w:p>
    <w:p w:rsidR="00762155" w:rsidRDefault="00762155" w:rsidP="00762155">
      <w:pPr>
        <w:jc w:val="both"/>
        <w:rPr>
          <w:sz w:val="20"/>
        </w:rPr>
      </w:pPr>
      <w:r w:rsidRPr="006C7286">
        <w:rPr>
          <w:sz w:val="20"/>
        </w:rPr>
        <w:t>A</w:t>
      </w:r>
      <w:r w:rsidR="00717A02">
        <w:rPr>
          <w:sz w:val="20"/>
        </w:rPr>
        <w:t>s a</w:t>
      </w:r>
      <w:r w:rsidRPr="006C7286">
        <w:rPr>
          <w:sz w:val="20"/>
        </w:rPr>
        <w:t xml:space="preserve">mostras </w:t>
      </w:r>
      <w:r>
        <w:rPr>
          <w:sz w:val="20"/>
        </w:rPr>
        <w:t xml:space="preserve">de </w:t>
      </w:r>
      <w:r w:rsidRPr="006C7286">
        <w:rPr>
          <w:sz w:val="20"/>
        </w:rPr>
        <w:t xml:space="preserve">16 bits de áudio estéreo </w:t>
      </w:r>
      <w:r w:rsidR="00717A02">
        <w:rPr>
          <w:sz w:val="20"/>
        </w:rPr>
        <w:t xml:space="preserve">são </w:t>
      </w:r>
      <w:r w:rsidRPr="006C7286">
        <w:rPr>
          <w:sz w:val="20"/>
        </w:rPr>
        <w:t>lidas e escritas nos endereços indicad</w:t>
      </w:r>
      <w:r w:rsidR="00717A02">
        <w:rPr>
          <w:sz w:val="20"/>
        </w:rPr>
        <w:t>os na tabela de mapa de memór</w:t>
      </w:r>
      <w:r w:rsidR="00A352F1">
        <w:rPr>
          <w:sz w:val="20"/>
        </w:rPr>
        <w:t>i</w:t>
      </w:r>
      <w:r w:rsidR="00717A02">
        <w:rPr>
          <w:sz w:val="20"/>
        </w:rPr>
        <w:t xml:space="preserve">a </w:t>
      </w:r>
      <w:r w:rsidR="00C74C25">
        <w:rPr>
          <w:sz w:val="20"/>
        </w:rPr>
        <w:t xml:space="preserve">a </w:t>
      </w:r>
      <w:r w:rsidR="00717A02">
        <w:rPr>
          <w:sz w:val="20"/>
        </w:rPr>
        <w:t>uma frequência de</w:t>
      </w:r>
      <w:r w:rsidRPr="006C7286">
        <w:rPr>
          <w:sz w:val="20"/>
        </w:rPr>
        <w:t xml:space="preserve"> 44.1kHz</w:t>
      </w:r>
      <w:r w:rsidR="00C74C25">
        <w:rPr>
          <w:sz w:val="20"/>
        </w:rPr>
        <w:t>.</w:t>
      </w:r>
    </w:p>
    <w:p w:rsidR="00FC4E15" w:rsidRPr="006C7286" w:rsidRDefault="00FC4E15" w:rsidP="00762155">
      <w:pPr>
        <w:jc w:val="both"/>
        <w:rPr>
          <w:sz w:val="20"/>
        </w:rPr>
      </w:pPr>
      <w:r>
        <w:rPr>
          <w:sz w:val="20"/>
        </w:rPr>
        <w:t>As amostras são números de 16 bits similares às amostras de um arquivo de áudio no formato RAW.</w:t>
      </w:r>
    </w:p>
    <w:p w:rsidR="00762155" w:rsidRPr="006C7286" w:rsidRDefault="00762155" w:rsidP="00762155">
      <w:pPr>
        <w:jc w:val="both"/>
        <w:rPr>
          <w:sz w:val="20"/>
        </w:rPr>
      </w:pPr>
    </w:p>
    <w:p w:rsidR="00762155" w:rsidRPr="006C7286" w:rsidRDefault="00762155" w:rsidP="00762155">
      <w:pPr>
        <w:jc w:val="both"/>
        <w:rPr>
          <w:sz w:val="20"/>
        </w:rPr>
      </w:pPr>
      <w:r w:rsidRPr="006C7286">
        <w:rPr>
          <w:sz w:val="20"/>
        </w:rPr>
        <w:t>Sincronismo do Processador com o CODEC</w:t>
      </w:r>
      <w:r w:rsidR="00616CE6">
        <w:rPr>
          <w:sz w:val="20"/>
        </w:rPr>
        <w:t xml:space="preserve"> segue o seguinte protocolo de comunicação</w:t>
      </w:r>
      <w:r w:rsidRPr="006C7286">
        <w:rPr>
          <w:sz w:val="20"/>
        </w:rPr>
        <w:t>:</w:t>
      </w:r>
    </w:p>
    <w:p w:rsidR="00762155" w:rsidRPr="006C7286" w:rsidRDefault="00762155" w:rsidP="00762155">
      <w:pPr>
        <w:jc w:val="both"/>
        <w:rPr>
          <w:sz w:val="20"/>
        </w:rPr>
      </w:pPr>
    </w:p>
    <w:p w:rsidR="00762155" w:rsidRPr="00FC4E15" w:rsidRDefault="00DC5C3E" w:rsidP="00DC5C3E">
      <w:pPr>
        <w:pStyle w:val="PargrafodaLista"/>
        <w:numPr>
          <w:ilvl w:val="0"/>
          <w:numId w:val="26"/>
        </w:numPr>
        <w:jc w:val="both"/>
        <w:rPr>
          <w:rFonts w:ascii="Times New Roman" w:hAnsi="Times New Roman" w:cs="Times New Roman"/>
          <w:sz w:val="20"/>
        </w:rPr>
      </w:pPr>
      <w:r w:rsidRPr="00FC4E15">
        <w:rPr>
          <w:rFonts w:ascii="Times New Roman" w:hAnsi="Times New Roman" w:cs="Times New Roman"/>
          <w:sz w:val="20"/>
        </w:rPr>
        <w:t>Processador</w:t>
      </w:r>
      <w:r w:rsidR="00762155" w:rsidRPr="00FC4E15">
        <w:rPr>
          <w:rFonts w:ascii="Times New Roman" w:hAnsi="Times New Roman" w:cs="Times New Roman"/>
          <w:sz w:val="20"/>
        </w:rPr>
        <w:t xml:space="preserve"> coloca o </w:t>
      </w:r>
      <w:r w:rsidR="00762155" w:rsidRPr="00FC4E15">
        <w:rPr>
          <w:rFonts w:ascii="Courier New" w:hAnsi="Courier New" w:cs="Courier New"/>
          <w:sz w:val="20"/>
        </w:rPr>
        <w:t>Ctrl2</w:t>
      </w:r>
      <w:r w:rsidR="00762155" w:rsidRPr="00FC4E15">
        <w:rPr>
          <w:rFonts w:ascii="Times New Roman" w:hAnsi="Times New Roman" w:cs="Times New Roman"/>
          <w:sz w:val="20"/>
        </w:rPr>
        <w:t xml:space="preserve"> em </w:t>
      </w:r>
      <w:proofErr w:type="gramStart"/>
      <w:r w:rsidR="00762155" w:rsidRPr="00FC4E15">
        <w:rPr>
          <w:rFonts w:ascii="Times New Roman" w:hAnsi="Times New Roman" w:cs="Times New Roman"/>
          <w:sz w:val="20"/>
        </w:rPr>
        <w:t>0</w:t>
      </w:r>
      <w:proofErr w:type="gramEnd"/>
      <w:r w:rsidR="00762155" w:rsidRPr="00FC4E15">
        <w:rPr>
          <w:rFonts w:ascii="Times New Roman" w:hAnsi="Times New Roman" w:cs="Times New Roman"/>
          <w:sz w:val="20"/>
        </w:rPr>
        <w:t>, indicando ao CODEC para enviar uma amostra;</w:t>
      </w:r>
    </w:p>
    <w:p w:rsidR="00762155" w:rsidRPr="00FC4E15" w:rsidRDefault="00DC5C3E" w:rsidP="00DC5C3E">
      <w:pPr>
        <w:pStyle w:val="PargrafodaLista"/>
        <w:numPr>
          <w:ilvl w:val="0"/>
          <w:numId w:val="26"/>
        </w:numPr>
        <w:jc w:val="both"/>
        <w:rPr>
          <w:rFonts w:ascii="Times New Roman" w:hAnsi="Times New Roman" w:cs="Times New Roman"/>
          <w:sz w:val="20"/>
        </w:rPr>
      </w:pPr>
      <w:r w:rsidRPr="00FC4E15">
        <w:rPr>
          <w:rFonts w:ascii="Times New Roman" w:hAnsi="Times New Roman" w:cs="Times New Roman"/>
          <w:sz w:val="20"/>
        </w:rPr>
        <w:t xml:space="preserve">Processador </w:t>
      </w:r>
      <w:r w:rsidR="00762155" w:rsidRPr="00FC4E15">
        <w:rPr>
          <w:rFonts w:ascii="Times New Roman" w:hAnsi="Times New Roman" w:cs="Times New Roman"/>
          <w:sz w:val="20"/>
        </w:rPr>
        <w:t xml:space="preserve">aguarda CODEC colocar </w:t>
      </w:r>
      <w:r w:rsidR="00762155" w:rsidRPr="00FC4E15">
        <w:rPr>
          <w:rFonts w:ascii="Courier New" w:hAnsi="Courier New" w:cs="Courier New"/>
          <w:sz w:val="20"/>
        </w:rPr>
        <w:t>Ctrl1</w:t>
      </w:r>
      <w:r w:rsidR="00762155" w:rsidRPr="00FC4E15">
        <w:rPr>
          <w:rFonts w:ascii="Times New Roman" w:hAnsi="Times New Roman" w:cs="Times New Roman"/>
          <w:sz w:val="20"/>
        </w:rPr>
        <w:t xml:space="preserve"> em </w:t>
      </w:r>
      <w:proofErr w:type="gramStart"/>
      <w:r w:rsidR="00762155" w:rsidRPr="00FC4E15">
        <w:rPr>
          <w:rFonts w:ascii="Times New Roman" w:hAnsi="Times New Roman" w:cs="Times New Roman"/>
          <w:sz w:val="20"/>
        </w:rPr>
        <w:t>1</w:t>
      </w:r>
      <w:proofErr w:type="gramEnd"/>
      <w:r w:rsidR="00762155" w:rsidRPr="00FC4E15">
        <w:rPr>
          <w:rFonts w:ascii="Times New Roman" w:hAnsi="Times New Roman" w:cs="Times New Roman"/>
          <w:sz w:val="20"/>
        </w:rPr>
        <w:t>, que indica que uma amostra está pronta;</w:t>
      </w:r>
    </w:p>
    <w:p w:rsidR="00762155" w:rsidRPr="00FC4E15" w:rsidRDefault="00DC5C3E" w:rsidP="00DC5C3E">
      <w:pPr>
        <w:pStyle w:val="PargrafodaLista"/>
        <w:numPr>
          <w:ilvl w:val="0"/>
          <w:numId w:val="26"/>
        </w:numPr>
        <w:jc w:val="both"/>
        <w:rPr>
          <w:rFonts w:ascii="Times New Roman" w:hAnsi="Times New Roman" w:cs="Times New Roman"/>
          <w:sz w:val="20"/>
        </w:rPr>
      </w:pPr>
      <w:r w:rsidRPr="00FC4E15">
        <w:rPr>
          <w:rFonts w:ascii="Times New Roman" w:hAnsi="Times New Roman" w:cs="Times New Roman"/>
          <w:sz w:val="20"/>
        </w:rPr>
        <w:t>Processador</w:t>
      </w:r>
      <w:r w:rsidR="00616CE6" w:rsidRPr="00FC4E15">
        <w:rPr>
          <w:rFonts w:ascii="Times New Roman" w:hAnsi="Times New Roman" w:cs="Times New Roman"/>
          <w:sz w:val="20"/>
        </w:rPr>
        <w:t xml:space="preserve"> lê o</w:t>
      </w:r>
      <w:r w:rsidR="00FC4E15" w:rsidRPr="00FC4E15">
        <w:rPr>
          <w:rFonts w:ascii="Times New Roman" w:hAnsi="Times New Roman" w:cs="Times New Roman"/>
          <w:sz w:val="20"/>
        </w:rPr>
        <w:t>s</w:t>
      </w:r>
      <w:r w:rsidR="00616CE6" w:rsidRPr="00FC4E15">
        <w:rPr>
          <w:rFonts w:ascii="Times New Roman" w:hAnsi="Times New Roman" w:cs="Times New Roman"/>
          <w:sz w:val="20"/>
        </w:rPr>
        <w:t xml:space="preserve"> valor</w:t>
      </w:r>
      <w:r w:rsidR="00FC4E15" w:rsidRPr="00FC4E15">
        <w:rPr>
          <w:rFonts w:ascii="Times New Roman" w:hAnsi="Times New Roman" w:cs="Times New Roman"/>
          <w:sz w:val="20"/>
        </w:rPr>
        <w:t>es</w:t>
      </w:r>
      <w:r w:rsidR="00616CE6" w:rsidRPr="00FC4E15">
        <w:rPr>
          <w:rFonts w:ascii="Times New Roman" w:hAnsi="Times New Roman" w:cs="Times New Roman"/>
          <w:sz w:val="20"/>
        </w:rPr>
        <w:t xml:space="preserve"> </w:t>
      </w:r>
      <w:r w:rsidR="00FC4E15" w:rsidRPr="00FC4E15">
        <w:rPr>
          <w:rFonts w:ascii="Times New Roman" w:hAnsi="Times New Roman" w:cs="Times New Roman"/>
          <w:sz w:val="20"/>
        </w:rPr>
        <w:t xml:space="preserve">nos endereços </w:t>
      </w:r>
      <w:proofErr w:type="spellStart"/>
      <w:proofErr w:type="gramStart"/>
      <w:r w:rsidR="00FC4E15" w:rsidRPr="00FC4E15">
        <w:rPr>
          <w:rFonts w:ascii="Courier New" w:hAnsi="Courier New" w:cs="Courier New"/>
          <w:sz w:val="20"/>
        </w:rPr>
        <w:t>inL</w:t>
      </w:r>
      <w:proofErr w:type="spellEnd"/>
      <w:proofErr w:type="gramEnd"/>
      <w:r w:rsidR="00FC4E15" w:rsidRPr="00FC4E15">
        <w:rPr>
          <w:rFonts w:ascii="Times New Roman" w:hAnsi="Times New Roman" w:cs="Times New Roman"/>
          <w:sz w:val="20"/>
        </w:rPr>
        <w:t xml:space="preserve"> e </w:t>
      </w:r>
      <w:proofErr w:type="spellStart"/>
      <w:r w:rsidR="00FC4E15" w:rsidRPr="00FC4E15">
        <w:rPr>
          <w:rFonts w:ascii="Courier New" w:hAnsi="Courier New" w:cs="Courier New"/>
          <w:sz w:val="20"/>
        </w:rPr>
        <w:t>inR</w:t>
      </w:r>
      <w:proofErr w:type="spellEnd"/>
      <w:r w:rsidR="00FC4E15" w:rsidRPr="00FC4E15">
        <w:rPr>
          <w:rFonts w:ascii="Times New Roman" w:hAnsi="Times New Roman" w:cs="Times New Roman"/>
          <w:sz w:val="20"/>
        </w:rPr>
        <w:t xml:space="preserve"> </w:t>
      </w:r>
      <w:r w:rsidR="00616CE6" w:rsidRPr="00FC4E15">
        <w:rPr>
          <w:rFonts w:ascii="Times New Roman" w:hAnsi="Times New Roman" w:cs="Times New Roman"/>
          <w:sz w:val="20"/>
        </w:rPr>
        <w:t>e escreve o</w:t>
      </w:r>
      <w:r w:rsidR="00FC4E15" w:rsidRPr="00FC4E15">
        <w:rPr>
          <w:rFonts w:ascii="Times New Roman" w:hAnsi="Times New Roman" w:cs="Times New Roman"/>
          <w:sz w:val="20"/>
        </w:rPr>
        <w:t>s</w:t>
      </w:r>
      <w:r w:rsidR="00762155" w:rsidRPr="00FC4E15">
        <w:rPr>
          <w:rFonts w:ascii="Times New Roman" w:hAnsi="Times New Roman" w:cs="Times New Roman"/>
          <w:sz w:val="20"/>
        </w:rPr>
        <w:t xml:space="preserve"> valor</w:t>
      </w:r>
      <w:r w:rsidR="00FC4E15" w:rsidRPr="00FC4E15">
        <w:rPr>
          <w:rFonts w:ascii="Times New Roman" w:hAnsi="Times New Roman" w:cs="Times New Roman"/>
          <w:sz w:val="20"/>
        </w:rPr>
        <w:t xml:space="preserve">es nos endereços </w:t>
      </w:r>
      <w:r w:rsidR="00762155" w:rsidRPr="00FC4E15">
        <w:rPr>
          <w:rFonts w:ascii="Times New Roman" w:hAnsi="Times New Roman" w:cs="Times New Roman"/>
          <w:sz w:val="20"/>
        </w:rPr>
        <w:t xml:space="preserve"> </w:t>
      </w:r>
      <w:proofErr w:type="spellStart"/>
      <w:r w:rsidR="00FC4E15" w:rsidRPr="00FC4E15">
        <w:rPr>
          <w:rFonts w:ascii="Courier New" w:hAnsi="Courier New" w:cs="Courier New"/>
          <w:sz w:val="20"/>
        </w:rPr>
        <w:t>outL</w:t>
      </w:r>
      <w:proofErr w:type="spellEnd"/>
      <w:r w:rsidR="00FC4E15" w:rsidRPr="00FC4E15">
        <w:rPr>
          <w:rFonts w:ascii="Times New Roman" w:hAnsi="Times New Roman" w:cs="Times New Roman"/>
          <w:sz w:val="20"/>
        </w:rPr>
        <w:t xml:space="preserve"> e </w:t>
      </w:r>
      <w:proofErr w:type="spellStart"/>
      <w:r w:rsidR="00FC4E15" w:rsidRPr="00FC4E15">
        <w:rPr>
          <w:rFonts w:ascii="Courier New" w:hAnsi="Courier New" w:cs="Courier New"/>
          <w:sz w:val="20"/>
        </w:rPr>
        <w:t>outR</w:t>
      </w:r>
      <w:proofErr w:type="spellEnd"/>
      <w:r w:rsidR="00762155" w:rsidRPr="00FC4E15">
        <w:rPr>
          <w:rFonts w:ascii="Times New Roman" w:hAnsi="Times New Roman" w:cs="Times New Roman"/>
          <w:sz w:val="20"/>
        </w:rPr>
        <w:t>;</w:t>
      </w:r>
    </w:p>
    <w:p w:rsidR="00762155" w:rsidRPr="00FC4E15" w:rsidRDefault="00DC5C3E" w:rsidP="00DC5C3E">
      <w:pPr>
        <w:pStyle w:val="PargrafodaLista"/>
        <w:numPr>
          <w:ilvl w:val="0"/>
          <w:numId w:val="26"/>
        </w:numPr>
        <w:jc w:val="both"/>
        <w:rPr>
          <w:rFonts w:ascii="Times New Roman" w:hAnsi="Times New Roman" w:cs="Times New Roman"/>
          <w:sz w:val="20"/>
        </w:rPr>
      </w:pPr>
      <w:r w:rsidRPr="00FC4E15">
        <w:rPr>
          <w:rFonts w:ascii="Times New Roman" w:hAnsi="Times New Roman" w:cs="Times New Roman"/>
          <w:sz w:val="20"/>
        </w:rPr>
        <w:t>Processador</w:t>
      </w:r>
      <w:r w:rsidR="00762155" w:rsidRPr="00FC4E15">
        <w:rPr>
          <w:rFonts w:ascii="Times New Roman" w:hAnsi="Times New Roman" w:cs="Times New Roman"/>
          <w:sz w:val="20"/>
        </w:rPr>
        <w:t xml:space="preserve"> coloca o </w:t>
      </w:r>
      <w:r w:rsidR="00762155" w:rsidRPr="00FC4E15">
        <w:rPr>
          <w:rFonts w:ascii="Courier New" w:hAnsi="Courier New" w:cs="Courier New"/>
          <w:sz w:val="20"/>
        </w:rPr>
        <w:t>Ctrl2</w:t>
      </w:r>
      <w:r w:rsidR="00762155" w:rsidRPr="00FC4E15">
        <w:rPr>
          <w:rFonts w:ascii="Times New Roman" w:hAnsi="Times New Roman" w:cs="Times New Roman"/>
          <w:sz w:val="20"/>
        </w:rPr>
        <w:t xml:space="preserve"> em </w:t>
      </w:r>
      <w:proofErr w:type="gramStart"/>
      <w:r w:rsidR="00762155" w:rsidRPr="00FC4E15">
        <w:rPr>
          <w:rFonts w:ascii="Times New Roman" w:hAnsi="Times New Roman" w:cs="Times New Roman"/>
          <w:sz w:val="20"/>
        </w:rPr>
        <w:t>1</w:t>
      </w:r>
      <w:proofErr w:type="gramEnd"/>
      <w:r w:rsidR="00762155" w:rsidRPr="00FC4E15">
        <w:rPr>
          <w:rFonts w:ascii="Times New Roman" w:hAnsi="Times New Roman" w:cs="Times New Roman"/>
          <w:sz w:val="20"/>
        </w:rPr>
        <w:t>, indicando ao CODEC que terminou de ler e escrever a</w:t>
      </w:r>
      <w:r w:rsidR="00FC4E15">
        <w:rPr>
          <w:rFonts w:ascii="Times New Roman" w:hAnsi="Times New Roman" w:cs="Times New Roman"/>
          <w:sz w:val="20"/>
        </w:rPr>
        <w:t>s</w:t>
      </w:r>
      <w:r w:rsidR="00762155" w:rsidRPr="00FC4E15">
        <w:rPr>
          <w:rFonts w:ascii="Times New Roman" w:hAnsi="Times New Roman" w:cs="Times New Roman"/>
          <w:sz w:val="20"/>
        </w:rPr>
        <w:t xml:space="preserve"> amostra</w:t>
      </w:r>
      <w:r w:rsidR="00FC4E15">
        <w:rPr>
          <w:rFonts w:ascii="Times New Roman" w:hAnsi="Times New Roman" w:cs="Times New Roman"/>
          <w:sz w:val="20"/>
        </w:rPr>
        <w:t>s</w:t>
      </w:r>
      <w:r w:rsidR="00762155" w:rsidRPr="00FC4E15">
        <w:rPr>
          <w:rFonts w:ascii="Times New Roman" w:hAnsi="Times New Roman" w:cs="Times New Roman"/>
          <w:sz w:val="20"/>
        </w:rPr>
        <w:t>;</w:t>
      </w:r>
    </w:p>
    <w:p w:rsidR="00762155" w:rsidRPr="00FC4E15" w:rsidRDefault="00DC5C3E" w:rsidP="00DC5C3E">
      <w:pPr>
        <w:pStyle w:val="PargrafodaLista"/>
        <w:numPr>
          <w:ilvl w:val="0"/>
          <w:numId w:val="26"/>
        </w:numPr>
        <w:jc w:val="both"/>
        <w:rPr>
          <w:rFonts w:ascii="Times New Roman" w:hAnsi="Times New Roman" w:cs="Times New Roman"/>
          <w:sz w:val="20"/>
        </w:rPr>
      </w:pPr>
      <w:r w:rsidRPr="00FC4E15">
        <w:rPr>
          <w:rFonts w:ascii="Times New Roman" w:hAnsi="Times New Roman" w:cs="Times New Roman"/>
          <w:sz w:val="20"/>
        </w:rPr>
        <w:t>Processador</w:t>
      </w:r>
      <w:r w:rsidR="00762155" w:rsidRPr="00FC4E15">
        <w:rPr>
          <w:rFonts w:ascii="Times New Roman" w:hAnsi="Times New Roman" w:cs="Times New Roman"/>
          <w:sz w:val="20"/>
        </w:rPr>
        <w:t xml:space="preserve"> aguarda CODEC colocar </w:t>
      </w:r>
      <w:r w:rsidR="00762155" w:rsidRPr="009F48E0">
        <w:rPr>
          <w:rFonts w:ascii="Courier New" w:hAnsi="Courier New" w:cs="Courier New"/>
          <w:sz w:val="20"/>
        </w:rPr>
        <w:t>Ctrl1</w:t>
      </w:r>
      <w:r w:rsidR="00762155" w:rsidRPr="00FC4E15">
        <w:rPr>
          <w:rFonts w:ascii="Times New Roman" w:hAnsi="Times New Roman" w:cs="Times New Roman"/>
          <w:sz w:val="20"/>
        </w:rPr>
        <w:t xml:space="preserve"> em </w:t>
      </w:r>
      <w:proofErr w:type="gramStart"/>
      <w:r w:rsidR="00762155" w:rsidRPr="00FC4E15">
        <w:rPr>
          <w:rFonts w:ascii="Times New Roman" w:hAnsi="Times New Roman" w:cs="Times New Roman"/>
          <w:sz w:val="20"/>
        </w:rPr>
        <w:t>0</w:t>
      </w:r>
      <w:proofErr w:type="gramEnd"/>
      <w:r w:rsidR="00762155" w:rsidRPr="00FC4E15">
        <w:rPr>
          <w:rFonts w:ascii="Times New Roman" w:hAnsi="Times New Roman" w:cs="Times New Roman"/>
          <w:sz w:val="20"/>
        </w:rPr>
        <w:t>, que indica que o CODEC está pronto novamente</w:t>
      </w:r>
    </w:p>
    <w:p w:rsidR="00762155" w:rsidRPr="00FC4E15" w:rsidRDefault="00762155" w:rsidP="00DC5C3E">
      <w:pPr>
        <w:pStyle w:val="PargrafodaLista"/>
        <w:numPr>
          <w:ilvl w:val="0"/>
          <w:numId w:val="26"/>
        </w:numPr>
        <w:jc w:val="both"/>
        <w:rPr>
          <w:rFonts w:ascii="Times New Roman" w:hAnsi="Times New Roman" w:cs="Times New Roman"/>
          <w:sz w:val="20"/>
        </w:rPr>
      </w:pPr>
      <w:r w:rsidRPr="00FC4E15">
        <w:rPr>
          <w:rFonts w:ascii="Times New Roman" w:hAnsi="Times New Roman" w:cs="Times New Roman"/>
          <w:sz w:val="20"/>
        </w:rPr>
        <w:t>Reinicio do ciclo</w:t>
      </w:r>
    </w:p>
    <w:p w:rsidR="00762155" w:rsidRPr="006C7286" w:rsidRDefault="00762155" w:rsidP="00762155">
      <w:pPr>
        <w:jc w:val="both"/>
        <w:rPr>
          <w:sz w:val="20"/>
        </w:rPr>
      </w:pPr>
    </w:p>
    <w:p w:rsidR="00762155" w:rsidRPr="006C7286" w:rsidRDefault="00762155" w:rsidP="00762155">
      <w:pPr>
        <w:jc w:val="both"/>
        <w:rPr>
          <w:sz w:val="20"/>
        </w:rPr>
      </w:pPr>
      <w:r w:rsidRPr="006C7286">
        <w:rPr>
          <w:sz w:val="20"/>
        </w:rPr>
        <w:t xml:space="preserve">Onde o bit [0], nas palavras de controle </w:t>
      </w:r>
      <w:r w:rsidRPr="00FC4E15">
        <w:rPr>
          <w:rFonts w:ascii="Courier New" w:hAnsi="Courier New" w:cs="Courier New"/>
          <w:sz w:val="20"/>
        </w:rPr>
        <w:t>Ctrl1</w:t>
      </w:r>
      <w:r w:rsidRPr="006C7286">
        <w:rPr>
          <w:sz w:val="20"/>
        </w:rPr>
        <w:t xml:space="preserve"> e </w:t>
      </w:r>
      <w:r w:rsidRPr="00FC4E15">
        <w:rPr>
          <w:rFonts w:ascii="Courier New" w:hAnsi="Courier New" w:cs="Courier New"/>
          <w:sz w:val="20"/>
        </w:rPr>
        <w:t>Ctrl2</w:t>
      </w:r>
      <w:r w:rsidRPr="006C7286">
        <w:rPr>
          <w:sz w:val="20"/>
        </w:rPr>
        <w:t xml:space="preserve">, </w:t>
      </w:r>
      <w:proofErr w:type="gramStart"/>
      <w:r w:rsidRPr="006C7286">
        <w:rPr>
          <w:sz w:val="20"/>
        </w:rPr>
        <w:t>corresponde</w:t>
      </w:r>
      <w:proofErr w:type="gramEnd"/>
      <w:r w:rsidRPr="006C7286">
        <w:rPr>
          <w:sz w:val="20"/>
        </w:rPr>
        <w:t xml:space="preserve"> ao</w:t>
      </w:r>
      <w:r w:rsidR="00A47B5E">
        <w:rPr>
          <w:sz w:val="20"/>
        </w:rPr>
        <w:t xml:space="preserve"> canal R e o bit [1] ao canal L</w:t>
      </w:r>
      <w:r>
        <w:rPr>
          <w:sz w:val="20"/>
        </w:rPr>
        <w:t>. Com i</w:t>
      </w:r>
      <w:r w:rsidR="00616CE6">
        <w:rPr>
          <w:sz w:val="20"/>
        </w:rPr>
        <w:t xml:space="preserve">sto é </w:t>
      </w:r>
      <w:r w:rsidRPr="006C7286">
        <w:rPr>
          <w:sz w:val="20"/>
        </w:rPr>
        <w:t>possível o controle, aquisição e síntese de áudio para os</w:t>
      </w:r>
      <w:r w:rsidR="00616CE6">
        <w:rPr>
          <w:sz w:val="20"/>
        </w:rPr>
        <w:t xml:space="preserve"> 2 canais de forma independente</w:t>
      </w:r>
      <w:r w:rsidRPr="006C7286">
        <w:rPr>
          <w:sz w:val="20"/>
        </w:rPr>
        <w:t>.</w:t>
      </w:r>
    </w:p>
    <w:p w:rsidR="00762155" w:rsidRPr="006C7286" w:rsidRDefault="00762155" w:rsidP="00762155">
      <w:pPr>
        <w:jc w:val="both"/>
        <w:rPr>
          <w:sz w:val="20"/>
        </w:rPr>
      </w:pPr>
    </w:p>
    <w:p w:rsidR="00DA2E9D" w:rsidRDefault="00762155" w:rsidP="00762155">
      <w:pPr>
        <w:jc w:val="both"/>
        <w:rPr>
          <w:sz w:val="20"/>
        </w:rPr>
      </w:pPr>
      <w:r w:rsidRPr="006C7286">
        <w:rPr>
          <w:sz w:val="20"/>
        </w:rPr>
        <w:t xml:space="preserve">Ver exemplo: </w:t>
      </w:r>
      <w:proofErr w:type="spellStart"/>
      <w:proofErr w:type="gramStart"/>
      <w:r w:rsidR="003F38A3" w:rsidRPr="00FC4E15">
        <w:rPr>
          <w:rFonts w:ascii="Courier New" w:hAnsi="Courier New" w:cs="Courier New"/>
          <w:sz w:val="20"/>
        </w:rPr>
        <w:t>testeAUDIO</w:t>
      </w:r>
      <w:proofErr w:type="gramEnd"/>
      <w:r w:rsidRPr="00FC4E15">
        <w:rPr>
          <w:rFonts w:ascii="Courier New" w:hAnsi="Courier New" w:cs="Courier New"/>
          <w:sz w:val="20"/>
        </w:rPr>
        <w:t>.s</w:t>
      </w:r>
      <w:proofErr w:type="spellEnd"/>
    </w:p>
    <w:p w:rsidR="00C74C25" w:rsidRDefault="00C74C25" w:rsidP="00762155">
      <w:pPr>
        <w:jc w:val="both"/>
        <w:rPr>
          <w:sz w:val="20"/>
        </w:rPr>
      </w:pPr>
    </w:p>
    <w:p w:rsidR="00C74C25" w:rsidRDefault="00C74C25">
      <w:pPr>
        <w:rPr>
          <w:sz w:val="20"/>
        </w:rPr>
      </w:pPr>
      <w:r>
        <w:rPr>
          <w:sz w:val="20"/>
        </w:rPr>
        <w:br w:type="page"/>
      </w:r>
    </w:p>
    <w:p w:rsidR="0074402F" w:rsidRPr="003A397D" w:rsidRDefault="0074402F" w:rsidP="0074402F">
      <w:pPr>
        <w:numPr>
          <w:ilvl w:val="0"/>
          <w:numId w:val="13"/>
        </w:numPr>
        <w:jc w:val="both"/>
        <w:rPr>
          <w:b/>
        </w:rPr>
      </w:pPr>
      <w:r w:rsidRPr="003A397D">
        <w:rPr>
          <w:b/>
        </w:rPr>
        <w:lastRenderedPageBreak/>
        <w:t>Interface de áudio</w:t>
      </w:r>
      <w:r w:rsidR="007F0DA3">
        <w:rPr>
          <w:b/>
        </w:rPr>
        <w:t>:</w:t>
      </w:r>
      <w:r w:rsidRPr="003A397D">
        <w:rPr>
          <w:b/>
        </w:rPr>
        <w:t xml:space="preserve"> Sintetizador Polifônico</w:t>
      </w:r>
      <w:r w:rsidR="00566CA0">
        <w:rPr>
          <w:b/>
        </w:rPr>
        <w:t xml:space="preserve"> (</w:t>
      </w:r>
      <w:proofErr w:type="spellStart"/>
      <w:r w:rsidR="00566CA0">
        <w:rPr>
          <w:b/>
        </w:rPr>
        <w:t>by</w:t>
      </w:r>
      <w:proofErr w:type="spellEnd"/>
      <w:r w:rsidR="00566CA0">
        <w:rPr>
          <w:b/>
        </w:rPr>
        <w:t xml:space="preserve"> Lucas Carvalho)</w:t>
      </w:r>
    </w:p>
    <w:p w:rsidR="0074402F" w:rsidRPr="003A397D" w:rsidRDefault="0074402F" w:rsidP="0074402F">
      <w:pPr>
        <w:ind w:firstLine="702"/>
        <w:jc w:val="both"/>
        <w:rPr>
          <w:sz w:val="20"/>
          <w:szCs w:val="20"/>
        </w:rPr>
      </w:pPr>
    </w:p>
    <w:p w:rsidR="0074402F" w:rsidRPr="003A397D" w:rsidRDefault="0074402F" w:rsidP="0074402F">
      <w:pPr>
        <w:ind w:firstLine="702"/>
        <w:jc w:val="both"/>
        <w:rPr>
          <w:sz w:val="20"/>
          <w:szCs w:val="20"/>
        </w:rPr>
      </w:pPr>
      <w:r w:rsidRPr="003A397D">
        <w:rPr>
          <w:sz w:val="20"/>
          <w:szCs w:val="20"/>
        </w:rPr>
        <w:t xml:space="preserve">O sintetizador de áudio utilizado no curso de OAC é um sintetizador polifônico compacto capaz de tocar até </w:t>
      </w:r>
      <w:proofErr w:type="gramStart"/>
      <w:r w:rsidRPr="003A397D">
        <w:rPr>
          <w:sz w:val="20"/>
          <w:szCs w:val="20"/>
        </w:rPr>
        <w:t>8</w:t>
      </w:r>
      <w:proofErr w:type="gramEnd"/>
      <w:r w:rsidRPr="003A397D">
        <w:rPr>
          <w:sz w:val="20"/>
          <w:szCs w:val="20"/>
        </w:rPr>
        <w:t xml:space="preserve"> notas simultaneamente. Foi baseado no padrão MIDI e é formado por três sistemas:</w:t>
      </w:r>
    </w:p>
    <w:p w:rsidR="0074402F" w:rsidRPr="003A397D" w:rsidRDefault="0074402F" w:rsidP="0074402F">
      <w:pPr>
        <w:pStyle w:val="Ttulo3"/>
        <w:spacing w:before="0" w:after="120"/>
        <w:rPr>
          <w:rFonts w:ascii="Times New Roman" w:hAnsi="Times New Roman"/>
          <w:sz w:val="20"/>
          <w:szCs w:val="20"/>
        </w:rPr>
      </w:pPr>
    </w:p>
    <w:p w:rsidR="0074402F" w:rsidRPr="003A397D" w:rsidRDefault="0074402F" w:rsidP="0074402F">
      <w:pPr>
        <w:pStyle w:val="Ttulo3"/>
        <w:spacing w:before="0" w:after="120"/>
        <w:rPr>
          <w:rFonts w:ascii="Times New Roman" w:hAnsi="Times New Roman"/>
          <w:sz w:val="20"/>
          <w:szCs w:val="20"/>
        </w:rPr>
      </w:pPr>
      <w:r w:rsidRPr="003A397D">
        <w:rPr>
          <w:rFonts w:ascii="Times New Roman" w:hAnsi="Times New Roman"/>
          <w:sz w:val="20"/>
          <w:szCs w:val="20"/>
        </w:rPr>
        <w:t>Oscilador:</w:t>
      </w:r>
    </w:p>
    <w:p w:rsidR="0074402F" w:rsidRPr="003A397D" w:rsidRDefault="0074402F" w:rsidP="0074402F">
      <w:pPr>
        <w:ind w:firstLine="702"/>
        <w:jc w:val="both"/>
        <w:rPr>
          <w:sz w:val="20"/>
          <w:szCs w:val="20"/>
        </w:rPr>
      </w:pPr>
      <w:r w:rsidRPr="003A397D">
        <w:rPr>
          <w:sz w:val="20"/>
          <w:szCs w:val="20"/>
        </w:rPr>
        <w:t xml:space="preserve">Gera formas de onda em várias frequências. É responsável por criar o som base de cada nota em </w:t>
      </w:r>
      <w:proofErr w:type="gramStart"/>
      <w:r w:rsidRPr="003A397D">
        <w:rPr>
          <w:sz w:val="20"/>
          <w:szCs w:val="20"/>
        </w:rPr>
        <w:t>3</w:t>
      </w:r>
      <w:proofErr w:type="gramEnd"/>
      <w:r w:rsidRPr="003A397D">
        <w:rPr>
          <w:sz w:val="20"/>
          <w:szCs w:val="20"/>
        </w:rPr>
        <w:t xml:space="preserve"> possíveis formatos:</w:t>
      </w:r>
    </w:p>
    <w:p w:rsidR="0074402F" w:rsidRPr="003A397D" w:rsidRDefault="00DF3DFC" w:rsidP="0074402F">
      <w:pPr>
        <w:jc w:val="center"/>
        <w:rPr>
          <w:sz w:val="20"/>
          <w:szCs w:val="20"/>
        </w:rPr>
      </w:pPr>
      <w:r>
        <w:rPr>
          <w:noProof/>
          <w:sz w:val="20"/>
          <w:szCs w:val="20"/>
          <w:lang w:eastAsia="pt-BR"/>
        </w:rPr>
        <w:drawing>
          <wp:inline distT="0" distB="0" distL="0" distR="0" wp14:anchorId="6CDD588B" wp14:editId="029ACE33">
            <wp:extent cx="3692525" cy="2444115"/>
            <wp:effectExtent l="0" t="0" r="3175" b="0"/>
            <wp:docPr id="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2525" cy="2444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402F" w:rsidRPr="003A397D" w:rsidRDefault="0074402F" w:rsidP="0074402F">
      <w:pPr>
        <w:pStyle w:val="Ttulo3"/>
        <w:spacing w:before="0" w:after="120"/>
        <w:rPr>
          <w:rFonts w:ascii="Times New Roman" w:hAnsi="Times New Roman"/>
          <w:sz w:val="20"/>
          <w:szCs w:val="20"/>
        </w:rPr>
      </w:pPr>
      <w:r w:rsidRPr="003A397D">
        <w:rPr>
          <w:rFonts w:ascii="Times New Roman" w:hAnsi="Times New Roman"/>
          <w:sz w:val="20"/>
          <w:szCs w:val="20"/>
        </w:rPr>
        <w:t>Filtro:</w:t>
      </w:r>
    </w:p>
    <w:p w:rsidR="0074402F" w:rsidRPr="003A397D" w:rsidRDefault="0074402F" w:rsidP="0074402F">
      <w:pPr>
        <w:jc w:val="both"/>
        <w:rPr>
          <w:sz w:val="20"/>
          <w:szCs w:val="20"/>
        </w:rPr>
      </w:pPr>
      <w:r w:rsidRPr="003A397D">
        <w:rPr>
          <w:sz w:val="20"/>
          <w:szCs w:val="20"/>
        </w:rPr>
        <w:tab/>
        <w:t xml:space="preserve">Um filtro </w:t>
      </w:r>
      <w:proofErr w:type="spellStart"/>
      <w:r w:rsidRPr="003A397D">
        <w:rPr>
          <w:sz w:val="20"/>
          <w:szCs w:val="20"/>
        </w:rPr>
        <w:t>passa-baixas</w:t>
      </w:r>
      <w:proofErr w:type="spellEnd"/>
      <w:r w:rsidRPr="003A397D">
        <w:rPr>
          <w:sz w:val="20"/>
          <w:szCs w:val="20"/>
        </w:rPr>
        <w:t xml:space="preserve"> pode ser ativado ou não na saída do oscilador. Sua frequência de corte é a própria frequência da nota e seu fator de qualidade é configurável.</w:t>
      </w:r>
    </w:p>
    <w:p w:rsidR="0074402F" w:rsidRPr="003A397D" w:rsidRDefault="0074402F" w:rsidP="0074402F">
      <w:pPr>
        <w:pStyle w:val="Ttulo3"/>
        <w:spacing w:before="0" w:after="120"/>
        <w:rPr>
          <w:rFonts w:ascii="Times New Roman" w:hAnsi="Times New Roman"/>
          <w:sz w:val="20"/>
          <w:szCs w:val="20"/>
        </w:rPr>
      </w:pPr>
    </w:p>
    <w:p w:rsidR="0074402F" w:rsidRPr="003A397D" w:rsidRDefault="0074402F" w:rsidP="0074402F">
      <w:pPr>
        <w:pStyle w:val="Ttulo3"/>
        <w:spacing w:before="0" w:after="120"/>
        <w:rPr>
          <w:rFonts w:ascii="Times New Roman" w:hAnsi="Times New Roman"/>
          <w:sz w:val="20"/>
          <w:szCs w:val="20"/>
        </w:rPr>
      </w:pPr>
      <w:r w:rsidRPr="003A397D">
        <w:rPr>
          <w:rFonts w:ascii="Times New Roman" w:hAnsi="Times New Roman"/>
          <w:sz w:val="20"/>
          <w:szCs w:val="20"/>
        </w:rPr>
        <w:t>Envelope:</w:t>
      </w:r>
    </w:p>
    <w:p w:rsidR="0074402F" w:rsidRPr="003A397D" w:rsidRDefault="0074402F" w:rsidP="0074402F">
      <w:pPr>
        <w:rPr>
          <w:sz w:val="20"/>
          <w:szCs w:val="20"/>
        </w:rPr>
      </w:pPr>
      <w:r w:rsidRPr="003A397D">
        <w:rPr>
          <w:sz w:val="20"/>
          <w:szCs w:val="20"/>
        </w:rPr>
        <w:tab/>
        <w:t xml:space="preserve">O tempo de vida de uma nota é dividido em </w:t>
      </w:r>
      <w:proofErr w:type="gramStart"/>
      <w:r w:rsidRPr="003A397D">
        <w:rPr>
          <w:sz w:val="20"/>
          <w:szCs w:val="20"/>
        </w:rPr>
        <w:t>4</w:t>
      </w:r>
      <w:proofErr w:type="gramEnd"/>
      <w:r w:rsidRPr="003A397D">
        <w:rPr>
          <w:sz w:val="20"/>
          <w:szCs w:val="20"/>
        </w:rPr>
        <w:t xml:space="preserve"> seções: </w:t>
      </w:r>
      <w:proofErr w:type="spellStart"/>
      <w:r w:rsidRPr="003A397D">
        <w:rPr>
          <w:i/>
          <w:sz w:val="20"/>
          <w:szCs w:val="20"/>
        </w:rPr>
        <w:t>Attack</w:t>
      </w:r>
      <w:proofErr w:type="spellEnd"/>
      <w:r w:rsidRPr="003A397D">
        <w:rPr>
          <w:sz w:val="20"/>
          <w:szCs w:val="20"/>
        </w:rPr>
        <w:t xml:space="preserve">, </w:t>
      </w:r>
      <w:proofErr w:type="spellStart"/>
      <w:r w:rsidRPr="003A397D">
        <w:rPr>
          <w:i/>
          <w:sz w:val="20"/>
          <w:szCs w:val="20"/>
        </w:rPr>
        <w:t>Decay</w:t>
      </w:r>
      <w:proofErr w:type="spellEnd"/>
      <w:r w:rsidRPr="003A397D">
        <w:rPr>
          <w:sz w:val="20"/>
          <w:szCs w:val="20"/>
        </w:rPr>
        <w:t xml:space="preserve">, </w:t>
      </w:r>
      <w:proofErr w:type="spellStart"/>
      <w:r w:rsidRPr="003A397D">
        <w:rPr>
          <w:i/>
          <w:sz w:val="20"/>
          <w:szCs w:val="20"/>
        </w:rPr>
        <w:t>Sustain</w:t>
      </w:r>
      <w:proofErr w:type="spellEnd"/>
      <w:r w:rsidRPr="003A397D">
        <w:rPr>
          <w:sz w:val="20"/>
          <w:szCs w:val="20"/>
        </w:rPr>
        <w:t xml:space="preserve"> e </w:t>
      </w:r>
      <w:r w:rsidRPr="003A397D">
        <w:rPr>
          <w:i/>
          <w:sz w:val="20"/>
          <w:szCs w:val="20"/>
        </w:rPr>
        <w:t>Release</w:t>
      </w:r>
      <w:r w:rsidRPr="003A397D">
        <w:rPr>
          <w:sz w:val="20"/>
          <w:szCs w:val="20"/>
        </w:rPr>
        <w:t>. Elas determinam uma variação na amplitude da onda resultando num som mais natural.</w:t>
      </w:r>
    </w:p>
    <w:p w:rsidR="0074402F" w:rsidRPr="003A397D" w:rsidRDefault="00DF3DFC" w:rsidP="0074402F">
      <w:pPr>
        <w:jc w:val="center"/>
        <w:rPr>
          <w:sz w:val="20"/>
          <w:szCs w:val="20"/>
        </w:rPr>
      </w:pPr>
      <w:r>
        <w:rPr>
          <w:noProof/>
          <w:sz w:val="20"/>
          <w:szCs w:val="20"/>
          <w:lang w:eastAsia="pt-BR"/>
        </w:rPr>
        <w:drawing>
          <wp:inline distT="0" distB="0" distL="0" distR="0" wp14:anchorId="07E53E31" wp14:editId="008F921B">
            <wp:extent cx="3261995" cy="2066290"/>
            <wp:effectExtent l="0" t="0" r="0" b="0"/>
            <wp:docPr id="9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1995" cy="206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402F" w:rsidRPr="003A397D" w:rsidRDefault="0074402F" w:rsidP="0074402F">
      <w:pPr>
        <w:pStyle w:val="Ttulo1"/>
        <w:spacing w:after="240"/>
        <w:rPr>
          <w:sz w:val="20"/>
          <w:szCs w:val="20"/>
        </w:rPr>
      </w:pPr>
      <w:r w:rsidRPr="003A397D">
        <w:rPr>
          <w:sz w:val="20"/>
          <w:szCs w:val="20"/>
        </w:rPr>
        <w:t>Interface</w:t>
      </w:r>
    </w:p>
    <w:p w:rsidR="0074402F" w:rsidRPr="003A397D" w:rsidRDefault="0074402F" w:rsidP="0074402F">
      <w:pPr>
        <w:jc w:val="both"/>
        <w:rPr>
          <w:sz w:val="20"/>
          <w:szCs w:val="20"/>
        </w:rPr>
      </w:pPr>
      <w:r w:rsidRPr="003A397D">
        <w:rPr>
          <w:sz w:val="20"/>
          <w:szCs w:val="20"/>
        </w:rPr>
        <w:tab/>
        <w:t xml:space="preserve">Para a </w:t>
      </w:r>
      <w:proofErr w:type="gramStart"/>
      <w:r w:rsidRPr="003A397D">
        <w:rPr>
          <w:sz w:val="20"/>
          <w:szCs w:val="20"/>
        </w:rPr>
        <w:t>implementação</w:t>
      </w:r>
      <w:proofErr w:type="gramEnd"/>
      <w:r w:rsidRPr="003A397D">
        <w:rPr>
          <w:sz w:val="20"/>
          <w:szCs w:val="20"/>
        </w:rPr>
        <w:t xml:space="preserve"> do sintetizador no </w:t>
      </w:r>
      <w:r w:rsidR="00010459">
        <w:rPr>
          <w:sz w:val="20"/>
          <w:szCs w:val="20"/>
        </w:rPr>
        <w:t>RISC-V</w:t>
      </w:r>
      <w:r w:rsidRPr="003A397D">
        <w:rPr>
          <w:sz w:val="20"/>
          <w:szCs w:val="20"/>
        </w:rPr>
        <w:t xml:space="preserve"> é necessário utilizar o módulo </w:t>
      </w:r>
      <w:r w:rsidRPr="003A397D">
        <w:rPr>
          <w:i/>
          <w:sz w:val="20"/>
          <w:szCs w:val="20"/>
        </w:rPr>
        <w:t>Sintetizador</w:t>
      </w:r>
      <w:r w:rsidRPr="003A397D">
        <w:rPr>
          <w:sz w:val="20"/>
          <w:szCs w:val="20"/>
        </w:rPr>
        <w:t>, que encapsula todos os sistemas.</w:t>
      </w:r>
    </w:p>
    <w:p w:rsidR="0074402F" w:rsidRPr="003A397D" w:rsidRDefault="00DF3DFC" w:rsidP="0074402F">
      <w:pPr>
        <w:jc w:val="center"/>
        <w:rPr>
          <w:sz w:val="20"/>
          <w:szCs w:val="20"/>
        </w:rPr>
      </w:pPr>
      <w:r>
        <w:rPr>
          <w:noProof/>
          <w:sz w:val="20"/>
          <w:szCs w:val="20"/>
          <w:lang w:eastAsia="pt-BR"/>
        </w:rPr>
        <mc:AlternateContent>
          <mc:Choice Requires="wps">
            <w:drawing>
              <wp:inline distT="0" distB="0" distL="0" distR="0" wp14:anchorId="1EE4D80A" wp14:editId="4C40B1BB">
                <wp:extent cx="3857625" cy="838200"/>
                <wp:effectExtent l="0" t="0" r="28575" b="19050"/>
                <wp:docPr id="217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57625" cy="83820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25400" cap="flat" cmpd="sng" algn="ctr">
                          <a:solidFill>
                            <a:srgbClr val="F79646"/>
                          </a:solidFill>
                          <a:prstDash val="solid"/>
                          <a:headEnd/>
                          <a:tailEnd/>
                        </a:ln>
                        <a:effectLst/>
                      </wps:spPr>
                      <wps:txbx>
                        <w:txbxContent>
                          <w:p w:rsidR="00D143BC" w:rsidRDefault="00D143BC" w:rsidP="0074402F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</w:rPr>
                              <w:t>/*</w:t>
                            </w:r>
                          </w:p>
                          <w:p w:rsidR="00D143BC" w:rsidRDefault="00D143BC" w:rsidP="0074402F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</w:rPr>
                              <w:t xml:space="preserve"> * Entradas do CODEC de áudio da própria DE2.</w:t>
                            </w:r>
                          </w:p>
                          <w:p w:rsidR="00D143BC" w:rsidRPr="00F544B6" w:rsidRDefault="00D143BC" w:rsidP="0074402F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en-GB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r w:rsidRPr="00F544B6"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  <w:lang w:val="en-GB"/>
                              </w:rPr>
                              <w:t>*/</w:t>
                            </w:r>
                          </w:p>
                          <w:p w:rsidR="00D143BC" w:rsidRPr="00F544B6" w:rsidRDefault="00D143BC" w:rsidP="0074402F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en-GB"/>
                              </w:rPr>
                            </w:pPr>
                            <w:proofErr w:type="gramStart"/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sz w:val="20"/>
                                <w:szCs w:val="20"/>
                                <w:highlight w:val="white"/>
                                <w:lang w:val="en-GB"/>
                              </w:rPr>
                              <w:t>i</w:t>
                            </w:r>
                            <w:r w:rsidRPr="00F544B6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sz w:val="20"/>
                                <w:szCs w:val="20"/>
                                <w:highlight w:val="white"/>
                                <w:lang w:val="en-GB"/>
                              </w:rPr>
                              <w:t>nput</w:t>
                            </w:r>
                            <w:proofErr w:type="gramEnd"/>
                            <w:r w:rsidRPr="00F544B6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en-GB"/>
                              </w:rPr>
                              <w:t xml:space="preserve"> AUD_DACLRCK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en-GB"/>
                              </w:rPr>
                              <w:t>;</w:t>
                            </w:r>
                          </w:p>
                          <w:p w:rsidR="00D143BC" w:rsidRPr="00F544B6" w:rsidRDefault="00D143BC" w:rsidP="0074402F">
                            <w:pPr>
                              <w:rPr>
                                <w:lang w:val="en-GB"/>
                              </w:rPr>
                            </w:pPr>
                            <w:proofErr w:type="gramStart"/>
                            <w:r w:rsidRPr="00F544B6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sz w:val="20"/>
                                <w:szCs w:val="20"/>
                                <w:highlight w:val="white"/>
                                <w:lang w:val="en-GB"/>
                              </w:rPr>
                              <w:t>input</w:t>
                            </w:r>
                            <w:proofErr w:type="gramEnd"/>
                            <w:r w:rsidRPr="00F544B6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en-GB"/>
                              </w:rPr>
                              <w:t xml:space="preserve"> AUD_BCLK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en-GB"/>
                              </w:rPr>
                              <w:t>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Caixa de Texto 2" o:spid="_x0000_s1053" type="#_x0000_t202" style="width:303.75pt;height:6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VtfuVwIAAJYEAAAOAAAAZHJzL2Uyb0RvYy54bWysVNtu2zAMfR+wfxD0vjpJc6sRp+jSZRjQ&#10;XYB2H8BIsi1MFj1JjZ19fSk5TdNtT8P8IFCidEieQ3p13TeG7ZXzGm3BxxcjzpQVKLWtCv79Yftu&#10;yZkPYCUYtKrgB+X59frtm1XX5mqCNRqpHCMQ6/OuLXgdQptnmRe1asBfYKssOUt0DQTauiqTDjpC&#10;b0w2GY3mWYdOtg6F8p5ObwcnXyf8slQifC1LrwIzBafcQlpdWndxzdYryCsHba3FMQ34hywa0JaC&#10;nqBuIQB7dPoPqEYLhx7LcCGwybAstVCpBqpmPPqtmvsaWpVqIXJ8e6LJ/z9Y8WX/zTEtCz4ZLziz&#10;0JBIG9A9MKnYg+oDsklkqWt9TpfvW7oe+vfYk9qpYt/eofjhmcVNDbZSN85hVyuQlOU4vszOng44&#10;PoLsus8oKRg8BkxAfemaSCGRwgid1DqcFKI8mKDDy+VsMZ/MOBPkW14uqQVSCMifX7fOh48KGxaN&#10;gjvqgIQO+zsfYjaQP1+JwTwaLbfamLQ5+I1xbA/ULNRjEjvODPhAhwXfpu8Y7dUzY1lH/M2mlAwT&#10;QF1cGghkNi3x6m3FGZiKxkMEN1D2Kqirdqeo28XVfDr/W5CY9C34esguxY/XII9Uf7Ay2QG0GWwq&#10;09joVmkIjrVHJSL5gwyh3/WD9InE6NyhPJA2DodBocEmo0b3i7OOhoSq+fkIThEtnyzpezWeTuNU&#10;pc10tpjQxp17ducesIKgCk7UDOYmpEmMaVq8oT4odZLoJZNj91DzJ+WOgxqn63yfbr38TtZPAAAA&#10;//8DAFBLAwQUAAYACAAAACEAUOzwBtkAAAAFAQAADwAAAGRycy9kb3ducmV2LnhtbEyPQUvEMBCF&#10;74L/IYzgzU1csUptuojggkdXUfaWbca2mkxqk7T13zt60cuD4T3e+6baLN6JCcfYB9JwvlIgkJpg&#10;e2o1PD/dn12DiMmQNS4QavjCCJv6+KgypQ0zPeK0S63gEoql0dClNJRSxqZDb+IqDEjsvYXRm8Tn&#10;2Eo7mpnLvZNrpQrpTU+80JkB7zpsPnbZawgPr5Pdzm77UrS5+XQq79/3WevTk+X2BkTCJf2F4Qef&#10;0aFmpkPIZKNwGviR9KvsFerqEsSBQxdrBbKu5H/6+hsAAP//AwBQSwECLQAUAAYACAAAACEAtoM4&#10;kv4AAADhAQAAEwAAAAAAAAAAAAAAAAAAAAAAW0NvbnRlbnRfVHlwZXNdLnhtbFBLAQItABQABgAI&#10;AAAAIQA4/SH/1gAAAJQBAAALAAAAAAAAAAAAAAAAAC8BAABfcmVscy8ucmVsc1BLAQItABQABgAI&#10;AAAAIQAZVtfuVwIAAJYEAAAOAAAAAAAAAAAAAAAAAC4CAABkcnMvZTJvRG9jLnhtbFBLAQItABQA&#10;BgAIAAAAIQBQ7PAG2QAAAAUBAAAPAAAAAAAAAAAAAAAAALEEAABkcnMvZG93bnJldi54bWxQSwUG&#10;AAAAAAQABADzAAAAtwUAAAAA&#10;" fillcolor="window" strokecolor="#f79646" strokeweight="2pt">
                <v:textbox>
                  <w:txbxContent>
                    <w:p w:rsidR="00D143BC" w:rsidRDefault="00D143BC" w:rsidP="0074402F">
                      <w:pPr>
                        <w:autoSpaceDE w:val="0"/>
                        <w:autoSpaceDN w:val="0"/>
                        <w:adjustRightInd w:val="0"/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</w:rPr>
                      </w:pPr>
                      <w:r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</w:rPr>
                        <w:t>/*</w:t>
                      </w:r>
                    </w:p>
                    <w:p w:rsidR="00D143BC" w:rsidRDefault="00D143BC" w:rsidP="0074402F">
                      <w:pPr>
                        <w:autoSpaceDE w:val="0"/>
                        <w:autoSpaceDN w:val="0"/>
                        <w:adjustRightInd w:val="0"/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</w:rPr>
                      </w:pPr>
                      <w:r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</w:rPr>
                        <w:t xml:space="preserve"> * Entradas do CODEC de áudio da própria DE2.</w:t>
                      </w:r>
                    </w:p>
                    <w:p w:rsidR="00D143BC" w:rsidRPr="00F544B6" w:rsidRDefault="00D143BC" w:rsidP="0074402F">
                      <w:pPr>
                        <w:autoSpaceDE w:val="0"/>
                        <w:autoSpaceDN w:val="0"/>
                        <w:adjustRightInd w:val="0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en-GB"/>
                        </w:rPr>
                      </w:pPr>
                      <w:r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r w:rsidRPr="00F544B6"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  <w:lang w:val="en-GB"/>
                        </w:rPr>
                        <w:t>*/</w:t>
                      </w:r>
                    </w:p>
                    <w:p w:rsidR="00D143BC" w:rsidRPr="00F544B6" w:rsidRDefault="00D143BC" w:rsidP="0074402F">
                      <w:pPr>
                        <w:autoSpaceDE w:val="0"/>
                        <w:autoSpaceDN w:val="0"/>
                        <w:adjustRightInd w:val="0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en-GB"/>
                        </w:rPr>
                      </w:pPr>
                      <w:proofErr w:type="gramStart"/>
                      <w:r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sz w:val="20"/>
                          <w:szCs w:val="20"/>
                          <w:highlight w:val="white"/>
                          <w:lang w:val="en-GB"/>
                        </w:rPr>
                        <w:t>i</w:t>
                      </w:r>
                      <w:r w:rsidRPr="00F544B6"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sz w:val="20"/>
                          <w:szCs w:val="20"/>
                          <w:highlight w:val="white"/>
                          <w:lang w:val="en-GB"/>
                        </w:rPr>
                        <w:t>nput</w:t>
                      </w:r>
                      <w:proofErr w:type="gramEnd"/>
                      <w:r w:rsidRPr="00F544B6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en-GB"/>
                        </w:rPr>
                        <w:t xml:space="preserve"> AUD_DACLRCK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en-GB"/>
                        </w:rPr>
                        <w:t>;</w:t>
                      </w:r>
                    </w:p>
                    <w:p w:rsidR="00D143BC" w:rsidRPr="00F544B6" w:rsidRDefault="00D143BC" w:rsidP="0074402F">
                      <w:pPr>
                        <w:rPr>
                          <w:lang w:val="en-GB"/>
                        </w:rPr>
                      </w:pPr>
                      <w:proofErr w:type="gramStart"/>
                      <w:r w:rsidRPr="00F544B6"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sz w:val="20"/>
                          <w:szCs w:val="20"/>
                          <w:highlight w:val="white"/>
                          <w:lang w:val="en-GB"/>
                        </w:rPr>
                        <w:t>input</w:t>
                      </w:r>
                      <w:proofErr w:type="gramEnd"/>
                      <w:r w:rsidRPr="00F544B6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en-GB"/>
                        </w:rPr>
                        <w:t xml:space="preserve"> AUD_BCLK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en-GB"/>
                        </w:rPr>
                        <w:t>;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74402F" w:rsidRPr="003A397D" w:rsidRDefault="0074402F" w:rsidP="0074402F">
      <w:pPr>
        <w:jc w:val="both"/>
        <w:rPr>
          <w:sz w:val="20"/>
          <w:szCs w:val="20"/>
        </w:rPr>
      </w:pPr>
      <w:r w:rsidRPr="003A397D">
        <w:rPr>
          <w:sz w:val="20"/>
          <w:szCs w:val="20"/>
        </w:rPr>
        <w:tab/>
        <w:t>Nestas entradas devem ser pas</w:t>
      </w:r>
      <w:r w:rsidR="00010459">
        <w:rPr>
          <w:sz w:val="20"/>
          <w:szCs w:val="20"/>
        </w:rPr>
        <w:t>sados os pinos da DE1-</w:t>
      </w:r>
      <w:proofErr w:type="gramStart"/>
      <w:r w:rsidR="00010459">
        <w:rPr>
          <w:sz w:val="20"/>
          <w:szCs w:val="20"/>
        </w:rPr>
        <w:t>SoC</w:t>
      </w:r>
      <w:proofErr w:type="gramEnd"/>
      <w:r w:rsidRPr="003A397D">
        <w:rPr>
          <w:sz w:val="20"/>
          <w:szCs w:val="20"/>
        </w:rPr>
        <w:t xml:space="preserve"> de mesmo nome. São dois pinos de entrada que controlam a taxa de amostragem do CODEC.</w:t>
      </w:r>
    </w:p>
    <w:p w:rsidR="0074402F" w:rsidRPr="003A397D" w:rsidRDefault="00DF3DFC" w:rsidP="0074402F">
      <w:pPr>
        <w:jc w:val="center"/>
        <w:rPr>
          <w:sz w:val="20"/>
          <w:szCs w:val="20"/>
        </w:rPr>
      </w:pPr>
      <w:r>
        <w:rPr>
          <w:noProof/>
          <w:sz w:val="20"/>
          <w:szCs w:val="20"/>
          <w:lang w:eastAsia="pt-BR"/>
        </w:rPr>
        <mc:AlternateContent>
          <mc:Choice Requires="wps">
            <w:drawing>
              <wp:inline distT="0" distB="0" distL="0" distR="0" wp14:anchorId="68EF36EC" wp14:editId="3C1AF81E">
                <wp:extent cx="3857625" cy="809625"/>
                <wp:effectExtent l="0" t="0" r="28575" b="28575"/>
                <wp:docPr id="2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57625" cy="80962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25400" cap="flat" cmpd="sng" algn="ctr">
                          <a:solidFill>
                            <a:srgbClr val="F79646"/>
                          </a:solidFill>
                          <a:prstDash val="solid"/>
                          <a:headEnd/>
                          <a:tailEnd/>
                        </a:ln>
                        <a:effectLst/>
                      </wps:spPr>
                      <wps:txbx>
                        <w:txbxContent>
                          <w:p w:rsidR="00D143BC" w:rsidRDefault="00D143BC" w:rsidP="0074402F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</w:rPr>
                              <w:t>/*</w:t>
                            </w:r>
                          </w:p>
                          <w:p w:rsidR="00D143BC" w:rsidRDefault="00D143BC" w:rsidP="0074402F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</w:rPr>
                              <w:t xml:space="preserve"> * Comando de início/fim de uma nota.</w:t>
                            </w:r>
                          </w:p>
                          <w:p w:rsidR="00D143BC" w:rsidRPr="00010DD2" w:rsidRDefault="00D143BC" w:rsidP="0074402F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en-GB"/>
                              </w:rPr>
                            </w:pPr>
                            <w:r w:rsidRPr="0060361D"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r w:rsidRPr="00010DD2"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  <w:lang w:val="en-GB"/>
                              </w:rPr>
                              <w:t>*/</w:t>
                            </w:r>
                          </w:p>
                          <w:p w:rsidR="00D143BC" w:rsidRPr="00010DD2" w:rsidRDefault="00D143BC" w:rsidP="0074402F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  <w:lang w:val="en-GB"/>
                              </w:rPr>
                            </w:pPr>
                            <w:proofErr w:type="gramStart"/>
                            <w:r w:rsidRPr="00010DD2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sz w:val="20"/>
                                <w:szCs w:val="20"/>
                                <w:highlight w:val="white"/>
                                <w:lang w:val="en-GB"/>
                              </w:rPr>
                              <w:t>input</w:t>
                            </w:r>
                            <w:proofErr w:type="gramEnd"/>
                            <w:r w:rsidRPr="00010DD2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en-GB"/>
                              </w:rPr>
                              <w:t xml:space="preserve"> NOTE_PLAY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en-GB"/>
                              </w:rPr>
                              <w:t>;</w:t>
                            </w:r>
                          </w:p>
                          <w:p w:rsidR="00D143BC" w:rsidRPr="00F544B6" w:rsidRDefault="00D143BC" w:rsidP="0074402F">
                            <w:pPr>
                              <w:rPr>
                                <w:lang w:val="en-GB"/>
                              </w:rPr>
                            </w:pPr>
                            <w:proofErr w:type="gramStart"/>
                            <w:r w:rsidRPr="00010DD2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sz w:val="20"/>
                                <w:szCs w:val="20"/>
                                <w:highlight w:val="white"/>
                                <w:lang w:val="en-GB"/>
                              </w:rPr>
                              <w:t>input</w:t>
                            </w:r>
                            <w:proofErr w:type="gramEnd"/>
                            <w:r w:rsidRPr="00010DD2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en-GB"/>
                              </w:rPr>
                              <w:t xml:space="preserve"> </w:t>
                            </w:r>
                            <w:r w:rsidRPr="00010DD2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en-GB"/>
                              </w:rPr>
                              <w:t>[</w:t>
                            </w:r>
                            <w:r w:rsidRPr="00010DD2">
                              <w:rPr>
                                <w:rFonts w:ascii="Courier New" w:hAnsi="Courier New" w:cs="Courier New"/>
                                <w:color w:val="FF8000"/>
                                <w:sz w:val="20"/>
                                <w:szCs w:val="20"/>
                                <w:highlight w:val="white"/>
                                <w:lang w:val="en-GB"/>
                              </w:rPr>
                              <w:t>6</w:t>
                            </w:r>
                            <w:r w:rsidRPr="00010DD2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en-GB"/>
                              </w:rPr>
                              <w:t>:</w:t>
                            </w:r>
                            <w:r w:rsidRPr="00010DD2">
                              <w:rPr>
                                <w:rFonts w:ascii="Courier New" w:hAnsi="Courier New" w:cs="Courier New"/>
                                <w:color w:val="FF8000"/>
                                <w:sz w:val="20"/>
                                <w:szCs w:val="20"/>
                                <w:highlight w:val="white"/>
                                <w:lang w:val="en-GB"/>
                              </w:rPr>
                              <w:t>0</w:t>
                            </w:r>
                            <w:r w:rsidRPr="00010DD2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en-GB"/>
                              </w:rPr>
                              <w:t>]</w:t>
                            </w:r>
                            <w:r w:rsidRPr="00010DD2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en-GB"/>
                              </w:rPr>
                              <w:t xml:space="preserve"> NOTE_PITCH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en-GB"/>
                              </w:rPr>
                              <w:t>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_x0000_s1054" type="#_x0000_t202" style="width:303.75pt;height:6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gSHmUwIAAJQEAAAOAAAAZHJzL2Uyb0RvYy54bWysVNtu2zAMfR+wfxD0vjrJkrQ16hRdugwD&#10;ugvQ7gMYSbaFyaImqbGzrx8lp2m67WlYHgTKpA7Jc8hcXQ+dYTvlg0Zb8enZhDNlBUptm4p/e9i8&#10;ueAsRLASDFpV8b0K/Hr1+tVV70o1wxaNVJ4RiA1l7yrexujKogiiVR2EM3TKkrNG30Gkq28K6aEn&#10;9M4Us8lkWfTopfMoVAj09XZ08lXGr2sl4pe6DioyU3GqLebT53ObzmJ1BWXjwbVaHMqAf6iiA20p&#10;6RHqFiKwR6//gOq08BiwjmcCuwLrWguVe6BuppPfurlvwancC5ET3JGm8P9gxefdV8+0rPiMMwsd&#10;SbQGPQCTij2oISKbJY56F0oKvXcUHId3OJDWud/g7lB8D8ziugXbqBvvsW8VSKpxml4WJ09HnJBA&#10;tv0nlJQMHiNmoKH2XSKQKGGETlrtj/pQHUzQx7cXi/PlbMGZIN/F5DLZKQWUT6+dD/GDwo4lo+Ke&#10;9M/osLsLcQx9CknJAhotN9qYfNmHtfFsBzQqNGESe84MhEgfK77Jv0O2F8+MZT2xt5hPqGYBNMO1&#10;gUhm54jVYBvOwDS0HCL6kbIXSX2zPWbdnF8u58u/JUlF30Jox+py/hQGZaL6vZXZjqDNaBMjxia3&#10;yitw6D0pkcgfZYjDdhiFzzol5xblnrTxOK4JrTUZLfqfnPW0ItTNj0fwimj5aEnfy+l8nnYqX+aL&#10;8xld/Klne+oBKwiq4kTNaK5j3sNUpsUbmoNaZ4meKzlMD41+Fvmwpmm3Tu856vnPZPULAAD//wMA&#10;UEsDBBQABgAIAAAAIQBrMiqM2QAAAAUBAAAPAAAAZHJzL2Rvd25yZXYueG1sTI9BS8QwEIXvgv8h&#10;jODNTVywSm26iOCCR1dZ2Vu2GdtqMqlN0tZ/7+hFL8MM7/Hme9Vm8U5MOMY+kIbLlQKB1ATbU6vh&#10;5fnh4gZETIascYFQwxdG2NSnJ5UpbZjpCaddagWHUCyNhi6loZQyNh16E1dhQGLtLYzeJD7HVtrR&#10;zBzunVwrVUhveuIPnRnwvsPmY5e9hvD4Otnt7Lb7os3Np1P58H7IWp+fLXe3IBIu6c8MP/iMDjUz&#10;HUMmG4XTwEXS72StUNdXII5sWvMi60r+p6+/AQAA//8DAFBLAQItABQABgAIAAAAIQC2gziS/gAA&#10;AOEBAAATAAAAAAAAAAAAAAAAAAAAAABbQ29udGVudF9UeXBlc10ueG1sUEsBAi0AFAAGAAgAAAAh&#10;ADj9If/WAAAAlAEAAAsAAAAAAAAAAAAAAAAALwEAAF9yZWxzLy5yZWxzUEsBAi0AFAAGAAgAAAAh&#10;AFiBIeZTAgAAlAQAAA4AAAAAAAAAAAAAAAAALgIAAGRycy9lMm9Eb2MueG1sUEsBAi0AFAAGAAgA&#10;AAAhAGsyKozZAAAABQEAAA8AAAAAAAAAAAAAAAAArQQAAGRycy9kb3ducmV2LnhtbFBLBQYAAAAA&#10;BAAEAPMAAACzBQAAAAA=&#10;" fillcolor="window" strokecolor="#f79646" strokeweight="2pt">
                <v:textbox>
                  <w:txbxContent>
                    <w:p w:rsidR="00D143BC" w:rsidRDefault="00D143BC" w:rsidP="0074402F">
                      <w:pPr>
                        <w:autoSpaceDE w:val="0"/>
                        <w:autoSpaceDN w:val="0"/>
                        <w:adjustRightInd w:val="0"/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</w:rPr>
                      </w:pPr>
                      <w:r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</w:rPr>
                        <w:t>/*</w:t>
                      </w:r>
                    </w:p>
                    <w:p w:rsidR="00D143BC" w:rsidRDefault="00D143BC" w:rsidP="0074402F">
                      <w:pPr>
                        <w:autoSpaceDE w:val="0"/>
                        <w:autoSpaceDN w:val="0"/>
                        <w:adjustRightInd w:val="0"/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</w:rPr>
                      </w:pPr>
                      <w:r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</w:rPr>
                        <w:t xml:space="preserve"> * Comando de início/fim de uma nota.</w:t>
                      </w:r>
                    </w:p>
                    <w:p w:rsidR="00D143BC" w:rsidRPr="00010DD2" w:rsidRDefault="00D143BC" w:rsidP="0074402F">
                      <w:pPr>
                        <w:autoSpaceDE w:val="0"/>
                        <w:autoSpaceDN w:val="0"/>
                        <w:adjustRightInd w:val="0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en-GB"/>
                        </w:rPr>
                      </w:pPr>
                      <w:r w:rsidRPr="0060361D"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r w:rsidRPr="00010DD2"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  <w:lang w:val="en-GB"/>
                        </w:rPr>
                        <w:t>*/</w:t>
                      </w:r>
                    </w:p>
                    <w:p w:rsidR="00D143BC" w:rsidRPr="00010DD2" w:rsidRDefault="00D143BC" w:rsidP="0074402F">
                      <w:pPr>
                        <w:autoSpaceDE w:val="0"/>
                        <w:autoSpaceDN w:val="0"/>
                        <w:adjustRightInd w:val="0"/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  <w:lang w:val="en-GB"/>
                        </w:rPr>
                      </w:pPr>
                      <w:proofErr w:type="gramStart"/>
                      <w:r w:rsidRPr="00010DD2"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sz w:val="20"/>
                          <w:szCs w:val="20"/>
                          <w:highlight w:val="white"/>
                          <w:lang w:val="en-GB"/>
                        </w:rPr>
                        <w:t>input</w:t>
                      </w:r>
                      <w:proofErr w:type="gramEnd"/>
                      <w:r w:rsidRPr="00010DD2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en-GB"/>
                        </w:rPr>
                        <w:t xml:space="preserve"> NOTE_PLAY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en-GB"/>
                        </w:rPr>
                        <w:t>;</w:t>
                      </w:r>
                    </w:p>
                    <w:p w:rsidR="00D143BC" w:rsidRPr="00F544B6" w:rsidRDefault="00D143BC" w:rsidP="0074402F">
                      <w:pPr>
                        <w:rPr>
                          <w:lang w:val="en-GB"/>
                        </w:rPr>
                      </w:pPr>
                      <w:proofErr w:type="gramStart"/>
                      <w:r w:rsidRPr="00010DD2"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sz w:val="20"/>
                          <w:szCs w:val="20"/>
                          <w:highlight w:val="white"/>
                          <w:lang w:val="en-GB"/>
                        </w:rPr>
                        <w:t>input</w:t>
                      </w:r>
                      <w:proofErr w:type="gramEnd"/>
                      <w:r w:rsidRPr="00010DD2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en-GB"/>
                        </w:rPr>
                        <w:t xml:space="preserve"> </w:t>
                      </w:r>
                      <w:r w:rsidRPr="00010DD2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en-GB"/>
                        </w:rPr>
                        <w:t>[</w:t>
                      </w:r>
                      <w:r w:rsidRPr="00010DD2">
                        <w:rPr>
                          <w:rFonts w:ascii="Courier New" w:hAnsi="Courier New" w:cs="Courier New"/>
                          <w:color w:val="FF8000"/>
                          <w:sz w:val="20"/>
                          <w:szCs w:val="20"/>
                          <w:highlight w:val="white"/>
                          <w:lang w:val="en-GB"/>
                        </w:rPr>
                        <w:t>6</w:t>
                      </w:r>
                      <w:r w:rsidRPr="00010DD2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en-GB"/>
                        </w:rPr>
                        <w:t>:</w:t>
                      </w:r>
                      <w:r w:rsidRPr="00010DD2">
                        <w:rPr>
                          <w:rFonts w:ascii="Courier New" w:hAnsi="Courier New" w:cs="Courier New"/>
                          <w:color w:val="FF8000"/>
                          <w:sz w:val="20"/>
                          <w:szCs w:val="20"/>
                          <w:highlight w:val="white"/>
                          <w:lang w:val="en-GB"/>
                        </w:rPr>
                        <w:t>0</w:t>
                      </w:r>
                      <w:r w:rsidRPr="00010DD2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en-GB"/>
                        </w:rPr>
                        <w:t>]</w:t>
                      </w:r>
                      <w:r w:rsidRPr="00010DD2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en-GB"/>
                        </w:rPr>
                        <w:t xml:space="preserve"> NOTE_PITCH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en-GB"/>
                        </w:rPr>
                        <w:t>;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74402F" w:rsidRPr="003A397D" w:rsidRDefault="0074402F" w:rsidP="0074402F">
      <w:pPr>
        <w:jc w:val="both"/>
        <w:rPr>
          <w:sz w:val="20"/>
          <w:szCs w:val="20"/>
        </w:rPr>
      </w:pPr>
      <w:r w:rsidRPr="003A397D">
        <w:rPr>
          <w:sz w:val="20"/>
          <w:szCs w:val="20"/>
        </w:rPr>
        <w:lastRenderedPageBreak/>
        <w:tab/>
        <w:t xml:space="preserve">O sintetizador funciona recebendo comandos para que inicie ou termine uma nota. Por exemplo, caso queira tocar </w:t>
      </w:r>
      <w:proofErr w:type="gramStart"/>
      <w:r w:rsidRPr="003A397D">
        <w:rPr>
          <w:sz w:val="20"/>
          <w:szCs w:val="20"/>
        </w:rPr>
        <w:t>3</w:t>
      </w:r>
      <w:proofErr w:type="gramEnd"/>
      <w:r w:rsidRPr="003A397D">
        <w:rPr>
          <w:sz w:val="20"/>
          <w:szCs w:val="20"/>
        </w:rPr>
        <w:t xml:space="preserve"> notas simultâneas, você deve enviar 3 comandos de início seguidos.</w:t>
      </w:r>
    </w:p>
    <w:p w:rsidR="0074402F" w:rsidRPr="003A397D" w:rsidRDefault="0074402F" w:rsidP="0074402F">
      <w:pPr>
        <w:jc w:val="both"/>
        <w:rPr>
          <w:sz w:val="20"/>
          <w:szCs w:val="20"/>
        </w:rPr>
      </w:pPr>
      <w:r w:rsidRPr="003A397D">
        <w:rPr>
          <w:sz w:val="20"/>
          <w:szCs w:val="20"/>
        </w:rPr>
        <w:tab/>
        <w:t xml:space="preserve">Para enviar um comando atribua a </w:t>
      </w:r>
      <w:r w:rsidRPr="003A397D">
        <w:rPr>
          <w:i/>
          <w:sz w:val="20"/>
          <w:szCs w:val="20"/>
        </w:rPr>
        <w:t>NOTE_PLAY</w:t>
      </w:r>
      <w:r w:rsidRPr="003A397D">
        <w:rPr>
          <w:sz w:val="20"/>
          <w:szCs w:val="20"/>
        </w:rPr>
        <w:t xml:space="preserve"> um valor de </w:t>
      </w:r>
      <w:proofErr w:type="gramStart"/>
      <w:r w:rsidRPr="003A397D">
        <w:rPr>
          <w:sz w:val="20"/>
          <w:szCs w:val="20"/>
        </w:rPr>
        <w:t>1</w:t>
      </w:r>
      <w:proofErr w:type="gramEnd"/>
      <w:r w:rsidRPr="003A397D">
        <w:rPr>
          <w:sz w:val="20"/>
          <w:szCs w:val="20"/>
        </w:rPr>
        <w:t xml:space="preserve"> para iniciar ou 0 para terminar uma nota. </w:t>
      </w:r>
      <w:r w:rsidRPr="003A397D">
        <w:rPr>
          <w:i/>
          <w:sz w:val="20"/>
          <w:szCs w:val="20"/>
        </w:rPr>
        <w:t>NOTE_PITCH</w:t>
      </w:r>
      <w:r w:rsidRPr="003A397D">
        <w:rPr>
          <w:sz w:val="20"/>
          <w:szCs w:val="20"/>
        </w:rPr>
        <w:t xml:space="preserve"> determina a nota deste comando, seguindo o padrão MIDI (pesquise por </w:t>
      </w:r>
      <w:r w:rsidRPr="003A397D">
        <w:rPr>
          <w:i/>
          <w:sz w:val="20"/>
          <w:szCs w:val="20"/>
        </w:rPr>
        <w:t xml:space="preserve">MIDI Note </w:t>
      </w:r>
      <w:proofErr w:type="spellStart"/>
      <w:r w:rsidRPr="003A397D">
        <w:rPr>
          <w:i/>
          <w:sz w:val="20"/>
          <w:szCs w:val="20"/>
        </w:rPr>
        <w:t>Table</w:t>
      </w:r>
      <w:proofErr w:type="spellEnd"/>
      <w:r w:rsidRPr="003A397D">
        <w:rPr>
          <w:sz w:val="20"/>
          <w:szCs w:val="20"/>
        </w:rPr>
        <w:t>).</w:t>
      </w:r>
    </w:p>
    <w:p w:rsidR="0074402F" w:rsidRPr="003A397D" w:rsidRDefault="0074402F" w:rsidP="0074402F">
      <w:pPr>
        <w:jc w:val="both"/>
        <w:rPr>
          <w:sz w:val="20"/>
          <w:szCs w:val="20"/>
        </w:rPr>
      </w:pPr>
      <w:r w:rsidRPr="003A397D">
        <w:rPr>
          <w:sz w:val="20"/>
          <w:szCs w:val="20"/>
        </w:rPr>
        <w:tab/>
        <w:t xml:space="preserve">Em toda subida de </w:t>
      </w:r>
      <w:r w:rsidRPr="003A397D">
        <w:rPr>
          <w:i/>
          <w:sz w:val="20"/>
          <w:szCs w:val="20"/>
        </w:rPr>
        <w:t>AUD_DACLRCK</w:t>
      </w:r>
      <w:r w:rsidRPr="003A397D">
        <w:rPr>
          <w:sz w:val="20"/>
          <w:szCs w:val="20"/>
        </w:rPr>
        <w:t>, um comando é lido. Comandos repetidos ou inválidos (terminar uma nota que nunca foi iniciada) são entendidos como se não houvesse comando.</w:t>
      </w:r>
    </w:p>
    <w:p w:rsidR="0074402F" w:rsidRPr="003A397D" w:rsidRDefault="00DF3DFC" w:rsidP="0074402F">
      <w:pPr>
        <w:jc w:val="center"/>
        <w:rPr>
          <w:sz w:val="20"/>
          <w:szCs w:val="20"/>
        </w:rPr>
      </w:pPr>
      <w:r>
        <w:rPr>
          <w:noProof/>
          <w:sz w:val="20"/>
          <w:szCs w:val="20"/>
          <w:lang w:eastAsia="pt-BR"/>
        </w:rPr>
        <mc:AlternateContent>
          <mc:Choice Requires="wps">
            <w:drawing>
              <wp:inline distT="0" distB="0" distL="0" distR="0" wp14:anchorId="71AD5E74" wp14:editId="230D73E4">
                <wp:extent cx="3857625" cy="828675"/>
                <wp:effectExtent l="0" t="0" r="28575" b="28575"/>
                <wp:docPr id="3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57625" cy="82867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25400" cap="flat" cmpd="sng" algn="ctr">
                          <a:solidFill>
                            <a:srgbClr val="F79646"/>
                          </a:solidFill>
                          <a:prstDash val="solid"/>
                          <a:headEnd/>
                          <a:tailEnd/>
                        </a:ln>
                        <a:effectLst/>
                      </wps:spPr>
                      <wps:txbx>
                        <w:txbxContent>
                          <w:p w:rsidR="00D143BC" w:rsidRDefault="00D143BC" w:rsidP="0074402F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</w:rPr>
                              <w:t>/*</w:t>
                            </w:r>
                          </w:p>
                          <w:p w:rsidR="00D143BC" w:rsidRDefault="00D143BC" w:rsidP="0074402F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</w:rPr>
                              <w:t xml:space="preserve"> * Configurações do oscilador.</w:t>
                            </w:r>
                          </w:p>
                          <w:p w:rsidR="00D143BC" w:rsidRDefault="00D143BC" w:rsidP="0074402F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</w:rPr>
                              <w:t xml:space="preserve"> */</w:t>
                            </w:r>
                          </w:p>
                          <w:p w:rsidR="00D143BC" w:rsidRPr="00C91D86" w:rsidRDefault="00D143BC" w:rsidP="0074402F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fr-FR"/>
                              </w:rPr>
                            </w:pPr>
                            <w:r w:rsidRPr="00C91D86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sz w:val="20"/>
                                <w:szCs w:val="20"/>
                                <w:highlight w:val="white"/>
                                <w:lang w:val="fr-FR"/>
                              </w:rPr>
                              <w:t>input</w:t>
                            </w:r>
                            <w:r w:rsidRPr="00C91D86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fr-FR"/>
                              </w:rPr>
                              <w:t xml:space="preserve"> </w:t>
                            </w:r>
                            <w:r w:rsidRPr="00C91D86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fr-FR"/>
                              </w:rPr>
                              <w:t>[</w:t>
                            </w:r>
                            <w:r w:rsidRPr="00C91D86">
                              <w:rPr>
                                <w:rFonts w:ascii="Courier New" w:hAnsi="Courier New" w:cs="Courier New"/>
                                <w:color w:val="FF8000"/>
                                <w:sz w:val="20"/>
                                <w:szCs w:val="20"/>
                                <w:highlight w:val="white"/>
                                <w:lang w:val="fr-FR"/>
                              </w:rPr>
                              <w:t>1</w:t>
                            </w:r>
                            <w:r w:rsidRPr="00C91D86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fr-FR"/>
                              </w:rPr>
                              <w:t>:</w:t>
                            </w:r>
                            <w:r w:rsidRPr="00C91D86">
                              <w:rPr>
                                <w:rFonts w:ascii="Courier New" w:hAnsi="Courier New" w:cs="Courier New"/>
                                <w:color w:val="FF8000"/>
                                <w:sz w:val="20"/>
                                <w:szCs w:val="20"/>
                                <w:highlight w:val="white"/>
                                <w:lang w:val="fr-FR"/>
                              </w:rPr>
                              <w:t>0</w:t>
                            </w:r>
                            <w:r w:rsidRPr="00C91D86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fr-FR"/>
                              </w:rPr>
                              <w:t>]</w:t>
                            </w:r>
                            <w:r w:rsidRPr="00C91D86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fr-FR"/>
                              </w:rPr>
                              <w:t xml:space="preserve"> WAVE</w:t>
                            </w:r>
                            <w:r w:rsidRPr="00C91D86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fr-FR"/>
                              </w:rPr>
                              <w:t>;</w:t>
                            </w:r>
                          </w:p>
                          <w:p w:rsidR="00D143BC" w:rsidRPr="00C91D86" w:rsidRDefault="00D143BC" w:rsidP="0074402F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lang w:val="fr-FR"/>
                              </w:rPr>
                            </w:pPr>
                            <w:r w:rsidRPr="00C91D86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sz w:val="20"/>
                                <w:szCs w:val="20"/>
                                <w:highlight w:val="white"/>
                                <w:lang w:val="fr-FR"/>
                              </w:rPr>
                              <w:t>input</w:t>
                            </w:r>
                            <w:r w:rsidRPr="00C91D86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fr-FR"/>
                              </w:rPr>
                              <w:t xml:space="preserve"> NOISE_EN</w:t>
                            </w:r>
                            <w:r w:rsidRPr="00C91D86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lang w:val="fr-FR"/>
                              </w:rPr>
                              <w:t>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_x0000_s1055" type="#_x0000_t202" style="width:303.75pt;height:65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fw0nVwIAAJQEAAAOAAAAZHJzL2Uyb0RvYy54bWysVNtu2zAMfR+wfxD0vjpxc6tRp+jSZRjQ&#10;XYB2H8BI8gWTRU1SY2dfP0pOs3Tb0zA/CJQoHR7ykL6+GTrN9sr5Fk3JpxcTzpQRKFtTl/zr4/bN&#10;ijMfwEjQaFTJD8rzm/XrV9e9LVSODWqpHCMQ44velrwJwRZZ5kWjOvAXaJUhZ4Wug0BbV2fSQU/o&#10;nc7yyWSR9eikdSiU93R6Nzr5OuFXlRLhc1V5FZguOXELaXVp3cU1W19DUTuwTSuONOAfWHTQGgp6&#10;grqDAOzJtX9Ada1w6LEKFwK7DKuqFSrlQNlMJ79l89CAVSkXKo63pzL5/wcrPu2/ONbKkl9yZqAj&#10;iTbQDsCkYo9qCMjyWKPe+oKuPli6HIa3OJDWKV9v71F888zgpgFTq1vnsG8USOI4jS+zs6cjjo8g&#10;u/4jSgoGTwET0FC5LhaQSsIInbQ6nPQhHkzQ4eVqvlzkc84E+Vb5arGcpxBQPL+2zof3CjsWjZI7&#10;0j+hw/7eh8gGiucrMZhH3cptq3XaHPxGO7YHahXqMIk9Zxp8oMOSb9N3jPbimTasL3k+n02IswDq&#10;4UpDILOzVFVvas5A1zQcIrixZC+Cunp3irpdXi1mi78FiaTvwDcjuxQ/XoMilvqdkckO0OrRpjS1&#10;iW6VRuCYe1QiFn+UIQy7IQmfnxTeoTyQNg7HMaGxJqNB94OznkaEsvn+BE5RWT4Y0vdqOpvFmUqb&#10;2XyZ08ade3bnHjCCoEpOpRnNTUhzGGkavKU+qNokUaQ5Mjl2D7V+Uu44pnG2zvfp1q+fyfonAAAA&#10;//8DAFBLAwQUAAYACAAAACEAZhe08tkAAAAFAQAADwAAAGRycy9kb3ducmV2LnhtbEyPQUvEMBCF&#10;74L/IYzgzU1UtkptuojggkdXUfaWbca2mkxqk7T13zt60cuD4T3e+6baLN6JCcfYB9JwvlIgkJpg&#10;e2o1PD/dn12DiMmQNS4QavjCCJv6+KgypQ0zPeK0S63gEoql0dClNJRSxqZDb+IqDEjsvYXRm8Tn&#10;2Eo7mpnLvZMXShXSm554oTMD3nXYfOyy1xAeXie7nd32pWhz8+lU3r/vs9anJ8vtDYiES/oLww8+&#10;o0PNTIeQyUbhNPAj6VfZK9TVGsSBQ5dqDbKu5H/6+hsAAP//AwBQSwECLQAUAAYACAAAACEAtoM4&#10;kv4AAADhAQAAEwAAAAAAAAAAAAAAAAAAAAAAW0NvbnRlbnRfVHlwZXNdLnhtbFBLAQItABQABgAI&#10;AAAAIQA4/SH/1gAAAJQBAAALAAAAAAAAAAAAAAAAAC8BAABfcmVscy8ucmVsc1BLAQItABQABgAI&#10;AAAAIQDMfw0nVwIAAJQEAAAOAAAAAAAAAAAAAAAAAC4CAABkcnMvZTJvRG9jLnhtbFBLAQItABQA&#10;BgAIAAAAIQBmF7Ty2QAAAAUBAAAPAAAAAAAAAAAAAAAAALEEAABkcnMvZG93bnJldi54bWxQSwUG&#10;AAAAAAQABADzAAAAtwUAAAAA&#10;" fillcolor="window" strokecolor="#f79646" strokeweight="2pt">
                <v:textbox>
                  <w:txbxContent>
                    <w:p w:rsidR="00D143BC" w:rsidRDefault="00D143BC" w:rsidP="0074402F">
                      <w:pPr>
                        <w:autoSpaceDE w:val="0"/>
                        <w:autoSpaceDN w:val="0"/>
                        <w:adjustRightInd w:val="0"/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</w:rPr>
                      </w:pPr>
                      <w:r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</w:rPr>
                        <w:t>/*</w:t>
                      </w:r>
                    </w:p>
                    <w:p w:rsidR="00D143BC" w:rsidRDefault="00D143BC" w:rsidP="0074402F">
                      <w:pPr>
                        <w:autoSpaceDE w:val="0"/>
                        <w:autoSpaceDN w:val="0"/>
                        <w:adjustRightInd w:val="0"/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</w:rPr>
                      </w:pPr>
                      <w:r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</w:rPr>
                        <w:t xml:space="preserve"> * Configurações do oscilador.</w:t>
                      </w:r>
                    </w:p>
                    <w:p w:rsidR="00D143BC" w:rsidRDefault="00D143BC" w:rsidP="0074402F">
                      <w:pPr>
                        <w:autoSpaceDE w:val="0"/>
                        <w:autoSpaceDN w:val="0"/>
                        <w:adjustRightInd w:val="0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</w:pPr>
                      <w:r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</w:rPr>
                        <w:t xml:space="preserve"> */</w:t>
                      </w:r>
                    </w:p>
                    <w:p w:rsidR="00D143BC" w:rsidRPr="00C91D86" w:rsidRDefault="00D143BC" w:rsidP="0074402F">
                      <w:pPr>
                        <w:autoSpaceDE w:val="0"/>
                        <w:autoSpaceDN w:val="0"/>
                        <w:adjustRightInd w:val="0"/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fr-FR"/>
                        </w:rPr>
                      </w:pPr>
                      <w:r w:rsidRPr="00C91D86"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sz w:val="20"/>
                          <w:szCs w:val="20"/>
                          <w:highlight w:val="white"/>
                          <w:lang w:val="fr-FR"/>
                        </w:rPr>
                        <w:t>input</w:t>
                      </w:r>
                      <w:r w:rsidRPr="00C91D86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fr-FR"/>
                        </w:rPr>
                        <w:t xml:space="preserve"> </w:t>
                      </w:r>
                      <w:r w:rsidRPr="00C91D86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fr-FR"/>
                        </w:rPr>
                        <w:t>[</w:t>
                      </w:r>
                      <w:r w:rsidRPr="00C91D86">
                        <w:rPr>
                          <w:rFonts w:ascii="Courier New" w:hAnsi="Courier New" w:cs="Courier New"/>
                          <w:color w:val="FF8000"/>
                          <w:sz w:val="20"/>
                          <w:szCs w:val="20"/>
                          <w:highlight w:val="white"/>
                          <w:lang w:val="fr-FR"/>
                        </w:rPr>
                        <w:t>1</w:t>
                      </w:r>
                      <w:r w:rsidRPr="00C91D86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fr-FR"/>
                        </w:rPr>
                        <w:t>:</w:t>
                      </w:r>
                      <w:r w:rsidRPr="00C91D86">
                        <w:rPr>
                          <w:rFonts w:ascii="Courier New" w:hAnsi="Courier New" w:cs="Courier New"/>
                          <w:color w:val="FF8000"/>
                          <w:sz w:val="20"/>
                          <w:szCs w:val="20"/>
                          <w:highlight w:val="white"/>
                          <w:lang w:val="fr-FR"/>
                        </w:rPr>
                        <w:t>0</w:t>
                      </w:r>
                      <w:r w:rsidRPr="00C91D86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fr-FR"/>
                        </w:rPr>
                        <w:t>]</w:t>
                      </w:r>
                      <w:r w:rsidRPr="00C91D86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fr-FR"/>
                        </w:rPr>
                        <w:t xml:space="preserve"> WAVE</w:t>
                      </w:r>
                      <w:r w:rsidRPr="00C91D86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fr-FR"/>
                        </w:rPr>
                        <w:t>;</w:t>
                      </w:r>
                    </w:p>
                    <w:p w:rsidR="00D143BC" w:rsidRPr="00C91D86" w:rsidRDefault="00D143BC" w:rsidP="0074402F">
                      <w:pPr>
                        <w:autoSpaceDE w:val="0"/>
                        <w:autoSpaceDN w:val="0"/>
                        <w:adjustRightInd w:val="0"/>
                        <w:rPr>
                          <w:lang w:val="fr-FR"/>
                        </w:rPr>
                      </w:pPr>
                      <w:r w:rsidRPr="00C91D86"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sz w:val="20"/>
                          <w:szCs w:val="20"/>
                          <w:highlight w:val="white"/>
                          <w:lang w:val="fr-FR"/>
                        </w:rPr>
                        <w:t>input</w:t>
                      </w:r>
                      <w:r w:rsidRPr="00C91D86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fr-FR"/>
                        </w:rPr>
                        <w:t xml:space="preserve"> NOISE_EN</w:t>
                      </w:r>
                      <w:r w:rsidRPr="00C91D86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lang w:val="fr-FR"/>
                        </w:rPr>
                        <w:t>;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74402F" w:rsidRPr="003A397D" w:rsidRDefault="0074402F" w:rsidP="0074402F">
      <w:pPr>
        <w:jc w:val="both"/>
        <w:rPr>
          <w:sz w:val="20"/>
          <w:szCs w:val="20"/>
        </w:rPr>
      </w:pPr>
      <w:r w:rsidRPr="003A397D">
        <w:rPr>
          <w:sz w:val="20"/>
          <w:szCs w:val="20"/>
        </w:rPr>
        <w:tab/>
        <w:t xml:space="preserve">A entrada </w:t>
      </w:r>
      <w:r w:rsidRPr="003A397D">
        <w:rPr>
          <w:i/>
          <w:sz w:val="20"/>
          <w:szCs w:val="20"/>
        </w:rPr>
        <w:t>WAVE</w:t>
      </w:r>
      <w:r w:rsidRPr="003A397D">
        <w:rPr>
          <w:sz w:val="20"/>
          <w:szCs w:val="20"/>
        </w:rPr>
        <w:t xml:space="preserve"> define qual forma de onda será gerada pelo oscilador, como mostra a seguinte tabela de referência.</w:t>
      </w:r>
    </w:p>
    <w:tbl>
      <w:tblPr>
        <w:tblW w:w="0" w:type="auto"/>
        <w:jc w:val="center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A0" w:firstRow="1" w:lastRow="0" w:firstColumn="1" w:lastColumn="0" w:noHBand="0" w:noVBand="1"/>
      </w:tblPr>
      <w:tblGrid>
        <w:gridCol w:w="988"/>
        <w:gridCol w:w="1129"/>
        <w:gridCol w:w="1104"/>
        <w:gridCol w:w="1651"/>
      </w:tblGrid>
      <w:tr w:rsidR="00E3563F" w:rsidRPr="003A397D" w:rsidTr="0074402F">
        <w:trPr>
          <w:trHeight w:val="269"/>
          <w:jc w:val="center"/>
        </w:trPr>
        <w:tc>
          <w:tcPr>
            <w:tcW w:w="988" w:type="dxa"/>
            <w:shd w:val="clear" w:color="auto" w:fill="auto"/>
          </w:tcPr>
          <w:p w:rsidR="0074402F" w:rsidRPr="003A397D" w:rsidRDefault="0074402F" w:rsidP="0074402F">
            <w:pPr>
              <w:jc w:val="center"/>
              <w:rPr>
                <w:rFonts w:eastAsia="Calibri"/>
                <w:sz w:val="20"/>
                <w:szCs w:val="20"/>
              </w:rPr>
            </w:pPr>
            <w:proofErr w:type="gramStart"/>
            <w:r w:rsidRPr="003A397D">
              <w:rPr>
                <w:rFonts w:eastAsia="Calibri"/>
                <w:sz w:val="20"/>
                <w:szCs w:val="20"/>
              </w:rPr>
              <w:t>0</w:t>
            </w:r>
            <w:proofErr w:type="gramEnd"/>
          </w:p>
        </w:tc>
        <w:tc>
          <w:tcPr>
            <w:tcW w:w="1129" w:type="dxa"/>
            <w:shd w:val="clear" w:color="auto" w:fill="auto"/>
          </w:tcPr>
          <w:p w:rsidR="0074402F" w:rsidRPr="003A397D" w:rsidRDefault="0074402F" w:rsidP="0074402F">
            <w:pPr>
              <w:jc w:val="center"/>
              <w:rPr>
                <w:rFonts w:eastAsia="Calibri"/>
                <w:sz w:val="20"/>
                <w:szCs w:val="20"/>
              </w:rPr>
            </w:pPr>
            <w:proofErr w:type="gramStart"/>
            <w:r w:rsidRPr="003A397D">
              <w:rPr>
                <w:rFonts w:eastAsia="Calibri"/>
                <w:sz w:val="20"/>
                <w:szCs w:val="20"/>
              </w:rPr>
              <w:t>1</w:t>
            </w:r>
            <w:proofErr w:type="gramEnd"/>
          </w:p>
        </w:tc>
        <w:tc>
          <w:tcPr>
            <w:tcW w:w="1104" w:type="dxa"/>
            <w:shd w:val="clear" w:color="auto" w:fill="auto"/>
          </w:tcPr>
          <w:p w:rsidR="0074402F" w:rsidRPr="003A397D" w:rsidRDefault="0074402F" w:rsidP="0074402F">
            <w:pPr>
              <w:jc w:val="center"/>
              <w:rPr>
                <w:rFonts w:eastAsia="Calibri"/>
                <w:sz w:val="20"/>
                <w:szCs w:val="20"/>
              </w:rPr>
            </w:pPr>
            <w:proofErr w:type="gramStart"/>
            <w:r w:rsidRPr="003A397D">
              <w:rPr>
                <w:rFonts w:eastAsia="Calibri"/>
                <w:sz w:val="20"/>
                <w:szCs w:val="20"/>
              </w:rPr>
              <w:t>2</w:t>
            </w:r>
            <w:proofErr w:type="gramEnd"/>
          </w:p>
        </w:tc>
        <w:tc>
          <w:tcPr>
            <w:tcW w:w="1651" w:type="dxa"/>
            <w:shd w:val="clear" w:color="auto" w:fill="auto"/>
          </w:tcPr>
          <w:p w:rsidR="0074402F" w:rsidRPr="003A397D" w:rsidRDefault="0074402F" w:rsidP="0074402F">
            <w:pPr>
              <w:jc w:val="center"/>
              <w:rPr>
                <w:rFonts w:eastAsia="Calibri"/>
                <w:sz w:val="20"/>
                <w:szCs w:val="20"/>
              </w:rPr>
            </w:pPr>
            <w:proofErr w:type="gramStart"/>
            <w:r w:rsidRPr="003A397D">
              <w:rPr>
                <w:rFonts w:eastAsia="Calibri"/>
                <w:sz w:val="20"/>
                <w:szCs w:val="20"/>
              </w:rPr>
              <w:t>3</w:t>
            </w:r>
            <w:proofErr w:type="gramEnd"/>
          </w:p>
        </w:tc>
      </w:tr>
      <w:tr w:rsidR="0074402F" w:rsidRPr="003A397D" w:rsidTr="0074402F">
        <w:trPr>
          <w:trHeight w:val="269"/>
          <w:jc w:val="center"/>
        </w:trPr>
        <w:tc>
          <w:tcPr>
            <w:tcW w:w="988" w:type="dxa"/>
            <w:shd w:val="clear" w:color="auto" w:fill="auto"/>
          </w:tcPr>
          <w:p w:rsidR="0074402F" w:rsidRPr="003A397D" w:rsidRDefault="0074402F" w:rsidP="0074402F">
            <w:pPr>
              <w:jc w:val="center"/>
              <w:rPr>
                <w:rFonts w:eastAsia="Calibri"/>
                <w:sz w:val="20"/>
                <w:szCs w:val="20"/>
              </w:rPr>
            </w:pPr>
            <w:r w:rsidRPr="003A397D">
              <w:rPr>
                <w:rFonts w:eastAsia="Calibri"/>
                <w:sz w:val="20"/>
                <w:szCs w:val="20"/>
              </w:rPr>
              <w:t>Mudo</w:t>
            </w:r>
          </w:p>
        </w:tc>
        <w:tc>
          <w:tcPr>
            <w:tcW w:w="1129" w:type="dxa"/>
            <w:shd w:val="clear" w:color="auto" w:fill="auto"/>
          </w:tcPr>
          <w:p w:rsidR="0074402F" w:rsidRPr="003A397D" w:rsidRDefault="0074402F" w:rsidP="0074402F">
            <w:pPr>
              <w:jc w:val="center"/>
              <w:rPr>
                <w:rFonts w:eastAsia="Calibri"/>
                <w:sz w:val="20"/>
                <w:szCs w:val="20"/>
              </w:rPr>
            </w:pPr>
            <w:proofErr w:type="spellStart"/>
            <w:r w:rsidRPr="003A397D">
              <w:rPr>
                <w:rFonts w:eastAsia="Calibri"/>
                <w:sz w:val="20"/>
                <w:szCs w:val="20"/>
              </w:rPr>
              <w:t>Senoide</w:t>
            </w:r>
            <w:proofErr w:type="spellEnd"/>
          </w:p>
        </w:tc>
        <w:tc>
          <w:tcPr>
            <w:tcW w:w="1104" w:type="dxa"/>
            <w:shd w:val="clear" w:color="auto" w:fill="auto"/>
          </w:tcPr>
          <w:p w:rsidR="0074402F" w:rsidRPr="003A397D" w:rsidRDefault="0074402F" w:rsidP="0074402F">
            <w:pPr>
              <w:jc w:val="center"/>
              <w:rPr>
                <w:rFonts w:eastAsia="Calibri"/>
                <w:sz w:val="20"/>
                <w:szCs w:val="20"/>
              </w:rPr>
            </w:pPr>
            <w:r w:rsidRPr="003A397D">
              <w:rPr>
                <w:rFonts w:eastAsia="Calibri"/>
                <w:sz w:val="20"/>
                <w:szCs w:val="20"/>
              </w:rPr>
              <w:t>Quadrada</w:t>
            </w:r>
          </w:p>
        </w:tc>
        <w:tc>
          <w:tcPr>
            <w:tcW w:w="1651" w:type="dxa"/>
            <w:shd w:val="clear" w:color="auto" w:fill="auto"/>
          </w:tcPr>
          <w:p w:rsidR="0074402F" w:rsidRPr="003A397D" w:rsidRDefault="00F86946" w:rsidP="0074402F">
            <w:pPr>
              <w:jc w:val="center"/>
              <w:rPr>
                <w:rFonts w:eastAsia="Calibri"/>
                <w:sz w:val="20"/>
                <w:szCs w:val="20"/>
              </w:rPr>
            </w:pPr>
            <w:r>
              <w:rPr>
                <w:rFonts w:eastAsia="Calibri"/>
                <w:sz w:val="20"/>
                <w:szCs w:val="20"/>
              </w:rPr>
              <w:t>Dente-de-ser</w:t>
            </w:r>
            <w:r w:rsidR="0074402F" w:rsidRPr="003A397D">
              <w:rPr>
                <w:rFonts w:eastAsia="Calibri"/>
                <w:sz w:val="20"/>
                <w:szCs w:val="20"/>
              </w:rPr>
              <w:t>ra</w:t>
            </w:r>
          </w:p>
        </w:tc>
      </w:tr>
    </w:tbl>
    <w:p w:rsidR="0074402F" w:rsidRPr="003A397D" w:rsidRDefault="0074402F" w:rsidP="0074402F">
      <w:pPr>
        <w:spacing w:before="120"/>
        <w:jc w:val="both"/>
        <w:rPr>
          <w:sz w:val="20"/>
          <w:szCs w:val="20"/>
        </w:rPr>
      </w:pPr>
      <w:r w:rsidRPr="003A397D">
        <w:rPr>
          <w:sz w:val="20"/>
          <w:szCs w:val="20"/>
        </w:rPr>
        <w:tab/>
        <w:t xml:space="preserve">O oscilador adicionará </w:t>
      </w:r>
      <w:proofErr w:type="gramStart"/>
      <w:r w:rsidRPr="003A397D">
        <w:rPr>
          <w:sz w:val="20"/>
          <w:szCs w:val="20"/>
        </w:rPr>
        <w:t>um certo</w:t>
      </w:r>
      <w:proofErr w:type="gramEnd"/>
      <w:r w:rsidRPr="003A397D">
        <w:rPr>
          <w:sz w:val="20"/>
          <w:szCs w:val="20"/>
        </w:rPr>
        <w:t xml:space="preserve"> ruído à onda gerada se </w:t>
      </w:r>
      <w:r w:rsidRPr="003A397D">
        <w:rPr>
          <w:i/>
          <w:sz w:val="20"/>
          <w:szCs w:val="20"/>
        </w:rPr>
        <w:t>NOISE_EN</w:t>
      </w:r>
      <w:r w:rsidRPr="003A397D">
        <w:rPr>
          <w:sz w:val="20"/>
          <w:szCs w:val="20"/>
        </w:rPr>
        <w:t xml:space="preserve"> assumir valor 1. Este mecanismo é útil na criação de efeitos sonoros. Sintetizadores de </w:t>
      </w:r>
      <w:r w:rsidR="00F86946" w:rsidRPr="003A397D">
        <w:rPr>
          <w:sz w:val="20"/>
          <w:szCs w:val="20"/>
        </w:rPr>
        <w:t>vídeo</w:t>
      </w:r>
      <w:r w:rsidRPr="003A397D">
        <w:rPr>
          <w:sz w:val="20"/>
          <w:szCs w:val="20"/>
        </w:rPr>
        <w:t xml:space="preserve"> games antigos utilizavam uma técnica similar para simular explosões, impacto, dano etc.</w:t>
      </w:r>
    </w:p>
    <w:p w:rsidR="0074402F" w:rsidRPr="003A397D" w:rsidRDefault="00DF3DFC" w:rsidP="0074402F">
      <w:pPr>
        <w:jc w:val="center"/>
        <w:rPr>
          <w:sz w:val="20"/>
          <w:szCs w:val="20"/>
        </w:rPr>
      </w:pPr>
      <w:r>
        <w:rPr>
          <w:noProof/>
          <w:sz w:val="20"/>
          <w:szCs w:val="20"/>
          <w:lang w:eastAsia="pt-BR"/>
        </w:rPr>
        <mc:AlternateContent>
          <mc:Choice Requires="wps">
            <w:drawing>
              <wp:inline distT="0" distB="0" distL="0" distR="0" wp14:anchorId="5623ACF2" wp14:editId="31AEA5D1">
                <wp:extent cx="3857625" cy="828675"/>
                <wp:effectExtent l="0" t="0" r="28575" b="28575"/>
                <wp:docPr id="4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57625" cy="82867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25400" cap="flat" cmpd="sng" algn="ctr">
                          <a:solidFill>
                            <a:srgbClr val="F79646"/>
                          </a:solidFill>
                          <a:prstDash val="solid"/>
                          <a:headEnd/>
                          <a:tailEnd/>
                        </a:ln>
                        <a:effectLst/>
                      </wps:spPr>
                      <wps:txbx>
                        <w:txbxContent>
                          <w:p w:rsidR="00D143BC" w:rsidRDefault="00D143BC" w:rsidP="0074402F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</w:rPr>
                              <w:t>/*</w:t>
                            </w:r>
                          </w:p>
                          <w:p w:rsidR="00D143BC" w:rsidRDefault="00D143BC" w:rsidP="0074402F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</w:rPr>
                              <w:t xml:space="preserve"> * Configurações do filtro.</w:t>
                            </w:r>
                          </w:p>
                          <w:p w:rsidR="00D143BC" w:rsidRDefault="00D143BC" w:rsidP="0074402F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</w:rPr>
                              <w:t xml:space="preserve"> */</w:t>
                            </w:r>
                          </w:p>
                          <w:p w:rsidR="00D143BC" w:rsidRPr="008F5FAA" w:rsidRDefault="00D143BC" w:rsidP="0074402F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 w:rsidRPr="008F5FAA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sz w:val="20"/>
                                <w:szCs w:val="20"/>
                                <w:highlight w:val="white"/>
                              </w:rPr>
                              <w:t>input</w:t>
                            </w:r>
                            <w:r w:rsidRPr="008F5FAA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FILTER_EN;</w:t>
                            </w:r>
                          </w:p>
                          <w:p w:rsidR="00D143BC" w:rsidRPr="00F544B6" w:rsidRDefault="00D143BC" w:rsidP="0074402F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lang w:val="en-GB"/>
                              </w:rPr>
                            </w:pPr>
                            <w:proofErr w:type="gramStart"/>
                            <w:r w:rsidRPr="00D473ED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sz w:val="20"/>
                                <w:szCs w:val="20"/>
                                <w:highlight w:val="white"/>
                                <w:lang w:val="en-US"/>
                              </w:rPr>
                              <w:t>input</w:t>
                            </w:r>
                            <w:proofErr w:type="gramEnd"/>
                            <w:r w:rsidRPr="00D473ED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en-US"/>
                              </w:rPr>
                              <w:t xml:space="preserve"> </w:t>
                            </w:r>
                            <w:r w:rsidRPr="00D473ED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en-US"/>
                              </w:rPr>
                              <w:t>[</w:t>
                            </w:r>
                            <w:r w:rsidRPr="00D473ED">
                              <w:rPr>
                                <w:rFonts w:ascii="Courier New" w:hAnsi="Courier New" w:cs="Courier New"/>
                                <w:color w:val="FF8000"/>
                                <w:sz w:val="20"/>
                                <w:szCs w:val="20"/>
                                <w:highlight w:val="white"/>
                                <w:lang w:val="en-US"/>
                              </w:rPr>
                              <w:t>7</w:t>
                            </w:r>
                            <w:r w:rsidRPr="00D473ED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en-US"/>
                              </w:rPr>
                              <w:t>:</w:t>
                            </w:r>
                            <w:r w:rsidRPr="00D473ED">
                              <w:rPr>
                                <w:rFonts w:ascii="Courier New" w:hAnsi="Courier New" w:cs="Courier New"/>
                                <w:color w:val="FF8000"/>
                                <w:sz w:val="20"/>
                                <w:szCs w:val="20"/>
                                <w:highlight w:val="white"/>
                                <w:lang w:val="en-US"/>
                              </w:rPr>
                              <w:t>0</w:t>
                            </w:r>
                            <w:r w:rsidRPr="00D473ED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en-US"/>
                              </w:rPr>
                              <w:t>]</w:t>
                            </w:r>
                            <w:r w:rsidRPr="00D473ED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en-US"/>
                              </w:rPr>
                              <w:t xml:space="preserve"> FILTER_QUALITY</w:t>
                            </w:r>
                            <w:r w:rsidRPr="00D473ED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en-US"/>
                              </w:rPr>
                              <w:t>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_x0000_s1056" type="#_x0000_t202" style="width:303.75pt;height:65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0wXpVwIAAJQEAAAOAAAAZHJzL2Uyb0RvYy54bWysVNtu2zAMfR+wfxD0vjpxc6tRp+jSZRiw&#10;G9DuAxhZtoXJoiapsbOvHyWnabrtaZgfBEqUDslzSF/fDJ1me+m8QlPy6cWEM2kEVso0Jf/2sH2z&#10;4swHMBVoNLLkB+n5zfr1q+veFjLHFnUlHSMQ44velrwNwRZZ5kUrO/AXaKUhZ42ug0Bb12SVg57Q&#10;O53lk8ki69FV1qGQ3tPp3ejk64Rf11KEL3XtZWC65JRbSKtL6y6u2foaisaBbZU4pgH/kEUHylDQ&#10;E9QdBGCPTv0B1Snh0GMdLgR2Gda1EjLVQNVMJ79Vc9+ClakWIsfbE03+/8GKz/uvjqmq5DPODHQk&#10;0QbUAKyS7EEOAVkeOeqtL+jqvaXLYXiLA2md6vX2I4rvnhnctGAaeesc9q2EinKcxpfZ2dMRx0eQ&#10;Xf8JKwoGjwET0FC7LhJIlDBCJ60OJ30oDybo8HI1Xy7yOWeCfKt8tVjOUwgonl5b58N7iR2LRskd&#10;6Z/QYf/Rh5gNFE9XYjCPWlVbpXXaHPxGO7YHahXqsAp7zjT4QIcl36bvGO3FM21YX/J8PptQzgKo&#10;h2sNgczOEqveNJyBbmg4RHAjZS+CumZ3irpdXi1mi78FiUnfgW/H7FL8eA2KSPU7UyU7gNKjTWVq&#10;E90yjcCx9qhEJH+UIQy7IQmfX0ao6NxhdSBtHI5jQmNNRovuJ2c9jQhV8+MRnCRaPhjS92o6m8WZ&#10;SpvZfJnTxp17duceMIKgSk7UjOYmpDmMaRq8pT6oVZLoOZNj91DrJ+WOYxpn63yfbj3/TNa/AAAA&#10;//8DAFBLAwQUAAYACAAAACEAZhe08tkAAAAFAQAADwAAAGRycy9kb3ducmV2LnhtbEyPQUvEMBCF&#10;74L/IYzgzU1UtkptuojggkdXUfaWbca2mkxqk7T13zt60cuD4T3e+6baLN6JCcfYB9JwvlIgkJpg&#10;e2o1PD/dn12DiMmQNS4QavjCCJv6+KgypQ0zPeK0S63gEoql0dClNJRSxqZDb+IqDEjsvYXRm8Tn&#10;2Eo7mpnLvZMXShXSm554oTMD3nXYfOyy1xAeXie7nd32pWhz8+lU3r/vs9anJ8vtDYiES/oLww8+&#10;o0PNTIeQyUbhNPAj6VfZK9TVGsSBQ5dqDbKu5H/6+hsAAP//AwBQSwECLQAUAAYACAAAACEAtoM4&#10;kv4AAADhAQAAEwAAAAAAAAAAAAAAAAAAAAAAW0NvbnRlbnRfVHlwZXNdLnhtbFBLAQItABQABgAI&#10;AAAAIQA4/SH/1gAAAJQBAAALAAAAAAAAAAAAAAAAAC8BAABfcmVscy8ucmVsc1BLAQItABQABgAI&#10;AAAAIQAi0wXpVwIAAJQEAAAOAAAAAAAAAAAAAAAAAC4CAABkcnMvZTJvRG9jLnhtbFBLAQItABQA&#10;BgAIAAAAIQBmF7Ty2QAAAAUBAAAPAAAAAAAAAAAAAAAAALEEAABkcnMvZG93bnJldi54bWxQSwUG&#10;AAAAAAQABADzAAAAtwUAAAAA&#10;" fillcolor="window" strokecolor="#f79646" strokeweight="2pt">
                <v:textbox>
                  <w:txbxContent>
                    <w:p w:rsidR="00D143BC" w:rsidRDefault="00D143BC" w:rsidP="0074402F">
                      <w:pPr>
                        <w:autoSpaceDE w:val="0"/>
                        <w:autoSpaceDN w:val="0"/>
                        <w:adjustRightInd w:val="0"/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</w:rPr>
                      </w:pPr>
                      <w:r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</w:rPr>
                        <w:t>/*</w:t>
                      </w:r>
                    </w:p>
                    <w:p w:rsidR="00D143BC" w:rsidRDefault="00D143BC" w:rsidP="0074402F">
                      <w:pPr>
                        <w:autoSpaceDE w:val="0"/>
                        <w:autoSpaceDN w:val="0"/>
                        <w:adjustRightInd w:val="0"/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</w:rPr>
                      </w:pPr>
                      <w:r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</w:rPr>
                        <w:t xml:space="preserve"> * Configurações do filtro.</w:t>
                      </w:r>
                    </w:p>
                    <w:p w:rsidR="00D143BC" w:rsidRDefault="00D143BC" w:rsidP="0074402F">
                      <w:pPr>
                        <w:autoSpaceDE w:val="0"/>
                        <w:autoSpaceDN w:val="0"/>
                        <w:adjustRightInd w:val="0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</w:pPr>
                      <w:r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</w:rPr>
                        <w:t xml:space="preserve"> */</w:t>
                      </w:r>
                    </w:p>
                    <w:p w:rsidR="00D143BC" w:rsidRPr="00186032" w:rsidRDefault="00D143BC" w:rsidP="0074402F">
                      <w:pPr>
                        <w:autoSpaceDE w:val="0"/>
                        <w:autoSpaceDN w:val="0"/>
                        <w:adjustRightInd w:val="0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en-US"/>
                        </w:rPr>
                      </w:pPr>
                      <w:proofErr w:type="gramStart"/>
                      <w:r w:rsidRPr="00186032"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sz w:val="20"/>
                          <w:szCs w:val="20"/>
                          <w:highlight w:val="white"/>
                          <w:lang w:val="en-US"/>
                        </w:rPr>
                        <w:t>input</w:t>
                      </w:r>
                      <w:proofErr w:type="gramEnd"/>
                      <w:r w:rsidRPr="00186032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en-US"/>
                        </w:rPr>
                        <w:t xml:space="preserve"> FILTER_EN;</w:t>
                      </w:r>
                    </w:p>
                    <w:p w:rsidR="00D143BC" w:rsidRPr="00F544B6" w:rsidRDefault="00D143BC" w:rsidP="0074402F">
                      <w:pPr>
                        <w:autoSpaceDE w:val="0"/>
                        <w:autoSpaceDN w:val="0"/>
                        <w:adjustRightInd w:val="0"/>
                        <w:rPr>
                          <w:lang w:val="en-GB"/>
                        </w:rPr>
                      </w:pPr>
                      <w:proofErr w:type="gramStart"/>
                      <w:r w:rsidRPr="00D473ED"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sz w:val="20"/>
                          <w:szCs w:val="20"/>
                          <w:highlight w:val="white"/>
                          <w:lang w:val="en-US"/>
                        </w:rPr>
                        <w:t>input</w:t>
                      </w:r>
                      <w:proofErr w:type="gramEnd"/>
                      <w:r w:rsidRPr="00D473ED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en-US"/>
                        </w:rPr>
                        <w:t xml:space="preserve"> </w:t>
                      </w:r>
                      <w:r w:rsidRPr="00D473ED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en-US"/>
                        </w:rPr>
                        <w:t>[</w:t>
                      </w:r>
                      <w:r w:rsidRPr="00D473ED">
                        <w:rPr>
                          <w:rFonts w:ascii="Courier New" w:hAnsi="Courier New" w:cs="Courier New"/>
                          <w:color w:val="FF8000"/>
                          <w:sz w:val="20"/>
                          <w:szCs w:val="20"/>
                          <w:highlight w:val="white"/>
                          <w:lang w:val="en-US"/>
                        </w:rPr>
                        <w:t>7</w:t>
                      </w:r>
                      <w:r w:rsidRPr="00D473ED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en-US"/>
                        </w:rPr>
                        <w:t>:</w:t>
                      </w:r>
                      <w:r w:rsidRPr="00D473ED">
                        <w:rPr>
                          <w:rFonts w:ascii="Courier New" w:hAnsi="Courier New" w:cs="Courier New"/>
                          <w:color w:val="FF8000"/>
                          <w:sz w:val="20"/>
                          <w:szCs w:val="20"/>
                          <w:highlight w:val="white"/>
                          <w:lang w:val="en-US"/>
                        </w:rPr>
                        <w:t>0</w:t>
                      </w:r>
                      <w:r w:rsidRPr="00D473ED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en-US"/>
                        </w:rPr>
                        <w:t>]</w:t>
                      </w:r>
                      <w:r w:rsidRPr="00D473ED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en-US"/>
                        </w:rPr>
                        <w:t xml:space="preserve"> FILTER_QUALITY</w:t>
                      </w:r>
                      <w:r w:rsidRPr="00D473ED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en-US"/>
                        </w:rPr>
                        <w:t>;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74402F" w:rsidRPr="003A397D" w:rsidRDefault="0074402F" w:rsidP="0074402F">
      <w:pPr>
        <w:spacing w:before="120"/>
        <w:jc w:val="both"/>
        <w:rPr>
          <w:sz w:val="20"/>
          <w:szCs w:val="20"/>
        </w:rPr>
      </w:pPr>
      <w:r w:rsidRPr="003A397D">
        <w:rPr>
          <w:sz w:val="20"/>
          <w:szCs w:val="20"/>
        </w:rPr>
        <w:tab/>
        <w:t xml:space="preserve">O filtro </w:t>
      </w:r>
      <w:proofErr w:type="spellStart"/>
      <w:r w:rsidRPr="003A397D">
        <w:rPr>
          <w:sz w:val="20"/>
          <w:szCs w:val="20"/>
        </w:rPr>
        <w:t>passa-baixas</w:t>
      </w:r>
      <w:proofErr w:type="spellEnd"/>
      <w:r w:rsidRPr="003A397D">
        <w:rPr>
          <w:sz w:val="20"/>
          <w:szCs w:val="20"/>
        </w:rPr>
        <w:t xml:space="preserve"> é ativado se a entrada </w:t>
      </w:r>
      <w:r w:rsidRPr="003A397D">
        <w:rPr>
          <w:i/>
          <w:sz w:val="20"/>
          <w:szCs w:val="20"/>
        </w:rPr>
        <w:t>FILTER_EN</w:t>
      </w:r>
      <w:r w:rsidRPr="003A397D">
        <w:rPr>
          <w:sz w:val="20"/>
          <w:szCs w:val="20"/>
        </w:rPr>
        <w:t xml:space="preserve"> estiver alta. Sua frequência de corte é a própria frequência da nota sendo filtrada e seu fator qualidade pode ser configurado pela entrada </w:t>
      </w:r>
      <w:r w:rsidRPr="003A397D">
        <w:rPr>
          <w:i/>
          <w:sz w:val="20"/>
          <w:szCs w:val="20"/>
        </w:rPr>
        <w:t>FILTER_QUALITY</w:t>
      </w:r>
      <w:r w:rsidRPr="003A397D">
        <w:rPr>
          <w:sz w:val="20"/>
          <w:szCs w:val="20"/>
        </w:rPr>
        <w:t>, que é interpretada como ponto fixo Q8.</w:t>
      </w:r>
    </w:p>
    <w:p w:rsidR="0074402F" w:rsidRPr="003A397D" w:rsidRDefault="0074402F" w:rsidP="0074402F">
      <w:pPr>
        <w:spacing w:before="120"/>
        <w:jc w:val="both"/>
        <w:rPr>
          <w:sz w:val="20"/>
          <w:szCs w:val="20"/>
        </w:rPr>
      </w:pPr>
      <w:r w:rsidRPr="003A397D">
        <w:rPr>
          <w:sz w:val="20"/>
          <w:szCs w:val="20"/>
        </w:rPr>
        <w:tab/>
        <w:t xml:space="preserve">O fator de qualidade controla a banda de frequências que passa pelo filtro. Caso assuma o valor zero, o filtro se comporta como </w:t>
      </w:r>
      <w:proofErr w:type="gramStart"/>
      <w:r w:rsidRPr="003A397D">
        <w:rPr>
          <w:sz w:val="20"/>
          <w:szCs w:val="20"/>
        </w:rPr>
        <w:t xml:space="preserve">um </w:t>
      </w:r>
      <w:proofErr w:type="spellStart"/>
      <w:r w:rsidRPr="003A397D">
        <w:rPr>
          <w:sz w:val="20"/>
          <w:szCs w:val="20"/>
        </w:rPr>
        <w:t>passa-baixas</w:t>
      </w:r>
      <w:proofErr w:type="spellEnd"/>
      <w:proofErr w:type="gramEnd"/>
      <w:r w:rsidRPr="003A397D">
        <w:rPr>
          <w:sz w:val="20"/>
          <w:szCs w:val="20"/>
        </w:rPr>
        <w:t xml:space="preserve"> comum, sem ressonância. Uma onda quadrada filtrada com fator de qualidade alto se aproxima bastante de uma </w:t>
      </w:r>
      <w:proofErr w:type="spellStart"/>
      <w:r w:rsidRPr="003A397D">
        <w:rPr>
          <w:sz w:val="20"/>
          <w:szCs w:val="20"/>
        </w:rPr>
        <w:t>senoide</w:t>
      </w:r>
      <w:proofErr w:type="spellEnd"/>
      <w:r w:rsidRPr="003A397D">
        <w:rPr>
          <w:sz w:val="20"/>
          <w:szCs w:val="20"/>
        </w:rPr>
        <w:t>.</w:t>
      </w:r>
    </w:p>
    <w:p w:rsidR="0074402F" w:rsidRPr="003A397D" w:rsidRDefault="00DF3DFC" w:rsidP="0074402F">
      <w:pPr>
        <w:jc w:val="center"/>
        <w:rPr>
          <w:sz w:val="20"/>
          <w:szCs w:val="20"/>
        </w:rPr>
      </w:pPr>
      <w:r>
        <w:rPr>
          <w:noProof/>
          <w:sz w:val="20"/>
          <w:szCs w:val="20"/>
          <w:lang w:eastAsia="pt-BR"/>
        </w:rPr>
        <mc:AlternateContent>
          <mc:Choice Requires="wps">
            <w:drawing>
              <wp:inline distT="0" distB="0" distL="0" distR="0" wp14:anchorId="141C1DF7" wp14:editId="15B65ACF">
                <wp:extent cx="5153025" cy="1152525"/>
                <wp:effectExtent l="0" t="0" r="28575" b="28575"/>
                <wp:docPr id="5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153025" cy="115252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25400" cap="flat" cmpd="sng" algn="ctr">
                          <a:solidFill>
                            <a:srgbClr val="F79646"/>
                          </a:solidFill>
                          <a:prstDash val="solid"/>
                          <a:headEnd/>
                          <a:tailEnd/>
                        </a:ln>
                        <a:effectLst/>
                      </wps:spPr>
                      <wps:txbx>
                        <w:txbxContent>
                          <w:p w:rsidR="00D143BC" w:rsidRDefault="00D143BC" w:rsidP="0074402F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</w:rPr>
                              <w:t>/*</w:t>
                            </w:r>
                          </w:p>
                          <w:p w:rsidR="00D143BC" w:rsidRDefault="00D143BC" w:rsidP="0074402F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</w:rPr>
                              <w:t xml:space="preserve"> * Configurações do envelope aplicado durante a vida de uma nota.</w:t>
                            </w:r>
                          </w:p>
                          <w:p w:rsidR="00D143BC" w:rsidRPr="0060361D" w:rsidRDefault="00D143BC" w:rsidP="0074402F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en-US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r w:rsidRPr="0060361D"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  <w:lang w:val="en-US"/>
                              </w:rPr>
                              <w:t>*/</w:t>
                            </w:r>
                          </w:p>
                          <w:p w:rsidR="00D143BC" w:rsidRPr="001F592E" w:rsidRDefault="00D143BC" w:rsidP="0074402F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  <w:lang w:val="en-GB"/>
                              </w:rPr>
                            </w:pPr>
                            <w:proofErr w:type="gramStart"/>
                            <w:r w:rsidRPr="001F592E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sz w:val="20"/>
                                <w:szCs w:val="20"/>
                                <w:highlight w:val="white"/>
                                <w:lang w:val="en-GB"/>
                              </w:rPr>
                              <w:t>input</w:t>
                            </w:r>
                            <w:proofErr w:type="gramEnd"/>
                            <w:r w:rsidRPr="001F592E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en-GB"/>
                              </w:rPr>
                              <w:t xml:space="preserve"> </w:t>
                            </w:r>
                            <w:r w:rsidRPr="001F592E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en-GB"/>
                              </w:rPr>
                              <w:t>[</w:t>
                            </w:r>
                            <w:r w:rsidRPr="001F592E">
                              <w:rPr>
                                <w:rFonts w:ascii="Courier New" w:hAnsi="Courier New" w:cs="Courier New"/>
                                <w:color w:val="FF8000"/>
                                <w:sz w:val="20"/>
                                <w:szCs w:val="20"/>
                                <w:highlight w:val="white"/>
                                <w:lang w:val="en-GB"/>
                              </w:rPr>
                              <w:t>6</w:t>
                            </w:r>
                            <w:r w:rsidRPr="001F592E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en-GB"/>
                              </w:rPr>
                              <w:t>:</w:t>
                            </w:r>
                            <w:r w:rsidRPr="001F592E">
                              <w:rPr>
                                <w:rFonts w:ascii="Courier New" w:hAnsi="Courier New" w:cs="Courier New"/>
                                <w:color w:val="FF8000"/>
                                <w:sz w:val="20"/>
                                <w:szCs w:val="20"/>
                                <w:highlight w:val="white"/>
                                <w:lang w:val="en-GB"/>
                              </w:rPr>
                              <w:t>0</w:t>
                            </w:r>
                            <w:r w:rsidRPr="001F592E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en-GB"/>
                              </w:rPr>
                              <w:t>]</w:t>
                            </w:r>
                            <w:r w:rsidRPr="001F592E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en-GB"/>
                              </w:rPr>
                              <w:t xml:space="preserve"> ATTACK_DURATION</w:t>
                            </w:r>
                            <w:r w:rsidRPr="001F592E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en-GB"/>
                              </w:rPr>
                              <w:t>;</w:t>
                            </w:r>
                          </w:p>
                          <w:p w:rsidR="00D143BC" w:rsidRPr="001F592E" w:rsidRDefault="00D143BC" w:rsidP="0074402F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  <w:lang w:val="en-GB"/>
                              </w:rPr>
                            </w:pPr>
                            <w:proofErr w:type="gramStart"/>
                            <w:r w:rsidRPr="001F592E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sz w:val="20"/>
                                <w:szCs w:val="20"/>
                                <w:highlight w:val="white"/>
                                <w:lang w:val="en-GB"/>
                              </w:rPr>
                              <w:t>input</w:t>
                            </w:r>
                            <w:proofErr w:type="gramEnd"/>
                            <w:r w:rsidRPr="001F592E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en-GB"/>
                              </w:rPr>
                              <w:t xml:space="preserve"> </w:t>
                            </w:r>
                            <w:r w:rsidRPr="001F592E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en-GB"/>
                              </w:rPr>
                              <w:t>[</w:t>
                            </w:r>
                            <w:r w:rsidRPr="001F592E">
                              <w:rPr>
                                <w:rFonts w:ascii="Courier New" w:hAnsi="Courier New" w:cs="Courier New"/>
                                <w:color w:val="FF8000"/>
                                <w:sz w:val="20"/>
                                <w:szCs w:val="20"/>
                                <w:highlight w:val="white"/>
                                <w:lang w:val="en-GB"/>
                              </w:rPr>
                              <w:t>6</w:t>
                            </w:r>
                            <w:r w:rsidRPr="001F592E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en-GB"/>
                              </w:rPr>
                              <w:t>:</w:t>
                            </w:r>
                            <w:r w:rsidRPr="001F592E">
                              <w:rPr>
                                <w:rFonts w:ascii="Courier New" w:hAnsi="Courier New" w:cs="Courier New"/>
                                <w:color w:val="FF8000"/>
                                <w:sz w:val="20"/>
                                <w:szCs w:val="20"/>
                                <w:highlight w:val="white"/>
                                <w:lang w:val="en-GB"/>
                              </w:rPr>
                              <w:t>0</w:t>
                            </w:r>
                            <w:r w:rsidRPr="001F592E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en-GB"/>
                              </w:rPr>
                              <w:t>]</w:t>
                            </w:r>
                            <w:r w:rsidRPr="001F592E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en-GB"/>
                              </w:rPr>
                              <w:t xml:space="preserve"> DECAY_DURATION</w:t>
                            </w:r>
                            <w:r w:rsidRPr="001F592E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en-GB"/>
                              </w:rPr>
                              <w:t>;</w:t>
                            </w:r>
                          </w:p>
                          <w:p w:rsidR="00D143BC" w:rsidRPr="001F592E" w:rsidRDefault="00D143BC" w:rsidP="0074402F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  <w:lang w:val="en-GB"/>
                              </w:rPr>
                            </w:pPr>
                            <w:proofErr w:type="gramStart"/>
                            <w:r w:rsidRPr="001F592E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sz w:val="20"/>
                                <w:szCs w:val="20"/>
                                <w:highlight w:val="white"/>
                                <w:lang w:val="en-GB"/>
                              </w:rPr>
                              <w:t>input</w:t>
                            </w:r>
                            <w:proofErr w:type="gramEnd"/>
                            <w:r w:rsidRPr="001F592E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en-GB"/>
                              </w:rPr>
                              <w:t xml:space="preserve"> </w:t>
                            </w:r>
                            <w:r w:rsidRPr="001F592E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en-GB"/>
                              </w:rPr>
                              <w:t>[</w:t>
                            </w:r>
                            <w:r w:rsidRPr="001F592E">
                              <w:rPr>
                                <w:rFonts w:ascii="Courier New" w:hAnsi="Courier New" w:cs="Courier New"/>
                                <w:color w:val="FF8000"/>
                                <w:sz w:val="20"/>
                                <w:szCs w:val="20"/>
                                <w:highlight w:val="white"/>
                                <w:lang w:val="en-GB"/>
                              </w:rPr>
                              <w:t>6</w:t>
                            </w:r>
                            <w:r w:rsidRPr="001F592E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en-GB"/>
                              </w:rPr>
                              <w:t>:</w:t>
                            </w:r>
                            <w:r w:rsidRPr="001F592E">
                              <w:rPr>
                                <w:rFonts w:ascii="Courier New" w:hAnsi="Courier New" w:cs="Courier New"/>
                                <w:color w:val="FF8000"/>
                                <w:sz w:val="20"/>
                                <w:szCs w:val="20"/>
                                <w:highlight w:val="white"/>
                                <w:lang w:val="en-GB"/>
                              </w:rPr>
                              <w:t>0</w:t>
                            </w:r>
                            <w:r w:rsidRPr="001F592E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en-GB"/>
                              </w:rPr>
                              <w:t>]</w:t>
                            </w:r>
                            <w:r w:rsidRPr="001F592E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en-GB"/>
                              </w:rPr>
                              <w:t xml:space="preserve"> SUSTAIN_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en-GB"/>
                              </w:rPr>
                              <w:t>AMPLITUDE</w:t>
                            </w:r>
                            <w:r w:rsidRPr="001F592E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en-GB"/>
                              </w:rPr>
                              <w:t>;</w:t>
                            </w:r>
                          </w:p>
                          <w:p w:rsidR="00D143BC" w:rsidRPr="00F544B6" w:rsidRDefault="00D143BC" w:rsidP="0074402F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lang w:val="en-GB"/>
                              </w:rPr>
                            </w:pPr>
                            <w:proofErr w:type="gramStart"/>
                            <w:r w:rsidRPr="001F592E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sz w:val="20"/>
                                <w:szCs w:val="20"/>
                                <w:highlight w:val="white"/>
                                <w:lang w:val="en-GB"/>
                              </w:rPr>
                              <w:t>input</w:t>
                            </w:r>
                            <w:proofErr w:type="gramEnd"/>
                            <w:r w:rsidRPr="001F592E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en-GB"/>
                              </w:rPr>
                              <w:t xml:space="preserve"> </w:t>
                            </w:r>
                            <w:r w:rsidRPr="001F592E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en-GB"/>
                              </w:rPr>
                              <w:t>[</w:t>
                            </w:r>
                            <w:r w:rsidRPr="001F592E">
                              <w:rPr>
                                <w:rFonts w:ascii="Courier New" w:hAnsi="Courier New" w:cs="Courier New"/>
                                <w:color w:val="FF8000"/>
                                <w:sz w:val="20"/>
                                <w:szCs w:val="20"/>
                                <w:highlight w:val="white"/>
                                <w:lang w:val="en-GB"/>
                              </w:rPr>
                              <w:t>6</w:t>
                            </w:r>
                            <w:r w:rsidRPr="001F592E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en-GB"/>
                              </w:rPr>
                              <w:t>:</w:t>
                            </w:r>
                            <w:r w:rsidRPr="001F592E">
                              <w:rPr>
                                <w:rFonts w:ascii="Courier New" w:hAnsi="Courier New" w:cs="Courier New"/>
                                <w:color w:val="FF8000"/>
                                <w:sz w:val="20"/>
                                <w:szCs w:val="20"/>
                                <w:highlight w:val="white"/>
                                <w:lang w:val="en-GB"/>
                              </w:rPr>
                              <w:t>0</w:t>
                            </w:r>
                            <w:r w:rsidRPr="001F592E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en-GB"/>
                              </w:rPr>
                              <w:t>]</w:t>
                            </w:r>
                            <w:r w:rsidRPr="001F592E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en-GB"/>
                              </w:rPr>
                              <w:t xml:space="preserve"> RELEASE_DURATION</w:t>
                            </w:r>
                            <w:r>
                              <w:rPr>
                                <w:lang w:val="en-GB"/>
                              </w:rPr>
                              <w:t>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_x0000_s1057" type="#_x0000_t202" style="width:405.75pt;height:90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plO6VwIAAJUEAAAOAAAAZHJzL2Uyb0RvYy54bWysVNtu2zAMfR+wfxD0vjr2knY14hRdugwD&#10;ugvQ7gMYWbaFyaImqbGzry8lp2m67WlYAgiUKB0eHpJeXo29ZjvpvEJT8fxsxpk0Amtl2op/v9+8&#10;eceZD2Bq0GhkxffS86vV61fLwZaywA51LR0jEOPLwVa8C8GWWeZFJ3vwZ2ilIWeDrodAW9dmtYOB&#10;0HudFbPZeTagq61DIb2n05vJyVcJv2mkCF+bxsvAdMWJW0irS+s2rtlqCWXrwHZKHGjAP7DoQRkK&#10;eoS6gQDswak/oHolHHpswpnAPsOmUUKmHCibfPZbNncdWJlyIXG8Pcrk/x+s+LL75piqK77gzEBP&#10;JVqDGoHVkt3LMSArokaD9SVdvbN0OYzvcaRap3y9vUXxwzOD6w5MK6+dw6GTUBPHPL7MTp5OOD6C&#10;bIfPWFMweAiYgMbG9VFAkoQROtVqf6wP8WCCDhf54u2sIKKCfHm+KOifYkD59Nw6Hz5K7Fk0Ku6o&#10;ARI87G59iHSgfLoSo3nUqt4ordNm79fasR1Qr1CL1ThwpsEHOqz4Jv0O0V4804YNFS8W8xmRFkBN&#10;3GgIZPaWZPWm5Qx0S9Mhgps0exHUtdtj1M3F5fn8/G9BIukb8N3ELsWP16CMWn8wdbIDKD3ZlKY2&#10;0S3TDBxyj6WI6k91CON2TJUv5hEqOrdY76k4Dqc5obkmo0P3i7OBZoSy+fkATpIsnwwV+DKfz+NQ&#10;pc18cVHQxp16tqceMIKgKk7STOY6pEGMNA1eUyM0KpXomcmhfaj3U+UOcxqH63Sfbj1/TVaPAAAA&#10;//8DAFBLAwQUAAYACAAAACEASqBRNdkAAAAFAQAADwAAAGRycy9kb3ducmV2LnhtbEyPQUvEMBCF&#10;74L/IYzgzU0ruJTadFkEFzy6irK3bDO2dZNJbZK2/ntHL+5lmOE93nyv2izOignH0HtSkK8yEEiN&#10;Nz21Cl5fHm8KECFqMtp6QgXfGGBTX15UujR+pmec9rEVHEKh1Aq6GIdSytB06HRY+QGJtQ8/Oh35&#10;HFtpRj1zuLPyNsvW0ume+EOnB3zosDntk1Pgn94ns5vt7m3dpubLZunweUhKXV8t23sQEZf4b4Zf&#10;fEaHmpmOPpEJwirgIvFvslbk+R2II5sKXmRdyXP6+gcAAP//AwBQSwECLQAUAAYACAAAACEAtoM4&#10;kv4AAADhAQAAEwAAAAAAAAAAAAAAAAAAAAAAW0NvbnRlbnRfVHlwZXNdLnhtbFBLAQItABQABgAI&#10;AAAAIQA4/SH/1gAAAJQBAAALAAAAAAAAAAAAAAAAAC8BAABfcmVscy8ucmVsc1BLAQItABQABgAI&#10;AAAAIQA4plO6VwIAAJUEAAAOAAAAAAAAAAAAAAAAAC4CAABkcnMvZTJvRG9jLnhtbFBLAQItABQA&#10;BgAIAAAAIQBKoFE12QAAAAUBAAAPAAAAAAAAAAAAAAAAALEEAABkcnMvZG93bnJldi54bWxQSwUG&#10;AAAAAAQABADzAAAAtwUAAAAA&#10;" fillcolor="window" strokecolor="#f79646" strokeweight="2pt">
                <v:textbox>
                  <w:txbxContent>
                    <w:p w:rsidR="00D143BC" w:rsidRDefault="00D143BC" w:rsidP="0074402F">
                      <w:pPr>
                        <w:autoSpaceDE w:val="0"/>
                        <w:autoSpaceDN w:val="0"/>
                        <w:adjustRightInd w:val="0"/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</w:rPr>
                      </w:pPr>
                      <w:r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</w:rPr>
                        <w:t>/*</w:t>
                      </w:r>
                    </w:p>
                    <w:p w:rsidR="00D143BC" w:rsidRDefault="00D143BC" w:rsidP="0074402F">
                      <w:pPr>
                        <w:autoSpaceDE w:val="0"/>
                        <w:autoSpaceDN w:val="0"/>
                        <w:adjustRightInd w:val="0"/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</w:rPr>
                      </w:pPr>
                      <w:r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</w:rPr>
                        <w:t xml:space="preserve"> * Configurações do envelope aplicado durante a vida de uma nota.</w:t>
                      </w:r>
                    </w:p>
                    <w:p w:rsidR="00D143BC" w:rsidRPr="0060361D" w:rsidRDefault="00D143BC" w:rsidP="0074402F">
                      <w:pPr>
                        <w:autoSpaceDE w:val="0"/>
                        <w:autoSpaceDN w:val="0"/>
                        <w:adjustRightInd w:val="0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en-US"/>
                        </w:rPr>
                      </w:pPr>
                      <w:r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r w:rsidRPr="0060361D"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  <w:lang w:val="en-US"/>
                        </w:rPr>
                        <w:t>*/</w:t>
                      </w:r>
                    </w:p>
                    <w:p w:rsidR="00D143BC" w:rsidRPr="001F592E" w:rsidRDefault="00D143BC" w:rsidP="0074402F">
                      <w:pPr>
                        <w:autoSpaceDE w:val="0"/>
                        <w:autoSpaceDN w:val="0"/>
                        <w:adjustRightInd w:val="0"/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  <w:lang w:val="en-GB"/>
                        </w:rPr>
                      </w:pPr>
                      <w:proofErr w:type="gramStart"/>
                      <w:r w:rsidRPr="001F592E"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sz w:val="20"/>
                          <w:szCs w:val="20"/>
                          <w:highlight w:val="white"/>
                          <w:lang w:val="en-GB"/>
                        </w:rPr>
                        <w:t>input</w:t>
                      </w:r>
                      <w:proofErr w:type="gramEnd"/>
                      <w:r w:rsidRPr="001F592E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en-GB"/>
                        </w:rPr>
                        <w:t xml:space="preserve"> </w:t>
                      </w:r>
                      <w:r w:rsidRPr="001F592E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en-GB"/>
                        </w:rPr>
                        <w:t>[</w:t>
                      </w:r>
                      <w:r w:rsidRPr="001F592E">
                        <w:rPr>
                          <w:rFonts w:ascii="Courier New" w:hAnsi="Courier New" w:cs="Courier New"/>
                          <w:color w:val="FF8000"/>
                          <w:sz w:val="20"/>
                          <w:szCs w:val="20"/>
                          <w:highlight w:val="white"/>
                          <w:lang w:val="en-GB"/>
                        </w:rPr>
                        <w:t>6</w:t>
                      </w:r>
                      <w:r w:rsidRPr="001F592E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en-GB"/>
                        </w:rPr>
                        <w:t>:</w:t>
                      </w:r>
                      <w:r w:rsidRPr="001F592E">
                        <w:rPr>
                          <w:rFonts w:ascii="Courier New" w:hAnsi="Courier New" w:cs="Courier New"/>
                          <w:color w:val="FF8000"/>
                          <w:sz w:val="20"/>
                          <w:szCs w:val="20"/>
                          <w:highlight w:val="white"/>
                          <w:lang w:val="en-GB"/>
                        </w:rPr>
                        <w:t>0</w:t>
                      </w:r>
                      <w:r w:rsidRPr="001F592E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en-GB"/>
                        </w:rPr>
                        <w:t>]</w:t>
                      </w:r>
                      <w:r w:rsidRPr="001F592E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en-GB"/>
                        </w:rPr>
                        <w:t xml:space="preserve"> ATTACK_DURATION</w:t>
                      </w:r>
                      <w:r w:rsidRPr="001F592E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en-GB"/>
                        </w:rPr>
                        <w:t>;</w:t>
                      </w:r>
                    </w:p>
                    <w:p w:rsidR="00D143BC" w:rsidRPr="001F592E" w:rsidRDefault="00D143BC" w:rsidP="0074402F">
                      <w:pPr>
                        <w:autoSpaceDE w:val="0"/>
                        <w:autoSpaceDN w:val="0"/>
                        <w:adjustRightInd w:val="0"/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  <w:lang w:val="en-GB"/>
                        </w:rPr>
                      </w:pPr>
                      <w:proofErr w:type="gramStart"/>
                      <w:r w:rsidRPr="001F592E"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sz w:val="20"/>
                          <w:szCs w:val="20"/>
                          <w:highlight w:val="white"/>
                          <w:lang w:val="en-GB"/>
                        </w:rPr>
                        <w:t>input</w:t>
                      </w:r>
                      <w:proofErr w:type="gramEnd"/>
                      <w:r w:rsidRPr="001F592E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en-GB"/>
                        </w:rPr>
                        <w:t xml:space="preserve"> </w:t>
                      </w:r>
                      <w:r w:rsidRPr="001F592E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en-GB"/>
                        </w:rPr>
                        <w:t>[</w:t>
                      </w:r>
                      <w:r w:rsidRPr="001F592E">
                        <w:rPr>
                          <w:rFonts w:ascii="Courier New" w:hAnsi="Courier New" w:cs="Courier New"/>
                          <w:color w:val="FF8000"/>
                          <w:sz w:val="20"/>
                          <w:szCs w:val="20"/>
                          <w:highlight w:val="white"/>
                          <w:lang w:val="en-GB"/>
                        </w:rPr>
                        <w:t>6</w:t>
                      </w:r>
                      <w:r w:rsidRPr="001F592E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en-GB"/>
                        </w:rPr>
                        <w:t>:</w:t>
                      </w:r>
                      <w:r w:rsidRPr="001F592E">
                        <w:rPr>
                          <w:rFonts w:ascii="Courier New" w:hAnsi="Courier New" w:cs="Courier New"/>
                          <w:color w:val="FF8000"/>
                          <w:sz w:val="20"/>
                          <w:szCs w:val="20"/>
                          <w:highlight w:val="white"/>
                          <w:lang w:val="en-GB"/>
                        </w:rPr>
                        <w:t>0</w:t>
                      </w:r>
                      <w:r w:rsidRPr="001F592E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en-GB"/>
                        </w:rPr>
                        <w:t>]</w:t>
                      </w:r>
                      <w:r w:rsidRPr="001F592E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en-GB"/>
                        </w:rPr>
                        <w:t xml:space="preserve"> DECAY_DURATION</w:t>
                      </w:r>
                      <w:r w:rsidRPr="001F592E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en-GB"/>
                        </w:rPr>
                        <w:t>;</w:t>
                      </w:r>
                    </w:p>
                    <w:p w:rsidR="00D143BC" w:rsidRPr="001F592E" w:rsidRDefault="00D143BC" w:rsidP="0074402F">
                      <w:pPr>
                        <w:autoSpaceDE w:val="0"/>
                        <w:autoSpaceDN w:val="0"/>
                        <w:adjustRightInd w:val="0"/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  <w:lang w:val="en-GB"/>
                        </w:rPr>
                      </w:pPr>
                      <w:proofErr w:type="gramStart"/>
                      <w:r w:rsidRPr="001F592E"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sz w:val="20"/>
                          <w:szCs w:val="20"/>
                          <w:highlight w:val="white"/>
                          <w:lang w:val="en-GB"/>
                        </w:rPr>
                        <w:t>input</w:t>
                      </w:r>
                      <w:proofErr w:type="gramEnd"/>
                      <w:r w:rsidRPr="001F592E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en-GB"/>
                        </w:rPr>
                        <w:t xml:space="preserve"> </w:t>
                      </w:r>
                      <w:r w:rsidRPr="001F592E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en-GB"/>
                        </w:rPr>
                        <w:t>[</w:t>
                      </w:r>
                      <w:r w:rsidRPr="001F592E">
                        <w:rPr>
                          <w:rFonts w:ascii="Courier New" w:hAnsi="Courier New" w:cs="Courier New"/>
                          <w:color w:val="FF8000"/>
                          <w:sz w:val="20"/>
                          <w:szCs w:val="20"/>
                          <w:highlight w:val="white"/>
                          <w:lang w:val="en-GB"/>
                        </w:rPr>
                        <w:t>6</w:t>
                      </w:r>
                      <w:r w:rsidRPr="001F592E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en-GB"/>
                        </w:rPr>
                        <w:t>:</w:t>
                      </w:r>
                      <w:r w:rsidRPr="001F592E">
                        <w:rPr>
                          <w:rFonts w:ascii="Courier New" w:hAnsi="Courier New" w:cs="Courier New"/>
                          <w:color w:val="FF8000"/>
                          <w:sz w:val="20"/>
                          <w:szCs w:val="20"/>
                          <w:highlight w:val="white"/>
                          <w:lang w:val="en-GB"/>
                        </w:rPr>
                        <w:t>0</w:t>
                      </w:r>
                      <w:r w:rsidRPr="001F592E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en-GB"/>
                        </w:rPr>
                        <w:t>]</w:t>
                      </w:r>
                      <w:r w:rsidRPr="001F592E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en-GB"/>
                        </w:rPr>
                        <w:t xml:space="preserve"> SUSTAIN_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en-GB"/>
                        </w:rPr>
                        <w:t>AMPLITUDE</w:t>
                      </w:r>
                      <w:r w:rsidRPr="001F592E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en-GB"/>
                        </w:rPr>
                        <w:t>;</w:t>
                      </w:r>
                    </w:p>
                    <w:p w:rsidR="00D143BC" w:rsidRPr="00F544B6" w:rsidRDefault="00D143BC" w:rsidP="0074402F">
                      <w:pPr>
                        <w:autoSpaceDE w:val="0"/>
                        <w:autoSpaceDN w:val="0"/>
                        <w:adjustRightInd w:val="0"/>
                        <w:rPr>
                          <w:lang w:val="en-GB"/>
                        </w:rPr>
                      </w:pPr>
                      <w:proofErr w:type="gramStart"/>
                      <w:r w:rsidRPr="001F592E"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sz w:val="20"/>
                          <w:szCs w:val="20"/>
                          <w:highlight w:val="white"/>
                          <w:lang w:val="en-GB"/>
                        </w:rPr>
                        <w:t>input</w:t>
                      </w:r>
                      <w:proofErr w:type="gramEnd"/>
                      <w:r w:rsidRPr="001F592E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en-GB"/>
                        </w:rPr>
                        <w:t xml:space="preserve"> </w:t>
                      </w:r>
                      <w:r w:rsidRPr="001F592E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en-GB"/>
                        </w:rPr>
                        <w:t>[</w:t>
                      </w:r>
                      <w:r w:rsidRPr="001F592E">
                        <w:rPr>
                          <w:rFonts w:ascii="Courier New" w:hAnsi="Courier New" w:cs="Courier New"/>
                          <w:color w:val="FF8000"/>
                          <w:sz w:val="20"/>
                          <w:szCs w:val="20"/>
                          <w:highlight w:val="white"/>
                          <w:lang w:val="en-GB"/>
                        </w:rPr>
                        <w:t>6</w:t>
                      </w:r>
                      <w:r w:rsidRPr="001F592E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en-GB"/>
                        </w:rPr>
                        <w:t>:</w:t>
                      </w:r>
                      <w:r w:rsidRPr="001F592E">
                        <w:rPr>
                          <w:rFonts w:ascii="Courier New" w:hAnsi="Courier New" w:cs="Courier New"/>
                          <w:color w:val="FF8000"/>
                          <w:sz w:val="20"/>
                          <w:szCs w:val="20"/>
                          <w:highlight w:val="white"/>
                          <w:lang w:val="en-GB"/>
                        </w:rPr>
                        <w:t>0</w:t>
                      </w:r>
                      <w:r w:rsidRPr="001F592E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en-GB"/>
                        </w:rPr>
                        <w:t>]</w:t>
                      </w:r>
                      <w:r w:rsidRPr="001F592E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en-GB"/>
                        </w:rPr>
                        <w:t xml:space="preserve"> RELEASE_DURATION</w:t>
                      </w:r>
                      <w:r>
                        <w:rPr>
                          <w:lang w:val="en-GB"/>
                        </w:rPr>
                        <w:t>;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74402F" w:rsidRPr="003A397D" w:rsidRDefault="0074402F" w:rsidP="0074402F">
      <w:pPr>
        <w:spacing w:before="120"/>
        <w:jc w:val="both"/>
        <w:rPr>
          <w:sz w:val="20"/>
          <w:szCs w:val="20"/>
        </w:rPr>
      </w:pPr>
      <w:r w:rsidRPr="003A397D">
        <w:rPr>
          <w:sz w:val="20"/>
          <w:szCs w:val="20"/>
        </w:rPr>
        <w:tab/>
        <w:t xml:space="preserve">Toda nota tem uma envoltória aplicada a sua onda enquanto é tocada. Uma tecla de piano, ao </w:t>
      </w:r>
      <w:proofErr w:type="gramStart"/>
      <w:r w:rsidRPr="003A397D">
        <w:rPr>
          <w:sz w:val="20"/>
          <w:szCs w:val="20"/>
        </w:rPr>
        <w:t>ser pressionada</w:t>
      </w:r>
      <w:proofErr w:type="gramEnd"/>
      <w:r w:rsidRPr="003A397D">
        <w:rPr>
          <w:sz w:val="20"/>
          <w:szCs w:val="20"/>
        </w:rPr>
        <w:t xml:space="preserve">, gera um som alto inicial que decai e mantém uma altura constante. Quando a tecla é solta a nota some aos poucos até ficar inaudível. Este processo é simulado em sintetizadores por meio do envelope de </w:t>
      </w:r>
      <w:proofErr w:type="gramStart"/>
      <w:r w:rsidRPr="003A397D">
        <w:rPr>
          <w:sz w:val="20"/>
          <w:szCs w:val="20"/>
        </w:rPr>
        <w:t>4</w:t>
      </w:r>
      <w:proofErr w:type="gramEnd"/>
      <w:r w:rsidRPr="003A397D">
        <w:rPr>
          <w:sz w:val="20"/>
          <w:szCs w:val="20"/>
        </w:rPr>
        <w:t xml:space="preserve"> seções mostrado anteriormente.</w:t>
      </w:r>
    </w:p>
    <w:p w:rsidR="0074402F" w:rsidRPr="003A397D" w:rsidRDefault="0074402F" w:rsidP="0074402F">
      <w:pPr>
        <w:spacing w:before="120"/>
        <w:jc w:val="both"/>
        <w:rPr>
          <w:sz w:val="20"/>
          <w:szCs w:val="20"/>
        </w:rPr>
      </w:pPr>
      <w:r w:rsidRPr="003A397D">
        <w:rPr>
          <w:sz w:val="20"/>
          <w:szCs w:val="20"/>
        </w:rPr>
        <w:tab/>
        <w:t xml:space="preserve">A duração de cada fase é configurável, exceto a de </w:t>
      </w:r>
      <w:proofErr w:type="spellStart"/>
      <w:r w:rsidRPr="003A397D">
        <w:rPr>
          <w:i/>
          <w:sz w:val="20"/>
          <w:szCs w:val="20"/>
        </w:rPr>
        <w:t>Sustain</w:t>
      </w:r>
      <w:proofErr w:type="spellEnd"/>
      <w:r w:rsidRPr="003A397D">
        <w:rPr>
          <w:sz w:val="20"/>
          <w:szCs w:val="20"/>
        </w:rPr>
        <w:t xml:space="preserve"> cuja amplitude é variável. A escala destes valores é, assim como definido no padrão MIDI, dependente da implementação, ou seja, é necessária </w:t>
      </w:r>
      <w:proofErr w:type="gramStart"/>
      <w:r w:rsidRPr="003A397D">
        <w:rPr>
          <w:sz w:val="20"/>
          <w:szCs w:val="20"/>
        </w:rPr>
        <w:t>uma certa</w:t>
      </w:r>
      <w:proofErr w:type="gramEnd"/>
      <w:r w:rsidRPr="003A397D">
        <w:rPr>
          <w:sz w:val="20"/>
          <w:szCs w:val="20"/>
        </w:rPr>
        <w:t xml:space="preserve"> experimentação.</w:t>
      </w:r>
    </w:p>
    <w:p w:rsidR="0074402F" w:rsidRPr="003A397D" w:rsidRDefault="00DF3DFC" w:rsidP="0074402F">
      <w:pPr>
        <w:jc w:val="center"/>
        <w:rPr>
          <w:sz w:val="20"/>
          <w:szCs w:val="20"/>
        </w:rPr>
      </w:pPr>
      <w:r>
        <w:rPr>
          <w:noProof/>
          <w:sz w:val="20"/>
          <w:szCs w:val="20"/>
          <w:lang w:eastAsia="pt-BR"/>
        </w:rPr>
        <mc:AlternateContent>
          <mc:Choice Requires="wps">
            <w:drawing>
              <wp:inline distT="0" distB="0" distL="0" distR="0" wp14:anchorId="0FC67505" wp14:editId="4B83EEAC">
                <wp:extent cx="3857625" cy="695325"/>
                <wp:effectExtent l="0" t="0" r="28575" b="28575"/>
                <wp:docPr id="6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57625" cy="69532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25400" cap="flat" cmpd="sng" algn="ctr">
                          <a:solidFill>
                            <a:srgbClr val="F79646"/>
                          </a:solidFill>
                          <a:prstDash val="solid"/>
                          <a:headEnd/>
                          <a:tailEnd/>
                        </a:ln>
                        <a:effectLst/>
                      </wps:spPr>
                      <wps:txbx>
                        <w:txbxContent>
                          <w:p w:rsidR="00D143BC" w:rsidRDefault="00D143BC" w:rsidP="0074402F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</w:rPr>
                              <w:t>/*</w:t>
                            </w:r>
                          </w:p>
                          <w:p w:rsidR="00D143BC" w:rsidRDefault="00D143BC" w:rsidP="0074402F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</w:rPr>
                              <w:t xml:space="preserve"> * Amostra de saída do sintetizador.</w:t>
                            </w:r>
                          </w:p>
                          <w:p w:rsidR="00D143BC" w:rsidRDefault="00D143BC" w:rsidP="0074402F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</w:rPr>
                              <w:t xml:space="preserve"> */</w:t>
                            </w:r>
                          </w:p>
                          <w:p w:rsidR="00D143BC" w:rsidRPr="00C91D86" w:rsidRDefault="00D143BC" w:rsidP="0074402F">
                            <w:pPr>
                              <w:autoSpaceDE w:val="0"/>
                              <w:autoSpaceDN w:val="0"/>
                              <w:adjustRightInd w:val="0"/>
                            </w:pPr>
                            <w:proofErr w:type="gramStart"/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sz w:val="20"/>
                                <w:szCs w:val="20"/>
                                <w:highlight w:val="white"/>
                              </w:rPr>
                              <w:t>output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[</w:t>
                            </w:r>
                            <w:r>
                              <w:rPr>
                                <w:rFonts w:ascii="Courier New" w:hAnsi="Courier New" w:cs="Courier New"/>
                                <w:color w:val="FF8000"/>
                                <w:sz w:val="20"/>
                                <w:szCs w:val="20"/>
                                <w:highlight w:val="white"/>
                              </w:rPr>
                              <w:t>15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:</w:t>
                            </w:r>
                            <w:r>
                              <w:rPr>
                                <w:rFonts w:ascii="Courier New" w:hAnsi="Courier New" w:cs="Courier New"/>
                                <w:color w:val="FF8000"/>
                                <w:sz w:val="20"/>
                                <w:szCs w:val="20"/>
                                <w:highlight w:val="white"/>
                              </w:rPr>
                              <w:t>0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]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SAMPLE_OUT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</w:rPr>
                              <w:t>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_x0000_s1058" type="#_x0000_t202" style="width:303.75pt;height:54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AwRVVAIAAJQEAAAOAAAAZHJzL2Uyb0RvYy54bWysVNtu2zAMfR+wfxD0vjpJk7Q16hRdugwD&#10;dgPafQAjybYwWdQkNXb29aPkNE23PQ3Lg0CZ1CF5Dpnrm6EzbKd80GgrPj2bcKasQKltU/FvD5s3&#10;l5yFCFaCQasqvleB36xev7ruXalm2KKRyjMCsaHsXcXbGF1ZFEG0qoNwhk5ZctboO4h09U0hPfSE&#10;3pliNpksix69dB6FCoG+3o1Ovsr4da1E/FLXQUVmKk61xXz6fG7TWayuoWw8uFaLQxnwD1V0oC0l&#10;PULdQQT26PUfUJ0WHgPW8UxgV2Bda6FyD9TNdPJbN/ctOJV7IXKCO9IU/h+s+Lz76pmWFV9yZqEj&#10;idagB2BSsQc1RGSzxFHvQkmh946C4/AWB9I69xvcRxTfA7O4bsE26tZ77FsFkmqcppfFydMRJySQ&#10;bf8JJSWDx4gZaKh9lwgkShihk1b7oz5UBxP08fxycbGcLTgT5FteLc7JTimgfHrtfIjvFXYsGRX3&#10;pH9Gh93HEMfQp5CULKDRcqONyZd9WBvPdkCjQhMmsefMQIj0seKb/Dtke/HMWNZXfLaYT6hmATTD&#10;tYFIZueI1WAbzsA0tBwi+pGyF0l9sz1m3VxcLefLvyVJRd9BaMfqcv4UBmWi+p2V2Y6gzWgTI8Ym&#10;t8orcOg9KZHIH2WIw3bIwo8kJucW5Z608TiuCa01GS36n5z1tCLUzY9H8Ipo+WBJ36vpfJ52Kl/m&#10;i4sZXfypZ3vqASsIquJEzWiuY97DVKbFW5qDWmeJnis5TA+Nfhb5sKZpt07vOer5z2T1CwAA//8D&#10;AFBLAwQUAAYACAAAACEAcXgWcdkAAAAFAQAADwAAAGRycy9kb3ducmV2LnhtbEyPQUvEMBCF74L/&#10;IYzgzU0UtmptuojggkdXUfaWbca2mkxqk7T13zt60cuD4T3e+6baLN6JCcfYB9JwvlIgkJpge2o1&#10;PD/dn12BiMmQNS4QavjCCJv6+KgypQ0zPeK0S63gEoql0dClNJRSxqZDb+IqDEjsvYXRm8Tn2Eo7&#10;mpnLvZMXShXSm554oTMD3nXYfOyy1xAeXie7nd32pWhz8+lU3r/vs9anJ8vtDYiES/oLww8+o0PN&#10;TIeQyUbhNPAj6VfZK9TlGsSBQ+p6DbKu5H/6+hsAAP//AwBQSwECLQAUAAYACAAAACEAtoM4kv4A&#10;AADhAQAAEwAAAAAAAAAAAAAAAAAAAAAAW0NvbnRlbnRfVHlwZXNdLnhtbFBLAQItABQABgAIAAAA&#10;IQA4/SH/1gAAAJQBAAALAAAAAAAAAAAAAAAAAC8BAABfcmVscy8ucmVsc1BLAQItABQABgAIAAAA&#10;IQAnAwRVVAIAAJQEAAAOAAAAAAAAAAAAAAAAAC4CAABkcnMvZTJvRG9jLnhtbFBLAQItABQABgAI&#10;AAAAIQBxeBZx2QAAAAUBAAAPAAAAAAAAAAAAAAAAAK4EAABkcnMvZG93bnJldi54bWxQSwUGAAAA&#10;AAQABADzAAAAtAUAAAAA&#10;" fillcolor="window" strokecolor="#f79646" strokeweight="2pt">
                <v:textbox>
                  <w:txbxContent>
                    <w:p w:rsidR="00D143BC" w:rsidRDefault="00D143BC" w:rsidP="0074402F">
                      <w:pPr>
                        <w:autoSpaceDE w:val="0"/>
                        <w:autoSpaceDN w:val="0"/>
                        <w:adjustRightInd w:val="0"/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</w:rPr>
                      </w:pPr>
                      <w:r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</w:rPr>
                        <w:t>/*</w:t>
                      </w:r>
                    </w:p>
                    <w:p w:rsidR="00D143BC" w:rsidRDefault="00D143BC" w:rsidP="0074402F">
                      <w:pPr>
                        <w:autoSpaceDE w:val="0"/>
                        <w:autoSpaceDN w:val="0"/>
                        <w:adjustRightInd w:val="0"/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</w:rPr>
                      </w:pPr>
                      <w:r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</w:rPr>
                        <w:t xml:space="preserve"> * Amostra de saída do sintetizador.</w:t>
                      </w:r>
                    </w:p>
                    <w:p w:rsidR="00D143BC" w:rsidRDefault="00D143BC" w:rsidP="0074402F">
                      <w:pPr>
                        <w:autoSpaceDE w:val="0"/>
                        <w:autoSpaceDN w:val="0"/>
                        <w:adjustRightInd w:val="0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</w:pPr>
                      <w:r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</w:rPr>
                        <w:t xml:space="preserve"> */</w:t>
                      </w:r>
                    </w:p>
                    <w:p w:rsidR="00D143BC" w:rsidRPr="00C91D86" w:rsidRDefault="00D143BC" w:rsidP="0074402F">
                      <w:pPr>
                        <w:autoSpaceDE w:val="0"/>
                        <w:autoSpaceDN w:val="0"/>
                        <w:adjustRightInd w:val="0"/>
                      </w:pPr>
                      <w:proofErr w:type="gramStart"/>
                      <w:r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sz w:val="20"/>
                          <w:szCs w:val="20"/>
                          <w:highlight w:val="white"/>
                        </w:rPr>
                        <w:t>output</w:t>
                      </w:r>
                      <w:proofErr w:type="gramEnd"/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[</w:t>
                      </w:r>
                      <w:r>
                        <w:rPr>
                          <w:rFonts w:ascii="Courier New" w:hAnsi="Courier New" w:cs="Courier New"/>
                          <w:color w:val="FF8000"/>
                          <w:sz w:val="20"/>
                          <w:szCs w:val="20"/>
                          <w:highlight w:val="white"/>
                        </w:rPr>
                        <w:t>15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:</w:t>
                      </w:r>
                      <w:r>
                        <w:rPr>
                          <w:rFonts w:ascii="Courier New" w:hAnsi="Courier New" w:cs="Courier New"/>
                          <w:color w:val="FF8000"/>
                          <w:sz w:val="20"/>
                          <w:szCs w:val="20"/>
                          <w:highlight w:val="white"/>
                        </w:rPr>
                        <w:t>0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]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SAMPLE_OUT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</w:rPr>
                        <w:t>;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74402F" w:rsidRDefault="0074402F" w:rsidP="0074402F">
      <w:pPr>
        <w:spacing w:before="120"/>
        <w:jc w:val="both"/>
        <w:rPr>
          <w:sz w:val="20"/>
          <w:szCs w:val="20"/>
        </w:rPr>
      </w:pPr>
      <w:r w:rsidRPr="003A397D">
        <w:rPr>
          <w:sz w:val="20"/>
          <w:szCs w:val="20"/>
        </w:rPr>
        <w:tab/>
        <w:t xml:space="preserve">Os sistemas internos do sintetizador processam todas as notas e produzem uma nova amostra a cada subida do </w:t>
      </w:r>
      <w:proofErr w:type="spellStart"/>
      <w:r w:rsidRPr="003A397D">
        <w:rPr>
          <w:sz w:val="20"/>
          <w:szCs w:val="20"/>
        </w:rPr>
        <w:t>clock</w:t>
      </w:r>
      <w:proofErr w:type="spellEnd"/>
      <w:r w:rsidRPr="003A397D">
        <w:rPr>
          <w:sz w:val="20"/>
          <w:szCs w:val="20"/>
        </w:rPr>
        <w:t xml:space="preserve"> de amostragem </w:t>
      </w:r>
      <w:r w:rsidRPr="003A397D">
        <w:rPr>
          <w:i/>
          <w:sz w:val="20"/>
          <w:szCs w:val="20"/>
        </w:rPr>
        <w:t>AUD_DACLRCK</w:t>
      </w:r>
      <w:r w:rsidRPr="003A397D">
        <w:rPr>
          <w:sz w:val="20"/>
          <w:szCs w:val="20"/>
        </w:rPr>
        <w:t>. Esta amostra de</w:t>
      </w:r>
      <w:r w:rsidR="00010459">
        <w:rPr>
          <w:sz w:val="20"/>
          <w:szCs w:val="20"/>
        </w:rPr>
        <w:t>ve ser repassada ao CODEC da DE1-SoC</w:t>
      </w:r>
      <w:r w:rsidRPr="003A397D">
        <w:rPr>
          <w:sz w:val="20"/>
          <w:szCs w:val="20"/>
        </w:rPr>
        <w:t xml:space="preserve">. Este processo não é parte do sintetizador e já está </w:t>
      </w:r>
      <w:proofErr w:type="gramStart"/>
      <w:r w:rsidRPr="003A397D">
        <w:rPr>
          <w:sz w:val="20"/>
          <w:szCs w:val="20"/>
        </w:rPr>
        <w:t>implementado</w:t>
      </w:r>
      <w:proofErr w:type="gramEnd"/>
      <w:r w:rsidRPr="003A397D">
        <w:rPr>
          <w:sz w:val="20"/>
          <w:szCs w:val="20"/>
        </w:rPr>
        <w:t xml:space="preserve"> no processador </w:t>
      </w:r>
      <w:r w:rsidR="00010459">
        <w:rPr>
          <w:sz w:val="20"/>
          <w:szCs w:val="20"/>
        </w:rPr>
        <w:t>RISC-V</w:t>
      </w:r>
      <w:r w:rsidRPr="003A397D">
        <w:rPr>
          <w:sz w:val="20"/>
          <w:szCs w:val="20"/>
        </w:rPr>
        <w:t xml:space="preserve"> do curso.</w:t>
      </w:r>
    </w:p>
    <w:p w:rsidR="00C907BD" w:rsidRPr="00735F67" w:rsidRDefault="00C907BD" w:rsidP="00C907BD">
      <w:pPr>
        <w:pStyle w:val="Standard"/>
        <w:numPr>
          <w:ilvl w:val="0"/>
          <w:numId w:val="13"/>
        </w:numPr>
        <w:rPr>
          <w:rFonts w:ascii="Times New Roman" w:hAnsi="Times New Roman" w:cs="Times New Roman"/>
          <w:b/>
        </w:rPr>
      </w:pPr>
      <w:r w:rsidRPr="00735F67">
        <w:rPr>
          <w:rFonts w:ascii="Times New Roman" w:hAnsi="Times New Roman" w:cs="Times New Roman"/>
          <w:sz w:val="20"/>
          <w:szCs w:val="20"/>
        </w:rPr>
        <w:br w:type="page"/>
      </w:r>
      <w:r w:rsidRPr="00735F67">
        <w:rPr>
          <w:rFonts w:ascii="Times New Roman" w:hAnsi="Times New Roman" w:cs="Times New Roman"/>
          <w:b/>
        </w:rPr>
        <w:lastRenderedPageBreak/>
        <w:t>Interface de áudio: Sintetizador Polifônico (</w:t>
      </w:r>
      <w:r w:rsidR="00177F12">
        <w:rPr>
          <w:rFonts w:ascii="Times New Roman" w:hAnsi="Times New Roman" w:cs="Times New Roman"/>
          <w:b/>
        </w:rPr>
        <w:t xml:space="preserve">Grupo 1 </w:t>
      </w:r>
      <w:r w:rsidR="002207CF">
        <w:rPr>
          <w:rFonts w:ascii="Times New Roman" w:hAnsi="Times New Roman" w:cs="Times New Roman"/>
          <w:b/>
        </w:rPr>
        <w:t xml:space="preserve">- </w:t>
      </w:r>
      <w:r w:rsidR="00177F12">
        <w:rPr>
          <w:rFonts w:ascii="Times New Roman" w:hAnsi="Times New Roman" w:cs="Times New Roman"/>
          <w:b/>
        </w:rPr>
        <w:t>2015/1</w:t>
      </w:r>
      <w:proofErr w:type="gramStart"/>
      <w:r w:rsidR="00A352F1">
        <w:rPr>
          <w:rFonts w:ascii="Times New Roman" w:hAnsi="Times New Roman" w:cs="Times New Roman"/>
          <w:b/>
        </w:rPr>
        <w:t xml:space="preserve">  </w:t>
      </w:r>
      <w:proofErr w:type="spellStart"/>
      <w:proofErr w:type="gramEnd"/>
      <w:r w:rsidR="00A352F1">
        <w:rPr>
          <w:rFonts w:ascii="Times New Roman" w:hAnsi="Times New Roman" w:cs="Times New Roman"/>
          <w:b/>
        </w:rPr>
        <w:t>by</w:t>
      </w:r>
      <w:proofErr w:type="spellEnd"/>
      <w:r w:rsidR="00A352F1">
        <w:rPr>
          <w:rFonts w:ascii="Times New Roman" w:hAnsi="Times New Roman" w:cs="Times New Roman"/>
          <w:b/>
        </w:rPr>
        <w:t xml:space="preserve"> Luiz Henrique Campos)</w:t>
      </w:r>
    </w:p>
    <w:p w:rsidR="00C907BD" w:rsidRPr="00735F67" w:rsidRDefault="00C907BD" w:rsidP="00C907BD">
      <w:pPr>
        <w:pStyle w:val="Standard"/>
        <w:rPr>
          <w:rFonts w:ascii="Times New Roman" w:hAnsi="Times New Roman" w:cs="Times New Roman"/>
          <w:sz w:val="20"/>
          <w:szCs w:val="20"/>
        </w:rPr>
      </w:pPr>
    </w:p>
    <w:p w:rsidR="00C907BD" w:rsidRPr="00B84ECF" w:rsidRDefault="00C907BD" w:rsidP="008F2F86">
      <w:pPr>
        <w:pStyle w:val="Standard"/>
        <w:jc w:val="both"/>
        <w:rPr>
          <w:rFonts w:ascii="Times New Roman" w:hAnsi="Times New Roman" w:cs="Times New Roman"/>
          <w:sz w:val="20"/>
        </w:rPr>
      </w:pPr>
      <w:r w:rsidRPr="00B84ECF">
        <w:rPr>
          <w:rFonts w:ascii="Times New Roman" w:hAnsi="Times New Roman" w:cs="Times New Roman"/>
          <w:color w:val="BFBFBF" w:themeColor="background1" w:themeShade="BF"/>
          <w:sz w:val="20"/>
        </w:rPr>
        <w:t xml:space="preserve">1 - Foi criada uma memória de dados de duas portas </w:t>
      </w:r>
      <w:proofErr w:type="spellStart"/>
      <w:proofErr w:type="gramStart"/>
      <w:r w:rsidRPr="00B84ECF">
        <w:rPr>
          <w:rFonts w:ascii="Times New Roman" w:hAnsi="Times New Roman" w:cs="Times New Roman"/>
          <w:color w:val="BFBFBF" w:themeColor="background1" w:themeShade="BF"/>
          <w:sz w:val="20"/>
        </w:rPr>
        <w:t>UserDataBlockDouble</w:t>
      </w:r>
      <w:proofErr w:type="spellEnd"/>
      <w:proofErr w:type="gramEnd"/>
      <w:r w:rsidRPr="00B84ECF">
        <w:rPr>
          <w:rFonts w:ascii="Times New Roman" w:hAnsi="Times New Roman" w:cs="Times New Roman"/>
          <w:color w:val="BFBFBF" w:themeColor="background1" w:themeShade="BF"/>
          <w:sz w:val="20"/>
        </w:rPr>
        <w:t>. Uma porta de escrita e leitura para o uso da CPU e uma porta somente de leitura para o sintetizador (na pasta item6/core/memoria).</w:t>
      </w:r>
      <w:r w:rsidR="001D445C" w:rsidRPr="00B84ECF">
        <w:rPr>
          <w:rFonts w:ascii="Times New Roman" w:hAnsi="Times New Roman" w:cs="Times New Roman"/>
          <w:sz w:val="20"/>
        </w:rPr>
        <w:t xml:space="preserve"> FOI RETIRADA ESSA CARACTERÍSTICA</w:t>
      </w:r>
    </w:p>
    <w:p w:rsidR="00C907BD" w:rsidRPr="00B84ECF" w:rsidRDefault="00C907BD" w:rsidP="00C907BD">
      <w:pPr>
        <w:pStyle w:val="Standard"/>
        <w:rPr>
          <w:rFonts w:ascii="Times New Roman" w:hAnsi="Times New Roman" w:cs="Times New Roman"/>
          <w:sz w:val="20"/>
        </w:rPr>
      </w:pPr>
    </w:p>
    <w:p w:rsidR="00C907BD" w:rsidRPr="00B84ECF" w:rsidRDefault="00A352F1" w:rsidP="00C907BD">
      <w:pPr>
        <w:pStyle w:val="Standard"/>
        <w:rPr>
          <w:rFonts w:ascii="Times New Roman" w:hAnsi="Times New Roman" w:cs="Times New Roman"/>
          <w:sz w:val="20"/>
        </w:rPr>
      </w:pPr>
      <w:r>
        <w:rPr>
          <w:rFonts w:ascii="Times New Roman" w:hAnsi="Times New Roman" w:cs="Times New Roman"/>
          <w:sz w:val="20"/>
        </w:rPr>
        <w:t>2 - Outra PLL foi usada para gerar o AUD_CTRL_CLK e</w:t>
      </w:r>
      <w:r w:rsidR="00C907BD" w:rsidRPr="00B84ECF">
        <w:rPr>
          <w:rFonts w:ascii="Times New Roman" w:hAnsi="Times New Roman" w:cs="Times New Roman"/>
          <w:sz w:val="20"/>
        </w:rPr>
        <w:t xml:space="preserve"> "afinar" o sintetizador.</w:t>
      </w:r>
    </w:p>
    <w:p w:rsidR="00C907BD" w:rsidRPr="00B84ECF" w:rsidRDefault="00C907BD" w:rsidP="00C907BD">
      <w:pPr>
        <w:pStyle w:val="Standard"/>
        <w:rPr>
          <w:rFonts w:ascii="Times New Roman" w:hAnsi="Times New Roman" w:cs="Times New Roman"/>
          <w:sz w:val="20"/>
        </w:rPr>
      </w:pPr>
    </w:p>
    <w:p w:rsidR="00C907BD" w:rsidRPr="00B84ECF" w:rsidRDefault="00C907BD" w:rsidP="00C907BD">
      <w:pPr>
        <w:pStyle w:val="Standard"/>
        <w:rPr>
          <w:rFonts w:ascii="Times New Roman" w:hAnsi="Times New Roman" w:cs="Times New Roman"/>
          <w:sz w:val="20"/>
        </w:rPr>
      </w:pPr>
      <w:r w:rsidRPr="00B84ECF">
        <w:rPr>
          <w:rFonts w:ascii="Times New Roman" w:hAnsi="Times New Roman" w:cs="Times New Roman"/>
          <w:sz w:val="20"/>
        </w:rPr>
        <w:t xml:space="preserve">3 - Outros Parâmetros </w:t>
      </w:r>
      <w:proofErr w:type="gramStart"/>
      <w:r w:rsidRPr="00B84ECF">
        <w:rPr>
          <w:rFonts w:ascii="Times New Roman" w:hAnsi="Times New Roman" w:cs="Times New Roman"/>
          <w:sz w:val="20"/>
        </w:rPr>
        <w:t>adicionados :</w:t>
      </w:r>
      <w:proofErr w:type="gramEnd"/>
    </w:p>
    <w:p w:rsidR="00C907BD" w:rsidRPr="007961B9" w:rsidRDefault="00C907BD" w:rsidP="00C907BD">
      <w:pPr>
        <w:pStyle w:val="Standard"/>
        <w:rPr>
          <w:rFonts w:ascii="Times New Roman" w:hAnsi="Times New Roman" w:cs="Times New Roman"/>
          <w:sz w:val="20"/>
        </w:rPr>
      </w:pPr>
      <w:r w:rsidRPr="00B84ECF">
        <w:rPr>
          <w:rFonts w:ascii="Times New Roman" w:hAnsi="Times New Roman" w:cs="Times New Roman"/>
          <w:sz w:val="20"/>
        </w:rPr>
        <w:tab/>
      </w:r>
      <w:r w:rsidRPr="00B84ECF">
        <w:rPr>
          <w:rFonts w:ascii="Times New Roman" w:hAnsi="Times New Roman" w:cs="Times New Roman"/>
          <w:sz w:val="20"/>
        </w:rPr>
        <w:tab/>
      </w:r>
      <w:r w:rsidRPr="007961B9">
        <w:rPr>
          <w:rFonts w:ascii="Times New Roman" w:hAnsi="Times New Roman" w:cs="Times New Roman"/>
          <w:sz w:val="20"/>
        </w:rPr>
        <w:t>NOTE_SYSCALL_ADDRE</w:t>
      </w:r>
      <w:r w:rsidR="00FE4F5C" w:rsidRPr="007961B9">
        <w:rPr>
          <w:rFonts w:ascii="Times New Roman" w:hAnsi="Times New Roman" w:cs="Times New Roman"/>
          <w:sz w:val="20"/>
        </w:rPr>
        <w:t>SS</w:t>
      </w:r>
      <w:r w:rsidR="00FE4F5C" w:rsidRPr="007961B9">
        <w:rPr>
          <w:rFonts w:ascii="Times New Roman" w:hAnsi="Times New Roman" w:cs="Times New Roman"/>
          <w:sz w:val="20"/>
        </w:rPr>
        <w:tab/>
      </w:r>
      <w:r w:rsidR="00FE4F5C" w:rsidRPr="007961B9">
        <w:rPr>
          <w:rFonts w:ascii="Times New Roman" w:hAnsi="Times New Roman" w:cs="Times New Roman"/>
          <w:sz w:val="20"/>
        </w:rPr>
        <w:tab/>
        <w:t>= 32'</w:t>
      </w:r>
      <w:proofErr w:type="gramStart"/>
      <w:r w:rsidR="00FE4F5C" w:rsidRPr="007961B9">
        <w:rPr>
          <w:rFonts w:ascii="Times New Roman" w:hAnsi="Times New Roman" w:cs="Times New Roman"/>
          <w:sz w:val="20"/>
        </w:rPr>
        <w:t>hFF2</w:t>
      </w:r>
      <w:r w:rsidR="006D4E93" w:rsidRPr="007961B9">
        <w:rPr>
          <w:rFonts w:ascii="Times New Roman" w:hAnsi="Times New Roman" w:cs="Times New Roman"/>
          <w:sz w:val="20"/>
        </w:rPr>
        <w:t>0</w:t>
      </w:r>
      <w:proofErr w:type="gramEnd"/>
      <w:r w:rsidR="006D4E93" w:rsidRPr="007961B9">
        <w:rPr>
          <w:rFonts w:ascii="Times New Roman" w:hAnsi="Times New Roman" w:cs="Times New Roman"/>
          <w:sz w:val="20"/>
        </w:rPr>
        <w:t xml:space="preserve"> </w:t>
      </w:r>
      <w:r w:rsidR="00A352F1" w:rsidRPr="007961B9">
        <w:rPr>
          <w:rFonts w:ascii="Times New Roman" w:hAnsi="Times New Roman" w:cs="Times New Roman"/>
          <w:sz w:val="20"/>
        </w:rPr>
        <w:t>0178</w:t>
      </w:r>
      <w:r w:rsidRPr="007961B9">
        <w:rPr>
          <w:rFonts w:ascii="Times New Roman" w:hAnsi="Times New Roman" w:cs="Times New Roman"/>
          <w:sz w:val="20"/>
        </w:rPr>
        <w:t>,</w:t>
      </w:r>
    </w:p>
    <w:p w:rsidR="00C907BD" w:rsidRPr="00B84ECF" w:rsidRDefault="006D4E93" w:rsidP="00C907BD">
      <w:pPr>
        <w:pStyle w:val="Standard"/>
        <w:rPr>
          <w:rFonts w:ascii="Times New Roman" w:hAnsi="Times New Roman" w:cs="Times New Roman"/>
          <w:sz w:val="20"/>
          <w:lang w:val="en-US"/>
        </w:rPr>
      </w:pPr>
      <w:r w:rsidRPr="007961B9">
        <w:rPr>
          <w:rFonts w:ascii="Times New Roman" w:hAnsi="Times New Roman" w:cs="Times New Roman"/>
          <w:sz w:val="20"/>
        </w:rPr>
        <w:tab/>
      </w:r>
      <w:r w:rsidRPr="007961B9">
        <w:rPr>
          <w:rFonts w:ascii="Times New Roman" w:hAnsi="Times New Roman" w:cs="Times New Roman"/>
          <w:sz w:val="20"/>
        </w:rPr>
        <w:tab/>
      </w:r>
      <w:r w:rsidR="00FE4F5C">
        <w:rPr>
          <w:rFonts w:ascii="Times New Roman" w:hAnsi="Times New Roman" w:cs="Times New Roman"/>
          <w:sz w:val="20"/>
          <w:lang w:val="en-US"/>
        </w:rPr>
        <w:t xml:space="preserve">NOTE_CLOCK </w:t>
      </w:r>
      <w:r w:rsidR="00FE4F5C">
        <w:rPr>
          <w:rFonts w:ascii="Times New Roman" w:hAnsi="Times New Roman" w:cs="Times New Roman"/>
          <w:sz w:val="20"/>
          <w:lang w:val="en-US"/>
        </w:rPr>
        <w:tab/>
      </w:r>
      <w:r w:rsidR="00FE4F5C">
        <w:rPr>
          <w:rFonts w:ascii="Times New Roman" w:hAnsi="Times New Roman" w:cs="Times New Roman"/>
          <w:sz w:val="20"/>
          <w:lang w:val="en-US"/>
        </w:rPr>
        <w:tab/>
      </w:r>
      <w:r w:rsidR="00FE4F5C">
        <w:rPr>
          <w:rFonts w:ascii="Times New Roman" w:hAnsi="Times New Roman" w:cs="Times New Roman"/>
          <w:sz w:val="20"/>
          <w:lang w:val="en-US"/>
        </w:rPr>
        <w:tab/>
      </w:r>
      <w:r w:rsidR="00FE4F5C">
        <w:rPr>
          <w:rFonts w:ascii="Times New Roman" w:hAnsi="Times New Roman" w:cs="Times New Roman"/>
          <w:sz w:val="20"/>
          <w:lang w:val="en-US"/>
        </w:rPr>
        <w:tab/>
        <w:t>= 32'hFF2</w:t>
      </w:r>
      <w:r>
        <w:rPr>
          <w:rFonts w:ascii="Times New Roman" w:hAnsi="Times New Roman" w:cs="Times New Roman"/>
          <w:sz w:val="20"/>
          <w:lang w:val="en-US"/>
        </w:rPr>
        <w:t xml:space="preserve">0 </w:t>
      </w:r>
      <w:r w:rsidR="00A352F1">
        <w:rPr>
          <w:rFonts w:ascii="Times New Roman" w:hAnsi="Times New Roman" w:cs="Times New Roman"/>
          <w:sz w:val="20"/>
          <w:lang w:val="en-US"/>
        </w:rPr>
        <w:t>017C</w:t>
      </w:r>
      <w:r w:rsidR="00C907BD" w:rsidRPr="00B84ECF">
        <w:rPr>
          <w:rFonts w:ascii="Times New Roman" w:hAnsi="Times New Roman" w:cs="Times New Roman"/>
          <w:sz w:val="20"/>
          <w:lang w:val="en-US"/>
        </w:rPr>
        <w:t>,</w:t>
      </w:r>
    </w:p>
    <w:p w:rsidR="00C907BD" w:rsidRPr="00B84ECF" w:rsidRDefault="00FE4F5C" w:rsidP="00C907BD">
      <w:pPr>
        <w:pStyle w:val="Standard"/>
        <w:rPr>
          <w:rFonts w:ascii="Times New Roman" w:hAnsi="Times New Roman" w:cs="Times New Roman"/>
          <w:sz w:val="20"/>
          <w:lang w:val="en-US"/>
        </w:rPr>
      </w:pPr>
      <w:r>
        <w:rPr>
          <w:rFonts w:ascii="Times New Roman" w:hAnsi="Times New Roman" w:cs="Times New Roman"/>
          <w:sz w:val="20"/>
          <w:lang w:val="en-US"/>
        </w:rPr>
        <w:tab/>
      </w:r>
      <w:r>
        <w:rPr>
          <w:rFonts w:ascii="Times New Roman" w:hAnsi="Times New Roman" w:cs="Times New Roman"/>
          <w:sz w:val="20"/>
          <w:lang w:val="en-US"/>
        </w:rPr>
        <w:tab/>
        <w:t xml:space="preserve">NOTE_MELODY </w:t>
      </w:r>
      <w:r>
        <w:rPr>
          <w:rFonts w:ascii="Times New Roman" w:hAnsi="Times New Roman" w:cs="Times New Roman"/>
          <w:sz w:val="20"/>
          <w:lang w:val="en-US"/>
        </w:rPr>
        <w:tab/>
      </w:r>
      <w:r>
        <w:rPr>
          <w:rFonts w:ascii="Times New Roman" w:hAnsi="Times New Roman" w:cs="Times New Roman"/>
          <w:sz w:val="20"/>
          <w:lang w:val="en-US"/>
        </w:rPr>
        <w:tab/>
      </w:r>
      <w:r>
        <w:rPr>
          <w:rFonts w:ascii="Times New Roman" w:hAnsi="Times New Roman" w:cs="Times New Roman"/>
          <w:sz w:val="20"/>
          <w:lang w:val="en-US"/>
        </w:rPr>
        <w:tab/>
        <w:t>= 32'hFF2</w:t>
      </w:r>
      <w:r w:rsidR="006D4E93">
        <w:rPr>
          <w:rFonts w:ascii="Times New Roman" w:hAnsi="Times New Roman" w:cs="Times New Roman"/>
          <w:sz w:val="20"/>
          <w:lang w:val="en-US"/>
        </w:rPr>
        <w:t xml:space="preserve">0 </w:t>
      </w:r>
      <w:r w:rsidR="00A352F1">
        <w:rPr>
          <w:rFonts w:ascii="Times New Roman" w:hAnsi="Times New Roman" w:cs="Times New Roman"/>
          <w:sz w:val="20"/>
          <w:lang w:val="en-US"/>
        </w:rPr>
        <w:t>01</w:t>
      </w:r>
      <w:r w:rsidR="00C907BD" w:rsidRPr="00B84ECF">
        <w:rPr>
          <w:rFonts w:ascii="Times New Roman" w:hAnsi="Times New Roman" w:cs="Times New Roman"/>
          <w:sz w:val="20"/>
          <w:lang w:val="en-US"/>
        </w:rPr>
        <w:t>8</w:t>
      </w:r>
      <w:r w:rsidR="00A352F1">
        <w:rPr>
          <w:rFonts w:ascii="Times New Roman" w:hAnsi="Times New Roman" w:cs="Times New Roman"/>
          <w:sz w:val="20"/>
          <w:lang w:val="en-US"/>
        </w:rPr>
        <w:t>0</w:t>
      </w:r>
      <w:r w:rsidR="00C907BD" w:rsidRPr="00B84ECF">
        <w:rPr>
          <w:rFonts w:ascii="Times New Roman" w:hAnsi="Times New Roman" w:cs="Times New Roman"/>
          <w:sz w:val="20"/>
          <w:lang w:val="en-US"/>
        </w:rPr>
        <w:t>,</w:t>
      </w:r>
    </w:p>
    <w:p w:rsidR="00C907BD" w:rsidRPr="00B84ECF" w:rsidRDefault="00C907BD" w:rsidP="00C907BD">
      <w:pPr>
        <w:pStyle w:val="Standard"/>
        <w:rPr>
          <w:rFonts w:ascii="Times New Roman" w:hAnsi="Times New Roman" w:cs="Times New Roman"/>
          <w:sz w:val="20"/>
          <w:lang w:val="en-US"/>
        </w:rPr>
      </w:pPr>
      <w:r w:rsidRPr="00B84ECF">
        <w:rPr>
          <w:rFonts w:ascii="Times New Roman" w:hAnsi="Times New Roman" w:cs="Times New Roman"/>
          <w:sz w:val="20"/>
          <w:lang w:val="en-US"/>
        </w:rPr>
        <w:tab/>
      </w:r>
      <w:r w:rsidR="00FE4F5C">
        <w:rPr>
          <w:rFonts w:ascii="Times New Roman" w:hAnsi="Times New Roman" w:cs="Times New Roman"/>
          <w:sz w:val="20"/>
          <w:lang w:val="en-US"/>
        </w:rPr>
        <w:tab/>
        <w:t>MUSIC_TEMPO_ADDRESS</w:t>
      </w:r>
      <w:r w:rsidR="00FE4F5C">
        <w:rPr>
          <w:rFonts w:ascii="Times New Roman" w:hAnsi="Times New Roman" w:cs="Times New Roman"/>
          <w:sz w:val="20"/>
          <w:lang w:val="en-US"/>
        </w:rPr>
        <w:tab/>
      </w:r>
      <w:r w:rsidR="00FE4F5C">
        <w:rPr>
          <w:rFonts w:ascii="Times New Roman" w:hAnsi="Times New Roman" w:cs="Times New Roman"/>
          <w:sz w:val="20"/>
          <w:lang w:val="en-US"/>
        </w:rPr>
        <w:tab/>
        <w:t>= 32'hFF2</w:t>
      </w:r>
      <w:r w:rsidR="006D4E93">
        <w:rPr>
          <w:rFonts w:ascii="Times New Roman" w:hAnsi="Times New Roman" w:cs="Times New Roman"/>
          <w:sz w:val="20"/>
          <w:lang w:val="en-US"/>
        </w:rPr>
        <w:t xml:space="preserve">0 </w:t>
      </w:r>
      <w:r w:rsidR="00A352F1">
        <w:rPr>
          <w:rFonts w:ascii="Times New Roman" w:hAnsi="Times New Roman" w:cs="Times New Roman"/>
          <w:sz w:val="20"/>
          <w:lang w:val="en-US"/>
        </w:rPr>
        <w:t>0184</w:t>
      </w:r>
      <w:r w:rsidRPr="00B84ECF">
        <w:rPr>
          <w:rFonts w:ascii="Times New Roman" w:hAnsi="Times New Roman" w:cs="Times New Roman"/>
          <w:sz w:val="20"/>
          <w:lang w:val="en-US"/>
        </w:rPr>
        <w:t>,</w:t>
      </w:r>
    </w:p>
    <w:p w:rsidR="00C907BD" w:rsidRPr="000E23AE" w:rsidRDefault="006D4E93" w:rsidP="00C907BD">
      <w:pPr>
        <w:pStyle w:val="Standard"/>
        <w:rPr>
          <w:rFonts w:ascii="Times New Roman" w:hAnsi="Times New Roman" w:cs="Times New Roman"/>
          <w:sz w:val="20"/>
          <w:lang w:val="en-US"/>
        </w:rPr>
      </w:pPr>
      <w:r>
        <w:rPr>
          <w:rFonts w:ascii="Times New Roman" w:hAnsi="Times New Roman" w:cs="Times New Roman"/>
          <w:sz w:val="20"/>
          <w:lang w:val="en-US"/>
        </w:rPr>
        <w:tab/>
      </w:r>
      <w:r>
        <w:rPr>
          <w:rFonts w:ascii="Times New Roman" w:hAnsi="Times New Roman" w:cs="Times New Roman"/>
          <w:sz w:val="20"/>
          <w:lang w:val="en-US"/>
        </w:rPr>
        <w:tab/>
      </w:r>
      <w:r w:rsidR="00FE4F5C">
        <w:rPr>
          <w:rFonts w:ascii="Times New Roman" w:hAnsi="Times New Roman" w:cs="Times New Roman"/>
          <w:sz w:val="20"/>
          <w:lang w:val="en-US"/>
        </w:rPr>
        <w:t xml:space="preserve">MUSIC_ADDRESS </w:t>
      </w:r>
      <w:r w:rsidR="00FE4F5C">
        <w:rPr>
          <w:rFonts w:ascii="Times New Roman" w:hAnsi="Times New Roman" w:cs="Times New Roman"/>
          <w:sz w:val="20"/>
          <w:lang w:val="en-US"/>
        </w:rPr>
        <w:tab/>
      </w:r>
      <w:r w:rsidR="00FE4F5C">
        <w:rPr>
          <w:rFonts w:ascii="Times New Roman" w:hAnsi="Times New Roman" w:cs="Times New Roman"/>
          <w:sz w:val="20"/>
          <w:lang w:val="en-US"/>
        </w:rPr>
        <w:tab/>
      </w:r>
      <w:r w:rsidR="00FE4F5C">
        <w:rPr>
          <w:rFonts w:ascii="Times New Roman" w:hAnsi="Times New Roman" w:cs="Times New Roman"/>
          <w:sz w:val="20"/>
          <w:lang w:val="en-US"/>
        </w:rPr>
        <w:tab/>
        <w:t>= 32'hFF2</w:t>
      </w:r>
      <w:r w:rsidRPr="000E23AE">
        <w:rPr>
          <w:rFonts w:ascii="Times New Roman" w:hAnsi="Times New Roman" w:cs="Times New Roman"/>
          <w:sz w:val="20"/>
          <w:lang w:val="en-US"/>
        </w:rPr>
        <w:t xml:space="preserve">0 </w:t>
      </w:r>
      <w:r w:rsidR="00A352F1">
        <w:rPr>
          <w:rFonts w:ascii="Times New Roman" w:hAnsi="Times New Roman" w:cs="Times New Roman"/>
          <w:sz w:val="20"/>
          <w:lang w:val="en-US"/>
        </w:rPr>
        <w:t>0188</w:t>
      </w:r>
      <w:r w:rsidR="008F2F86" w:rsidRPr="000E23AE">
        <w:rPr>
          <w:rFonts w:ascii="Times New Roman" w:hAnsi="Times New Roman" w:cs="Times New Roman"/>
          <w:sz w:val="20"/>
          <w:lang w:val="en-US"/>
        </w:rPr>
        <w:t>,</w:t>
      </w:r>
    </w:p>
    <w:p w:rsidR="008F2F86" w:rsidRPr="007961B9" w:rsidRDefault="006D4E93" w:rsidP="008F2F86">
      <w:pPr>
        <w:pStyle w:val="Standard"/>
        <w:ind w:left="720" w:firstLine="720"/>
        <w:rPr>
          <w:rFonts w:ascii="Times New Roman" w:hAnsi="Times New Roman" w:cs="Times New Roman"/>
          <w:sz w:val="20"/>
        </w:rPr>
      </w:pPr>
      <w:r w:rsidRPr="007961B9">
        <w:rPr>
          <w:rFonts w:ascii="Times New Roman" w:hAnsi="Times New Roman" w:cs="Times New Roman"/>
          <w:sz w:val="20"/>
        </w:rPr>
        <w:t>PAUSE_ADDRESS</w:t>
      </w:r>
      <w:r w:rsidRPr="007961B9">
        <w:rPr>
          <w:rFonts w:ascii="Times New Roman" w:hAnsi="Times New Roman" w:cs="Times New Roman"/>
          <w:sz w:val="20"/>
        </w:rPr>
        <w:tab/>
      </w:r>
      <w:r w:rsidRPr="007961B9">
        <w:rPr>
          <w:rFonts w:ascii="Times New Roman" w:hAnsi="Times New Roman" w:cs="Times New Roman"/>
          <w:sz w:val="20"/>
        </w:rPr>
        <w:tab/>
      </w:r>
      <w:r w:rsidRPr="007961B9">
        <w:rPr>
          <w:rFonts w:ascii="Times New Roman" w:hAnsi="Times New Roman" w:cs="Times New Roman"/>
          <w:sz w:val="20"/>
        </w:rPr>
        <w:tab/>
        <w:t>= 32'</w:t>
      </w:r>
      <w:proofErr w:type="gramStart"/>
      <w:r w:rsidRPr="007961B9">
        <w:rPr>
          <w:rFonts w:ascii="Times New Roman" w:hAnsi="Times New Roman" w:cs="Times New Roman"/>
          <w:sz w:val="20"/>
        </w:rPr>
        <w:t>h</w:t>
      </w:r>
      <w:r w:rsidR="00FE4F5C" w:rsidRPr="007961B9">
        <w:rPr>
          <w:rFonts w:ascii="Times New Roman" w:hAnsi="Times New Roman" w:cs="Times New Roman"/>
          <w:sz w:val="20"/>
        </w:rPr>
        <w:t>FF2</w:t>
      </w:r>
      <w:r w:rsidRPr="007961B9">
        <w:rPr>
          <w:rFonts w:ascii="Times New Roman" w:hAnsi="Times New Roman" w:cs="Times New Roman"/>
          <w:sz w:val="20"/>
        </w:rPr>
        <w:t>0</w:t>
      </w:r>
      <w:proofErr w:type="gramEnd"/>
      <w:r w:rsidRPr="007961B9">
        <w:rPr>
          <w:rFonts w:ascii="Times New Roman" w:hAnsi="Times New Roman" w:cs="Times New Roman"/>
          <w:sz w:val="20"/>
        </w:rPr>
        <w:t xml:space="preserve"> </w:t>
      </w:r>
      <w:r w:rsidR="00A352F1" w:rsidRPr="007961B9">
        <w:rPr>
          <w:rFonts w:ascii="Times New Roman" w:hAnsi="Times New Roman" w:cs="Times New Roman"/>
          <w:sz w:val="20"/>
        </w:rPr>
        <w:t>018C</w:t>
      </w:r>
    </w:p>
    <w:p w:rsidR="00C907BD" w:rsidRPr="007961B9" w:rsidRDefault="00C907BD" w:rsidP="00C907BD">
      <w:pPr>
        <w:pStyle w:val="Standard"/>
        <w:rPr>
          <w:rFonts w:ascii="Times New Roman" w:hAnsi="Times New Roman" w:cs="Times New Roman"/>
          <w:sz w:val="20"/>
        </w:rPr>
      </w:pPr>
      <w:r w:rsidRPr="007961B9">
        <w:rPr>
          <w:rFonts w:ascii="Times New Roman" w:hAnsi="Times New Roman" w:cs="Times New Roman"/>
          <w:sz w:val="20"/>
        </w:rPr>
        <w:tab/>
      </w:r>
      <w:r w:rsidRPr="007961B9">
        <w:rPr>
          <w:rFonts w:ascii="Times New Roman" w:hAnsi="Times New Roman" w:cs="Times New Roman"/>
          <w:sz w:val="20"/>
        </w:rPr>
        <w:tab/>
      </w:r>
    </w:p>
    <w:p w:rsidR="00C907BD" w:rsidRPr="00B84ECF" w:rsidRDefault="00C907BD" w:rsidP="001D445C">
      <w:pPr>
        <w:pStyle w:val="Standard"/>
        <w:jc w:val="both"/>
        <w:rPr>
          <w:rFonts w:ascii="Times New Roman" w:hAnsi="Times New Roman" w:cs="Times New Roman"/>
          <w:sz w:val="20"/>
        </w:rPr>
      </w:pPr>
      <w:r w:rsidRPr="00B84ECF">
        <w:rPr>
          <w:rFonts w:ascii="Times New Roman" w:hAnsi="Times New Roman" w:cs="Times New Roman"/>
          <w:sz w:val="20"/>
        </w:rPr>
        <w:t xml:space="preserve">4 - Adição do módulo </w:t>
      </w:r>
      <w:proofErr w:type="spellStart"/>
      <w:proofErr w:type="gramStart"/>
      <w:r w:rsidRPr="00B84ECF">
        <w:rPr>
          <w:rFonts w:ascii="Times New Roman" w:hAnsi="Times New Roman" w:cs="Times New Roman"/>
          <w:sz w:val="20"/>
        </w:rPr>
        <w:t>SynthControl</w:t>
      </w:r>
      <w:proofErr w:type="spellEnd"/>
      <w:proofErr w:type="gramEnd"/>
      <w:r w:rsidRPr="00B84ECF">
        <w:rPr>
          <w:rFonts w:ascii="Times New Roman" w:hAnsi="Times New Roman" w:cs="Times New Roman"/>
          <w:sz w:val="20"/>
        </w:rPr>
        <w:t xml:space="preserve"> que toca a música sequen</w:t>
      </w:r>
      <w:r w:rsidR="00A352F1">
        <w:rPr>
          <w:rFonts w:ascii="Times New Roman" w:hAnsi="Times New Roman" w:cs="Times New Roman"/>
          <w:sz w:val="20"/>
        </w:rPr>
        <w:t>cialmente na memória de dados e</w:t>
      </w:r>
      <w:r w:rsidRPr="00B84ECF">
        <w:rPr>
          <w:rFonts w:ascii="Times New Roman" w:hAnsi="Times New Roman" w:cs="Times New Roman"/>
          <w:sz w:val="20"/>
        </w:rPr>
        <w:t>stá na pa</w:t>
      </w:r>
      <w:r w:rsidR="00A352F1">
        <w:rPr>
          <w:rFonts w:ascii="Times New Roman" w:hAnsi="Times New Roman" w:cs="Times New Roman"/>
          <w:sz w:val="20"/>
        </w:rPr>
        <w:t>s</w:t>
      </w:r>
      <w:r w:rsidRPr="00B84ECF">
        <w:rPr>
          <w:rFonts w:ascii="Times New Roman" w:hAnsi="Times New Roman" w:cs="Times New Roman"/>
          <w:sz w:val="20"/>
        </w:rPr>
        <w:t xml:space="preserve">ta </w:t>
      </w:r>
      <w:r w:rsidR="00A352F1">
        <w:rPr>
          <w:rFonts w:ascii="Times New Roman" w:hAnsi="Times New Roman" w:cs="Times New Roman"/>
          <w:b/>
          <w:bCs/>
          <w:sz w:val="20"/>
        </w:rPr>
        <w:t>/</w:t>
      </w:r>
      <w:r w:rsidRPr="00B84ECF">
        <w:rPr>
          <w:rFonts w:ascii="Times New Roman" w:hAnsi="Times New Roman" w:cs="Times New Roman"/>
          <w:b/>
          <w:bCs/>
          <w:sz w:val="20"/>
        </w:rPr>
        <w:t>core/Sintetizador</w:t>
      </w:r>
      <w:r w:rsidRPr="00B84ECF">
        <w:rPr>
          <w:rFonts w:ascii="Times New Roman" w:hAnsi="Times New Roman" w:cs="Times New Roman"/>
          <w:sz w:val="20"/>
        </w:rPr>
        <w:t>.</w:t>
      </w:r>
    </w:p>
    <w:p w:rsidR="00C907BD" w:rsidRPr="00B84ECF" w:rsidRDefault="00C907BD" w:rsidP="001D445C">
      <w:pPr>
        <w:pStyle w:val="Standard"/>
        <w:jc w:val="both"/>
        <w:rPr>
          <w:rFonts w:ascii="Times New Roman" w:hAnsi="Times New Roman" w:cs="Times New Roman"/>
          <w:sz w:val="20"/>
        </w:rPr>
      </w:pPr>
    </w:p>
    <w:p w:rsidR="00C907BD" w:rsidRPr="00B84ECF" w:rsidRDefault="00C907BD" w:rsidP="001D445C">
      <w:pPr>
        <w:pStyle w:val="Standard"/>
        <w:jc w:val="both"/>
        <w:rPr>
          <w:rFonts w:ascii="Times New Roman" w:hAnsi="Times New Roman" w:cs="Times New Roman"/>
          <w:sz w:val="20"/>
        </w:rPr>
      </w:pPr>
      <w:r w:rsidRPr="00B84ECF">
        <w:rPr>
          <w:rFonts w:ascii="Times New Roman" w:hAnsi="Times New Roman" w:cs="Times New Roman"/>
          <w:sz w:val="20"/>
        </w:rPr>
        <w:t xml:space="preserve">Existem </w:t>
      </w:r>
      <w:proofErr w:type="gramStart"/>
      <w:r w:rsidRPr="00B84ECF">
        <w:rPr>
          <w:rFonts w:ascii="Times New Roman" w:hAnsi="Times New Roman" w:cs="Times New Roman"/>
          <w:sz w:val="20"/>
        </w:rPr>
        <w:t>2</w:t>
      </w:r>
      <w:proofErr w:type="gramEnd"/>
      <w:r w:rsidRPr="00B84ECF">
        <w:rPr>
          <w:rFonts w:ascii="Times New Roman" w:hAnsi="Times New Roman" w:cs="Times New Roman"/>
          <w:sz w:val="20"/>
        </w:rPr>
        <w:t xml:space="preserve"> tipos de Configuração para a nota na memória, uma para </w:t>
      </w:r>
      <w:proofErr w:type="spellStart"/>
      <w:r w:rsidR="00010459">
        <w:rPr>
          <w:rFonts w:ascii="Times New Roman" w:hAnsi="Times New Roman" w:cs="Times New Roman"/>
          <w:sz w:val="20"/>
        </w:rPr>
        <w:t>ecall</w:t>
      </w:r>
      <w:proofErr w:type="spellEnd"/>
      <w:r w:rsidRPr="00B84ECF">
        <w:rPr>
          <w:rFonts w:ascii="Times New Roman" w:hAnsi="Times New Roman" w:cs="Times New Roman"/>
          <w:sz w:val="20"/>
        </w:rPr>
        <w:t xml:space="preserve"> e </w:t>
      </w:r>
      <w:r w:rsidRPr="00B84ECF">
        <w:rPr>
          <w:rFonts w:ascii="Times New Roman" w:hAnsi="Times New Roman" w:cs="Times New Roman"/>
          <w:color w:val="BFBFBF" w:themeColor="background1" w:themeShade="BF"/>
          <w:sz w:val="20"/>
        </w:rPr>
        <w:t>outra para a música que será tocada sequencialmente</w:t>
      </w:r>
      <w:r w:rsidRPr="00B84ECF">
        <w:rPr>
          <w:rFonts w:ascii="Times New Roman" w:hAnsi="Times New Roman" w:cs="Times New Roman"/>
          <w:sz w:val="20"/>
        </w:rPr>
        <w:t>.</w:t>
      </w:r>
      <w:r w:rsidR="001D445C" w:rsidRPr="00B84ECF">
        <w:rPr>
          <w:rFonts w:ascii="Times New Roman" w:hAnsi="Times New Roman" w:cs="Times New Roman"/>
          <w:sz w:val="20"/>
        </w:rPr>
        <w:t xml:space="preserve"> FOI RETIRADA ESTA CARACTERÌSTICA</w:t>
      </w:r>
    </w:p>
    <w:p w:rsidR="00C907BD" w:rsidRPr="00B84ECF" w:rsidRDefault="00B84ECF" w:rsidP="001D445C">
      <w:pPr>
        <w:pStyle w:val="Standard"/>
        <w:jc w:val="both"/>
        <w:rPr>
          <w:rFonts w:ascii="Times New Roman" w:hAnsi="Times New Roman" w:cs="Times New Roman"/>
          <w:color w:val="BFBFBF" w:themeColor="background1" w:themeShade="BF"/>
          <w:sz w:val="20"/>
        </w:rPr>
      </w:pPr>
      <w:r>
        <w:rPr>
          <w:rFonts w:ascii="Times New Roman" w:hAnsi="Times New Roman" w:cs="Times New Roman"/>
          <w:noProof/>
          <w:color w:val="BFBFBF" w:themeColor="background1" w:themeShade="BF"/>
          <w:lang w:eastAsia="pt-BR" w:bidi="ar-SA"/>
        </w:rPr>
        <w:drawing>
          <wp:anchor distT="0" distB="0" distL="114300" distR="114300" simplePos="0" relativeHeight="251678720" behindDoc="0" locked="0" layoutInCell="1" allowOverlap="1" wp14:anchorId="1F681C9F" wp14:editId="781EB4F5">
            <wp:simplePos x="0" y="0"/>
            <wp:positionH relativeFrom="column">
              <wp:posOffset>-50165</wp:posOffset>
            </wp:positionH>
            <wp:positionV relativeFrom="paragraph">
              <wp:posOffset>339725</wp:posOffset>
            </wp:positionV>
            <wp:extent cx="6584950" cy="376555"/>
            <wp:effectExtent l="0" t="0" r="6350" b="4445"/>
            <wp:wrapSquare wrapText="bothSides"/>
            <wp:docPr id="37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84950" cy="376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907BD" w:rsidRPr="00B84ECF">
        <w:rPr>
          <w:rFonts w:ascii="Times New Roman" w:hAnsi="Times New Roman" w:cs="Times New Roman"/>
          <w:b/>
          <w:color w:val="BFBFBF" w:themeColor="background1" w:themeShade="BF"/>
          <w:sz w:val="22"/>
          <w:szCs w:val="28"/>
        </w:rPr>
        <w:t>Configuração para notas que serão tocadas sequencialmente</w:t>
      </w:r>
      <w:r w:rsidR="00C907BD" w:rsidRPr="00B84ECF">
        <w:rPr>
          <w:rFonts w:ascii="Times New Roman" w:hAnsi="Times New Roman" w:cs="Times New Roman"/>
          <w:color w:val="BFBFBF" w:themeColor="background1" w:themeShade="BF"/>
          <w:sz w:val="22"/>
          <w:szCs w:val="28"/>
        </w:rPr>
        <w:t>:</w:t>
      </w:r>
    </w:p>
    <w:p w:rsidR="00C907BD" w:rsidRPr="001D445C" w:rsidRDefault="00C907BD" w:rsidP="001D445C">
      <w:pPr>
        <w:pStyle w:val="Standard"/>
        <w:jc w:val="both"/>
        <w:rPr>
          <w:rFonts w:ascii="Times New Roman" w:hAnsi="Times New Roman" w:cs="Times New Roman"/>
          <w:color w:val="BFBFBF" w:themeColor="background1" w:themeShade="BF"/>
          <w:sz w:val="28"/>
          <w:szCs w:val="28"/>
        </w:rPr>
      </w:pPr>
    </w:p>
    <w:p w:rsidR="00C907BD" w:rsidRPr="00B84ECF" w:rsidRDefault="00C907BD" w:rsidP="00B84ECF">
      <w:pPr>
        <w:jc w:val="both"/>
        <w:rPr>
          <w:color w:val="BFBFBF" w:themeColor="background1" w:themeShade="BF"/>
          <w:sz w:val="22"/>
        </w:rPr>
      </w:pPr>
      <w:proofErr w:type="spellStart"/>
      <w:r w:rsidRPr="00B84ECF">
        <w:rPr>
          <w:b/>
          <w:color w:val="BFBFBF" w:themeColor="background1" w:themeShade="BF"/>
          <w:sz w:val="22"/>
        </w:rPr>
        <w:t>Melody</w:t>
      </w:r>
      <w:proofErr w:type="spellEnd"/>
      <w:r w:rsidRPr="00B84ECF">
        <w:rPr>
          <w:color w:val="BFBFBF" w:themeColor="background1" w:themeShade="BF"/>
          <w:sz w:val="22"/>
        </w:rPr>
        <w:t xml:space="preserve"> – 1 se for melodi</w:t>
      </w:r>
      <w:r w:rsidR="001D445C" w:rsidRPr="00B84ECF">
        <w:rPr>
          <w:color w:val="BFBFBF" w:themeColor="background1" w:themeShade="BF"/>
          <w:sz w:val="22"/>
        </w:rPr>
        <w:t>a; 0 se for acorde. S</w:t>
      </w:r>
      <w:r w:rsidRPr="00B84ECF">
        <w:rPr>
          <w:color w:val="BFBFBF" w:themeColor="background1" w:themeShade="BF"/>
          <w:sz w:val="22"/>
        </w:rPr>
        <w:t xml:space="preserve">e esse bit for </w:t>
      </w:r>
      <w:proofErr w:type="gramStart"/>
      <w:r w:rsidRPr="00B84ECF">
        <w:rPr>
          <w:color w:val="BFBFBF" w:themeColor="background1" w:themeShade="BF"/>
          <w:sz w:val="22"/>
        </w:rPr>
        <w:t>1</w:t>
      </w:r>
      <w:proofErr w:type="gramEnd"/>
      <w:r w:rsidRPr="00B84ECF">
        <w:rPr>
          <w:color w:val="BFBFBF" w:themeColor="background1" w:themeShade="BF"/>
          <w:sz w:val="22"/>
        </w:rPr>
        <w:t>, a próxima nota só será tocada ao fim desta. Se for zero, a próxima nota será tocada na próxima borda de subida de AUD_DACLRCK.</w:t>
      </w:r>
    </w:p>
    <w:p w:rsidR="00C907BD" w:rsidRPr="00B84ECF" w:rsidRDefault="00C907BD" w:rsidP="00B84ECF">
      <w:pPr>
        <w:jc w:val="both"/>
        <w:rPr>
          <w:color w:val="BFBFBF" w:themeColor="background1" w:themeShade="BF"/>
          <w:sz w:val="22"/>
        </w:rPr>
      </w:pPr>
      <w:proofErr w:type="spellStart"/>
      <w:r w:rsidRPr="00B84ECF">
        <w:rPr>
          <w:b/>
          <w:color w:val="BFBFBF" w:themeColor="background1" w:themeShade="BF"/>
          <w:sz w:val="22"/>
        </w:rPr>
        <w:t>Instrument</w:t>
      </w:r>
      <w:proofErr w:type="spellEnd"/>
      <w:r w:rsidRPr="00B84ECF">
        <w:rPr>
          <w:color w:val="BFBFBF" w:themeColor="background1" w:themeShade="BF"/>
          <w:sz w:val="22"/>
        </w:rPr>
        <w:t xml:space="preserve"> – 16 possibilidades de instrumentos (</w:t>
      </w:r>
      <w:proofErr w:type="gramStart"/>
      <w:r w:rsidRPr="00B84ECF">
        <w:rPr>
          <w:color w:val="BFBFBF" w:themeColor="background1" w:themeShade="BF"/>
          <w:sz w:val="22"/>
        </w:rPr>
        <w:t>0 - 15</w:t>
      </w:r>
      <w:proofErr w:type="gramEnd"/>
      <w:r w:rsidRPr="00B84ECF">
        <w:rPr>
          <w:color w:val="BFBFBF" w:themeColor="background1" w:themeShade="BF"/>
          <w:sz w:val="22"/>
        </w:rPr>
        <w:t>).</w:t>
      </w:r>
    </w:p>
    <w:p w:rsidR="00C907BD" w:rsidRPr="00B84ECF" w:rsidRDefault="00C907BD" w:rsidP="00B84ECF">
      <w:pPr>
        <w:jc w:val="both"/>
        <w:rPr>
          <w:color w:val="BFBFBF" w:themeColor="background1" w:themeShade="BF"/>
          <w:sz w:val="22"/>
        </w:rPr>
      </w:pPr>
      <w:r w:rsidRPr="00B84ECF">
        <w:rPr>
          <w:b/>
          <w:color w:val="BFBFBF" w:themeColor="background1" w:themeShade="BF"/>
          <w:sz w:val="22"/>
        </w:rPr>
        <w:t xml:space="preserve">Volume </w:t>
      </w:r>
      <w:r w:rsidRPr="00B84ECF">
        <w:rPr>
          <w:color w:val="BFBFBF" w:themeColor="background1" w:themeShade="BF"/>
          <w:sz w:val="22"/>
        </w:rPr>
        <w:t>- 128 possibilidades de amplitude da nota (</w:t>
      </w:r>
      <w:proofErr w:type="gramStart"/>
      <w:r w:rsidRPr="00B84ECF">
        <w:rPr>
          <w:color w:val="BFBFBF" w:themeColor="background1" w:themeShade="BF"/>
          <w:sz w:val="22"/>
        </w:rPr>
        <w:t>0 – 127</w:t>
      </w:r>
      <w:proofErr w:type="gramEnd"/>
      <w:r w:rsidRPr="00B84ECF">
        <w:rPr>
          <w:color w:val="BFBFBF" w:themeColor="background1" w:themeShade="BF"/>
          <w:sz w:val="22"/>
        </w:rPr>
        <w:t>).</w:t>
      </w:r>
    </w:p>
    <w:p w:rsidR="00C907BD" w:rsidRPr="00B84ECF" w:rsidRDefault="00C907BD" w:rsidP="00B84ECF">
      <w:pPr>
        <w:jc w:val="both"/>
        <w:rPr>
          <w:color w:val="BFBFBF" w:themeColor="background1" w:themeShade="BF"/>
          <w:sz w:val="22"/>
        </w:rPr>
      </w:pPr>
      <w:proofErr w:type="spellStart"/>
      <w:r w:rsidRPr="00B84ECF">
        <w:rPr>
          <w:b/>
          <w:color w:val="BFBFBF" w:themeColor="background1" w:themeShade="BF"/>
          <w:sz w:val="22"/>
        </w:rPr>
        <w:t>Pitch</w:t>
      </w:r>
      <w:proofErr w:type="spellEnd"/>
      <w:r w:rsidRPr="00B84ECF">
        <w:rPr>
          <w:color w:val="BFBFBF" w:themeColor="background1" w:themeShade="BF"/>
          <w:sz w:val="22"/>
        </w:rPr>
        <w:t xml:space="preserve"> – 128 possibilidades de notas musicais segundo o padrão MIDI (</w:t>
      </w:r>
      <w:proofErr w:type="gramStart"/>
      <w:r w:rsidRPr="00B84ECF">
        <w:rPr>
          <w:color w:val="BFBFBF" w:themeColor="background1" w:themeShade="BF"/>
          <w:sz w:val="22"/>
        </w:rPr>
        <w:t>0 – 127</w:t>
      </w:r>
      <w:proofErr w:type="gramEnd"/>
      <w:r w:rsidRPr="00B84ECF">
        <w:rPr>
          <w:color w:val="BFBFBF" w:themeColor="background1" w:themeShade="BF"/>
          <w:sz w:val="22"/>
        </w:rPr>
        <w:t>).</w:t>
      </w:r>
    </w:p>
    <w:p w:rsidR="00C907BD" w:rsidRPr="00B84ECF" w:rsidRDefault="00C907BD" w:rsidP="00B84ECF">
      <w:pPr>
        <w:jc w:val="both"/>
        <w:rPr>
          <w:color w:val="BFBFBF" w:themeColor="background1" w:themeShade="BF"/>
          <w:sz w:val="22"/>
        </w:rPr>
      </w:pPr>
      <w:proofErr w:type="spellStart"/>
      <w:r w:rsidRPr="00B84ECF">
        <w:rPr>
          <w:b/>
          <w:color w:val="BFBFBF" w:themeColor="background1" w:themeShade="BF"/>
          <w:sz w:val="22"/>
        </w:rPr>
        <w:t>End</w:t>
      </w:r>
      <w:proofErr w:type="spellEnd"/>
      <w:r w:rsidRPr="00B84ECF">
        <w:rPr>
          <w:color w:val="BFBFBF" w:themeColor="background1" w:themeShade="BF"/>
          <w:sz w:val="22"/>
        </w:rPr>
        <w:t xml:space="preserve"> – A última nota da música deverá </w:t>
      </w:r>
      <w:proofErr w:type="spellStart"/>
      <w:r w:rsidRPr="00B84ECF">
        <w:rPr>
          <w:color w:val="BFBFBF" w:themeColor="background1" w:themeShade="BF"/>
          <w:sz w:val="22"/>
        </w:rPr>
        <w:t>setar</w:t>
      </w:r>
      <w:proofErr w:type="spellEnd"/>
      <w:r w:rsidRPr="00B84ECF">
        <w:rPr>
          <w:color w:val="BFBFBF" w:themeColor="background1" w:themeShade="BF"/>
          <w:sz w:val="22"/>
        </w:rPr>
        <w:t xml:space="preserve"> esse bit para </w:t>
      </w:r>
      <w:proofErr w:type="gramStart"/>
      <w:r w:rsidRPr="00B84ECF">
        <w:rPr>
          <w:color w:val="BFBFBF" w:themeColor="background1" w:themeShade="BF"/>
          <w:sz w:val="22"/>
        </w:rPr>
        <w:t>1</w:t>
      </w:r>
      <w:proofErr w:type="gramEnd"/>
      <w:r w:rsidRPr="00B84ECF">
        <w:rPr>
          <w:color w:val="BFBFBF" w:themeColor="background1" w:themeShade="BF"/>
          <w:sz w:val="22"/>
        </w:rPr>
        <w:t xml:space="preserve"> para o controlador do sintetizador parar de percorrer a memória.</w:t>
      </w:r>
    </w:p>
    <w:p w:rsidR="00C907BD" w:rsidRPr="00B84ECF" w:rsidRDefault="00C907BD" w:rsidP="00B84ECF">
      <w:pPr>
        <w:jc w:val="both"/>
        <w:rPr>
          <w:color w:val="BFBFBF" w:themeColor="background1" w:themeShade="BF"/>
          <w:sz w:val="22"/>
        </w:rPr>
      </w:pPr>
      <w:proofErr w:type="spellStart"/>
      <w:r w:rsidRPr="00B84ECF">
        <w:rPr>
          <w:b/>
          <w:color w:val="BFBFBF" w:themeColor="background1" w:themeShade="BF"/>
          <w:sz w:val="22"/>
        </w:rPr>
        <w:t>Repeat</w:t>
      </w:r>
      <w:proofErr w:type="spellEnd"/>
      <w:r w:rsidRPr="00B84ECF">
        <w:rPr>
          <w:color w:val="BFBFBF" w:themeColor="background1" w:themeShade="BF"/>
          <w:sz w:val="22"/>
        </w:rPr>
        <w:t xml:space="preserve"> – Se esse bit estiver </w:t>
      </w:r>
      <w:proofErr w:type="spellStart"/>
      <w:r w:rsidRPr="00B84ECF">
        <w:rPr>
          <w:color w:val="BFBFBF" w:themeColor="background1" w:themeShade="BF"/>
          <w:sz w:val="22"/>
        </w:rPr>
        <w:t>setado</w:t>
      </w:r>
      <w:proofErr w:type="spellEnd"/>
      <w:r w:rsidRPr="00B84ECF">
        <w:rPr>
          <w:color w:val="BFBFBF" w:themeColor="background1" w:themeShade="BF"/>
          <w:sz w:val="22"/>
        </w:rPr>
        <w:t xml:space="preserve"> para </w:t>
      </w:r>
      <w:proofErr w:type="gramStart"/>
      <w:r w:rsidRPr="00B84ECF">
        <w:rPr>
          <w:color w:val="BFBFBF" w:themeColor="background1" w:themeShade="BF"/>
          <w:sz w:val="22"/>
        </w:rPr>
        <w:t>1</w:t>
      </w:r>
      <w:proofErr w:type="gramEnd"/>
      <w:r w:rsidRPr="00B84ECF">
        <w:rPr>
          <w:color w:val="BFBFBF" w:themeColor="background1" w:themeShade="BF"/>
          <w:sz w:val="22"/>
        </w:rPr>
        <w:t>, a próxima nota será a nota salva no endereço inicial.</w:t>
      </w:r>
    </w:p>
    <w:p w:rsidR="00B84ECF" w:rsidRPr="00B84ECF" w:rsidRDefault="00C907BD" w:rsidP="00B84ECF">
      <w:pPr>
        <w:jc w:val="both"/>
        <w:rPr>
          <w:color w:val="BFBFBF" w:themeColor="background1" w:themeShade="BF"/>
          <w:sz w:val="22"/>
        </w:rPr>
      </w:pPr>
      <w:proofErr w:type="spellStart"/>
      <w:r w:rsidRPr="00B84ECF">
        <w:rPr>
          <w:b/>
          <w:color w:val="BFBFBF" w:themeColor="background1" w:themeShade="BF"/>
          <w:sz w:val="22"/>
        </w:rPr>
        <w:t>Duration</w:t>
      </w:r>
      <w:proofErr w:type="spellEnd"/>
      <w:r w:rsidRPr="00B84ECF">
        <w:rPr>
          <w:b/>
          <w:color w:val="BFBFBF" w:themeColor="background1" w:themeShade="BF"/>
          <w:sz w:val="22"/>
        </w:rPr>
        <w:t xml:space="preserve"> (Q4)</w:t>
      </w:r>
      <w:r w:rsidRPr="00B84ECF">
        <w:rPr>
          <w:color w:val="BFBFBF" w:themeColor="background1" w:themeShade="BF"/>
          <w:sz w:val="22"/>
        </w:rPr>
        <w:t xml:space="preserve"> – </w:t>
      </w:r>
      <w:proofErr w:type="gramStart"/>
      <w:r w:rsidRPr="00B84ECF">
        <w:rPr>
          <w:color w:val="BFBFBF" w:themeColor="background1" w:themeShade="BF"/>
          <w:sz w:val="22"/>
        </w:rPr>
        <w:t>Duração em ponto fixo de cada nota</w:t>
      </w:r>
      <w:proofErr w:type="gramEnd"/>
      <w:r w:rsidRPr="00B84ECF">
        <w:rPr>
          <w:color w:val="BFBFBF" w:themeColor="background1" w:themeShade="BF"/>
          <w:sz w:val="22"/>
        </w:rPr>
        <w:t xml:space="preserve">. O valor é relativo à duração em milissegundos da Nota Base (Semínima). O valor da duração da Nota Base em milissegundos será passado para o endereço </w:t>
      </w:r>
      <w:proofErr w:type="gramStart"/>
      <w:r w:rsidRPr="00B84ECF">
        <w:rPr>
          <w:color w:val="BFBFBF" w:themeColor="background1" w:themeShade="BF"/>
          <w:sz w:val="22"/>
        </w:rPr>
        <w:t>0xFFFF020C</w:t>
      </w:r>
      <w:proofErr w:type="gramEnd"/>
      <w:r w:rsidRPr="00B84ECF">
        <w:rPr>
          <w:color w:val="BFBFBF" w:themeColor="background1" w:themeShade="BF"/>
          <w:sz w:val="22"/>
        </w:rPr>
        <w:t xml:space="preserve">. A partir daí o hardware atribuirá a duração em milissegundos equivalente para cada nota baseado em seus </w:t>
      </w:r>
      <w:proofErr w:type="gramStart"/>
      <w:r w:rsidRPr="00B84ECF">
        <w:rPr>
          <w:color w:val="BFBFBF" w:themeColor="background1" w:themeShade="BF"/>
          <w:sz w:val="22"/>
        </w:rPr>
        <w:t>8</w:t>
      </w:r>
      <w:proofErr w:type="gramEnd"/>
      <w:r w:rsidRPr="00B84ECF">
        <w:rPr>
          <w:color w:val="BFBFBF" w:themeColor="background1" w:themeShade="BF"/>
          <w:sz w:val="22"/>
        </w:rPr>
        <w:t xml:space="preserve"> primeiros bits (Duração – Ponto Fixo Q8).</w:t>
      </w:r>
    </w:p>
    <w:p w:rsidR="00C907BD" w:rsidRPr="00B84ECF" w:rsidRDefault="00C907BD" w:rsidP="00B84ECF">
      <w:pPr>
        <w:pStyle w:val="Standard"/>
        <w:ind w:firstLine="709"/>
        <w:rPr>
          <w:rFonts w:ascii="Times New Roman" w:hAnsi="Times New Roman" w:cs="Times New Roman"/>
          <w:sz w:val="20"/>
          <w:szCs w:val="20"/>
        </w:rPr>
      </w:pPr>
      <w:r w:rsidRPr="00B84ECF">
        <w:rPr>
          <w:rFonts w:ascii="MaestroTimes" w:hAnsi="MaestroTimes"/>
          <w:sz w:val="20"/>
          <w:szCs w:val="20"/>
        </w:rPr>
        <w:t>„</w:t>
      </w:r>
      <w:r w:rsidR="00735F67" w:rsidRPr="00B84ECF">
        <w:rPr>
          <w:rFonts w:ascii="Times New Roman" w:hAnsi="Times New Roman" w:cs="Times New Roman"/>
          <w:sz w:val="20"/>
          <w:szCs w:val="20"/>
        </w:rPr>
        <w:t xml:space="preserve">= Semibreve </w:t>
      </w:r>
      <w:proofErr w:type="gramStart"/>
      <w:r w:rsidR="00735F67" w:rsidRPr="00B84ECF">
        <w:rPr>
          <w:rFonts w:ascii="Times New Roman" w:hAnsi="Times New Roman" w:cs="Times New Roman"/>
          <w:sz w:val="20"/>
          <w:szCs w:val="20"/>
        </w:rPr>
        <w:t>4</w:t>
      </w:r>
      <w:proofErr w:type="gramEnd"/>
      <w:r w:rsidR="00735F67" w:rsidRPr="00B84ECF">
        <w:rPr>
          <w:rFonts w:ascii="Times New Roman" w:hAnsi="Times New Roman" w:cs="Times New Roman"/>
          <w:sz w:val="20"/>
          <w:szCs w:val="20"/>
        </w:rPr>
        <w:t xml:space="preserve"> x Nota Base</w:t>
      </w:r>
      <w:r w:rsidRPr="00B84ECF">
        <w:rPr>
          <w:rFonts w:ascii="Times New Roman" w:hAnsi="Times New Roman" w:cs="Times New Roman"/>
          <w:sz w:val="20"/>
          <w:szCs w:val="20"/>
        </w:rPr>
        <w:t xml:space="preserve"> (0100.0000)</w:t>
      </w:r>
    </w:p>
    <w:p w:rsidR="00C907BD" w:rsidRPr="00B84ECF" w:rsidRDefault="00C907BD" w:rsidP="00B84ECF">
      <w:pPr>
        <w:pStyle w:val="Standard"/>
        <w:ind w:firstLine="709"/>
        <w:rPr>
          <w:rFonts w:ascii="MaestroTimes" w:hAnsi="MaestroTimes"/>
          <w:sz w:val="20"/>
          <w:szCs w:val="20"/>
        </w:rPr>
      </w:pPr>
      <w:r w:rsidRPr="00B84ECF">
        <w:rPr>
          <w:rFonts w:ascii="MaestroTimes" w:hAnsi="MaestroTimes"/>
          <w:sz w:val="20"/>
          <w:szCs w:val="20"/>
        </w:rPr>
        <w:t>Ó</w:t>
      </w:r>
      <w:r w:rsidR="00735F67" w:rsidRPr="00B84ECF">
        <w:rPr>
          <w:rFonts w:ascii="Times New Roman" w:hAnsi="Times New Roman" w:cs="Times New Roman"/>
          <w:sz w:val="20"/>
          <w:szCs w:val="20"/>
        </w:rPr>
        <w:t>= Mínima</w:t>
      </w:r>
      <w:r w:rsidRPr="00B84ECF">
        <w:rPr>
          <w:rFonts w:ascii="Times New Roman" w:hAnsi="Times New Roman" w:cs="Times New Roman"/>
          <w:sz w:val="20"/>
          <w:szCs w:val="20"/>
        </w:rPr>
        <w:t xml:space="preserve"> </w:t>
      </w:r>
      <w:proofErr w:type="gramStart"/>
      <w:r w:rsidRPr="00B84ECF">
        <w:rPr>
          <w:rFonts w:ascii="Times New Roman" w:hAnsi="Times New Roman" w:cs="Times New Roman"/>
          <w:sz w:val="20"/>
          <w:szCs w:val="20"/>
        </w:rPr>
        <w:t>2</w:t>
      </w:r>
      <w:proofErr w:type="gramEnd"/>
      <w:r w:rsidRPr="00B84ECF">
        <w:rPr>
          <w:rFonts w:ascii="Times New Roman" w:hAnsi="Times New Roman" w:cs="Times New Roman"/>
          <w:sz w:val="20"/>
          <w:szCs w:val="20"/>
        </w:rPr>
        <w:t xml:space="preserve"> x </w:t>
      </w:r>
      <w:r w:rsidR="00735F67" w:rsidRPr="00B84ECF">
        <w:rPr>
          <w:rFonts w:ascii="Times New Roman" w:hAnsi="Times New Roman" w:cs="Times New Roman"/>
          <w:sz w:val="20"/>
          <w:szCs w:val="20"/>
        </w:rPr>
        <w:t>Nota Base</w:t>
      </w:r>
      <w:r w:rsidRPr="00B84ECF">
        <w:rPr>
          <w:rFonts w:ascii="Times New Roman" w:hAnsi="Times New Roman" w:cs="Times New Roman"/>
          <w:sz w:val="20"/>
          <w:szCs w:val="20"/>
        </w:rPr>
        <w:t xml:space="preserve"> (0010.0000)</w:t>
      </w:r>
    </w:p>
    <w:p w:rsidR="00C907BD" w:rsidRPr="00B84ECF" w:rsidRDefault="00C907BD" w:rsidP="00B84ECF">
      <w:pPr>
        <w:pStyle w:val="Standard"/>
        <w:ind w:firstLine="709"/>
        <w:rPr>
          <w:rFonts w:ascii="MaestroTimes" w:hAnsi="MaestroTimes"/>
          <w:sz w:val="20"/>
          <w:szCs w:val="20"/>
        </w:rPr>
      </w:pPr>
      <w:r w:rsidRPr="00B84ECF">
        <w:rPr>
          <w:rFonts w:ascii="MaestroTimes" w:hAnsi="MaestroTimes"/>
          <w:sz w:val="20"/>
          <w:szCs w:val="20"/>
        </w:rPr>
        <w:t>Œ</w:t>
      </w:r>
      <w:r w:rsidR="00735F67" w:rsidRPr="00B84ECF">
        <w:rPr>
          <w:rFonts w:ascii="Times New Roman" w:hAnsi="Times New Roman" w:cs="Times New Roman"/>
          <w:sz w:val="20"/>
          <w:szCs w:val="20"/>
        </w:rPr>
        <w:t>= Semínima Nota Base</w:t>
      </w:r>
      <w:r w:rsidRPr="00B84ECF">
        <w:rPr>
          <w:rFonts w:ascii="Times New Roman" w:hAnsi="Times New Roman" w:cs="Times New Roman"/>
          <w:sz w:val="20"/>
          <w:szCs w:val="20"/>
        </w:rPr>
        <w:t xml:space="preserve"> (0001.0000)</w:t>
      </w:r>
    </w:p>
    <w:p w:rsidR="00C907BD" w:rsidRPr="00B84ECF" w:rsidRDefault="00C907BD" w:rsidP="00B84ECF">
      <w:pPr>
        <w:pStyle w:val="Standard"/>
        <w:ind w:firstLine="709"/>
        <w:rPr>
          <w:rFonts w:ascii="MaestroTimes" w:hAnsi="MaestroTimes"/>
          <w:sz w:val="20"/>
          <w:szCs w:val="20"/>
        </w:rPr>
      </w:pPr>
      <w:r w:rsidRPr="00B84ECF">
        <w:rPr>
          <w:rFonts w:ascii="MaestroTimes" w:hAnsi="MaestroTimes"/>
          <w:sz w:val="20"/>
          <w:szCs w:val="20"/>
        </w:rPr>
        <w:t>‰</w:t>
      </w:r>
      <w:r w:rsidRPr="00B84ECF">
        <w:rPr>
          <w:rFonts w:ascii="Times New Roman" w:hAnsi="Times New Roman" w:cs="Times New Roman"/>
          <w:sz w:val="20"/>
          <w:szCs w:val="20"/>
        </w:rPr>
        <w:t>= Colcheia</w:t>
      </w:r>
      <w:proofErr w:type="gramStart"/>
      <w:r w:rsidRPr="00B84ECF">
        <w:rPr>
          <w:rFonts w:ascii="Times New Roman" w:hAnsi="Times New Roman" w:cs="Times New Roman"/>
          <w:sz w:val="20"/>
          <w:szCs w:val="20"/>
        </w:rPr>
        <w:t xml:space="preserve"> </w:t>
      </w:r>
      <w:r w:rsidR="00735F67" w:rsidRPr="00B84ECF">
        <w:rPr>
          <w:rFonts w:ascii="Times New Roman" w:hAnsi="Times New Roman" w:cs="Times New Roman"/>
          <w:sz w:val="20"/>
          <w:szCs w:val="20"/>
        </w:rPr>
        <w:t xml:space="preserve"> </w:t>
      </w:r>
      <w:r w:rsidRPr="00B84ECF">
        <w:rPr>
          <w:rFonts w:ascii="Times New Roman" w:hAnsi="Times New Roman" w:cs="Times New Roman"/>
          <w:sz w:val="20"/>
          <w:szCs w:val="20"/>
        </w:rPr>
        <w:t xml:space="preserve"> </w:t>
      </w:r>
      <w:proofErr w:type="gramEnd"/>
      <w:r w:rsidRPr="00B84ECF">
        <w:rPr>
          <w:rFonts w:ascii="Times New Roman" w:eastAsia="Lucida Grande" w:hAnsi="Times New Roman" w:cs="Times New Roman"/>
          <w:sz w:val="20"/>
          <w:szCs w:val="20"/>
        </w:rPr>
        <w:t>½</w:t>
      </w:r>
      <w:r w:rsidRPr="00B84ECF">
        <w:rPr>
          <w:rFonts w:ascii="Times New Roman" w:hAnsi="Times New Roman" w:cs="Times New Roman"/>
          <w:sz w:val="20"/>
          <w:szCs w:val="20"/>
        </w:rPr>
        <w:t xml:space="preserve"> x Nota base  (0000.1000)</w:t>
      </w:r>
    </w:p>
    <w:p w:rsidR="00C907BD" w:rsidRPr="00B84ECF" w:rsidRDefault="00C907BD" w:rsidP="00B84ECF">
      <w:pPr>
        <w:pStyle w:val="Standard"/>
        <w:ind w:firstLine="709"/>
        <w:rPr>
          <w:rFonts w:ascii="Times New Roman" w:hAnsi="Times New Roman" w:cs="Times New Roman"/>
          <w:sz w:val="20"/>
          <w:szCs w:val="20"/>
        </w:rPr>
      </w:pPr>
      <w:r w:rsidRPr="00B84ECF">
        <w:rPr>
          <w:rFonts w:ascii="MaestroTimes" w:hAnsi="MaestroTimes"/>
          <w:sz w:val="20"/>
          <w:szCs w:val="20"/>
        </w:rPr>
        <w:t>Ù</w:t>
      </w:r>
      <w:r w:rsidRPr="00B84ECF">
        <w:rPr>
          <w:rFonts w:ascii="Times New Roman" w:hAnsi="Times New Roman" w:cs="Times New Roman"/>
          <w:sz w:val="20"/>
          <w:szCs w:val="20"/>
        </w:rPr>
        <w:t>= Semicolcheia</w:t>
      </w:r>
      <w:proofErr w:type="gramStart"/>
      <w:r w:rsidRPr="00B84ECF">
        <w:rPr>
          <w:rFonts w:ascii="Times New Roman" w:hAnsi="Times New Roman" w:cs="Times New Roman"/>
          <w:sz w:val="20"/>
          <w:szCs w:val="20"/>
        </w:rPr>
        <w:t xml:space="preserve"> </w:t>
      </w:r>
      <w:r w:rsidR="00735F67" w:rsidRPr="00B84ECF">
        <w:rPr>
          <w:rFonts w:ascii="Times New Roman" w:hAnsi="Times New Roman" w:cs="Times New Roman"/>
          <w:sz w:val="20"/>
          <w:szCs w:val="20"/>
        </w:rPr>
        <w:t xml:space="preserve"> </w:t>
      </w:r>
      <w:r w:rsidRPr="00B84ECF">
        <w:rPr>
          <w:rFonts w:ascii="Times New Roman" w:hAnsi="Times New Roman" w:cs="Times New Roman"/>
          <w:sz w:val="20"/>
          <w:szCs w:val="20"/>
        </w:rPr>
        <w:t xml:space="preserve"> </w:t>
      </w:r>
      <w:proofErr w:type="gramEnd"/>
      <w:r w:rsidRPr="00B84ECF">
        <w:rPr>
          <w:rFonts w:ascii="Times New Roman" w:eastAsia="Lucida Grande" w:hAnsi="Times New Roman" w:cs="Times New Roman"/>
          <w:sz w:val="20"/>
          <w:szCs w:val="20"/>
        </w:rPr>
        <w:t>¼</w:t>
      </w:r>
      <w:r w:rsidRPr="00B84ECF">
        <w:rPr>
          <w:rFonts w:ascii="Times New Roman" w:hAnsi="Times New Roman" w:cs="Times New Roman"/>
          <w:sz w:val="20"/>
          <w:szCs w:val="20"/>
        </w:rPr>
        <w:t xml:space="preserve"> x Nota Base  (0000.0100)</w:t>
      </w:r>
    </w:p>
    <w:p w:rsidR="00C907BD" w:rsidRPr="00B84ECF" w:rsidRDefault="00C907BD" w:rsidP="00B84ECF">
      <w:pPr>
        <w:pStyle w:val="Standard"/>
        <w:ind w:firstLine="709"/>
        <w:rPr>
          <w:rFonts w:ascii="MaestroTimes" w:hAnsi="MaestroTimes"/>
          <w:sz w:val="20"/>
          <w:szCs w:val="20"/>
        </w:rPr>
      </w:pPr>
      <w:r w:rsidRPr="00B84ECF">
        <w:rPr>
          <w:rFonts w:ascii="MaestroTimes" w:hAnsi="MaestroTimes"/>
          <w:sz w:val="20"/>
          <w:szCs w:val="20"/>
        </w:rPr>
        <w:t>Û</w:t>
      </w:r>
      <w:r w:rsidRPr="00B84ECF">
        <w:rPr>
          <w:rFonts w:ascii="Times New Roman" w:hAnsi="Times New Roman" w:cs="Times New Roman"/>
          <w:sz w:val="20"/>
          <w:szCs w:val="20"/>
        </w:rPr>
        <w:t>= Fusa</w:t>
      </w:r>
      <w:proofErr w:type="gramStart"/>
      <w:r w:rsidRPr="00B84ECF">
        <w:rPr>
          <w:rFonts w:ascii="Times New Roman" w:hAnsi="Times New Roman" w:cs="Times New Roman"/>
          <w:sz w:val="20"/>
          <w:szCs w:val="20"/>
        </w:rPr>
        <w:t xml:space="preserve"> </w:t>
      </w:r>
      <w:r w:rsidR="00735F67" w:rsidRPr="00B84ECF">
        <w:rPr>
          <w:rFonts w:ascii="Times New Roman" w:hAnsi="Times New Roman" w:cs="Times New Roman"/>
          <w:sz w:val="20"/>
          <w:szCs w:val="20"/>
        </w:rPr>
        <w:t xml:space="preserve"> </w:t>
      </w:r>
      <w:r w:rsidRPr="00B84ECF">
        <w:rPr>
          <w:rFonts w:ascii="Times New Roman" w:hAnsi="Times New Roman" w:cs="Times New Roman"/>
          <w:sz w:val="20"/>
          <w:szCs w:val="20"/>
        </w:rPr>
        <w:t xml:space="preserve"> </w:t>
      </w:r>
      <w:proofErr w:type="gramEnd"/>
      <w:r w:rsidRPr="00B84ECF">
        <w:rPr>
          <w:rFonts w:ascii="Times New Roman" w:hAnsi="Times New Roman" w:cs="Times New Roman"/>
          <w:sz w:val="20"/>
          <w:szCs w:val="20"/>
        </w:rPr>
        <w:t>1/8 x Nota Base  (0000.0010)</w:t>
      </w:r>
    </w:p>
    <w:p w:rsidR="00C907BD" w:rsidRPr="00B84ECF" w:rsidRDefault="00C907BD" w:rsidP="00B84ECF">
      <w:pPr>
        <w:pStyle w:val="Standard"/>
        <w:ind w:firstLine="709"/>
        <w:rPr>
          <w:sz w:val="20"/>
          <w:szCs w:val="20"/>
        </w:rPr>
      </w:pPr>
      <w:r w:rsidRPr="00B84ECF">
        <w:rPr>
          <w:rFonts w:ascii="MaestroTimes" w:hAnsi="MaestroTimes"/>
          <w:sz w:val="20"/>
          <w:szCs w:val="20"/>
        </w:rPr>
        <w:t>Ì</w:t>
      </w:r>
      <w:r w:rsidRPr="00B84ECF">
        <w:rPr>
          <w:rFonts w:ascii="Times New Roman" w:hAnsi="Times New Roman" w:cs="Times New Roman"/>
          <w:sz w:val="20"/>
          <w:szCs w:val="20"/>
        </w:rPr>
        <w:t>= Semifusa</w:t>
      </w:r>
      <w:proofErr w:type="gramStart"/>
      <w:r w:rsidRPr="00B84ECF">
        <w:rPr>
          <w:rFonts w:ascii="Times New Roman" w:hAnsi="Times New Roman" w:cs="Times New Roman"/>
          <w:sz w:val="20"/>
          <w:szCs w:val="20"/>
        </w:rPr>
        <w:t xml:space="preserve">  </w:t>
      </w:r>
      <w:proofErr w:type="gramEnd"/>
      <w:r w:rsidRPr="00B84ECF">
        <w:rPr>
          <w:rFonts w:ascii="Times New Roman" w:hAnsi="Times New Roman" w:cs="Times New Roman"/>
          <w:sz w:val="20"/>
          <w:szCs w:val="20"/>
        </w:rPr>
        <w:t>1/16 x Nota Base  (0000.0001)</w:t>
      </w:r>
    </w:p>
    <w:p w:rsidR="00C907BD" w:rsidRPr="00735F67" w:rsidRDefault="00C907BD" w:rsidP="00C907BD">
      <w:pPr>
        <w:pStyle w:val="Standard"/>
        <w:rPr>
          <w:rFonts w:ascii="Times New Roman" w:hAnsi="Times New Roman" w:cs="Times New Roman"/>
        </w:rPr>
      </w:pPr>
    </w:p>
    <w:p w:rsidR="00C907BD" w:rsidRPr="00B84ECF" w:rsidRDefault="00C907BD" w:rsidP="00C907BD">
      <w:pPr>
        <w:pStyle w:val="Standard"/>
        <w:rPr>
          <w:rFonts w:ascii="Times New Roman" w:hAnsi="Times New Roman" w:cs="Times New Roman"/>
          <w:sz w:val="20"/>
          <w:szCs w:val="20"/>
        </w:rPr>
      </w:pPr>
      <w:r w:rsidRPr="00B84ECF">
        <w:rPr>
          <w:rFonts w:ascii="Times New Roman" w:hAnsi="Times New Roman" w:cs="Times New Roman"/>
          <w:sz w:val="20"/>
          <w:szCs w:val="20"/>
        </w:rPr>
        <w:t>Por exemplo, se a duração da Nota base for 400 milissegundos, a duração de (0000.0010) será 400 x 1/8 = 50 milissegundos.</w:t>
      </w:r>
    </w:p>
    <w:p w:rsidR="00C907BD" w:rsidRPr="00B84ECF" w:rsidRDefault="00C907BD" w:rsidP="00C907BD">
      <w:pPr>
        <w:pStyle w:val="Standard"/>
        <w:rPr>
          <w:rFonts w:ascii="Times New Roman" w:hAnsi="Times New Roman" w:cs="Times New Roman"/>
          <w:sz w:val="20"/>
          <w:szCs w:val="20"/>
        </w:rPr>
      </w:pPr>
    </w:p>
    <w:p w:rsidR="00C907BD" w:rsidRPr="00B84ECF" w:rsidRDefault="00492483" w:rsidP="00C907BD">
      <w:pPr>
        <w:pStyle w:val="Standard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b/>
          <w:sz w:val="20"/>
          <w:szCs w:val="20"/>
        </w:rPr>
        <w:t xml:space="preserve">Configuração para notas do </w:t>
      </w:r>
      <w:proofErr w:type="spellStart"/>
      <w:r>
        <w:rPr>
          <w:rFonts w:ascii="Times New Roman" w:hAnsi="Times New Roman" w:cs="Times New Roman"/>
          <w:b/>
          <w:sz w:val="20"/>
          <w:szCs w:val="20"/>
        </w:rPr>
        <w:t>e</w:t>
      </w:r>
      <w:r w:rsidR="00C907BD" w:rsidRPr="00B84ECF">
        <w:rPr>
          <w:rFonts w:ascii="Times New Roman" w:hAnsi="Times New Roman" w:cs="Times New Roman"/>
          <w:b/>
          <w:sz w:val="20"/>
          <w:szCs w:val="20"/>
        </w:rPr>
        <w:t>call</w:t>
      </w:r>
      <w:proofErr w:type="spellEnd"/>
      <w:r w:rsidR="00C907BD" w:rsidRPr="00B84ECF">
        <w:rPr>
          <w:rFonts w:ascii="Times New Roman" w:hAnsi="Times New Roman" w:cs="Times New Roman"/>
          <w:b/>
          <w:sz w:val="20"/>
          <w:szCs w:val="20"/>
        </w:rPr>
        <w:t xml:space="preserve"> (31 e 33)</w:t>
      </w:r>
      <w:r w:rsidR="00C907BD" w:rsidRPr="00B84ECF">
        <w:rPr>
          <w:rFonts w:ascii="Times New Roman" w:hAnsi="Times New Roman" w:cs="Times New Roman"/>
          <w:sz w:val="20"/>
          <w:szCs w:val="20"/>
        </w:rPr>
        <w:t>:</w:t>
      </w:r>
    </w:p>
    <w:p w:rsidR="00C907BD" w:rsidRPr="00B84ECF" w:rsidRDefault="00C907BD" w:rsidP="00C907BD">
      <w:pPr>
        <w:pStyle w:val="Standard"/>
        <w:rPr>
          <w:rFonts w:ascii="Times New Roman" w:hAnsi="Times New Roman" w:cs="Times New Roman"/>
          <w:sz w:val="20"/>
          <w:szCs w:val="20"/>
        </w:rPr>
      </w:pPr>
    </w:p>
    <w:p w:rsidR="00C907BD" w:rsidRPr="00735F67" w:rsidRDefault="00DF3DFC" w:rsidP="00C907BD">
      <w:pPr>
        <w:pStyle w:val="Standard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pt-BR" w:bidi="ar-SA"/>
        </w:rPr>
        <w:drawing>
          <wp:inline distT="0" distB="0" distL="0" distR="0" wp14:anchorId="4D1119DB" wp14:editId="2419D455">
            <wp:extent cx="4640238" cy="385548"/>
            <wp:effectExtent l="0" t="0" r="8255" b="0"/>
            <wp:docPr id="10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0898" cy="387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07BD" w:rsidRPr="00B84ECF" w:rsidRDefault="00C907BD" w:rsidP="00C907BD">
      <w:pPr>
        <w:pStyle w:val="Standard"/>
        <w:rPr>
          <w:rFonts w:ascii="Times New Roman" w:hAnsi="Times New Roman" w:cs="Times New Roman"/>
          <w:sz w:val="20"/>
        </w:rPr>
      </w:pPr>
      <w:r w:rsidRPr="00B84ECF">
        <w:rPr>
          <w:rFonts w:ascii="Times New Roman" w:hAnsi="Times New Roman" w:cs="Times New Roman"/>
          <w:sz w:val="20"/>
        </w:rPr>
        <w:t xml:space="preserve">A </w:t>
      </w:r>
      <w:proofErr w:type="spellStart"/>
      <w:proofErr w:type="gramStart"/>
      <w:r w:rsidRPr="00B84ECF">
        <w:rPr>
          <w:rFonts w:ascii="Times New Roman" w:hAnsi="Times New Roman" w:cs="Times New Roman"/>
          <w:sz w:val="20"/>
        </w:rPr>
        <w:t>wo</w:t>
      </w:r>
      <w:r w:rsidR="006D4E93">
        <w:rPr>
          <w:rFonts w:ascii="Times New Roman" w:hAnsi="Times New Roman" w:cs="Times New Roman"/>
          <w:sz w:val="20"/>
        </w:rPr>
        <w:t>rd</w:t>
      </w:r>
      <w:proofErr w:type="spellEnd"/>
      <w:proofErr w:type="gramEnd"/>
      <w:r w:rsidR="006D4E93">
        <w:rPr>
          <w:rFonts w:ascii="Times New Roman" w:hAnsi="Times New Roman" w:cs="Times New Roman"/>
          <w:sz w:val="20"/>
        </w:rPr>
        <w:t xml:space="preserve"> será salva no endereço 0xFF10 </w:t>
      </w:r>
      <w:r w:rsidRPr="00B84ECF">
        <w:rPr>
          <w:rFonts w:ascii="Times New Roman" w:hAnsi="Times New Roman" w:cs="Times New Roman"/>
          <w:sz w:val="20"/>
        </w:rPr>
        <w:t>0200.</w:t>
      </w:r>
    </w:p>
    <w:p w:rsidR="00C907BD" w:rsidRPr="00B84ECF" w:rsidRDefault="00C907BD" w:rsidP="00B84ECF">
      <w:pPr>
        <w:rPr>
          <w:sz w:val="20"/>
        </w:rPr>
      </w:pPr>
      <w:r w:rsidRPr="00B84ECF">
        <w:rPr>
          <w:b/>
          <w:sz w:val="20"/>
          <w:lang w:val="en-US"/>
        </w:rPr>
        <w:t>Melody</w:t>
      </w:r>
      <w:r w:rsidR="00492483">
        <w:rPr>
          <w:sz w:val="20"/>
          <w:lang w:val="en-US"/>
        </w:rPr>
        <w:t xml:space="preserve"> – 1 se for </w:t>
      </w:r>
      <w:proofErr w:type="spellStart"/>
      <w:r w:rsidR="00492483">
        <w:rPr>
          <w:sz w:val="20"/>
          <w:lang w:val="en-US"/>
        </w:rPr>
        <w:t>ecall</w:t>
      </w:r>
      <w:proofErr w:type="spellEnd"/>
      <w:r w:rsidR="00492483">
        <w:rPr>
          <w:sz w:val="20"/>
          <w:lang w:val="en-US"/>
        </w:rPr>
        <w:t xml:space="preserve"> 33; 0 se for </w:t>
      </w:r>
      <w:proofErr w:type="spellStart"/>
      <w:r w:rsidR="00492483">
        <w:rPr>
          <w:sz w:val="20"/>
          <w:lang w:val="en-US"/>
        </w:rPr>
        <w:t>e</w:t>
      </w:r>
      <w:r w:rsidRPr="00B84ECF">
        <w:rPr>
          <w:sz w:val="20"/>
          <w:lang w:val="en-US"/>
        </w:rPr>
        <w:t>call</w:t>
      </w:r>
      <w:proofErr w:type="spellEnd"/>
      <w:r w:rsidRPr="00B84ECF">
        <w:rPr>
          <w:sz w:val="20"/>
          <w:lang w:val="en-US"/>
        </w:rPr>
        <w:t xml:space="preserve"> 31. </w:t>
      </w:r>
      <w:r w:rsidRPr="00B84ECF">
        <w:rPr>
          <w:sz w:val="20"/>
        </w:rPr>
        <w:t xml:space="preserve">Em resumo, se esse bit for </w:t>
      </w:r>
      <w:proofErr w:type="gramStart"/>
      <w:r w:rsidRPr="00B84ECF">
        <w:rPr>
          <w:sz w:val="20"/>
        </w:rPr>
        <w:t>1</w:t>
      </w:r>
      <w:proofErr w:type="gramEnd"/>
      <w:r w:rsidRPr="00B84ECF">
        <w:rPr>
          <w:sz w:val="20"/>
        </w:rPr>
        <w:t>, a próxima nota só será tocada ao fim desta. Se for zero, a próxima nota será tocada na próxima borda de subida de AUD_DACLRCK.</w:t>
      </w:r>
    </w:p>
    <w:p w:rsidR="00C907BD" w:rsidRPr="00B84ECF" w:rsidRDefault="00C907BD" w:rsidP="00B84ECF">
      <w:pPr>
        <w:rPr>
          <w:sz w:val="20"/>
        </w:rPr>
      </w:pPr>
      <w:proofErr w:type="spellStart"/>
      <w:r w:rsidRPr="00B84ECF">
        <w:rPr>
          <w:b/>
          <w:sz w:val="20"/>
        </w:rPr>
        <w:t>Instrument</w:t>
      </w:r>
      <w:proofErr w:type="spellEnd"/>
      <w:r w:rsidRPr="00B84ECF">
        <w:rPr>
          <w:sz w:val="20"/>
        </w:rPr>
        <w:t xml:space="preserve"> – 1</w:t>
      </w:r>
      <w:r w:rsidRPr="00B84ECF">
        <w:rPr>
          <w:color w:val="BFBFBF" w:themeColor="background1" w:themeShade="BF"/>
          <w:sz w:val="20"/>
        </w:rPr>
        <w:t>6 possibilidades de instrumentos (</w:t>
      </w:r>
      <w:proofErr w:type="gramStart"/>
      <w:r w:rsidRPr="00B84ECF">
        <w:rPr>
          <w:color w:val="BFBFBF" w:themeColor="background1" w:themeShade="BF"/>
          <w:sz w:val="20"/>
        </w:rPr>
        <w:t>0 - 15</w:t>
      </w:r>
      <w:proofErr w:type="gramEnd"/>
      <w:r w:rsidRPr="00B84ECF">
        <w:rPr>
          <w:color w:val="BFBFBF" w:themeColor="background1" w:themeShade="BF"/>
          <w:sz w:val="20"/>
        </w:rPr>
        <w:t>).</w:t>
      </w:r>
      <w:r w:rsidR="001D445C" w:rsidRPr="00B84ECF">
        <w:rPr>
          <w:sz w:val="20"/>
        </w:rPr>
        <w:t xml:space="preserve"> (</w:t>
      </w:r>
      <w:r w:rsidR="00C72BE3" w:rsidRPr="00B84ECF">
        <w:rPr>
          <w:sz w:val="20"/>
        </w:rPr>
        <w:t xml:space="preserve">SÓ </w:t>
      </w:r>
      <w:proofErr w:type="gramStart"/>
      <w:r w:rsidR="00C72BE3" w:rsidRPr="00B84ECF">
        <w:rPr>
          <w:sz w:val="20"/>
        </w:rPr>
        <w:t>1</w:t>
      </w:r>
      <w:proofErr w:type="gramEnd"/>
      <w:r w:rsidR="001D445C" w:rsidRPr="00B84ECF">
        <w:rPr>
          <w:sz w:val="20"/>
        </w:rPr>
        <w:t xml:space="preserve"> IMPLEMENTADO)</w:t>
      </w:r>
    </w:p>
    <w:p w:rsidR="00C907BD" w:rsidRPr="00B84ECF" w:rsidRDefault="00C907BD" w:rsidP="00B84ECF">
      <w:pPr>
        <w:rPr>
          <w:sz w:val="20"/>
        </w:rPr>
      </w:pPr>
      <w:proofErr w:type="spellStart"/>
      <w:r w:rsidRPr="00B84ECF">
        <w:rPr>
          <w:b/>
          <w:sz w:val="20"/>
        </w:rPr>
        <w:t>Pitch</w:t>
      </w:r>
      <w:proofErr w:type="spellEnd"/>
      <w:r w:rsidRPr="00B84ECF">
        <w:rPr>
          <w:sz w:val="20"/>
        </w:rPr>
        <w:t xml:space="preserve"> – 128 possibilidades de notas musicais segundo o padrão MIDI (</w:t>
      </w:r>
      <w:proofErr w:type="gramStart"/>
      <w:r w:rsidRPr="00B84ECF">
        <w:rPr>
          <w:sz w:val="20"/>
        </w:rPr>
        <w:t>0 – 127</w:t>
      </w:r>
      <w:proofErr w:type="gramEnd"/>
      <w:r w:rsidRPr="00B84ECF">
        <w:rPr>
          <w:sz w:val="20"/>
        </w:rPr>
        <w:t>).</w:t>
      </w:r>
    </w:p>
    <w:p w:rsidR="00B84ECF" w:rsidRDefault="00C907BD">
      <w:pPr>
        <w:rPr>
          <w:sz w:val="20"/>
          <w:szCs w:val="20"/>
        </w:rPr>
      </w:pPr>
      <w:proofErr w:type="spellStart"/>
      <w:r w:rsidRPr="00B84ECF">
        <w:rPr>
          <w:b/>
          <w:sz w:val="20"/>
        </w:rPr>
        <w:t>Duration</w:t>
      </w:r>
      <w:proofErr w:type="spellEnd"/>
      <w:r w:rsidRPr="00B84ECF">
        <w:rPr>
          <w:sz w:val="20"/>
        </w:rPr>
        <w:t xml:space="preserve"> – Duração da nota em milissegundos.</w:t>
      </w:r>
      <w:proofErr w:type="gramStart"/>
      <w:r w:rsidR="00B84ECF">
        <w:rPr>
          <w:sz w:val="20"/>
          <w:szCs w:val="20"/>
        </w:rPr>
        <w:br w:type="page"/>
      </w:r>
      <w:proofErr w:type="gramEnd"/>
    </w:p>
    <w:p w:rsidR="000B4A52" w:rsidRPr="00121D5B" w:rsidRDefault="000B4A52">
      <w:pPr>
        <w:rPr>
          <w:color w:val="BFBFBF" w:themeColor="background1" w:themeShade="BF"/>
          <w:sz w:val="20"/>
        </w:rPr>
      </w:pPr>
    </w:p>
    <w:p w:rsidR="00C1606C" w:rsidRPr="00121D5B" w:rsidRDefault="00C1606C" w:rsidP="003633B3">
      <w:pPr>
        <w:numPr>
          <w:ilvl w:val="0"/>
          <w:numId w:val="13"/>
        </w:numPr>
        <w:jc w:val="both"/>
        <w:rPr>
          <w:b/>
          <w:color w:val="BFBFBF" w:themeColor="background1" w:themeShade="BF"/>
        </w:rPr>
      </w:pPr>
      <w:proofErr w:type="gramStart"/>
      <w:r w:rsidRPr="00121D5B">
        <w:rPr>
          <w:b/>
          <w:color w:val="BFBFBF" w:themeColor="background1" w:themeShade="BF"/>
        </w:rPr>
        <w:t>Interface Infravermelho</w:t>
      </w:r>
      <w:proofErr w:type="gramEnd"/>
      <w:r w:rsidRPr="00121D5B">
        <w:rPr>
          <w:b/>
          <w:color w:val="BFBFBF" w:themeColor="background1" w:themeShade="BF"/>
        </w:rPr>
        <w:t>: (Grupo 2 02/2016)</w:t>
      </w:r>
    </w:p>
    <w:p w:rsidR="00C1606C" w:rsidRPr="00121D5B" w:rsidRDefault="00C1606C" w:rsidP="00C1606C">
      <w:pPr>
        <w:pStyle w:val="Normal1"/>
        <w:jc w:val="both"/>
        <w:rPr>
          <w:color w:val="BFBFBF" w:themeColor="background1" w:themeShade="BF"/>
          <w:sz w:val="20"/>
          <w:szCs w:val="20"/>
        </w:rPr>
      </w:pPr>
    </w:p>
    <w:p w:rsidR="00C1606C" w:rsidRPr="00121D5B" w:rsidRDefault="00C1606C" w:rsidP="00C1606C">
      <w:pPr>
        <w:ind w:left="360" w:firstLine="360"/>
        <w:jc w:val="both"/>
        <w:rPr>
          <w:color w:val="BFBFBF" w:themeColor="background1" w:themeShade="BF"/>
          <w:sz w:val="20"/>
          <w:szCs w:val="20"/>
        </w:rPr>
      </w:pPr>
      <w:r w:rsidRPr="00121D5B">
        <w:rPr>
          <w:color w:val="BFBFBF" w:themeColor="background1" w:themeShade="BF"/>
          <w:sz w:val="20"/>
          <w:szCs w:val="20"/>
        </w:rPr>
        <w:t>A sigla IRDA (</w:t>
      </w:r>
      <w:proofErr w:type="spellStart"/>
      <w:r w:rsidRPr="00121D5B">
        <w:rPr>
          <w:i/>
          <w:color w:val="BFBFBF" w:themeColor="background1" w:themeShade="BF"/>
          <w:sz w:val="20"/>
          <w:szCs w:val="20"/>
        </w:rPr>
        <w:t>Infrared</w:t>
      </w:r>
      <w:proofErr w:type="spellEnd"/>
      <w:r w:rsidRPr="00121D5B">
        <w:rPr>
          <w:i/>
          <w:color w:val="BFBFBF" w:themeColor="background1" w:themeShade="BF"/>
          <w:sz w:val="20"/>
          <w:szCs w:val="20"/>
        </w:rPr>
        <w:t xml:space="preserve"> Data </w:t>
      </w:r>
      <w:proofErr w:type="spellStart"/>
      <w:r w:rsidRPr="00121D5B">
        <w:rPr>
          <w:i/>
          <w:color w:val="BFBFBF" w:themeColor="background1" w:themeShade="BF"/>
          <w:sz w:val="20"/>
          <w:szCs w:val="20"/>
        </w:rPr>
        <w:t>Association</w:t>
      </w:r>
      <w:proofErr w:type="spellEnd"/>
      <w:r w:rsidRPr="00121D5B">
        <w:rPr>
          <w:color w:val="BFBFBF" w:themeColor="background1" w:themeShade="BF"/>
          <w:sz w:val="20"/>
          <w:szCs w:val="20"/>
        </w:rPr>
        <w:t xml:space="preserve">) faz referência a um conjunto de protocolos para comunicação sem fio entre dispositivos. A transferência de dados é feita na forma de pacotes que são enviados serialmente. A transmissão começa com o envio de </w:t>
      </w:r>
      <w:proofErr w:type="gramStart"/>
      <w:r w:rsidRPr="00121D5B">
        <w:rPr>
          <w:color w:val="BFBFBF" w:themeColor="background1" w:themeShade="BF"/>
          <w:sz w:val="20"/>
          <w:szCs w:val="20"/>
        </w:rPr>
        <w:t>1</w:t>
      </w:r>
      <w:proofErr w:type="gramEnd"/>
      <w:r w:rsidRPr="00121D5B">
        <w:rPr>
          <w:color w:val="BFBFBF" w:themeColor="background1" w:themeShade="BF"/>
          <w:sz w:val="20"/>
          <w:szCs w:val="20"/>
        </w:rPr>
        <w:t xml:space="preserve"> bit de início, seguido por 8 bits de dados e 1 bit de paridade e termina com a transferência de 1 bit de parada. Não é possível enviar e receber pacotes de dados simultaneamente. Para realizar a comunicação entre dispositivos, são necessárias uma porta de </w:t>
      </w:r>
      <w:r w:rsidR="00B84ECF" w:rsidRPr="00121D5B">
        <w:rPr>
          <w:color w:val="BFBFBF" w:themeColor="background1" w:themeShade="BF"/>
          <w:sz w:val="20"/>
          <w:szCs w:val="20"/>
        </w:rPr>
        <w:t>recepção</w:t>
      </w:r>
      <w:r w:rsidRPr="00121D5B">
        <w:rPr>
          <w:color w:val="BFBFBF" w:themeColor="background1" w:themeShade="BF"/>
          <w:sz w:val="20"/>
          <w:szCs w:val="20"/>
        </w:rPr>
        <w:t xml:space="preserve"> (</w:t>
      </w:r>
      <w:proofErr w:type="spellStart"/>
      <w:r w:rsidRPr="00121D5B">
        <w:rPr>
          <w:i/>
          <w:color w:val="BFBFBF" w:themeColor="background1" w:themeShade="BF"/>
          <w:sz w:val="20"/>
          <w:szCs w:val="20"/>
        </w:rPr>
        <w:t>r</w:t>
      </w:r>
      <w:r w:rsidR="00B84ECF" w:rsidRPr="00121D5B">
        <w:rPr>
          <w:i/>
          <w:color w:val="BFBFBF" w:themeColor="background1" w:themeShade="BF"/>
          <w:sz w:val="20"/>
          <w:szCs w:val="20"/>
        </w:rPr>
        <w:t>eceiver</w:t>
      </w:r>
      <w:proofErr w:type="spellEnd"/>
      <w:r w:rsidR="00B84ECF" w:rsidRPr="00121D5B">
        <w:rPr>
          <w:color w:val="BFBFBF" w:themeColor="background1" w:themeShade="BF"/>
          <w:sz w:val="20"/>
          <w:szCs w:val="20"/>
        </w:rPr>
        <w:t>) e uma porta de transmissão</w:t>
      </w:r>
      <w:r w:rsidRPr="00121D5B">
        <w:rPr>
          <w:color w:val="BFBFBF" w:themeColor="background1" w:themeShade="BF"/>
          <w:sz w:val="20"/>
          <w:szCs w:val="20"/>
        </w:rPr>
        <w:t xml:space="preserve"> (</w:t>
      </w:r>
      <w:proofErr w:type="spellStart"/>
      <w:r w:rsidRPr="00121D5B">
        <w:rPr>
          <w:i/>
          <w:color w:val="BFBFBF" w:themeColor="background1" w:themeShade="BF"/>
          <w:sz w:val="20"/>
          <w:szCs w:val="20"/>
        </w:rPr>
        <w:t>transmitter</w:t>
      </w:r>
      <w:proofErr w:type="spellEnd"/>
      <w:r w:rsidRPr="00121D5B">
        <w:rPr>
          <w:color w:val="BFBFBF" w:themeColor="background1" w:themeShade="BF"/>
          <w:sz w:val="20"/>
          <w:szCs w:val="20"/>
        </w:rPr>
        <w:t xml:space="preserve">). </w:t>
      </w:r>
    </w:p>
    <w:p w:rsidR="00C1606C" w:rsidRPr="00121D5B" w:rsidRDefault="00C1606C" w:rsidP="00C1606C">
      <w:pPr>
        <w:ind w:left="360" w:firstLine="360"/>
        <w:jc w:val="both"/>
        <w:rPr>
          <w:color w:val="BFBFBF" w:themeColor="background1" w:themeShade="BF"/>
          <w:sz w:val="20"/>
          <w:szCs w:val="20"/>
        </w:rPr>
      </w:pPr>
    </w:p>
    <w:p w:rsidR="00C1606C" w:rsidRPr="00121D5B" w:rsidRDefault="00C1606C" w:rsidP="00C1606C">
      <w:pPr>
        <w:ind w:left="360" w:firstLine="360"/>
        <w:jc w:val="both"/>
        <w:rPr>
          <w:color w:val="BFBFBF" w:themeColor="background1" w:themeShade="BF"/>
          <w:sz w:val="20"/>
          <w:szCs w:val="20"/>
        </w:rPr>
      </w:pPr>
    </w:p>
    <w:tbl>
      <w:tblPr>
        <w:tblW w:w="0" w:type="auto"/>
        <w:tblInd w:w="1790" w:type="dxa"/>
        <w:tblBorders>
          <w:top w:val="single" w:sz="2" w:space="0" w:color="000001"/>
          <w:left w:val="single" w:sz="2" w:space="0" w:color="000001"/>
          <w:bottom w:val="single" w:sz="2" w:space="0" w:color="000001"/>
          <w:right w:val="nil"/>
          <w:insideH w:val="single" w:sz="2" w:space="0" w:color="000001"/>
          <w:insideV w:val="nil"/>
        </w:tblBorders>
        <w:tblCellMar>
          <w:top w:w="55" w:type="dxa"/>
          <w:left w:w="48" w:type="dxa"/>
          <w:bottom w:w="55" w:type="dxa"/>
          <w:right w:w="55" w:type="dxa"/>
        </w:tblCellMar>
        <w:tblLook w:val="04A0" w:firstRow="1" w:lastRow="0" w:firstColumn="1" w:lastColumn="0" w:noHBand="0" w:noVBand="1"/>
      </w:tblPr>
      <w:tblGrid>
        <w:gridCol w:w="2017"/>
        <w:gridCol w:w="2239"/>
        <w:gridCol w:w="2240"/>
      </w:tblGrid>
      <w:tr w:rsidR="00121D5B" w:rsidRPr="00121D5B" w:rsidTr="00C1606C">
        <w:tc>
          <w:tcPr>
            <w:tcW w:w="2017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nil"/>
            </w:tcBorders>
            <w:shd w:val="clear" w:color="auto" w:fill="FFFFFF"/>
            <w:tcMar>
              <w:left w:w="48" w:type="dxa"/>
            </w:tcMar>
          </w:tcPr>
          <w:p w:rsidR="00C1606C" w:rsidRPr="00121D5B" w:rsidRDefault="00C1606C" w:rsidP="00C1606C">
            <w:pPr>
              <w:jc w:val="both"/>
              <w:rPr>
                <w:color w:val="BFBFBF" w:themeColor="background1" w:themeShade="BF"/>
                <w:sz w:val="20"/>
                <w:szCs w:val="20"/>
              </w:rPr>
            </w:pPr>
            <w:r w:rsidRPr="00121D5B">
              <w:rPr>
                <w:color w:val="BFBFBF" w:themeColor="background1" w:themeShade="BF"/>
                <w:sz w:val="20"/>
                <w:szCs w:val="20"/>
              </w:rPr>
              <w:t>IRDA_CONTROL</w:t>
            </w:r>
          </w:p>
        </w:tc>
        <w:tc>
          <w:tcPr>
            <w:tcW w:w="223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nil"/>
            </w:tcBorders>
            <w:shd w:val="clear" w:color="auto" w:fill="FFFFFF"/>
            <w:tcMar>
              <w:left w:w="48" w:type="dxa"/>
            </w:tcMar>
          </w:tcPr>
          <w:p w:rsidR="00C1606C" w:rsidRPr="00121D5B" w:rsidRDefault="00C1606C" w:rsidP="00C1606C">
            <w:pPr>
              <w:jc w:val="both"/>
              <w:rPr>
                <w:color w:val="BFBFBF" w:themeColor="background1" w:themeShade="BF"/>
                <w:sz w:val="20"/>
                <w:szCs w:val="20"/>
              </w:rPr>
            </w:pPr>
            <w:r w:rsidRPr="00121D5B">
              <w:rPr>
                <w:color w:val="BFBFBF" w:themeColor="background1" w:themeShade="BF"/>
                <w:sz w:val="20"/>
                <w:szCs w:val="20"/>
              </w:rPr>
              <w:t>Controle do IRDA</w:t>
            </w:r>
          </w:p>
        </w:tc>
        <w:tc>
          <w:tcPr>
            <w:tcW w:w="224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</w:tcBorders>
            <w:shd w:val="clear" w:color="auto" w:fill="FFFFFF"/>
            <w:tcMar>
              <w:left w:w="48" w:type="dxa"/>
            </w:tcMar>
          </w:tcPr>
          <w:p w:rsidR="00C1606C" w:rsidRPr="00121D5B" w:rsidRDefault="00FE4F5C" w:rsidP="00C1606C">
            <w:pPr>
              <w:jc w:val="both"/>
              <w:rPr>
                <w:color w:val="BFBFBF" w:themeColor="background1" w:themeShade="BF"/>
                <w:sz w:val="20"/>
                <w:szCs w:val="20"/>
              </w:rPr>
            </w:pPr>
            <w:proofErr w:type="gramStart"/>
            <w:r w:rsidRPr="00121D5B">
              <w:rPr>
                <w:color w:val="BFBFBF" w:themeColor="background1" w:themeShade="BF"/>
                <w:sz w:val="20"/>
                <w:szCs w:val="20"/>
              </w:rPr>
              <w:t>0xFF2</w:t>
            </w:r>
            <w:r w:rsidR="006D4E93" w:rsidRPr="00121D5B">
              <w:rPr>
                <w:color w:val="BFBFBF" w:themeColor="background1" w:themeShade="BF"/>
                <w:sz w:val="20"/>
                <w:szCs w:val="20"/>
              </w:rPr>
              <w:t>0</w:t>
            </w:r>
            <w:proofErr w:type="gramEnd"/>
            <w:r w:rsidR="006D4E93" w:rsidRPr="00121D5B">
              <w:rPr>
                <w:color w:val="BFBFBF" w:themeColor="background1" w:themeShade="BF"/>
                <w:sz w:val="20"/>
                <w:szCs w:val="20"/>
              </w:rPr>
              <w:t xml:space="preserve"> </w:t>
            </w:r>
            <w:r w:rsidR="00C1606C" w:rsidRPr="00121D5B">
              <w:rPr>
                <w:color w:val="BFBFBF" w:themeColor="background1" w:themeShade="BF"/>
                <w:sz w:val="20"/>
                <w:szCs w:val="20"/>
              </w:rPr>
              <w:t>0500</w:t>
            </w:r>
          </w:p>
        </w:tc>
      </w:tr>
      <w:tr w:rsidR="00121D5B" w:rsidRPr="00121D5B" w:rsidTr="003633B3">
        <w:trPr>
          <w:trHeight w:val="35"/>
        </w:trPr>
        <w:tc>
          <w:tcPr>
            <w:tcW w:w="2017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nil"/>
            </w:tcBorders>
            <w:shd w:val="clear" w:color="auto" w:fill="FFFFFF"/>
            <w:tcMar>
              <w:left w:w="48" w:type="dxa"/>
            </w:tcMar>
          </w:tcPr>
          <w:p w:rsidR="00C1606C" w:rsidRPr="00121D5B" w:rsidRDefault="00C1606C" w:rsidP="00C1606C">
            <w:pPr>
              <w:jc w:val="both"/>
              <w:rPr>
                <w:color w:val="BFBFBF" w:themeColor="background1" w:themeShade="BF"/>
                <w:sz w:val="20"/>
                <w:szCs w:val="20"/>
              </w:rPr>
            </w:pPr>
            <w:r w:rsidRPr="00121D5B">
              <w:rPr>
                <w:color w:val="BFBFBF" w:themeColor="background1" w:themeShade="BF"/>
                <w:sz w:val="20"/>
                <w:szCs w:val="20"/>
              </w:rPr>
              <w:t>IRDA_RXD</w:t>
            </w:r>
          </w:p>
        </w:tc>
        <w:tc>
          <w:tcPr>
            <w:tcW w:w="223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nil"/>
            </w:tcBorders>
            <w:shd w:val="clear" w:color="auto" w:fill="FFFFFF"/>
            <w:tcMar>
              <w:left w:w="48" w:type="dxa"/>
            </w:tcMar>
          </w:tcPr>
          <w:p w:rsidR="00C1606C" w:rsidRPr="00121D5B" w:rsidRDefault="00C1606C" w:rsidP="00C1606C">
            <w:pPr>
              <w:jc w:val="both"/>
              <w:rPr>
                <w:color w:val="BFBFBF" w:themeColor="background1" w:themeShade="BF"/>
                <w:sz w:val="20"/>
                <w:szCs w:val="20"/>
              </w:rPr>
            </w:pPr>
            <w:r w:rsidRPr="00121D5B">
              <w:rPr>
                <w:color w:val="BFBFBF" w:themeColor="background1" w:themeShade="BF"/>
                <w:sz w:val="20"/>
                <w:szCs w:val="20"/>
              </w:rPr>
              <w:t>Receptor IRDA</w:t>
            </w:r>
          </w:p>
        </w:tc>
        <w:tc>
          <w:tcPr>
            <w:tcW w:w="224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</w:tcBorders>
            <w:shd w:val="clear" w:color="auto" w:fill="FFFFFF"/>
            <w:tcMar>
              <w:left w:w="48" w:type="dxa"/>
            </w:tcMar>
          </w:tcPr>
          <w:p w:rsidR="00C1606C" w:rsidRPr="00121D5B" w:rsidRDefault="00FE4F5C" w:rsidP="00C1606C">
            <w:pPr>
              <w:jc w:val="both"/>
              <w:rPr>
                <w:color w:val="BFBFBF" w:themeColor="background1" w:themeShade="BF"/>
                <w:sz w:val="20"/>
                <w:szCs w:val="20"/>
              </w:rPr>
            </w:pPr>
            <w:proofErr w:type="gramStart"/>
            <w:r w:rsidRPr="00121D5B">
              <w:rPr>
                <w:color w:val="BFBFBF" w:themeColor="background1" w:themeShade="BF"/>
                <w:sz w:val="20"/>
                <w:szCs w:val="20"/>
              </w:rPr>
              <w:t>0xFF2</w:t>
            </w:r>
            <w:r w:rsidR="006D4E93" w:rsidRPr="00121D5B">
              <w:rPr>
                <w:color w:val="BFBFBF" w:themeColor="background1" w:themeShade="BF"/>
                <w:sz w:val="20"/>
                <w:szCs w:val="20"/>
              </w:rPr>
              <w:t>0</w:t>
            </w:r>
            <w:proofErr w:type="gramEnd"/>
            <w:r w:rsidR="006D4E93" w:rsidRPr="00121D5B">
              <w:rPr>
                <w:color w:val="BFBFBF" w:themeColor="background1" w:themeShade="BF"/>
                <w:sz w:val="20"/>
                <w:szCs w:val="20"/>
              </w:rPr>
              <w:t xml:space="preserve"> </w:t>
            </w:r>
            <w:r w:rsidR="00C1606C" w:rsidRPr="00121D5B">
              <w:rPr>
                <w:color w:val="BFBFBF" w:themeColor="background1" w:themeShade="BF"/>
                <w:sz w:val="20"/>
                <w:szCs w:val="20"/>
              </w:rPr>
              <w:t>0504</w:t>
            </w:r>
          </w:p>
        </w:tc>
      </w:tr>
      <w:tr w:rsidR="00121D5B" w:rsidRPr="00121D5B" w:rsidTr="00C1606C">
        <w:tc>
          <w:tcPr>
            <w:tcW w:w="2017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nil"/>
            </w:tcBorders>
            <w:shd w:val="clear" w:color="auto" w:fill="FFFFFF"/>
            <w:tcMar>
              <w:left w:w="48" w:type="dxa"/>
            </w:tcMar>
          </w:tcPr>
          <w:p w:rsidR="00C1606C" w:rsidRPr="00121D5B" w:rsidRDefault="00C1606C" w:rsidP="00C1606C">
            <w:pPr>
              <w:jc w:val="both"/>
              <w:rPr>
                <w:color w:val="BFBFBF" w:themeColor="background1" w:themeShade="BF"/>
                <w:sz w:val="20"/>
                <w:szCs w:val="20"/>
              </w:rPr>
            </w:pPr>
            <w:r w:rsidRPr="00121D5B">
              <w:rPr>
                <w:color w:val="BFBFBF" w:themeColor="background1" w:themeShade="BF"/>
                <w:sz w:val="20"/>
                <w:szCs w:val="20"/>
              </w:rPr>
              <w:t>IRDA_TXD</w:t>
            </w:r>
          </w:p>
        </w:tc>
        <w:tc>
          <w:tcPr>
            <w:tcW w:w="223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nil"/>
            </w:tcBorders>
            <w:shd w:val="clear" w:color="auto" w:fill="FFFFFF"/>
            <w:tcMar>
              <w:left w:w="48" w:type="dxa"/>
            </w:tcMar>
          </w:tcPr>
          <w:p w:rsidR="00C1606C" w:rsidRPr="00121D5B" w:rsidRDefault="00C1606C" w:rsidP="00C1606C">
            <w:pPr>
              <w:jc w:val="both"/>
              <w:rPr>
                <w:color w:val="BFBFBF" w:themeColor="background1" w:themeShade="BF"/>
                <w:sz w:val="20"/>
                <w:szCs w:val="20"/>
              </w:rPr>
            </w:pPr>
            <w:r w:rsidRPr="00121D5B">
              <w:rPr>
                <w:color w:val="BFBFBF" w:themeColor="background1" w:themeShade="BF"/>
                <w:sz w:val="20"/>
                <w:szCs w:val="20"/>
              </w:rPr>
              <w:t>Transmissor IRDA</w:t>
            </w:r>
          </w:p>
        </w:tc>
        <w:tc>
          <w:tcPr>
            <w:tcW w:w="224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</w:tcBorders>
            <w:shd w:val="clear" w:color="auto" w:fill="FFFFFF"/>
            <w:tcMar>
              <w:left w:w="48" w:type="dxa"/>
            </w:tcMar>
          </w:tcPr>
          <w:p w:rsidR="00C1606C" w:rsidRPr="00121D5B" w:rsidRDefault="00FE4F5C" w:rsidP="00C1606C">
            <w:pPr>
              <w:jc w:val="both"/>
              <w:rPr>
                <w:color w:val="BFBFBF" w:themeColor="background1" w:themeShade="BF"/>
                <w:sz w:val="20"/>
                <w:szCs w:val="20"/>
              </w:rPr>
            </w:pPr>
            <w:proofErr w:type="gramStart"/>
            <w:r w:rsidRPr="00121D5B">
              <w:rPr>
                <w:color w:val="BFBFBF" w:themeColor="background1" w:themeShade="BF"/>
                <w:sz w:val="20"/>
                <w:szCs w:val="20"/>
              </w:rPr>
              <w:t>0xFF2</w:t>
            </w:r>
            <w:r w:rsidR="006D4E93" w:rsidRPr="00121D5B">
              <w:rPr>
                <w:color w:val="BFBFBF" w:themeColor="background1" w:themeShade="BF"/>
                <w:sz w:val="20"/>
                <w:szCs w:val="20"/>
              </w:rPr>
              <w:t>0</w:t>
            </w:r>
            <w:proofErr w:type="gramEnd"/>
            <w:r w:rsidR="006D4E93" w:rsidRPr="00121D5B">
              <w:rPr>
                <w:color w:val="BFBFBF" w:themeColor="background1" w:themeShade="BF"/>
                <w:sz w:val="20"/>
                <w:szCs w:val="20"/>
              </w:rPr>
              <w:t xml:space="preserve"> </w:t>
            </w:r>
            <w:r w:rsidR="00C1606C" w:rsidRPr="00121D5B">
              <w:rPr>
                <w:color w:val="BFBFBF" w:themeColor="background1" w:themeShade="BF"/>
                <w:sz w:val="20"/>
                <w:szCs w:val="20"/>
              </w:rPr>
              <w:t>0508</w:t>
            </w:r>
          </w:p>
        </w:tc>
      </w:tr>
    </w:tbl>
    <w:p w:rsidR="00C1606C" w:rsidRPr="00121D5B" w:rsidRDefault="00C1606C" w:rsidP="00C1606C">
      <w:pPr>
        <w:ind w:left="360" w:firstLine="360"/>
        <w:jc w:val="both"/>
        <w:rPr>
          <w:color w:val="BFBFBF" w:themeColor="background1" w:themeShade="BF"/>
          <w:sz w:val="20"/>
          <w:szCs w:val="20"/>
        </w:rPr>
      </w:pPr>
    </w:p>
    <w:p w:rsidR="00C1606C" w:rsidRPr="00121D5B" w:rsidRDefault="00C1606C" w:rsidP="00C1606C">
      <w:pPr>
        <w:ind w:left="360" w:firstLine="360"/>
        <w:jc w:val="both"/>
        <w:rPr>
          <w:color w:val="BFBFBF" w:themeColor="background1" w:themeShade="BF"/>
          <w:sz w:val="20"/>
          <w:szCs w:val="20"/>
        </w:rPr>
      </w:pPr>
    </w:p>
    <w:p w:rsidR="00C1606C" w:rsidRPr="00121D5B" w:rsidRDefault="00FE4F5C" w:rsidP="00C1606C">
      <w:pPr>
        <w:ind w:left="360" w:firstLine="360"/>
        <w:jc w:val="both"/>
        <w:rPr>
          <w:color w:val="BFBFBF" w:themeColor="background1" w:themeShade="BF"/>
          <w:sz w:val="20"/>
          <w:szCs w:val="20"/>
        </w:rPr>
      </w:pPr>
      <w:r w:rsidRPr="00121D5B">
        <w:rPr>
          <w:color w:val="BFBFBF" w:themeColor="background1" w:themeShade="BF"/>
          <w:sz w:val="20"/>
          <w:szCs w:val="20"/>
        </w:rPr>
        <w:t>IRDA_CONTROL</w:t>
      </w:r>
      <w:r w:rsidR="00C1606C" w:rsidRPr="00121D5B">
        <w:rPr>
          <w:color w:val="BFBFBF" w:themeColor="background1" w:themeShade="BF"/>
          <w:sz w:val="20"/>
          <w:szCs w:val="20"/>
        </w:rPr>
        <w:t xml:space="preserve"> (</w:t>
      </w:r>
      <w:proofErr w:type="gramStart"/>
      <w:r w:rsidR="00C1606C" w:rsidRPr="00121D5B">
        <w:rPr>
          <w:color w:val="BFBFBF" w:themeColor="background1" w:themeShade="BF"/>
          <w:sz w:val="20"/>
          <w:szCs w:val="20"/>
        </w:rPr>
        <w:t>4</w:t>
      </w:r>
      <w:proofErr w:type="gramEnd"/>
      <w:r w:rsidR="00C1606C" w:rsidRPr="00121D5B">
        <w:rPr>
          <w:color w:val="BFBFBF" w:themeColor="background1" w:themeShade="BF"/>
          <w:sz w:val="20"/>
          <w:szCs w:val="20"/>
        </w:rPr>
        <w:t xml:space="preserve"> bytes)-  </w:t>
      </w:r>
      <w:proofErr w:type="spellStart"/>
      <w:r w:rsidR="00C1606C" w:rsidRPr="00121D5B">
        <w:rPr>
          <w:color w:val="BFBFBF" w:themeColor="background1" w:themeShade="BF"/>
          <w:sz w:val="20"/>
          <w:szCs w:val="20"/>
        </w:rPr>
        <w:t>wReadData</w:t>
      </w:r>
      <w:proofErr w:type="spellEnd"/>
      <w:r w:rsidR="00C1606C" w:rsidRPr="00121D5B">
        <w:rPr>
          <w:color w:val="BFBFBF" w:themeColor="background1" w:themeShade="BF"/>
          <w:sz w:val="20"/>
          <w:szCs w:val="20"/>
        </w:rPr>
        <w:t xml:space="preserve">[1] indica que tem dado pronto para leitura e </w:t>
      </w:r>
      <w:proofErr w:type="spellStart"/>
      <w:r w:rsidR="00C1606C" w:rsidRPr="00121D5B">
        <w:rPr>
          <w:color w:val="BFBFBF" w:themeColor="background1" w:themeShade="BF"/>
          <w:sz w:val="20"/>
          <w:szCs w:val="20"/>
        </w:rPr>
        <w:t>wReadData</w:t>
      </w:r>
      <w:proofErr w:type="spellEnd"/>
      <w:r w:rsidR="00C1606C" w:rsidRPr="00121D5B">
        <w:rPr>
          <w:color w:val="BFBFBF" w:themeColor="background1" w:themeShade="BF"/>
          <w:sz w:val="20"/>
          <w:szCs w:val="20"/>
        </w:rPr>
        <w:t>[0] se existe dado sendo transmitido.</w:t>
      </w:r>
    </w:p>
    <w:p w:rsidR="00C1606C" w:rsidRPr="00121D5B" w:rsidRDefault="00FE4F5C" w:rsidP="00C1606C">
      <w:pPr>
        <w:ind w:left="360" w:firstLine="360"/>
        <w:jc w:val="both"/>
        <w:rPr>
          <w:color w:val="BFBFBF" w:themeColor="background1" w:themeShade="BF"/>
          <w:sz w:val="20"/>
          <w:szCs w:val="20"/>
        </w:rPr>
      </w:pPr>
      <w:r w:rsidRPr="00121D5B">
        <w:rPr>
          <w:color w:val="BFBFBF" w:themeColor="background1" w:themeShade="BF"/>
          <w:sz w:val="20"/>
          <w:szCs w:val="20"/>
        </w:rPr>
        <w:t>IRDA_RXD</w:t>
      </w:r>
      <w:proofErr w:type="gramStart"/>
      <w:r w:rsidRPr="00121D5B">
        <w:rPr>
          <w:color w:val="BFBFBF" w:themeColor="background1" w:themeShade="BF"/>
          <w:sz w:val="20"/>
          <w:szCs w:val="20"/>
        </w:rPr>
        <w:t xml:space="preserve"> </w:t>
      </w:r>
      <w:r w:rsidR="00C1606C" w:rsidRPr="00121D5B">
        <w:rPr>
          <w:color w:val="BFBFBF" w:themeColor="background1" w:themeShade="BF"/>
          <w:sz w:val="20"/>
          <w:szCs w:val="20"/>
        </w:rPr>
        <w:t xml:space="preserve"> </w:t>
      </w:r>
      <w:proofErr w:type="gramEnd"/>
      <w:r w:rsidR="00C1606C" w:rsidRPr="00121D5B">
        <w:rPr>
          <w:color w:val="BFBFBF" w:themeColor="background1" w:themeShade="BF"/>
          <w:sz w:val="20"/>
          <w:szCs w:val="20"/>
        </w:rPr>
        <w:t xml:space="preserve">(4 bytes)- é de onde vai ser lido o dado do </w:t>
      </w:r>
      <w:proofErr w:type="spellStart"/>
      <w:r w:rsidR="00C1606C" w:rsidRPr="00121D5B">
        <w:rPr>
          <w:color w:val="BFBFBF" w:themeColor="background1" w:themeShade="BF"/>
          <w:sz w:val="20"/>
          <w:szCs w:val="20"/>
        </w:rPr>
        <w:t>Irda</w:t>
      </w:r>
      <w:proofErr w:type="spellEnd"/>
    </w:p>
    <w:p w:rsidR="003633B3" w:rsidRPr="00121D5B" w:rsidRDefault="00FE4F5C" w:rsidP="003633B3">
      <w:pPr>
        <w:ind w:left="360" w:firstLine="360"/>
        <w:jc w:val="both"/>
        <w:rPr>
          <w:color w:val="BFBFBF" w:themeColor="background1" w:themeShade="BF"/>
          <w:sz w:val="20"/>
          <w:szCs w:val="20"/>
        </w:rPr>
      </w:pPr>
      <w:r w:rsidRPr="00121D5B">
        <w:rPr>
          <w:color w:val="BFBFBF" w:themeColor="background1" w:themeShade="BF"/>
          <w:sz w:val="20"/>
          <w:szCs w:val="20"/>
        </w:rPr>
        <w:t>IRDA_TXD</w:t>
      </w:r>
      <w:r w:rsidR="00C1606C" w:rsidRPr="00121D5B">
        <w:rPr>
          <w:color w:val="BFBFBF" w:themeColor="background1" w:themeShade="BF"/>
          <w:sz w:val="20"/>
          <w:szCs w:val="20"/>
        </w:rPr>
        <w:t xml:space="preserve"> (</w:t>
      </w:r>
      <w:proofErr w:type="gramStart"/>
      <w:r w:rsidR="00C1606C" w:rsidRPr="00121D5B">
        <w:rPr>
          <w:color w:val="BFBFBF" w:themeColor="background1" w:themeShade="BF"/>
          <w:sz w:val="20"/>
          <w:szCs w:val="20"/>
        </w:rPr>
        <w:t>4</w:t>
      </w:r>
      <w:proofErr w:type="gramEnd"/>
      <w:r w:rsidR="00C1606C" w:rsidRPr="00121D5B">
        <w:rPr>
          <w:color w:val="BFBFBF" w:themeColor="background1" w:themeShade="BF"/>
          <w:sz w:val="20"/>
          <w:szCs w:val="20"/>
        </w:rPr>
        <w:t xml:space="preserve"> bytes)– é o dado que vai ser trans</w:t>
      </w:r>
      <w:r w:rsidR="00BE5203" w:rsidRPr="00121D5B">
        <w:rPr>
          <w:color w:val="BFBFBF" w:themeColor="background1" w:themeShade="BF"/>
          <w:sz w:val="20"/>
          <w:szCs w:val="20"/>
        </w:rPr>
        <w:t xml:space="preserve">mitido pelo </w:t>
      </w:r>
      <w:proofErr w:type="spellStart"/>
      <w:r w:rsidR="00BE5203" w:rsidRPr="00121D5B">
        <w:rPr>
          <w:color w:val="BFBFBF" w:themeColor="background1" w:themeShade="BF"/>
          <w:sz w:val="20"/>
          <w:szCs w:val="20"/>
        </w:rPr>
        <w:t>I</w:t>
      </w:r>
      <w:r w:rsidR="00C1606C" w:rsidRPr="00121D5B">
        <w:rPr>
          <w:color w:val="BFBFBF" w:themeColor="background1" w:themeShade="BF"/>
          <w:sz w:val="20"/>
          <w:szCs w:val="20"/>
        </w:rPr>
        <w:t>rda</w:t>
      </w:r>
      <w:proofErr w:type="spellEnd"/>
      <w:r w:rsidR="00BE5203" w:rsidRPr="00121D5B">
        <w:rPr>
          <w:color w:val="BFBFBF" w:themeColor="background1" w:themeShade="BF"/>
          <w:sz w:val="20"/>
          <w:szCs w:val="20"/>
        </w:rPr>
        <w:t xml:space="preserve"> (não tem na DE2-70</w:t>
      </w:r>
      <w:r w:rsidRPr="00121D5B">
        <w:rPr>
          <w:color w:val="BFBFBF" w:themeColor="background1" w:themeShade="BF"/>
          <w:sz w:val="20"/>
          <w:szCs w:val="20"/>
        </w:rPr>
        <w:t>, e não foi testado na DE1-SoC</w:t>
      </w:r>
      <w:r w:rsidR="00BE5203" w:rsidRPr="00121D5B">
        <w:rPr>
          <w:color w:val="BFBFBF" w:themeColor="background1" w:themeShade="BF"/>
          <w:sz w:val="20"/>
          <w:szCs w:val="20"/>
        </w:rPr>
        <w:t>)</w:t>
      </w:r>
    </w:p>
    <w:p w:rsidR="003633B3" w:rsidRDefault="003633B3" w:rsidP="00192BA2">
      <w:pPr>
        <w:jc w:val="both"/>
        <w:rPr>
          <w:color w:val="000000"/>
          <w:sz w:val="20"/>
          <w:szCs w:val="20"/>
        </w:rPr>
      </w:pPr>
    </w:p>
    <w:p w:rsidR="003633B3" w:rsidRDefault="003633B3" w:rsidP="003633B3">
      <w:pPr>
        <w:ind w:left="360" w:firstLine="360"/>
        <w:jc w:val="both"/>
        <w:rPr>
          <w:color w:val="000000"/>
          <w:sz w:val="20"/>
          <w:szCs w:val="20"/>
        </w:rPr>
      </w:pPr>
    </w:p>
    <w:p w:rsidR="00D83EBD" w:rsidRDefault="00D83EBD" w:rsidP="003633B3">
      <w:pPr>
        <w:ind w:left="360" w:firstLine="360"/>
        <w:jc w:val="both"/>
        <w:rPr>
          <w:color w:val="000000"/>
          <w:sz w:val="20"/>
          <w:szCs w:val="20"/>
        </w:rPr>
      </w:pPr>
    </w:p>
    <w:p w:rsidR="00D83EBD" w:rsidRDefault="00D83EBD" w:rsidP="003633B3">
      <w:pPr>
        <w:ind w:left="360" w:firstLine="360"/>
        <w:jc w:val="both"/>
        <w:rPr>
          <w:color w:val="000000"/>
          <w:sz w:val="20"/>
          <w:szCs w:val="20"/>
        </w:rPr>
      </w:pPr>
    </w:p>
    <w:p w:rsidR="00D83EBD" w:rsidRDefault="00D83EBD" w:rsidP="003633B3">
      <w:pPr>
        <w:ind w:left="360" w:firstLine="360"/>
        <w:jc w:val="both"/>
        <w:rPr>
          <w:color w:val="000000"/>
          <w:sz w:val="20"/>
          <w:szCs w:val="20"/>
        </w:rPr>
      </w:pPr>
    </w:p>
    <w:p w:rsidR="00C1606C" w:rsidRDefault="00C1606C" w:rsidP="003633B3">
      <w:pPr>
        <w:numPr>
          <w:ilvl w:val="0"/>
          <w:numId w:val="13"/>
        </w:numPr>
        <w:jc w:val="both"/>
        <w:rPr>
          <w:b/>
        </w:rPr>
      </w:pPr>
      <w:r>
        <w:rPr>
          <w:b/>
        </w:rPr>
        <w:t xml:space="preserve">Interface </w:t>
      </w:r>
      <w:proofErr w:type="spellStart"/>
      <w:r w:rsidR="00BE5203">
        <w:rPr>
          <w:b/>
        </w:rPr>
        <w:t>Stopwatch</w:t>
      </w:r>
      <w:proofErr w:type="spellEnd"/>
      <w:r>
        <w:rPr>
          <w:b/>
        </w:rPr>
        <w:t xml:space="preserve">: (Grupo </w:t>
      </w:r>
      <w:proofErr w:type="gramStart"/>
      <w:r>
        <w:rPr>
          <w:b/>
        </w:rPr>
        <w:t>2</w:t>
      </w:r>
      <w:proofErr w:type="gramEnd"/>
      <w:r>
        <w:rPr>
          <w:b/>
        </w:rPr>
        <w:t xml:space="preserve"> 02/2016)</w:t>
      </w:r>
    </w:p>
    <w:p w:rsidR="00C1606C" w:rsidRPr="00B84ECF" w:rsidRDefault="00C1606C" w:rsidP="00C1606C">
      <w:pPr>
        <w:pStyle w:val="Normal1"/>
        <w:tabs>
          <w:tab w:val="left" w:pos="720"/>
          <w:tab w:val="left" w:pos="1440"/>
          <w:tab w:val="left" w:pos="2295"/>
        </w:tabs>
        <w:jc w:val="both"/>
        <w:rPr>
          <w:b/>
          <w:sz w:val="20"/>
          <w:szCs w:val="20"/>
        </w:rPr>
      </w:pPr>
    </w:p>
    <w:p w:rsidR="00BE5203" w:rsidRPr="00EA6651" w:rsidRDefault="00BE5203" w:rsidP="00BE5203">
      <w:pPr>
        <w:ind w:firstLine="360"/>
        <w:jc w:val="both"/>
        <w:rPr>
          <w:rFonts w:ascii="Courier New" w:hAnsi="Courier New" w:cs="Courier New"/>
          <w:color w:val="000000"/>
          <w:sz w:val="20"/>
          <w:szCs w:val="20"/>
        </w:rPr>
      </w:pPr>
      <w:r w:rsidRPr="00EA6651">
        <w:rPr>
          <w:rFonts w:ascii="Courier New" w:hAnsi="Courier New" w:cs="Courier New"/>
          <w:color w:val="000000"/>
          <w:sz w:val="20"/>
          <w:szCs w:val="20"/>
        </w:rPr>
        <w:t>STOPWATCH_ADDRESS</w:t>
      </w:r>
      <w:proofErr w:type="gramStart"/>
      <w:r w:rsidRPr="00EA6651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="00EA6651" w:rsidRPr="00EA6651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gramEnd"/>
      <w:r w:rsidR="00EA6651" w:rsidRPr="00EA6651">
        <w:rPr>
          <w:rFonts w:ascii="Courier New" w:hAnsi="Courier New" w:cs="Courier New"/>
          <w:color w:val="000000"/>
          <w:sz w:val="20"/>
          <w:szCs w:val="20"/>
        </w:rPr>
        <w:t xml:space="preserve">= </w:t>
      </w:r>
      <w:r w:rsidR="00FE4F5C" w:rsidRPr="00EA6651">
        <w:rPr>
          <w:rFonts w:ascii="Courier New" w:hAnsi="Courier New" w:cs="Courier New"/>
          <w:color w:val="000000"/>
          <w:sz w:val="20"/>
          <w:szCs w:val="20"/>
        </w:rPr>
        <w:t>0xFF2</w:t>
      </w:r>
      <w:r w:rsidR="006D4E93" w:rsidRPr="00EA6651">
        <w:rPr>
          <w:rFonts w:ascii="Courier New" w:hAnsi="Courier New" w:cs="Courier New"/>
          <w:color w:val="000000"/>
          <w:sz w:val="20"/>
          <w:szCs w:val="20"/>
        </w:rPr>
        <w:t xml:space="preserve">0 </w:t>
      </w:r>
      <w:r w:rsidR="00A352F1" w:rsidRPr="00EA6651">
        <w:rPr>
          <w:rFonts w:ascii="Courier New" w:hAnsi="Courier New" w:cs="Courier New"/>
          <w:color w:val="000000"/>
          <w:sz w:val="20"/>
          <w:szCs w:val="20"/>
        </w:rPr>
        <w:t>0510</w:t>
      </w:r>
    </w:p>
    <w:p w:rsidR="00A352F1" w:rsidRDefault="00C1606C" w:rsidP="00BE5203">
      <w:pPr>
        <w:ind w:firstLine="360"/>
        <w:jc w:val="both"/>
        <w:rPr>
          <w:color w:val="000000"/>
          <w:sz w:val="20"/>
          <w:szCs w:val="20"/>
        </w:rPr>
      </w:pPr>
      <w:r w:rsidRPr="00B84ECF">
        <w:rPr>
          <w:color w:val="000000"/>
          <w:sz w:val="20"/>
          <w:szCs w:val="20"/>
        </w:rPr>
        <w:t>Retorna o tempo em</w:t>
      </w:r>
      <w:r w:rsidR="00A352F1">
        <w:rPr>
          <w:color w:val="000000"/>
          <w:sz w:val="20"/>
          <w:szCs w:val="20"/>
        </w:rPr>
        <w:t xml:space="preserve"> </w:t>
      </w:r>
      <w:proofErr w:type="spellStart"/>
      <w:proofErr w:type="gramStart"/>
      <w:r w:rsidR="00A352F1">
        <w:rPr>
          <w:color w:val="000000"/>
          <w:sz w:val="20"/>
          <w:szCs w:val="20"/>
        </w:rPr>
        <w:t>ms</w:t>
      </w:r>
      <w:proofErr w:type="spellEnd"/>
      <w:proofErr w:type="gramEnd"/>
      <w:r w:rsidR="00A352F1">
        <w:rPr>
          <w:color w:val="000000"/>
          <w:sz w:val="20"/>
          <w:szCs w:val="20"/>
        </w:rPr>
        <w:t xml:space="preserve"> desde que a FPGA foi ligada. </w:t>
      </w:r>
    </w:p>
    <w:p w:rsidR="00C1606C" w:rsidRPr="00B84ECF" w:rsidRDefault="00A352F1" w:rsidP="00BE5203">
      <w:pPr>
        <w:ind w:firstLine="360"/>
        <w:jc w:val="both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>Obs.: M</w:t>
      </w:r>
      <w:r w:rsidR="00C1606C" w:rsidRPr="00B84ECF">
        <w:rPr>
          <w:color w:val="000000"/>
          <w:sz w:val="20"/>
          <w:szCs w:val="20"/>
        </w:rPr>
        <w:t>uito útil para fazer temporização no jogo.</w:t>
      </w:r>
    </w:p>
    <w:p w:rsidR="00C1606C" w:rsidRDefault="00C1606C" w:rsidP="00C1606C">
      <w:pPr>
        <w:ind w:left="360" w:firstLine="360"/>
        <w:jc w:val="both"/>
        <w:rPr>
          <w:color w:val="000000"/>
          <w:sz w:val="20"/>
          <w:szCs w:val="20"/>
        </w:rPr>
      </w:pPr>
    </w:p>
    <w:p w:rsidR="00BE5203" w:rsidRDefault="00BE5203" w:rsidP="00C1606C">
      <w:pPr>
        <w:ind w:left="360" w:firstLine="360"/>
        <w:jc w:val="both"/>
        <w:rPr>
          <w:color w:val="000000"/>
          <w:sz w:val="20"/>
          <w:szCs w:val="20"/>
        </w:rPr>
      </w:pPr>
    </w:p>
    <w:p w:rsidR="00D83EBD" w:rsidRDefault="00D83EBD" w:rsidP="00C1606C">
      <w:pPr>
        <w:ind w:left="360" w:firstLine="360"/>
        <w:jc w:val="both"/>
        <w:rPr>
          <w:color w:val="000000"/>
          <w:sz w:val="20"/>
          <w:szCs w:val="20"/>
        </w:rPr>
      </w:pPr>
    </w:p>
    <w:p w:rsidR="00BE5203" w:rsidRDefault="00BE5203" w:rsidP="00BE5203">
      <w:pPr>
        <w:ind w:left="360" w:firstLine="360"/>
        <w:jc w:val="both"/>
        <w:rPr>
          <w:color w:val="000000"/>
          <w:sz w:val="20"/>
          <w:szCs w:val="20"/>
        </w:rPr>
      </w:pPr>
    </w:p>
    <w:p w:rsidR="00BE5203" w:rsidRPr="00BE5203" w:rsidRDefault="00BE5203" w:rsidP="00BE5203">
      <w:pPr>
        <w:numPr>
          <w:ilvl w:val="0"/>
          <w:numId w:val="13"/>
        </w:numPr>
        <w:jc w:val="both"/>
        <w:rPr>
          <w:b/>
        </w:rPr>
      </w:pPr>
      <w:r>
        <w:rPr>
          <w:b/>
        </w:rPr>
        <w:t xml:space="preserve">Interface LSFR: (Grupo </w:t>
      </w:r>
      <w:proofErr w:type="gramStart"/>
      <w:r>
        <w:rPr>
          <w:b/>
        </w:rPr>
        <w:t>2</w:t>
      </w:r>
      <w:proofErr w:type="gramEnd"/>
      <w:r>
        <w:rPr>
          <w:b/>
        </w:rPr>
        <w:t xml:space="preserve"> 02/2016)</w:t>
      </w:r>
    </w:p>
    <w:p w:rsidR="00C1606C" w:rsidRPr="00B84ECF" w:rsidRDefault="00C1606C" w:rsidP="00C1606C">
      <w:pPr>
        <w:ind w:left="360"/>
        <w:jc w:val="both"/>
        <w:rPr>
          <w:color w:val="000000"/>
          <w:sz w:val="20"/>
          <w:szCs w:val="20"/>
        </w:rPr>
      </w:pPr>
    </w:p>
    <w:p w:rsidR="00BE5203" w:rsidRPr="00EA6651" w:rsidRDefault="00FE4F5C" w:rsidP="00BE5203">
      <w:pPr>
        <w:ind w:firstLine="360"/>
        <w:jc w:val="both"/>
        <w:rPr>
          <w:rFonts w:ascii="Courier New" w:hAnsi="Courier New" w:cs="Courier New"/>
          <w:color w:val="000000"/>
          <w:sz w:val="20"/>
          <w:szCs w:val="20"/>
        </w:rPr>
      </w:pPr>
      <w:r w:rsidRPr="00EA6651">
        <w:rPr>
          <w:rFonts w:ascii="Courier New" w:hAnsi="Courier New" w:cs="Courier New"/>
          <w:color w:val="000000"/>
          <w:sz w:val="20"/>
          <w:szCs w:val="20"/>
        </w:rPr>
        <w:t>LFSR_ADDRESS</w:t>
      </w:r>
      <w:r w:rsidR="00EA6651" w:rsidRPr="00EA6651">
        <w:rPr>
          <w:rFonts w:ascii="Courier New" w:hAnsi="Courier New" w:cs="Courier New"/>
          <w:color w:val="000000"/>
          <w:sz w:val="20"/>
          <w:szCs w:val="20"/>
        </w:rPr>
        <w:t xml:space="preserve"> = </w:t>
      </w:r>
      <w:proofErr w:type="gramStart"/>
      <w:r w:rsidRPr="00EA6651">
        <w:rPr>
          <w:rFonts w:ascii="Courier New" w:hAnsi="Courier New" w:cs="Courier New"/>
          <w:color w:val="000000"/>
          <w:sz w:val="20"/>
          <w:szCs w:val="20"/>
        </w:rPr>
        <w:t>0xFF2</w:t>
      </w:r>
      <w:r w:rsidR="006D4E93" w:rsidRPr="00EA6651">
        <w:rPr>
          <w:rFonts w:ascii="Courier New" w:hAnsi="Courier New" w:cs="Courier New"/>
          <w:color w:val="000000"/>
          <w:sz w:val="20"/>
          <w:szCs w:val="20"/>
        </w:rPr>
        <w:t>0</w:t>
      </w:r>
      <w:proofErr w:type="gramEnd"/>
      <w:r w:rsidR="006D4E93" w:rsidRPr="00EA6651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="00A352F1" w:rsidRPr="00EA6651">
        <w:rPr>
          <w:rFonts w:ascii="Courier New" w:hAnsi="Courier New" w:cs="Courier New"/>
          <w:color w:val="000000"/>
          <w:sz w:val="20"/>
          <w:szCs w:val="20"/>
        </w:rPr>
        <w:t>0514</w:t>
      </w:r>
    </w:p>
    <w:p w:rsidR="00C1606C" w:rsidRPr="00B84ECF" w:rsidRDefault="00BE5203" w:rsidP="00BE5203">
      <w:pPr>
        <w:ind w:firstLine="360"/>
        <w:jc w:val="both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>Retorna um nú</w:t>
      </w:r>
      <w:r w:rsidR="00C1606C" w:rsidRPr="00B84ECF">
        <w:rPr>
          <w:color w:val="000000"/>
          <w:sz w:val="20"/>
          <w:szCs w:val="20"/>
        </w:rPr>
        <w:t xml:space="preserve">mero pseudoaleatório que foi gerado pela técnica de </w:t>
      </w:r>
      <w:r w:rsidR="004C3F11" w:rsidRPr="004C3F11">
        <w:rPr>
          <w:i/>
          <w:color w:val="000000"/>
          <w:sz w:val="20"/>
          <w:szCs w:val="20"/>
        </w:rPr>
        <w:t xml:space="preserve">Linear </w:t>
      </w:r>
      <w:proofErr w:type="gramStart"/>
      <w:r w:rsidR="004C3F11" w:rsidRPr="004C3F11">
        <w:rPr>
          <w:i/>
          <w:color w:val="000000"/>
          <w:sz w:val="20"/>
          <w:szCs w:val="20"/>
        </w:rPr>
        <w:t>Feedback</w:t>
      </w:r>
      <w:proofErr w:type="gramEnd"/>
      <w:r w:rsidR="004C3F11" w:rsidRPr="004C3F11">
        <w:rPr>
          <w:i/>
          <w:color w:val="000000"/>
          <w:sz w:val="20"/>
          <w:szCs w:val="20"/>
        </w:rPr>
        <w:t xml:space="preserve"> Shift </w:t>
      </w:r>
      <w:proofErr w:type="spellStart"/>
      <w:r w:rsidR="004C3F11" w:rsidRPr="004C3F11">
        <w:rPr>
          <w:i/>
          <w:color w:val="000000"/>
          <w:sz w:val="20"/>
          <w:szCs w:val="20"/>
        </w:rPr>
        <w:t>Register</w:t>
      </w:r>
      <w:proofErr w:type="spellEnd"/>
      <w:r w:rsidR="004C3F11">
        <w:rPr>
          <w:color w:val="000000"/>
          <w:sz w:val="20"/>
          <w:szCs w:val="20"/>
        </w:rPr>
        <w:t xml:space="preserve"> (</w:t>
      </w:r>
      <w:r w:rsidR="00C1606C" w:rsidRPr="00B84ECF">
        <w:rPr>
          <w:color w:val="000000"/>
          <w:sz w:val="20"/>
          <w:szCs w:val="20"/>
        </w:rPr>
        <w:t>LFSR</w:t>
      </w:r>
      <w:r w:rsidR="004C3F11">
        <w:rPr>
          <w:color w:val="000000"/>
          <w:sz w:val="20"/>
          <w:szCs w:val="20"/>
        </w:rPr>
        <w:t>)</w:t>
      </w:r>
      <w:r>
        <w:rPr>
          <w:color w:val="000000"/>
          <w:sz w:val="20"/>
          <w:szCs w:val="20"/>
        </w:rPr>
        <w:t>.</w:t>
      </w:r>
    </w:p>
    <w:p w:rsidR="000B4A52" w:rsidRPr="00B84ECF" w:rsidRDefault="000B4A52" w:rsidP="000B4A52">
      <w:pPr>
        <w:jc w:val="both"/>
        <w:rPr>
          <w:color w:val="000000"/>
          <w:sz w:val="20"/>
          <w:szCs w:val="20"/>
        </w:rPr>
      </w:pPr>
    </w:p>
    <w:p w:rsidR="00192BA2" w:rsidRDefault="00192BA2">
      <w:pPr>
        <w:rPr>
          <w:sz w:val="20"/>
          <w:szCs w:val="20"/>
        </w:rPr>
      </w:pPr>
      <w:r>
        <w:rPr>
          <w:sz w:val="20"/>
          <w:szCs w:val="20"/>
        </w:rPr>
        <w:br w:type="page"/>
      </w:r>
    </w:p>
    <w:p w:rsidR="000B4A52" w:rsidRDefault="000B4A52" w:rsidP="0014269B">
      <w:pPr>
        <w:tabs>
          <w:tab w:val="left" w:pos="720"/>
          <w:tab w:val="left" w:pos="1440"/>
          <w:tab w:val="left" w:pos="2295"/>
        </w:tabs>
        <w:jc w:val="both"/>
        <w:rPr>
          <w:sz w:val="20"/>
          <w:szCs w:val="20"/>
        </w:rPr>
      </w:pPr>
    </w:p>
    <w:p w:rsidR="00192BA2" w:rsidRPr="006C7286" w:rsidRDefault="00192BA2" w:rsidP="00192BA2">
      <w:pPr>
        <w:numPr>
          <w:ilvl w:val="0"/>
          <w:numId w:val="13"/>
        </w:numPr>
        <w:jc w:val="both"/>
        <w:rPr>
          <w:b/>
        </w:rPr>
      </w:pPr>
      <w:r>
        <w:rPr>
          <w:b/>
        </w:rPr>
        <w:t>Interface Serial RS232C</w:t>
      </w:r>
      <w:r w:rsidR="00034791">
        <w:rPr>
          <w:b/>
        </w:rPr>
        <w:t>/USB</w:t>
      </w:r>
      <w:r w:rsidRPr="006C7286">
        <w:rPr>
          <w:b/>
        </w:rPr>
        <w:t>:</w:t>
      </w:r>
    </w:p>
    <w:p w:rsidR="00192BA2" w:rsidRPr="006C7286" w:rsidRDefault="00192BA2" w:rsidP="00192BA2">
      <w:pPr>
        <w:jc w:val="both"/>
        <w:rPr>
          <w:sz w:val="20"/>
        </w:rPr>
      </w:pPr>
    </w:p>
    <w:p w:rsidR="002F2E52" w:rsidRDefault="00192BA2" w:rsidP="00192BA2">
      <w:pPr>
        <w:jc w:val="both"/>
        <w:rPr>
          <w:sz w:val="20"/>
        </w:rPr>
      </w:pPr>
      <w:r>
        <w:rPr>
          <w:sz w:val="20"/>
        </w:rPr>
        <w:t xml:space="preserve">Comunicação </w:t>
      </w:r>
      <w:r w:rsidR="009F48E0">
        <w:rPr>
          <w:sz w:val="20"/>
        </w:rPr>
        <w:t xml:space="preserve">do processador RISC-V </w:t>
      </w:r>
      <w:r>
        <w:rPr>
          <w:sz w:val="20"/>
        </w:rPr>
        <w:t>com o PC é feita pela transmissão</w:t>
      </w:r>
      <w:r w:rsidR="002F2E52">
        <w:rPr>
          <w:sz w:val="20"/>
        </w:rPr>
        <w:t xml:space="preserve">/recepção </w:t>
      </w:r>
      <w:r w:rsidR="009F48E0">
        <w:rPr>
          <w:sz w:val="20"/>
        </w:rPr>
        <w:t xml:space="preserve">serial </w:t>
      </w:r>
      <w:r w:rsidR="002F2E52">
        <w:rPr>
          <w:sz w:val="20"/>
        </w:rPr>
        <w:t>byte a byte através de um</w:t>
      </w:r>
      <w:r>
        <w:rPr>
          <w:sz w:val="20"/>
        </w:rPr>
        <w:t xml:space="preserve"> módulo conversor </w:t>
      </w:r>
      <w:r w:rsidR="0073146A">
        <w:rPr>
          <w:sz w:val="20"/>
        </w:rPr>
        <w:t>RS232C/</w:t>
      </w:r>
      <w:r w:rsidR="002F2E52">
        <w:rPr>
          <w:sz w:val="20"/>
        </w:rPr>
        <w:t>USB</w:t>
      </w:r>
      <w:proofErr w:type="gramStart"/>
      <w:r w:rsidR="002F2E52">
        <w:rPr>
          <w:sz w:val="20"/>
        </w:rPr>
        <w:t xml:space="preserve">  </w:t>
      </w:r>
      <w:proofErr w:type="gramEnd"/>
      <w:r w:rsidR="002F2E52">
        <w:rPr>
          <w:sz w:val="20"/>
        </w:rPr>
        <w:t xml:space="preserve">CP1202 para </w:t>
      </w:r>
      <w:proofErr w:type="spellStart"/>
      <w:r w:rsidR="002F2E52">
        <w:rPr>
          <w:sz w:val="20"/>
        </w:rPr>
        <w:t>Arduino</w:t>
      </w:r>
      <w:proofErr w:type="spellEnd"/>
      <w:r w:rsidR="002F2E52">
        <w:rPr>
          <w:sz w:val="20"/>
        </w:rPr>
        <w:t>, mostrado na figura abaixo:</w:t>
      </w:r>
    </w:p>
    <w:p w:rsidR="002F2E52" w:rsidRDefault="00077411" w:rsidP="00192BA2">
      <w:pPr>
        <w:jc w:val="both"/>
        <w:rPr>
          <w:sz w:val="20"/>
        </w:rPr>
      </w:pPr>
      <w:r w:rsidRPr="00192BA2">
        <w:rPr>
          <w:noProof/>
          <w:sz w:val="20"/>
          <w:lang w:eastAsia="pt-BR"/>
        </w:rPr>
        <w:drawing>
          <wp:anchor distT="0" distB="0" distL="114300" distR="114300" simplePos="0" relativeHeight="251782656" behindDoc="0" locked="0" layoutInCell="1" allowOverlap="1" wp14:anchorId="1A75513D" wp14:editId="21BA605D">
            <wp:simplePos x="0" y="0"/>
            <wp:positionH relativeFrom="column">
              <wp:posOffset>4293235</wp:posOffset>
            </wp:positionH>
            <wp:positionV relativeFrom="paragraph">
              <wp:posOffset>104140</wp:posOffset>
            </wp:positionV>
            <wp:extent cx="2226310" cy="2439670"/>
            <wp:effectExtent l="0" t="0" r="2540" b="0"/>
            <wp:wrapSquare wrapText="bothSides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6310" cy="24396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53FAF">
        <w:rPr>
          <w:noProof/>
          <w:sz w:val="20"/>
          <w:lang w:eastAsia="pt-BR"/>
        </w:rPr>
        <w:drawing>
          <wp:anchor distT="0" distB="0" distL="114300" distR="114300" simplePos="0" relativeHeight="251786752" behindDoc="0" locked="0" layoutInCell="1" allowOverlap="1" wp14:anchorId="30D26C13" wp14:editId="1388E754">
            <wp:simplePos x="0" y="0"/>
            <wp:positionH relativeFrom="column">
              <wp:posOffset>650875</wp:posOffset>
            </wp:positionH>
            <wp:positionV relativeFrom="paragraph">
              <wp:posOffset>102870</wp:posOffset>
            </wp:positionV>
            <wp:extent cx="330200" cy="2233930"/>
            <wp:effectExtent l="0" t="0" r="0" b="0"/>
            <wp:wrapSquare wrapText="bothSides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200" cy="2233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F2E52" w:rsidRDefault="00553FAF" w:rsidP="00192BA2">
      <w:pPr>
        <w:jc w:val="both"/>
        <w:rPr>
          <w:sz w:val="20"/>
        </w:rPr>
      </w:pPr>
      <w:r>
        <w:rPr>
          <w:rFonts w:asciiTheme="minorHAnsi" w:hAnsiTheme="minorHAnsi" w:cstheme="minorHAnsi"/>
          <w:sz w:val="18"/>
        </w:rPr>
        <w:t xml:space="preserve"> </w:t>
      </w:r>
    </w:p>
    <w:p w:rsidR="002F2E52" w:rsidRDefault="00077411" w:rsidP="00192BA2">
      <w:pPr>
        <w:jc w:val="both"/>
        <w:rPr>
          <w:sz w:val="20"/>
        </w:rPr>
      </w:pPr>
      <w:r>
        <w:rPr>
          <w:noProof/>
          <w:sz w:val="20"/>
          <w:lang w:eastAsia="pt-BR"/>
        </w:rPr>
        <w:drawing>
          <wp:anchor distT="0" distB="0" distL="114300" distR="114300" simplePos="0" relativeHeight="251785728" behindDoc="0" locked="0" layoutInCell="1" allowOverlap="1">
            <wp:simplePos x="0" y="0"/>
            <wp:positionH relativeFrom="column">
              <wp:posOffset>2532780</wp:posOffset>
            </wp:positionH>
            <wp:positionV relativeFrom="paragraph">
              <wp:posOffset>70995</wp:posOffset>
            </wp:positionV>
            <wp:extent cx="731520" cy="1947822"/>
            <wp:effectExtent l="1587" t="0" r="0" b="0"/>
            <wp:wrapNone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m 15"/>
                    <pic:cNvPicPr>
                      <a:picLocks noChangeAspect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31520" cy="19478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F2E52" w:rsidRDefault="002F2E52" w:rsidP="00192BA2">
      <w:pPr>
        <w:jc w:val="both"/>
        <w:rPr>
          <w:sz w:val="20"/>
        </w:rPr>
      </w:pPr>
    </w:p>
    <w:p w:rsidR="002F2E52" w:rsidRDefault="002F2E52" w:rsidP="00192BA2">
      <w:pPr>
        <w:jc w:val="both"/>
        <w:rPr>
          <w:sz w:val="20"/>
        </w:rPr>
      </w:pPr>
    </w:p>
    <w:p w:rsidR="002F2E52" w:rsidRDefault="002F2E52" w:rsidP="00192BA2">
      <w:pPr>
        <w:jc w:val="both"/>
        <w:rPr>
          <w:sz w:val="20"/>
        </w:rPr>
      </w:pPr>
    </w:p>
    <w:p w:rsidR="00450DD0" w:rsidRDefault="00450DD0" w:rsidP="00192BA2">
      <w:pPr>
        <w:jc w:val="both"/>
        <w:rPr>
          <w:sz w:val="20"/>
        </w:rPr>
      </w:pPr>
    </w:p>
    <w:p w:rsidR="005B630F" w:rsidRDefault="00077411" w:rsidP="00192BA2">
      <w:pPr>
        <w:jc w:val="both"/>
        <w:rPr>
          <w:sz w:val="20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803136" behindDoc="0" locked="0" layoutInCell="1" allowOverlap="1" wp14:anchorId="46F0BD6D" wp14:editId="1C9FEB9F">
                <wp:simplePos x="0" y="0"/>
                <wp:positionH relativeFrom="column">
                  <wp:posOffset>1677035</wp:posOffset>
                </wp:positionH>
                <wp:positionV relativeFrom="paragraph">
                  <wp:posOffset>93041</wp:posOffset>
                </wp:positionV>
                <wp:extent cx="246380" cy="229870"/>
                <wp:effectExtent l="0" t="0" r="1270" b="0"/>
                <wp:wrapNone/>
                <wp:docPr id="38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6380" cy="22987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143BC" w:rsidRPr="005B630F" w:rsidRDefault="00D143BC" w:rsidP="00077411">
                            <w:pPr>
                              <w:rPr>
                                <w:rFonts w:asciiTheme="minorHAnsi" w:hAnsiTheme="minorHAnsi" w:cstheme="minorHAnsi"/>
                                <w:sz w:val="18"/>
                              </w:rPr>
                            </w:pPr>
                            <w:r w:rsidRPr="005B630F">
                              <w:rPr>
                                <w:rFonts w:asciiTheme="minorHAnsi" w:hAnsiTheme="minorHAnsi" w:cstheme="minorHAnsi"/>
                                <w:sz w:val="18"/>
                              </w:rPr>
                              <w:t xml:space="preserve">GND </w:t>
                            </w:r>
                          </w:p>
                        </w:txbxContent>
                      </wps:txbx>
                      <wps:bodyPr rot="0" vert="horz" wrap="square" lIns="0" tIns="0" rIns="0" bIns="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_x0000_s1059" type="#_x0000_t202" style="position:absolute;left:0;text-align:left;margin-left:132.05pt;margin-top:7.35pt;width:19.4pt;height:18.1pt;z-index:2518031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U9UkCwIAAPIDAAAOAAAAZHJzL2Uyb0RvYy54bWysU9tu2zAMfR+wfxD0vjhx1yw14hRdug4D&#10;ugvQ7gMYWY6FSaImKbGzry8lJ1mwvQ3zg0CZ5CHPIbW8HYxme+mDQlvz2WTKmbQCG2W3Nf/+/PBm&#10;wVmIYBvQaGXNDzLw29XrV8veVbLEDnUjPSMQG6re1byL0VVFEUQnDYQJOmnJ2aI3EOnqt0XjoSd0&#10;o4tyOp0XPfrGeRQyBPp7Pzr5KuO3rRTxa9sGGZmuOfUW8+nzuUlnsVpCtfXgOiWObcA/dGFAWSp6&#10;hrqHCGzn1V9QRgmPAds4EWgKbFslZOZAbGbTP9g8deBk5kLiBHeWKfw/WPFl/80z1dT8iiZlwdCM&#10;1qAGYI1kz3KIyMokUu9CRbFPjqLj8B4HGnYmHNwjih+BWVx3YLfyznvsOwkNNTlLmcVF6ogTEsim&#10;/4wNFYNdxAw0tN4kBUkTRug0rMN5QNQHE/SzfDu/WpBHkKssbxbv8gALqE7Jzof4UaJhyai5p/ln&#10;cNg/hpiageoUkmpZfFBa5x3QlvU1v7kur3PChceoSCuqlan5Ypq+cWkSxw+2yckRlB5tKqDtkXTi&#10;OTKOw2bIIpfzk5gbbA4kg8dxJekJkdGh/8VZT+tY8/BzB15ypj9ZkjLt7snwJ2NzMsAKSq25iJ6z&#10;8bKOectHlnckcquyAGkaY+1jl7RYWZfjI0ibe3nPUb+f6uoFAAD//wMAUEsDBBQABgAIAAAAIQCo&#10;l8WK3wAAAAkBAAAPAAAAZHJzL2Rvd25yZXYueG1sTI/BTsJAEIbvJr7DZky8GNmlAkLpliBGPHEo&#10;+gBLd2gburNNd4Hq0zue9Dj5v/z/N9lqcK24YB8aTxrGIwUCqfS2oUrD58fb4xxEiIasaT2hhi8M&#10;sMpvbzKTWn+lAi/7WAkuoZAaDXWMXSplKGt0Jox8h8TZ0ffORD77StreXLnctTJRaiadaYgXatPh&#10;psbytD87Dbgu/PfuFLaueHndbI8N4YN81/r+blgvQUQc4h8Mv/qsDjk7HfyZbBCthmQ2GTPKweQZ&#10;BANPKlmAOGiYqgXIPJP/P8h/AAAA//8DAFBLAQItABQABgAIAAAAIQC2gziS/gAAAOEBAAATAAAA&#10;AAAAAAAAAAAAAAAAAABbQ29udGVudF9UeXBlc10ueG1sUEsBAi0AFAAGAAgAAAAhADj9If/WAAAA&#10;lAEAAAsAAAAAAAAAAAAAAAAALwEAAF9yZWxzLy5yZWxzUEsBAi0AFAAGAAgAAAAhAOFT1SQLAgAA&#10;8gMAAA4AAAAAAAAAAAAAAAAALgIAAGRycy9lMm9Eb2MueG1sUEsBAi0AFAAGAAgAAAAhAKiXxYrf&#10;AAAACQEAAA8AAAAAAAAAAAAAAAAAZQQAAGRycy9kb3ducmV2LnhtbFBLBQYAAAAABAAEAPMAAABx&#10;BQAAAAA=&#10;" filled="f" stroked="f">
                <v:textbox inset="0,0,0,0">
                  <w:txbxContent>
                    <w:p w:rsidR="00D143BC" w:rsidRPr="005B630F" w:rsidRDefault="00D143BC" w:rsidP="00077411">
                      <w:pPr>
                        <w:rPr>
                          <w:rFonts w:asciiTheme="minorHAnsi" w:hAnsiTheme="minorHAnsi" w:cstheme="minorHAnsi"/>
                          <w:sz w:val="18"/>
                        </w:rPr>
                      </w:pPr>
                      <w:r w:rsidRPr="005B630F">
                        <w:rPr>
                          <w:rFonts w:asciiTheme="minorHAnsi" w:hAnsiTheme="minorHAnsi" w:cstheme="minorHAnsi"/>
                          <w:sz w:val="18"/>
                        </w:rPr>
                        <w:t xml:space="preserve">GND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805184" behindDoc="0" locked="0" layoutInCell="1" allowOverlap="1" wp14:anchorId="243B0B78" wp14:editId="0833D14A">
                <wp:simplePos x="0" y="0"/>
                <wp:positionH relativeFrom="column">
                  <wp:posOffset>1686256</wp:posOffset>
                </wp:positionH>
                <wp:positionV relativeFrom="paragraph">
                  <wp:posOffset>8255</wp:posOffset>
                </wp:positionV>
                <wp:extent cx="230505" cy="166370"/>
                <wp:effectExtent l="0" t="0" r="0" b="5080"/>
                <wp:wrapNone/>
                <wp:docPr id="39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0505" cy="16637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143BC" w:rsidRPr="005B630F" w:rsidRDefault="00D143BC" w:rsidP="00077411">
                            <w:pPr>
                              <w:rPr>
                                <w:rFonts w:asciiTheme="minorHAnsi" w:hAnsiTheme="minorHAnsi" w:cstheme="minorHAnsi"/>
                                <w:sz w:val="18"/>
                              </w:rPr>
                            </w:pPr>
                            <w:r w:rsidRPr="005B630F">
                              <w:rPr>
                                <w:rFonts w:asciiTheme="minorHAnsi" w:hAnsiTheme="minorHAnsi" w:cstheme="minorHAnsi"/>
                                <w:sz w:val="18"/>
                              </w:rPr>
                              <w:t>3.3V</w:t>
                            </w:r>
                          </w:p>
                        </w:txbxContent>
                      </wps:txbx>
                      <wps:bodyPr rot="0" vert="horz" wrap="square" lIns="0" tIns="0" rIns="0" bIns="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0" type="#_x0000_t202" style="position:absolute;left:0;text-align:left;margin-left:132.8pt;margin-top:.65pt;width:18.15pt;height:13.1pt;z-index:25180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4lf3DAIAAPIDAAAOAAAAZHJzL2Uyb0RvYy54bWysU1Fv0zAQfkfiP1h+p0lTtduiptPoGEIa&#10;A2njB1wdp7GIfcZ2m4xfz9lpSgVviDxY59j33X3ffV7fDrpjR+m8QlPx+SznTBqBtTL7in97eXh3&#10;zZkPYGro0MiKv0rPbzdv36x7W8oCW+xq6RiBGF/2tuJtCLbMMi9aqcHP0EpDhw06DYG2bp/VDnpC&#10;111W5Pkq69HV1qGQ3tPf+/GQbxJ+00gRvjSNl4F1FafeQlpdWndxzTZrKPcObKvEqQ34hy40KENF&#10;z1D3EIAdnPoLSivh0GMTZgJ1hk2jhEwciM08/4PNcwtWJi4kjrdnmfz/gxVPx6+OqbriixvODGia&#10;0RbUAKyW7EUOAVkRReqtL+nus6XbYXiPAw07Efb2EcV3zwxuWzB7eecc9q2Empqcx8zsInXE8RFk&#10;13/GmorBIWACGhqno4KkCSN0GtbreUDUBxP0s1jky3zJmaCj+Wq1uEoDzKCckq3z4aNEzWJQcUfz&#10;T+BwfPQhNgPldCXWMvigui55oDOsr/jNslimhIsTrQJZtFO64td5/EbTRI4fTJ2SA6hujKlAZ06k&#10;I8+RcRh2QxK5uJrE3GH9SjI4HC1JT4iCFt1PznqyY8X9jwM4yVn3yZCU0btT4KZgNwVgBKVWXATH&#10;2bjZhuTykeUdidyoJECcxlj71CUZK+lyegTRuZf7dOv3U938AgAA//8DAFBLAwQUAAYACAAAACEA&#10;1fyNMN0AAAAIAQAADwAAAGRycy9kb3ducmV2LnhtbEyPwU7CQBCG7ya+w2ZMvBjZAqFq7ZYgRjh5&#10;KPoAQ3doG7qzTXeB6tM7nvQ4+f78/zf5cnSdOtMQWs8GppMEFHHlbcu1gc+Pt/tHUCEiW+w8k4Ev&#10;CrAsrq9yzKy/cEnnXayVlHDI0EATY59pHaqGHIaJ74mFHfzgMMo51NoOeJFy1+lZkqTaYcuy0GBP&#10;64aq4+7kDNCq9N/vx7Bx5cvrenNome701pjbm3H1DCrSGP/C8Ksv6lCI096f2AbVGZili1SiAuag&#10;hM+T6ROovYCHBegi1/8fKH4AAAD//wMAUEsBAi0AFAAGAAgAAAAhALaDOJL+AAAA4QEAABMAAAAA&#10;AAAAAAAAAAAAAAAAAFtDb250ZW50X1R5cGVzXS54bWxQSwECLQAUAAYACAAAACEAOP0h/9YAAACU&#10;AQAACwAAAAAAAAAAAAAAAAAvAQAAX3JlbHMvLnJlbHNQSwECLQAUAAYACAAAACEAdOJX9wwCAADy&#10;AwAADgAAAAAAAAAAAAAAAAAuAgAAZHJzL2Uyb0RvYy54bWxQSwECLQAUAAYACAAAACEA1fyNMN0A&#10;AAAIAQAADwAAAAAAAAAAAAAAAABmBAAAZHJzL2Rvd25yZXYueG1sUEsFBgAAAAAEAAQA8wAAAHAF&#10;AAAAAA==&#10;" filled="f" stroked="f">
                <v:textbox inset="0,0,0,0">
                  <w:txbxContent>
                    <w:p w:rsidR="00D143BC" w:rsidRPr="005B630F" w:rsidRDefault="00D143BC" w:rsidP="00077411">
                      <w:pPr>
                        <w:rPr>
                          <w:rFonts w:asciiTheme="minorHAnsi" w:hAnsiTheme="minorHAnsi" w:cstheme="minorHAnsi"/>
                          <w:sz w:val="18"/>
                        </w:rPr>
                      </w:pPr>
                      <w:r w:rsidRPr="005B630F">
                        <w:rPr>
                          <w:rFonts w:asciiTheme="minorHAnsi" w:hAnsiTheme="minorHAnsi" w:cstheme="minorHAnsi"/>
                          <w:sz w:val="18"/>
                        </w:rPr>
                        <w:t>3.3V</w:t>
                      </w:r>
                    </w:p>
                  </w:txbxContent>
                </v:textbox>
              </v:shape>
            </w:pict>
          </mc:Fallback>
        </mc:AlternateContent>
      </w:r>
      <w:r w:rsidR="0059439F">
        <w:rPr>
          <w:noProof/>
          <w:sz w:val="20"/>
          <w:lang w:eastAsia="pt-BR"/>
        </w:rPr>
        <mc:AlternateContent>
          <mc:Choice Requires="wps">
            <w:drawing>
              <wp:anchor distT="0" distB="0" distL="114300" distR="114300" simplePos="0" relativeHeight="251787776" behindDoc="0" locked="0" layoutInCell="1" allowOverlap="1" wp14:anchorId="4EFA6018" wp14:editId="76454D62">
                <wp:simplePos x="0" y="0"/>
                <wp:positionH relativeFrom="column">
                  <wp:posOffset>635966</wp:posOffset>
                </wp:positionH>
                <wp:positionV relativeFrom="paragraph">
                  <wp:posOffset>67945</wp:posOffset>
                </wp:positionV>
                <wp:extent cx="45719" cy="198783"/>
                <wp:effectExtent l="0" t="0" r="0" b="0"/>
                <wp:wrapNone/>
                <wp:docPr id="18" name="Retângulo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19" cy="198783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18" o:spid="_x0000_s1026" style="position:absolute;margin-left:50.1pt;margin-top:5.35pt;width:3.6pt;height:15.65pt;z-index:2517877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LSO1lwIAAIUFAAAOAAAAZHJzL2Uyb0RvYy54bWysVM1OGzEQvlfqO1i+l82mUCBigyIQVSUE&#10;EVBxdrx21pLX49pONunj9FX6Yh3buxtKUQ9Vc9h4PN988+OZubjctZpshfMKTEXLowklwnColVlX&#10;9OvTzYczSnxgpmYajKjoXnh6OX//7qKzMzGFBnQtHEES42edrWgTgp0VheeNaJk/AisMKiW4lgUU&#10;3bqoHeuQvdXFdDL5VHTgauuAC+/x9jor6TzxSyl4uJfSi0B0RTG2kL4ufVfxW8wv2GztmG0U78Ng&#10;/xBFy5RBpyPVNQuMbJz6g6pV3IEHGY44tAVIqbhIOWA25eRVNo8NsyLlgsXxdiyT/3+0/G67dETV&#10;+Hb4Uoa1+EYPIvz8YdYbDQQvsUKd9TMEPtql6yWPx5juTro2/mMiZJequh+rKnaBcLw8Pjktzynh&#10;qCnPz07PPkbK4mBrnQ+fBbQkHirq8M1SKdn21ocMHSDRlQet6huldRJin4gr7ciW4Quv1mVP/htK&#10;m4g1EK0yYbwpYlo5kXQKey0iTpsHIbEkGPo0BZKa8eCEcS5MKLOqYbXIvk8m+Bu8D2GlRBNhZJbo&#10;f+TuCQZkJhm4c5Q9PpqK1Muj8eRvgWXj0SJ5BhNG41YZcG8RaMyq95zxQ5FyaWKVVlDvsWEc5Eny&#10;lt8ofLZb5sOSORwdHDJcB+EeP1JDV1HoT5Q04L6/dR/x2NGopaTDUayo/7ZhTlCivxjs9fPy+DjO&#10;bhKwm6YouJea1UuN2bRXgL1Q4uKxPB0jPujhKB20z7g1FtErqpjh6LuiPLhBuAp5ReDe4WKxSDCc&#10;V8vCrXm0PJLHqsa2fNo9M2f73g3Y83cwjC2bvWrhjI2WBhabAFKl/j7Uta83znpqnH4vxWXyUk6o&#10;w/ac/wIAAP//AwBQSwMEFAAGAAgAAAAhAGvHcbrdAAAACQEAAA8AAABkcnMvZG93bnJldi54bWxM&#10;j8FOwzAMhu9IvENkJG4soWwUdU2nCcHEuDHozllj2mqJU5p0K2+/9AQ3//Kn35/z1WgNO2HvW0cS&#10;7mcCGFLldEu1hK/P17snYD4o0so4Qgm/6GFVXF/lKtPuTB942oWaxRLymZLQhNBlnPuqQav8zHVI&#10;cffteqtCjH3Nda/OsdwangjxyK1qKV5oVIfPDVbH3WAlDIt0+zLufzYPpSjT99Is3sKmk/L2Zlwv&#10;gQUcwx8Mk35UhyI6HdxA2jMTsxBJRKchBTYBIp0DO0iYJwJ4kfP/HxQXAAAA//8DAFBLAQItABQA&#10;BgAIAAAAIQC2gziS/gAAAOEBAAATAAAAAAAAAAAAAAAAAAAAAABbQ29udGVudF9UeXBlc10ueG1s&#10;UEsBAi0AFAAGAAgAAAAhADj9If/WAAAAlAEAAAsAAAAAAAAAAAAAAAAALwEAAF9yZWxzLy5yZWxz&#10;UEsBAi0AFAAGAAgAAAAhAEwtI7WXAgAAhQUAAA4AAAAAAAAAAAAAAAAALgIAAGRycy9lMm9Eb2Mu&#10;eG1sUEsBAi0AFAAGAAgAAAAhAGvHcbrdAAAACQEAAA8AAAAAAAAAAAAAAAAA8QQAAGRycy9kb3du&#10;cmV2LnhtbFBLBQYAAAAABAAEAPMAAAD7BQAAAAA=&#10;" fillcolor="white [3212]" stroked="f" strokeweight="2pt"/>
            </w:pict>
          </mc:Fallback>
        </mc:AlternateContent>
      </w:r>
    </w:p>
    <w:p w:rsidR="005B630F" w:rsidRDefault="00077411" w:rsidP="00192BA2">
      <w:pPr>
        <w:jc w:val="both"/>
        <w:rPr>
          <w:sz w:val="20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801088" behindDoc="0" locked="0" layoutInCell="1" allowOverlap="1" wp14:anchorId="5BB6B28B" wp14:editId="0AEC67C6">
                <wp:simplePos x="0" y="0"/>
                <wp:positionH relativeFrom="column">
                  <wp:posOffset>1745615</wp:posOffset>
                </wp:positionH>
                <wp:positionV relativeFrom="paragraph">
                  <wp:posOffset>80341</wp:posOffset>
                </wp:positionV>
                <wp:extent cx="206375" cy="141605"/>
                <wp:effectExtent l="0" t="0" r="3175" b="10795"/>
                <wp:wrapNone/>
                <wp:docPr id="37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6375" cy="14160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143BC" w:rsidRPr="005B630F" w:rsidRDefault="00D143BC" w:rsidP="00077411">
                            <w:pPr>
                              <w:rPr>
                                <w:rFonts w:asciiTheme="minorHAnsi" w:hAnsiTheme="minorHAnsi" w:cstheme="minorHAnsi"/>
                                <w:sz w:val="18"/>
                              </w:rPr>
                            </w:pPr>
                            <w:r w:rsidRPr="005B630F">
                              <w:rPr>
                                <w:rFonts w:asciiTheme="minorHAnsi" w:hAnsiTheme="minorHAnsi" w:cstheme="minorHAnsi"/>
                                <w:sz w:val="18"/>
                              </w:rPr>
                              <w:t xml:space="preserve"> </w:t>
                            </w:r>
                            <w:proofErr w:type="spellStart"/>
                            <w:r w:rsidRPr="005B630F">
                              <w:rPr>
                                <w:rFonts w:asciiTheme="minorHAnsi" w:hAnsiTheme="minorHAnsi" w:cstheme="minorHAnsi"/>
                                <w:sz w:val="18"/>
                              </w:rPr>
                              <w:t>Tx</w:t>
                            </w:r>
                            <w:proofErr w:type="spellEnd"/>
                            <w:r w:rsidRPr="005B630F">
                              <w:rPr>
                                <w:rFonts w:asciiTheme="minorHAnsi" w:hAnsiTheme="minorHAnsi" w:cstheme="minorHAnsi"/>
                                <w:sz w:val="1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0" tIns="0" rIns="0" bIns="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1" type="#_x0000_t202" style="position:absolute;left:0;text-align:left;margin-left:137.45pt;margin-top:6.35pt;width:16.25pt;height:11.15pt;z-index:25180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+rKWDQIAAPIDAAAOAAAAZHJzL2Uyb0RvYy54bWysU8tu2zAQvBfoPxC815KV2nEFy0HqNEWB&#10;9AEk/YA1RVlERS5L0pbSr8+SslyjvRXVgViK3Nmd2eH6ZtAdO0rnFZqKz2c5Z9IIrJXZV/z70/2b&#10;FWc+gKmhQyMr/iw9v9m8frXubSkLbLGrpWMEYnzZ24q3Idgyy7xopQY/QysNHTboNATaun1WO+gJ&#10;XXdZkefLrEdXW4dCek9/78ZDvkn4TSNF+No0XgbWVZx6C2l1ad3FNdusodw7sK0SpzbgH7rQoAwV&#10;PUPdQQB2cOovKK2EQ49NmAnUGTaNEjJxIDbz/A82jy1YmbiQON6eZfL/D1Z8OX5zTNUVv7rmzICm&#10;GW1BDcBqyZ7kEJAVUaTe+pLuPlq6HYb3ONCwE2FvH1D88MzgtgWzl7fOYd9KqKnJeczMLlJHHB9B&#10;dv1nrKkYHAImoKFxOipImjBCp2E9nwdEfTBBP4t8eXW94EzQ0fztfJkvUgUop2TrfPgoUbMYVNzR&#10;/BM4HB98iM1AOV2JtQzeq65LHugM6yv+blEsUsLFiVaBLNopXfFVHr/RNJHjB1On5ACqG2Mq0JkT&#10;6chzZByG3ZBELlaTmDusn0kGh6Ml6QlR0KL7xVlPdqy4/3kAJznrPhmSMnp3CtwU7KYAjKDUiovg&#10;OBs325BcPrK8JZEblQSI0xhrn7okYyVdTo8gOvdyn279fqqbFwAAAP//AwBQSwMEFAAGAAgAAAAh&#10;AElQJwLeAAAACQEAAA8AAABkcnMvZG93bnJldi54bWxMj8FOwzAMhu9IvENkJC6IJZSNQmk6jU2M&#10;0w4dPEDWeG21xqmabCt7eswJbrb+T78/5/PRdeKEQ2g9aXiYKBBIlbct1Rq+Pt/vn0GEaMiazhNq&#10;+MYA8+L6KjeZ9Wcq8bSNteASCpnR0MTYZ1KGqkFnwsT3SJzt/eBM5HWopR3MmctdJxOlnqQzLfGF&#10;xvS4bLA6bI9OAy5Kf9kcwtqVb6vlet8S3skPrW9vxsUriIhj/IPhV5/VoWCnnT+SDaLTkKTTF0Y5&#10;SFIQDDyqdApix8NMgSxy+f+D4gcAAP//AwBQSwECLQAUAAYACAAAACEAtoM4kv4AAADhAQAAEwAA&#10;AAAAAAAAAAAAAAAAAAAAW0NvbnRlbnRfVHlwZXNdLnhtbFBLAQItABQABgAIAAAAIQA4/SH/1gAA&#10;AJQBAAALAAAAAAAAAAAAAAAAAC8BAABfcmVscy8ucmVsc1BLAQItABQABgAIAAAAIQAR+rKWDQIA&#10;APIDAAAOAAAAAAAAAAAAAAAAAC4CAABkcnMvZTJvRG9jLnhtbFBLAQItABQABgAIAAAAIQBJUCcC&#10;3gAAAAkBAAAPAAAAAAAAAAAAAAAAAGcEAABkcnMvZG93bnJldi54bWxQSwUGAAAAAAQABADzAAAA&#10;cgUAAAAA&#10;" filled="f" stroked="f">
                <v:textbox inset="0,0,0,0">
                  <w:txbxContent>
                    <w:p w:rsidR="00D143BC" w:rsidRPr="005B630F" w:rsidRDefault="00D143BC" w:rsidP="00077411">
                      <w:pPr>
                        <w:rPr>
                          <w:rFonts w:asciiTheme="minorHAnsi" w:hAnsiTheme="minorHAnsi" w:cstheme="minorHAnsi"/>
                          <w:sz w:val="18"/>
                        </w:rPr>
                      </w:pPr>
                      <w:r w:rsidRPr="005B630F">
                        <w:rPr>
                          <w:rFonts w:asciiTheme="minorHAnsi" w:hAnsiTheme="minorHAnsi" w:cstheme="minorHAnsi"/>
                          <w:sz w:val="18"/>
                        </w:rPr>
                        <w:t xml:space="preserve"> </w:t>
                      </w:r>
                      <w:proofErr w:type="spellStart"/>
                      <w:r w:rsidRPr="005B630F">
                        <w:rPr>
                          <w:rFonts w:asciiTheme="minorHAnsi" w:hAnsiTheme="minorHAnsi" w:cstheme="minorHAnsi"/>
                          <w:sz w:val="18"/>
                        </w:rPr>
                        <w:t>Tx</w:t>
                      </w:r>
                      <w:proofErr w:type="spellEnd"/>
                      <w:r w:rsidRPr="005B630F">
                        <w:rPr>
                          <w:rFonts w:asciiTheme="minorHAnsi" w:hAnsiTheme="minorHAnsi" w:cstheme="minorHAnsi"/>
                          <w:sz w:val="18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</w:p>
    <w:p w:rsidR="005B630F" w:rsidRDefault="00077411" w:rsidP="00192BA2">
      <w:pPr>
        <w:jc w:val="both"/>
        <w:rPr>
          <w:sz w:val="20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99040" behindDoc="0" locked="0" layoutInCell="1" allowOverlap="1" wp14:anchorId="2A55D246" wp14:editId="39709BE0">
                <wp:simplePos x="0" y="0"/>
                <wp:positionH relativeFrom="column">
                  <wp:posOffset>1775791</wp:posOffset>
                </wp:positionH>
                <wp:positionV relativeFrom="paragraph">
                  <wp:posOffset>53340</wp:posOffset>
                </wp:positionV>
                <wp:extent cx="166370" cy="149860"/>
                <wp:effectExtent l="0" t="0" r="5080" b="2540"/>
                <wp:wrapNone/>
                <wp:docPr id="36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6370" cy="14986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143BC" w:rsidRPr="005B630F" w:rsidRDefault="00D143BC" w:rsidP="00077411">
                            <w:pPr>
                              <w:rPr>
                                <w:rFonts w:asciiTheme="minorHAnsi" w:hAnsiTheme="minorHAnsi" w:cstheme="minorHAnsi"/>
                                <w:sz w:val="18"/>
                              </w:rPr>
                            </w:pPr>
                            <w:proofErr w:type="spellStart"/>
                            <w:r w:rsidRPr="005B630F">
                              <w:rPr>
                                <w:rFonts w:asciiTheme="minorHAnsi" w:hAnsiTheme="minorHAnsi" w:cstheme="minorHAnsi"/>
                                <w:sz w:val="18"/>
                              </w:rPr>
                              <w:t>Rx</w:t>
                            </w:r>
                            <w:proofErr w:type="spellEnd"/>
                            <w:r w:rsidRPr="005B630F">
                              <w:rPr>
                                <w:rFonts w:asciiTheme="minorHAnsi" w:hAnsiTheme="minorHAnsi" w:cstheme="minorHAnsi"/>
                                <w:sz w:val="1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0" tIns="0" rIns="0" bIns="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2" type="#_x0000_t202" style="position:absolute;left:0;text-align:left;margin-left:139.85pt;margin-top:4.2pt;width:13.1pt;height:11.8pt;z-index:25179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845sCwIAAPIDAAAOAAAAZHJzL2Uyb0RvYy54bWysU9tu2zAMfR+wfxD0vjhJ1ywx4hRdug4D&#10;ugvQ7gMYWY6FSaImKbG7ry8lx1mwvQ3zg0CZ5CHPIbW+6Y1mR+mDQlvx2WTKmbQCa2X3Ff/+dP9m&#10;yVmIYGvQaGXFn2XgN5vXr9adK+UcW9S19IxAbCg7V/E2RlcWRRCtNBAm6KQlZ4PeQKSr3xe1h47Q&#10;jS7m0+mi6NDXzqOQIdDfu8HJNxm/aaSIX5smyMh0xam3mE+fz106i80ayr0H1ypxagP+oQsDylLR&#10;M9QdRGAHr/6CMkp4DNjEiUBTYNMoITMHYjOb/sHmsQUnMxcSJ7izTOH/wYovx2+eqbriVwvOLBia&#10;0RZUD6yW7En2Edk8idS5UFLso6Po2L/HnoadCQf3gOJHYBa3Ldi9vPUeu1ZCTU3OUmZxkTrghASy&#10;6z5jTcXgEDED9Y03SUHShBE6Dev5PCDqg4lUcrG4ekceQa7Z29VykQdYQDkmOx/iR4mGJaPinuaf&#10;weH4EGJqBsoxJNWyeK+0zjugLesqvrqeX+eEC49RkVZUK1Px5TR9w9Ikjh9snZMjKD3YVEDbE+nE&#10;c2Ac+12fRZ6vRjF3WD+TDB6HlaQnREaL/hdnHa1jxcPPA3jJmf5kScq0u6PhR2M3GmAFpVZcRM/Z&#10;cNnGvOUDy1sSuVFZgDSNofapS1qsrMvpEaTNvbznqN9PdfMCAAD//wMAUEsDBBQABgAIAAAAIQD8&#10;tXN63wAAAAgBAAAPAAAAZHJzL2Rvd25yZXYueG1sTI9BT8JAEIXvJvyHzZB4MbJrFYHaLUGMcPJQ&#10;9Acs3aFt6M423QWqv97hpLc3eS/vfZMtB9eKM/ah8aThYaJAIJXeNlRp+Pp8v5+DCNGQNa0n1PCN&#10;AZb56CYzqfUXKvC8i5XgEgqp0VDH2KVShrJGZ8LEd0jsHXzvTOSzr6TtzYXLXSsTpZ6lMw3xQm06&#10;XNdYHncnpwFXhf/5OIaNK17f1ptDQ3gnt1rfjofVC4iIQ/wLwxWf0SFnpr0/kQ2i1ZDMFjOOapg/&#10;gWD/UU0XIPYsEgUyz+T/B/JfAAAA//8DAFBLAQItABQABgAIAAAAIQC2gziS/gAAAOEBAAATAAAA&#10;AAAAAAAAAAAAAAAAAABbQ29udGVudF9UeXBlc10ueG1sUEsBAi0AFAAGAAgAAAAhADj9If/WAAAA&#10;lAEAAAsAAAAAAAAAAAAAAAAALwEAAF9yZWxzLy5yZWxzUEsBAi0AFAAGAAgAAAAhAEDzjmwLAgAA&#10;8gMAAA4AAAAAAAAAAAAAAAAALgIAAGRycy9lMm9Eb2MueG1sUEsBAi0AFAAGAAgAAAAhAPy1c3rf&#10;AAAACAEAAA8AAAAAAAAAAAAAAAAAZQQAAGRycy9kb3ducmV2LnhtbFBLBQYAAAAABAAEAPMAAABx&#10;BQAAAAA=&#10;" filled="f" stroked="f">
                <v:textbox inset="0,0,0,0">
                  <w:txbxContent>
                    <w:p w:rsidR="00D143BC" w:rsidRPr="005B630F" w:rsidRDefault="00D143BC" w:rsidP="00077411">
                      <w:pPr>
                        <w:rPr>
                          <w:rFonts w:asciiTheme="minorHAnsi" w:hAnsiTheme="minorHAnsi" w:cstheme="minorHAnsi"/>
                          <w:sz w:val="18"/>
                        </w:rPr>
                      </w:pPr>
                      <w:proofErr w:type="spellStart"/>
                      <w:r w:rsidRPr="005B630F">
                        <w:rPr>
                          <w:rFonts w:asciiTheme="minorHAnsi" w:hAnsiTheme="minorHAnsi" w:cstheme="minorHAnsi"/>
                          <w:sz w:val="18"/>
                        </w:rPr>
                        <w:t>Rx</w:t>
                      </w:r>
                      <w:proofErr w:type="spellEnd"/>
                      <w:r w:rsidRPr="005B630F">
                        <w:rPr>
                          <w:rFonts w:asciiTheme="minorHAnsi" w:hAnsiTheme="minorHAnsi" w:cstheme="minorHAnsi"/>
                          <w:sz w:val="18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</w:p>
    <w:p w:rsidR="005B630F" w:rsidRDefault="00F71E7E" w:rsidP="00192BA2">
      <w:pPr>
        <w:jc w:val="both"/>
        <w:rPr>
          <w:sz w:val="20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96992" behindDoc="0" locked="0" layoutInCell="1" allowOverlap="1" wp14:anchorId="3018AF0D" wp14:editId="3E0054EC">
                <wp:simplePos x="0" y="0"/>
                <wp:positionH relativeFrom="column">
                  <wp:posOffset>1008380</wp:posOffset>
                </wp:positionH>
                <wp:positionV relativeFrom="paragraph">
                  <wp:posOffset>118441</wp:posOffset>
                </wp:positionV>
                <wp:extent cx="246490" cy="229870"/>
                <wp:effectExtent l="0" t="0" r="1270" b="0"/>
                <wp:wrapNone/>
                <wp:docPr id="35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6490" cy="22987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143BC" w:rsidRPr="005B630F" w:rsidRDefault="00D143BC" w:rsidP="00F71E7E">
                            <w:pPr>
                              <w:rPr>
                                <w:rFonts w:asciiTheme="minorHAnsi" w:hAnsiTheme="minorHAnsi" w:cstheme="minorHAnsi"/>
                                <w:sz w:val="18"/>
                              </w:rPr>
                            </w:pPr>
                            <w:r w:rsidRPr="005B630F">
                              <w:rPr>
                                <w:rFonts w:asciiTheme="minorHAnsi" w:hAnsiTheme="minorHAnsi" w:cstheme="minorHAnsi"/>
                                <w:sz w:val="18"/>
                              </w:rPr>
                              <w:t xml:space="preserve">GND </w:t>
                            </w:r>
                          </w:p>
                        </w:txbxContent>
                      </wps:txbx>
                      <wps:bodyPr rot="0" vert="horz" wrap="square" lIns="0" tIns="0" rIns="0" bIns="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_x0000_s1063" type="#_x0000_t202" style="position:absolute;left:0;text-align:left;margin-left:79.4pt;margin-top:9.35pt;width:19.4pt;height:18.1pt;z-index:2517969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qhkQCgIAAPIDAAAOAAAAZHJzL2Uyb0RvYy54bWysU9tu2zAMfR+wfxD0vjj1mi4x4hRdug4D&#10;ugvQ7gMYWY6FSaImKbGzrx8lJ2mwvQ3zg0CZ5CHPIbW8HYxme+mDQlvzq8mUM2kFNspua/79+eHN&#10;nLMQwTag0cqaH2Tgt6vXr5a9q2SJHepGekYgNlS9q3kXo6uKIohOGggTdNKSs0VvINLVb4vGQ0/o&#10;RhfldHpT9Ogb51HIEOjv/ejkq4zftlLEr20bZGS65tRbzKfP5yadxWoJ1daD65Q4tgH/0IUBZano&#10;GeoeIrCdV39BGSU8BmzjRKApsG2VkJkDsbma/sHmqQMnMxcSJ7izTOH/wYov+2+eqabmb2ecWTA0&#10;ozWoAVgj2bMcIrIyidS7UFHsk6PoOLzHgYadCQf3iOJHYBbXHditvPMe+05CQ01epcziInXECQlk&#10;03/GhorBLmIGGlpvkoKkCSN0GtbhPCDqgwn6WV7fXC/II8hVlov5uzzAAqpTsvMhfpRoWDJq7mn+&#10;GRz2jyGmZqA6haRaFh+U1nkHtGV9zRezcpYTLjxGRVpRrUzN59P0jUuTOH6wTU6OoPRoUwFtj6QT&#10;z5FxHDbDKHJOTopssDmQDB7HlaQnREaH/hdnPa1jzcPPHXjJmf5kScq0uyfDn4zNyQArKLXmInrO&#10;xss65i0fWd6RyK3KArzUPnZJi5V1OT6CtLmX9xz18lRXvwEAAP//AwBQSwMEFAAGAAgAAAAhAL5y&#10;FrDeAAAACQEAAA8AAABkcnMvZG93bnJldi54bWxMj8FOwzAQRO9I/IO1SFwQdUC0TUOcqhRRThxS&#10;+IBtvE2ixusodtvA17M9wW1GM5p9my9H16kTDaH1bOBhkoAirrxtuTbw9fl2n4IKEdli55kMfFOA&#10;ZXF9lWNm/ZlLOm1jrWSEQ4YGmhj7TOtQNeQwTHxPLNneDw6j2KHWdsCzjLtOPybJTDtsWS402NO6&#10;oeqwPToDtCr9z8chbFz58rre7FumO/1uzO3NuHoGFWmMf2W44As6FMK080e2QXXip6mgRxHpHNSl&#10;sJjPQO0MTJ8WoItc//+g+AUAAP//AwBQSwECLQAUAAYACAAAACEAtoM4kv4AAADhAQAAEwAAAAAA&#10;AAAAAAAAAAAAAAAAW0NvbnRlbnRfVHlwZXNdLnhtbFBLAQItABQABgAIAAAAIQA4/SH/1gAAAJQB&#10;AAALAAAAAAAAAAAAAAAAAC8BAABfcmVscy8ucmVsc1BLAQItABQABgAIAAAAIQCGqhkQCgIAAPID&#10;AAAOAAAAAAAAAAAAAAAAAC4CAABkcnMvZTJvRG9jLnhtbFBLAQItABQABgAIAAAAIQC+chaw3gAA&#10;AAkBAAAPAAAAAAAAAAAAAAAAAGQEAABkcnMvZG93bnJldi54bWxQSwUGAAAAAAQABADzAAAAbwUA&#10;AAAA&#10;" filled="f" stroked="f">
                <v:textbox inset="0,0,0,0">
                  <w:txbxContent>
                    <w:p w:rsidR="00D143BC" w:rsidRPr="005B630F" w:rsidRDefault="00D143BC" w:rsidP="00F71E7E">
                      <w:pPr>
                        <w:rPr>
                          <w:rFonts w:asciiTheme="minorHAnsi" w:hAnsiTheme="minorHAnsi" w:cstheme="minorHAnsi"/>
                          <w:sz w:val="18"/>
                        </w:rPr>
                      </w:pPr>
                      <w:r w:rsidRPr="005B630F">
                        <w:rPr>
                          <w:rFonts w:asciiTheme="minorHAnsi" w:hAnsiTheme="minorHAnsi" w:cstheme="minorHAnsi"/>
                          <w:sz w:val="18"/>
                        </w:rPr>
                        <w:t xml:space="preserve">GND </w:t>
                      </w:r>
                    </w:p>
                  </w:txbxContent>
                </v:textbox>
              </v:shape>
            </w:pict>
          </mc:Fallback>
        </mc:AlternateContent>
      </w:r>
    </w:p>
    <w:p w:rsidR="005B630F" w:rsidRDefault="00671BF4" w:rsidP="00192BA2">
      <w:pPr>
        <w:jc w:val="both"/>
        <w:rPr>
          <w:sz w:val="20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90848" behindDoc="0" locked="0" layoutInCell="1" allowOverlap="1" wp14:anchorId="4307D590" wp14:editId="1E98C2F1">
                <wp:simplePos x="0" y="0"/>
                <wp:positionH relativeFrom="column">
                  <wp:posOffset>-140004</wp:posOffset>
                </wp:positionH>
                <wp:positionV relativeFrom="paragraph">
                  <wp:posOffset>120015</wp:posOffset>
                </wp:positionV>
                <wp:extent cx="770393" cy="149860"/>
                <wp:effectExtent l="0" t="0" r="10795" b="2540"/>
                <wp:wrapNone/>
                <wp:docPr id="32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70393" cy="14986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143BC" w:rsidRPr="005B630F" w:rsidRDefault="00D143BC" w:rsidP="00F71E7E">
                            <w:pPr>
                              <w:rPr>
                                <w:rFonts w:asciiTheme="minorHAnsi" w:hAnsiTheme="minorHAnsi" w:cstheme="minorHAnsi"/>
                                <w:sz w:val="18"/>
                              </w:rPr>
                            </w:pPr>
                            <w:r>
                              <w:rPr>
                                <w:rFonts w:asciiTheme="minorHAnsi" w:hAnsiTheme="minorHAnsi" w:cstheme="minorHAnsi"/>
                                <w:sz w:val="18"/>
                              </w:rPr>
                              <w:t xml:space="preserve"> GPIO_0[26</w:t>
                            </w:r>
                            <w:proofErr w:type="gramStart"/>
                            <w:r>
                              <w:rPr>
                                <w:rFonts w:asciiTheme="minorHAnsi" w:hAnsiTheme="minorHAnsi" w:cstheme="minorHAnsi"/>
                                <w:sz w:val="18"/>
                              </w:rPr>
                              <w:t>] :</w:t>
                            </w:r>
                            <w:proofErr w:type="gramEnd"/>
                            <w:r>
                              <w:rPr>
                                <w:rFonts w:asciiTheme="minorHAnsi" w:hAnsiTheme="minorHAnsi" w:cstheme="minorHAnsi"/>
                                <w:sz w:val="18"/>
                              </w:rPr>
                              <w:t xml:space="preserve"> </w:t>
                            </w:r>
                            <w:proofErr w:type="spellStart"/>
                            <w:r w:rsidRPr="005B630F">
                              <w:rPr>
                                <w:rFonts w:asciiTheme="minorHAnsi" w:hAnsiTheme="minorHAnsi" w:cstheme="minorHAnsi"/>
                                <w:sz w:val="18"/>
                              </w:rPr>
                              <w:t>Rx</w:t>
                            </w:r>
                            <w:proofErr w:type="spellEnd"/>
                            <w:r w:rsidRPr="005B630F">
                              <w:rPr>
                                <w:rFonts w:asciiTheme="minorHAnsi" w:hAnsiTheme="minorHAnsi" w:cstheme="minorHAnsi"/>
                                <w:sz w:val="1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0" tIns="0" rIns="0" bIns="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4" type="#_x0000_t202" style="position:absolute;left:0;text-align:left;margin-left:-11pt;margin-top:9.45pt;width:60.65pt;height:11.8pt;z-index:25179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k+iwCwIAAPIDAAAOAAAAZHJzL2Uyb0RvYy54bWysU8tu2zAQvBfoPxC81/KjSWzBcpA6TVEg&#10;fQBJP2BNURZRksuStCX367OkbMdob0V1IJYid3Zndri87Y1me+mDQlvxyWjMmbQCa2W3Ff/x/PBu&#10;zlmIYGvQaGXFDzLw29XbN8vOlXKKLepaekYgNpSdq3gboyuLIohWGggjdNLSYYPeQKSt3xa1h47Q&#10;jS6m4/F10aGvnUchQ6C/98MhX2X8ppEifmuaICPTFafeYl59XjdpLVZLKLceXKvEsQ34hy4MKEtF&#10;z1D3EIHtvPoLyijhMWATRwJNgU2jhMwciM1k/AebpxaczFxInODOMoX/Byu+7r97puqKz6acWTA0&#10;ozWoHlgt2bPsI7JpEqlzoaS7T45ux/4D9jTsTDi4RxQ/A7O4bsFu5Z332LUSampykjKLi9QBJySQ&#10;TfcFayoGu4gZqG+8SQqSJozQaViH84CoDybo583NeLaYcSboaPJ+Mb/OAyygPCU7H+IniYaloOKe&#10;5p/BYf8YYmoGytOVVMvig9I6e0Bb1lV8cTW9ygkXJ0ZFsqhWpuLzcfoG0ySOH22dkyMoPcRUQNsj&#10;6cRzYBz7TT+InCVJimywPpAMHgdL0hOioEX/m7OO7Fjx8GsHXnKmP1uSMnn3FPhTsDkFYAWlVlxE&#10;z9mwWcfs8oHlHYncqCzAa+1jl2SsrMvxESTnXu7zrdenunoBAAD//wMAUEsDBBQABgAIAAAAIQBP&#10;O3bW3gAAAAgBAAAPAAAAZHJzL2Rvd25yZXYueG1sTI/NTsMwEITvSLyDtUhcUOsQftSEbKpSRDlx&#10;SOEB3HibRI3XUey2gadnOcFxNKOZb4rl5Hp1ojF0nhFu5wko4trbjhuEz4/X2QJUiIat6T0TwhcF&#10;WJaXF4XJrT9zRadtbJSUcMgNQhvjkGsd6pacCXM/EIu396MzUeTYaDuas5S7XqdJ8qid6VgWWjPQ&#10;uqX6sD06BFpV/vv9EDauen5Zb/Yd041+Q7y+mlZPoCJN8S8Mv/iCDqUw7fyRbVA9wixN5UsUY5GB&#10;kkCW3YHaIdynD6DLQv8/UP4AAAD//wMAUEsBAi0AFAAGAAgAAAAhALaDOJL+AAAA4QEAABMAAAAA&#10;AAAAAAAAAAAAAAAAAFtDb250ZW50X1R5cGVzXS54bWxQSwECLQAUAAYACAAAACEAOP0h/9YAAACU&#10;AQAACwAAAAAAAAAAAAAAAAAvAQAAX3JlbHMvLnJlbHNQSwECLQAUAAYACAAAACEAQZPosAsCAADy&#10;AwAADgAAAAAAAAAAAAAAAAAuAgAAZHJzL2Uyb0RvYy54bWxQSwECLQAUAAYACAAAACEATzt21t4A&#10;AAAIAQAADwAAAAAAAAAAAAAAAABlBAAAZHJzL2Rvd25yZXYueG1sUEsFBgAAAAAEAAQA8wAAAHAF&#10;AAAAAA==&#10;" filled="f" stroked="f">
                <v:textbox inset="0,0,0,0">
                  <w:txbxContent>
                    <w:p w:rsidR="00D143BC" w:rsidRPr="005B630F" w:rsidRDefault="00D143BC" w:rsidP="00F71E7E">
                      <w:pPr>
                        <w:rPr>
                          <w:rFonts w:asciiTheme="minorHAnsi" w:hAnsiTheme="minorHAnsi" w:cstheme="minorHAnsi"/>
                          <w:sz w:val="18"/>
                        </w:rPr>
                      </w:pPr>
                      <w:r>
                        <w:rPr>
                          <w:rFonts w:asciiTheme="minorHAnsi" w:hAnsiTheme="minorHAnsi" w:cstheme="minorHAnsi"/>
                          <w:sz w:val="18"/>
                        </w:rPr>
                        <w:t xml:space="preserve"> GPIO_0[26</w:t>
                      </w:r>
                      <w:proofErr w:type="gramStart"/>
                      <w:r>
                        <w:rPr>
                          <w:rFonts w:asciiTheme="minorHAnsi" w:hAnsiTheme="minorHAnsi" w:cstheme="minorHAnsi"/>
                          <w:sz w:val="18"/>
                        </w:rPr>
                        <w:t>] :</w:t>
                      </w:r>
                      <w:proofErr w:type="gramEnd"/>
                      <w:r>
                        <w:rPr>
                          <w:rFonts w:asciiTheme="minorHAnsi" w:hAnsiTheme="minorHAnsi" w:cstheme="minorHAnsi"/>
                          <w:sz w:val="18"/>
                        </w:rPr>
                        <w:t xml:space="preserve"> </w:t>
                      </w:r>
                      <w:proofErr w:type="spellStart"/>
                      <w:r w:rsidRPr="005B630F">
                        <w:rPr>
                          <w:rFonts w:asciiTheme="minorHAnsi" w:hAnsiTheme="minorHAnsi" w:cstheme="minorHAnsi"/>
                          <w:sz w:val="18"/>
                        </w:rPr>
                        <w:t>Rx</w:t>
                      </w:r>
                      <w:proofErr w:type="spellEnd"/>
                      <w:r w:rsidRPr="005B630F">
                        <w:rPr>
                          <w:rFonts w:asciiTheme="minorHAnsi" w:hAnsiTheme="minorHAnsi" w:cstheme="minorHAnsi"/>
                          <w:sz w:val="18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92896" behindDoc="0" locked="0" layoutInCell="1" allowOverlap="1" wp14:anchorId="36AAE1CA" wp14:editId="54A4D81A">
                <wp:simplePos x="0" y="0"/>
                <wp:positionH relativeFrom="column">
                  <wp:posOffset>977900</wp:posOffset>
                </wp:positionH>
                <wp:positionV relativeFrom="paragraph">
                  <wp:posOffset>127635</wp:posOffset>
                </wp:positionV>
                <wp:extent cx="842645" cy="141605"/>
                <wp:effectExtent l="0" t="0" r="0" b="10795"/>
                <wp:wrapNone/>
                <wp:docPr id="33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42645" cy="14160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143BC" w:rsidRPr="005B630F" w:rsidRDefault="00D143BC" w:rsidP="00F71E7E">
                            <w:pPr>
                              <w:rPr>
                                <w:rFonts w:asciiTheme="minorHAnsi" w:hAnsiTheme="minorHAnsi" w:cstheme="minorHAnsi"/>
                                <w:sz w:val="18"/>
                              </w:rPr>
                            </w:pPr>
                            <w:r w:rsidRPr="005B630F">
                              <w:rPr>
                                <w:rFonts w:asciiTheme="minorHAnsi" w:hAnsiTheme="minorHAnsi" w:cstheme="minorHAnsi"/>
                                <w:sz w:val="18"/>
                              </w:rPr>
                              <w:t xml:space="preserve"> </w:t>
                            </w:r>
                            <w:proofErr w:type="spellStart"/>
                            <w:r w:rsidRPr="005B630F">
                              <w:rPr>
                                <w:rFonts w:asciiTheme="minorHAnsi" w:hAnsiTheme="minorHAnsi" w:cstheme="minorHAnsi"/>
                                <w:sz w:val="18"/>
                              </w:rPr>
                              <w:t>Tx</w:t>
                            </w:r>
                            <w:proofErr w:type="spellEnd"/>
                            <w:proofErr w:type="gramStart"/>
                            <w:r>
                              <w:rPr>
                                <w:rFonts w:asciiTheme="minorHAnsi" w:hAnsiTheme="minorHAnsi" w:cstheme="minorHAnsi"/>
                                <w:sz w:val="18"/>
                              </w:rPr>
                              <w:t xml:space="preserve">  :</w:t>
                            </w:r>
                            <w:proofErr w:type="gramEnd"/>
                            <w:r>
                              <w:rPr>
                                <w:rFonts w:asciiTheme="minorHAnsi" w:hAnsiTheme="minorHAnsi" w:cstheme="minorHAnsi"/>
                                <w:sz w:val="18"/>
                              </w:rPr>
                              <w:t xml:space="preserve">  GPIO_0[27]</w:t>
                            </w:r>
                            <w:r w:rsidRPr="005B630F">
                              <w:rPr>
                                <w:rFonts w:asciiTheme="minorHAnsi" w:hAnsiTheme="minorHAnsi" w:cstheme="minorHAnsi"/>
                                <w:sz w:val="1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0" tIns="0" rIns="0" bIns="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5" type="#_x0000_t202" style="position:absolute;left:0;text-align:left;margin-left:77pt;margin-top:10.05pt;width:66.35pt;height:11.15pt;z-index:25179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81TvCgIAAPIDAAAOAAAAZHJzL2Uyb0RvYy54bWysU9uO2yAQfa/Uf0C8N3aySbS14qy22W5V&#10;aXuRdvsBE4xjVGAokNjp13fASRq1b1X9gAbDnJlz5rC6G4xmB+mDQlvz6aTkTFqBjbK7mn97eXxz&#10;y1mIYBvQaGXNjzLwu/XrV6veVXKGHepGekYgNlS9q3kXo6uKIohOGggTdNLSYYveQKSt3xWNh57Q&#10;jS5mZbksevSN8yhkCPT3YTzk64zftlLEL20bZGS65tRbzKvP6zatxXoF1c6D65Q4tQH/0IUBZano&#10;BeoBIrC9V39BGSU8BmzjRKApsG2VkJkDsZmWf7B57sDJzIXECe4iU/h/sOLz4atnqqn5zQ1nFgzN&#10;aANqANZI9iKHiGyWROpdqOjus6PbcXiHAw07Ew7uCcX3wCxuOrA7ee899p2EhpqcpsziKnXECQlk&#10;23/ChorBPmIGGlpvkoKkCSN0GtbxMiDqgwn6eTufLecLzgQdTefTZbnIFaA6Jzsf4geJhqWg5p7m&#10;n8Hh8BRiagaq85VUy+Kj0jp7QFvW1/ztYrbICVcnRkWyqFaG6pfpG02TOL63TU6OoPQYUwFtT6QT&#10;z5FxHLbDKPJFzC02R5LB42hJekIUdOh/ctaTHWsefuzBS870R0tSJu+eA38OtucArKDUmovoORs3&#10;m5hdPrK8J5FblQVI0xhrn7okY2VdTo8gOfd6n2/9fqrrXwAAAP//AwBQSwMEFAAGAAgAAAAhAEqD&#10;yPneAAAACQEAAA8AAABkcnMvZG93bnJldi54bWxMj8FOwzAQRO9I/IO1SFwQdRqFUoVsqlJEOXFI&#10;4QPceJtEjddR7LaBr2c5wXE0o5k3xWpyvTrTGDrPCPNZAoq49rbjBuHz4/V+CSpEw9b0ngnhiwKs&#10;yuurwuTWX7ii8y42Sko45AahjXHItQ51S86EmR+IxTv40Zkocmy0Hc1Fyl2v0yRZaGc6loXWDLRp&#10;qT7uTg6B1pX/fj+GraueXzbbQ8d0p98Qb2+m9ROoSFP8C8MvvqBDKUx7f2IbVC/6IZMvESFN5qAk&#10;kC4Xj6D2CFmagS4L/f9B+QMAAP//AwBQSwECLQAUAAYACAAAACEAtoM4kv4AAADhAQAAEwAAAAAA&#10;AAAAAAAAAAAAAAAAW0NvbnRlbnRfVHlwZXNdLnhtbFBLAQItABQABgAIAAAAIQA4/SH/1gAAAJQB&#10;AAALAAAAAAAAAAAAAAAAAC8BAABfcmVscy8ucmVsc1BLAQItABQABgAIAAAAIQAo81TvCgIAAPID&#10;AAAOAAAAAAAAAAAAAAAAAC4CAABkcnMvZTJvRG9jLnhtbFBLAQItABQABgAIAAAAIQBKg8j53gAA&#10;AAkBAAAPAAAAAAAAAAAAAAAAAGQEAABkcnMvZG93bnJldi54bWxQSwUGAAAAAAQABADzAAAAbwUA&#10;AAAA&#10;" filled="f" stroked="f">
                <v:textbox inset="0,0,0,0">
                  <w:txbxContent>
                    <w:p w:rsidR="00D143BC" w:rsidRPr="005B630F" w:rsidRDefault="00D143BC" w:rsidP="00F71E7E">
                      <w:pPr>
                        <w:rPr>
                          <w:rFonts w:asciiTheme="minorHAnsi" w:hAnsiTheme="minorHAnsi" w:cstheme="minorHAnsi"/>
                          <w:sz w:val="18"/>
                        </w:rPr>
                      </w:pPr>
                      <w:r w:rsidRPr="005B630F">
                        <w:rPr>
                          <w:rFonts w:asciiTheme="minorHAnsi" w:hAnsiTheme="minorHAnsi" w:cstheme="minorHAnsi"/>
                          <w:sz w:val="18"/>
                        </w:rPr>
                        <w:t xml:space="preserve"> </w:t>
                      </w:r>
                      <w:proofErr w:type="spellStart"/>
                      <w:r w:rsidRPr="005B630F">
                        <w:rPr>
                          <w:rFonts w:asciiTheme="minorHAnsi" w:hAnsiTheme="minorHAnsi" w:cstheme="minorHAnsi"/>
                          <w:sz w:val="18"/>
                        </w:rPr>
                        <w:t>Tx</w:t>
                      </w:r>
                      <w:proofErr w:type="spellEnd"/>
                      <w:proofErr w:type="gramStart"/>
                      <w:r>
                        <w:rPr>
                          <w:rFonts w:asciiTheme="minorHAnsi" w:hAnsiTheme="minorHAnsi" w:cstheme="minorHAnsi"/>
                          <w:sz w:val="18"/>
                        </w:rPr>
                        <w:t xml:space="preserve">  :</w:t>
                      </w:r>
                      <w:proofErr w:type="gramEnd"/>
                      <w:r>
                        <w:rPr>
                          <w:rFonts w:asciiTheme="minorHAnsi" w:hAnsiTheme="minorHAnsi" w:cstheme="minorHAnsi"/>
                          <w:sz w:val="18"/>
                        </w:rPr>
                        <w:t xml:space="preserve">  GPIO_0[27]</w:t>
                      </w:r>
                      <w:r w:rsidRPr="005B630F">
                        <w:rPr>
                          <w:rFonts w:asciiTheme="minorHAnsi" w:hAnsiTheme="minorHAnsi" w:cstheme="minorHAnsi"/>
                          <w:sz w:val="18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 w:rsidR="001C79C4">
        <w:rPr>
          <w:noProof/>
          <w:sz w:val="20"/>
          <w:lang w:eastAsia="pt-BR"/>
        </w:rPr>
        <mc:AlternateContent>
          <mc:Choice Requires="wps">
            <w:drawing>
              <wp:anchor distT="0" distB="0" distL="114300" distR="114300" simplePos="0" relativeHeight="251788800" behindDoc="0" locked="0" layoutInCell="1" allowOverlap="1" wp14:anchorId="53032F7E" wp14:editId="3C41CAA4">
                <wp:simplePos x="0" y="0"/>
                <wp:positionH relativeFrom="column">
                  <wp:posOffset>675336</wp:posOffset>
                </wp:positionH>
                <wp:positionV relativeFrom="paragraph">
                  <wp:posOffset>23495</wp:posOffset>
                </wp:positionV>
                <wp:extent cx="285750" cy="221615"/>
                <wp:effectExtent l="0" t="0" r="19050" b="26035"/>
                <wp:wrapNone/>
                <wp:docPr id="19" name="Retângulo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2161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19" o:spid="_x0000_s1026" style="position:absolute;margin-left:53.2pt;margin-top:1.85pt;width:22.5pt;height:17.45pt;z-index:25178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SXYJoAIAAJEFAAAOAAAAZHJzL2Uyb0RvYy54bWysVM1u2zAMvg/YOwi6r7aDpl2NOkXQIsOA&#10;oi3aDj0rshQbkEWNUv72OHuVvdgo2XGDrthhmA+yKJIfxY8UL692nWEbhb4FW/HiJOdMWQl1a1cV&#10;//a8+PSZMx+ErYUBqyq+V55fzT5+uNy6Uk2gAVMrZARifbl1FW9CcGWWedmoTvgTcMqSUgN2IpCI&#10;q6xGsSX0zmSTPD/LtoC1Q5DKezq96ZV8lvC1VjLca+1VYKbidLeQVkzrMq7Z7FKUKxSuaeVwDfEP&#10;t+hEaynoCHUjgmBrbP+A6lqJ4EGHEwldBlq3UqUcKJsif5PNUyOcSrkQOd6NNPn/ByvvNg/I2ppq&#10;d8GZFR3V6FGFXz/tam2A0SExtHW+JMMn94CD5Gkb091p7OKfEmG7xOp+ZFXtApN0OPk8PZ8S95JU&#10;k0lxVkwjZvbq7NCHLwo6FjcVRypa4lJsbn3oTQ8mMZaFRWsMnYvSWLaNN88JP8oeTFtHbRJwtbw2&#10;yDaCar+gL0/lpsBHZiQZS7eJKfZJpV3YG9UHeFSa6Ilp9BFiY6oRVkipbCh6VSNq1Ueb5vQNWaZW&#10;jh4pZ2MJMCJruuWIPQC8j90zMNhHV5X6enQeUv+b8+iRIoMNo3PXWsD3MjOU1RC5tz+Q1FMTWVpC&#10;vafmQehflXdy0VIFb4UPDwLpGVHRaTSEe1q0AaoUDDvOGsAf751He+pu0nK2pWdZcf99LVBxZr5a&#10;6vuL4vQ0vuMknE7PJyTgsWZ5rLHr7hqo+gUNISfTNtoHc9hqhO6FJsg8RiWVsJJiV1wGPAjXoR8X&#10;NIOkms+TGb1dJ8KtfXIygkdWY4c+714EuqGNA/X/HRyesCjfdHNvGz0tzNcBdJta/ZXXgW9696lx&#10;hhkVB8uxnKxeJ+nsNwAAAP//AwBQSwMEFAAGAAgAAAAhANChyWLbAAAACAEAAA8AAABkcnMvZG93&#10;bnJldi54bWxMj91Kw0AQhe8F32EZwTu7qT+xpNkUFQRLKWjbB5hkxySYnQ3ZTRt9eqdXevlxDme+&#10;yVeT69SRhtB6NjCfJaCIK29brg0c9q83C1AhIlvsPJOBbwqwKi4vcsysP/EHHXexVjLCIUMDTYx9&#10;pnWoGnIYZr4nluzTDw6j4FBrO+BJxl2nb5Mk1Q5blgsN9vTSUPW1G52Bkd5/orVeH9ZonzfDW7lu&#10;txtjrq+mpyWoSFP8K8NZX9ShEKfSj2yD6oST9F6qBu4eQZ3zh7lwKbxIQRe5/v9A8QsAAP//AwBQ&#10;SwECLQAUAAYACAAAACEAtoM4kv4AAADhAQAAEwAAAAAAAAAAAAAAAAAAAAAAW0NvbnRlbnRfVHlw&#10;ZXNdLnhtbFBLAQItABQABgAIAAAAIQA4/SH/1gAAAJQBAAALAAAAAAAAAAAAAAAAAC8BAABfcmVs&#10;cy8ucmVsc1BLAQItABQABgAIAAAAIQB1SXYJoAIAAJEFAAAOAAAAAAAAAAAAAAAAAC4CAABkcnMv&#10;ZTJvRG9jLnhtbFBLAQItABQABgAIAAAAIQDQocli2wAAAAgBAAAPAAAAAAAAAAAAAAAAAPoEAABk&#10;cnMvZG93bnJldi54bWxQSwUGAAAAAAQABADzAAAAAgYAAAAA&#10;" filled="f" strokecolor="yellow" strokeweight="1.5pt"/>
            </w:pict>
          </mc:Fallback>
        </mc:AlternateContent>
      </w:r>
      <w:r w:rsidR="00F71E7E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94944" behindDoc="0" locked="0" layoutInCell="1" allowOverlap="1" wp14:anchorId="5D80391E" wp14:editId="1B1C2E1C">
                <wp:simplePos x="0" y="0"/>
                <wp:positionH relativeFrom="column">
                  <wp:posOffset>421640</wp:posOffset>
                </wp:positionH>
                <wp:positionV relativeFrom="paragraph">
                  <wp:posOffset>-1905</wp:posOffset>
                </wp:positionV>
                <wp:extent cx="230505" cy="166370"/>
                <wp:effectExtent l="0" t="0" r="0" b="5080"/>
                <wp:wrapNone/>
                <wp:docPr id="34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0505" cy="16637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143BC" w:rsidRPr="005B630F" w:rsidRDefault="00D143BC" w:rsidP="00F71E7E">
                            <w:pPr>
                              <w:rPr>
                                <w:rFonts w:asciiTheme="minorHAnsi" w:hAnsiTheme="minorHAnsi" w:cstheme="minorHAnsi"/>
                                <w:sz w:val="18"/>
                              </w:rPr>
                            </w:pPr>
                            <w:r w:rsidRPr="005B630F">
                              <w:rPr>
                                <w:rFonts w:asciiTheme="minorHAnsi" w:hAnsiTheme="minorHAnsi" w:cstheme="minorHAnsi"/>
                                <w:sz w:val="18"/>
                              </w:rPr>
                              <w:t>3.3V</w:t>
                            </w:r>
                          </w:p>
                        </w:txbxContent>
                      </wps:txbx>
                      <wps:bodyPr rot="0" vert="horz" wrap="square" lIns="0" tIns="0" rIns="0" bIns="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6" type="#_x0000_t202" style="position:absolute;left:0;text-align:left;margin-left:33.2pt;margin-top:-.15pt;width:18.15pt;height:13.1pt;z-index:25179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MibWCwIAAPIDAAAOAAAAZHJzL2Uyb0RvYy54bWysU9uO0zAQfUfiHyy/06QtLUvUdLV0WYS0&#10;XKRdPmDqOI2F7TG226R8PWOnLRW8IfJgjWPPmTlnjle3g9HsIH1QaGs+nZScSSuwUXZX82/PD69u&#10;OAsRbAMaraz5UQZ+u375YtW7Ss6wQ91IzwjEhqp3Ne9idFVRBNFJA2GCTlo6bNEbiLT1u6Lx0BO6&#10;0cWsLJdFj75xHoUMgf7ej4d8nfHbVor4pW2DjEzXnHqLefV53aa1WK+g2nlwnRKnNuAfujCgLBW9&#10;QN1DBLb36i8oo4THgG2cCDQFtq0SMnMgNtPyDzZPHTiZuZA4wV1kCv8PVnw+fPVMNTWfv+bMgqEZ&#10;bUANwBrJnuUQkc2SSL0LFd19cnQ7Du9woGFnwsE9ovgemMVNB3Yn77zHvpPQUJPTlFlcpY44IYFs&#10;+0/YUDHYR8xAQ+tNUpA0YYROwzpeBkR9MEE/Z/NyUS44E3Q0XS7nb/IAC6jOyc6H+EGiYSmouaf5&#10;Z3A4PIaYmoHqfCXVsvigtM4e0Jb1NX+7mC1ywtWJUZEsqpWp+U2ZvtE0ieN72+TkCEqPMRXQ9kQ6&#10;8RwZx2E7jCLPz2JusTmSDB5HS9IToqBD/5OznuxY8/BjD15ypj9akjJ59xz4c7A9B2AFpdZcRM/Z&#10;uNnE7PKR5R2J3KosQJrGWPvUJRkr63J6BMm51/t86/dTXf8CAAD//wMAUEsDBBQABgAIAAAAIQCK&#10;adby3AAAAAcBAAAPAAAAZHJzL2Rvd25yZXYueG1sTI7BTsJAFEX3JvzD5JGwMTClatXaV4IYYeWi&#10;6AcMnUfb0HnTdAaofD3DSpc39+bcky0G04oT9a6xjDCfRSCIS6sbrhB+vj+nLyCcV6xVa5kQfsnB&#10;Ih/dZSrV9swFnba+EgHCLlUItfddKqUrazLKzWxHHLq97Y3yIfaV1L06B7hpZRxFiTSq4fBQq45W&#10;NZWH7dEg0LKwl6+DW5vi/WO13jdM93KDOBkPyzcQngb/N4abflCHPDjt7JG1Ey1CkjyGJcL0AcSt&#10;juJnEDuE+OkVZJ7J//75FQAA//8DAFBLAQItABQABgAIAAAAIQC2gziS/gAAAOEBAAATAAAAAAAA&#10;AAAAAAAAAAAAAABbQ29udGVudF9UeXBlc10ueG1sUEsBAi0AFAAGAAgAAAAhADj9If/WAAAAlAEA&#10;AAsAAAAAAAAAAAAAAAAALwEAAF9yZWxzLy5yZWxzUEsBAi0AFAAGAAgAAAAhAE0yJtYLAgAA8gMA&#10;AA4AAAAAAAAAAAAAAAAALgIAAGRycy9lMm9Eb2MueG1sUEsBAi0AFAAGAAgAAAAhAIpp1vLcAAAA&#10;BwEAAA8AAAAAAAAAAAAAAAAAZQQAAGRycy9kb3ducmV2LnhtbFBLBQYAAAAABAAEAPMAAABuBQAA&#10;AAA=&#10;" filled="f" stroked="f">
                <v:textbox inset="0,0,0,0">
                  <w:txbxContent>
                    <w:p w:rsidR="00D143BC" w:rsidRPr="005B630F" w:rsidRDefault="00D143BC" w:rsidP="00F71E7E">
                      <w:pPr>
                        <w:rPr>
                          <w:rFonts w:asciiTheme="minorHAnsi" w:hAnsiTheme="minorHAnsi" w:cstheme="minorHAnsi"/>
                          <w:sz w:val="18"/>
                        </w:rPr>
                      </w:pPr>
                      <w:r w:rsidRPr="005B630F">
                        <w:rPr>
                          <w:rFonts w:asciiTheme="minorHAnsi" w:hAnsiTheme="minorHAnsi" w:cstheme="minorHAnsi"/>
                          <w:sz w:val="18"/>
                        </w:rPr>
                        <w:t>3.3V</w:t>
                      </w:r>
                    </w:p>
                  </w:txbxContent>
                </v:textbox>
              </v:shape>
            </w:pict>
          </mc:Fallback>
        </mc:AlternateContent>
      </w:r>
    </w:p>
    <w:p w:rsidR="005B630F" w:rsidRDefault="005B630F" w:rsidP="00192BA2">
      <w:pPr>
        <w:jc w:val="both"/>
        <w:rPr>
          <w:sz w:val="20"/>
        </w:rPr>
      </w:pPr>
    </w:p>
    <w:p w:rsidR="00450DD0" w:rsidRDefault="00450DD0" w:rsidP="00192BA2">
      <w:pPr>
        <w:jc w:val="both"/>
        <w:rPr>
          <w:sz w:val="20"/>
        </w:rPr>
      </w:pPr>
    </w:p>
    <w:p w:rsidR="002F2E52" w:rsidRDefault="002F2E52" w:rsidP="00192BA2">
      <w:pPr>
        <w:jc w:val="both"/>
        <w:rPr>
          <w:sz w:val="20"/>
        </w:rPr>
      </w:pPr>
    </w:p>
    <w:p w:rsidR="00553FAF" w:rsidRDefault="00553FAF" w:rsidP="00192BA2">
      <w:pPr>
        <w:jc w:val="both"/>
        <w:rPr>
          <w:sz w:val="20"/>
        </w:rPr>
      </w:pPr>
    </w:p>
    <w:p w:rsidR="00553FAF" w:rsidRDefault="00553FAF" w:rsidP="00192BA2">
      <w:pPr>
        <w:jc w:val="both"/>
        <w:rPr>
          <w:sz w:val="20"/>
        </w:rPr>
      </w:pPr>
    </w:p>
    <w:p w:rsidR="002F2E52" w:rsidRDefault="00192BA2" w:rsidP="00192BA2">
      <w:pPr>
        <w:jc w:val="both"/>
        <w:rPr>
          <w:sz w:val="20"/>
        </w:rPr>
      </w:pPr>
      <w:r>
        <w:rPr>
          <w:sz w:val="20"/>
        </w:rPr>
        <w:t>Este módulo cria uma porta serial COM</w:t>
      </w:r>
      <w:r w:rsidR="003C5476">
        <w:rPr>
          <w:sz w:val="20"/>
        </w:rPr>
        <w:t xml:space="preserve"> </w:t>
      </w:r>
      <w:r>
        <w:rPr>
          <w:sz w:val="20"/>
        </w:rPr>
        <w:t>no PC.</w:t>
      </w:r>
      <w:r w:rsidR="003C5476">
        <w:rPr>
          <w:sz w:val="20"/>
        </w:rPr>
        <w:t xml:space="preserve"> </w:t>
      </w:r>
    </w:p>
    <w:p w:rsidR="00192BA2" w:rsidRPr="006C7286" w:rsidRDefault="002F2E52" w:rsidP="00192BA2">
      <w:pPr>
        <w:jc w:val="both"/>
        <w:rPr>
          <w:sz w:val="20"/>
        </w:rPr>
      </w:pPr>
      <w:r>
        <w:rPr>
          <w:sz w:val="20"/>
        </w:rPr>
        <w:t>A c</w:t>
      </w:r>
      <w:r w:rsidR="00192BA2">
        <w:rPr>
          <w:sz w:val="20"/>
        </w:rPr>
        <w:t>onfiguração</w:t>
      </w:r>
      <w:r w:rsidR="007F7E42">
        <w:rPr>
          <w:sz w:val="20"/>
        </w:rPr>
        <w:t xml:space="preserve"> </w:t>
      </w:r>
      <w:r w:rsidR="003C5476">
        <w:rPr>
          <w:sz w:val="20"/>
        </w:rPr>
        <w:t xml:space="preserve">desta porta, </w:t>
      </w:r>
      <w:r w:rsidR="007F7E42">
        <w:rPr>
          <w:sz w:val="20"/>
        </w:rPr>
        <w:t>através do Gerenciador de Dispositivos / Portas (COM e LPT)</w:t>
      </w:r>
      <w:r w:rsidR="003C5476">
        <w:rPr>
          <w:sz w:val="20"/>
        </w:rPr>
        <w:t>, d</w:t>
      </w:r>
      <w:r w:rsidR="00192BA2">
        <w:rPr>
          <w:sz w:val="20"/>
        </w:rPr>
        <w:t>e</w:t>
      </w:r>
      <w:r w:rsidR="00077411">
        <w:rPr>
          <w:sz w:val="20"/>
        </w:rPr>
        <w:t>ve seguir ao mostrado na figura acima.</w:t>
      </w:r>
    </w:p>
    <w:p w:rsidR="00192BA2" w:rsidRDefault="00077411" w:rsidP="00192BA2">
      <w:pPr>
        <w:jc w:val="both"/>
        <w:rPr>
          <w:sz w:val="20"/>
        </w:rPr>
      </w:pPr>
      <w:r>
        <w:rPr>
          <w:sz w:val="20"/>
        </w:rPr>
        <w:t>No programa em C</w:t>
      </w:r>
      <w:r w:rsidR="0073146A">
        <w:rPr>
          <w:sz w:val="20"/>
        </w:rPr>
        <w:t>,</w:t>
      </w:r>
      <w:r>
        <w:rPr>
          <w:sz w:val="20"/>
        </w:rPr>
        <w:t xml:space="preserve"> </w:t>
      </w:r>
      <w:r w:rsidR="0073146A">
        <w:rPr>
          <w:sz w:val="20"/>
        </w:rPr>
        <w:t xml:space="preserve">a ser </w:t>
      </w:r>
      <w:proofErr w:type="gramStart"/>
      <w:r w:rsidR="0073146A">
        <w:rPr>
          <w:sz w:val="20"/>
        </w:rPr>
        <w:t xml:space="preserve">executado no PC, </w:t>
      </w:r>
      <w:r>
        <w:rPr>
          <w:sz w:val="20"/>
        </w:rPr>
        <w:t>a linha que define o número da porta a ser usada</w:t>
      </w:r>
      <w:r w:rsidR="0073146A">
        <w:rPr>
          <w:sz w:val="20"/>
        </w:rPr>
        <w:t xml:space="preserve"> e o </w:t>
      </w:r>
      <w:proofErr w:type="spellStart"/>
      <w:r w:rsidR="0073146A">
        <w:rPr>
          <w:sz w:val="20"/>
        </w:rPr>
        <w:t>baud</w:t>
      </w:r>
      <w:proofErr w:type="spellEnd"/>
      <w:proofErr w:type="gramEnd"/>
      <w:r w:rsidR="0073146A">
        <w:rPr>
          <w:sz w:val="20"/>
        </w:rPr>
        <w:t xml:space="preserve"> rate é:</w:t>
      </w:r>
    </w:p>
    <w:p w:rsidR="00077411" w:rsidRPr="0073146A" w:rsidRDefault="00077411" w:rsidP="00077411">
      <w:pPr>
        <w:jc w:val="both"/>
        <w:rPr>
          <w:rFonts w:ascii="Courier New" w:hAnsi="Courier New" w:cs="Courier New"/>
          <w:sz w:val="20"/>
        </w:rPr>
      </w:pPr>
      <w:r w:rsidRPr="0073146A">
        <w:rPr>
          <w:rFonts w:ascii="Courier New" w:hAnsi="Courier New" w:cs="Courier New"/>
          <w:sz w:val="20"/>
        </w:rPr>
        <w:t xml:space="preserve">  </w:t>
      </w:r>
      <w:proofErr w:type="spellStart"/>
      <w:proofErr w:type="gramStart"/>
      <w:r w:rsidRPr="0073146A">
        <w:rPr>
          <w:rFonts w:ascii="Courier New" w:hAnsi="Courier New" w:cs="Courier New"/>
          <w:sz w:val="20"/>
        </w:rPr>
        <w:t>int</w:t>
      </w:r>
      <w:proofErr w:type="spellEnd"/>
      <w:proofErr w:type="gramEnd"/>
      <w:r w:rsidRPr="0073146A">
        <w:rPr>
          <w:rFonts w:ascii="Courier New" w:hAnsi="Courier New" w:cs="Courier New"/>
          <w:sz w:val="20"/>
        </w:rPr>
        <w:t xml:space="preserve"> </w:t>
      </w:r>
      <w:r w:rsidR="0073146A">
        <w:rPr>
          <w:rFonts w:ascii="Courier New" w:hAnsi="Courier New" w:cs="Courier New"/>
          <w:sz w:val="20"/>
        </w:rPr>
        <w:t xml:space="preserve"> </w:t>
      </w:r>
      <w:proofErr w:type="spellStart"/>
      <w:r w:rsidRPr="0073146A">
        <w:rPr>
          <w:rFonts w:ascii="Courier New" w:hAnsi="Courier New" w:cs="Courier New"/>
          <w:sz w:val="20"/>
        </w:rPr>
        <w:t>cport_nr</w:t>
      </w:r>
      <w:proofErr w:type="spellEnd"/>
      <w:r w:rsidR="0073146A">
        <w:rPr>
          <w:rFonts w:ascii="Courier New" w:hAnsi="Courier New" w:cs="Courier New"/>
          <w:sz w:val="20"/>
        </w:rPr>
        <w:t xml:space="preserve"> </w:t>
      </w:r>
      <w:r w:rsidRPr="0073146A">
        <w:rPr>
          <w:rFonts w:ascii="Courier New" w:hAnsi="Courier New" w:cs="Courier New"/>
          <w:sz w:val="20"/>
        </w:rPr>
        <w:t>=</w:t>
      </w:r>
      <w:r w:rsidR="0073146A">
        <w:rPr>
          <w:rFonts w:ascii="Courier New" w:hAnsi="Courier New" w:cs="Courier New"/>
          <w:sz w:val="20"/>
        </w:rPr>
        <w:t xml:space="preserve"> </w:t>
      </w:r>
      <w:r w:rsidRPr="0073146A">
        <w:rPr>
          <w:rFonts w:ascii="Courier New" w:hAnsi="Courier New" w:cs="Courier New"/>
          <w:sz w:val="20"/>
        </w:rPr>
        <w:t>7,        /* usar o número da COM - 1 */</w:t>
      </w:r>
    </w:p>
    <w:p w:rsidR="00077411" w:rsidRPr="0073146A" w:rsidRDefault="00077411" w:rsidP="00077411">
      <w:pPr>
        <w:jc w:val="both"/>
        <w:rPr>
          <w:rFonts w:ascii="Courier New" w:hAnsi="Courier New" w:cs="Courier New"/>
          <w:sz w:val="20"/>
        </w:rPr>
      </w:pPr>
      <w:r w:rsidRPr="0073146A">
        <w:rPr>
          <w:rFonts w:ascii="Courier New" w:hAnsi="Courier New" w:cs="Courier New"/>
          <w:sz w:val="20"/>
        </w:rPr>
        <w:t xml:space="preserve">      </w:t>
      </w:r>
      <w:r w:rsidR="0073146A" w:rsidRPr="0073146A">
        <w:rPr>
          <w:rFonts w:ascii="Courier New" w:hAnsi="Courier New" w:cs="Courier New"/>
          <w:sz w:val="20"/>
        </w:rPr>
        <w:t xml:space="preserve"> </w:t>
      </w:r>
      <w:proofErr w:type="spellStart"/>
      <w:proofErr w:type="gramStart"/>
      <w:r w:rsidRPr="0073146A">
        <w:rPr>
          <w:rFonts w:ascii="Courier New" w:hAnsi="Courier New" w:cs="Courier New"/>
          <w:sz w:val="20"/>
        </w:rPr>
        <w:t>bdrate</w:t>
      </w:r>
      <w:proofErr w:type="spellEnd"/>
      <w:proofErr w:type="gramEnd"/>
      <w:r w:rsidR="0073146A">
        <w:rPr>
          <w:rFonts w:ascii="Courier New" w:hAnsi="Courier New" w:cs="Courier New"/>
          <w:sz w:val="20"/>
        </w:rPr>
        <w:t xml:space="preserve">   </w:t>
      </w:r>
      <w:r w:rsidRPr="0073146A">
        <w:rPr>
          <w:rFonts w:ascii="Courier New" w:hAnsi="Courier New" w:cs="Courier New"/>
          <w:sz w:val="20"/>
        </w:rPr>
        <w:t>=</w:t>
      </w:r>
      <w:r w:rsidR="0073146A">
        <w:rPr>
          <w:rFonts w:ascii="Courier New" w:hAnsi="Courier New" w:cs="Courier New"/>
          <w:sz w:val="20"/>
        </w:rPr>
        <w:t xml:space="preserve"> </w:t>
      </w:r>
      <w:r w:rsidRPr="0073146A">
        <w:rPr>
          <w:rFonts w:ascii="Courier New" w:hAnsi="Courier New" w:cs="Courier New"/>
          <w:sz w:val="20"/>
        </w:rPr>
        <w:t>115200;</w:t>
      </w:r>
    </w:p>
    <w:p w:rsidR="00077411" w:rsidRDefault="00077411" w:rsidP="00192BA2">
      <w:pPr>
        <w:jc w:val="both"/>
        <w:rPr>
          <w:sz w:val="20"/>
        </w:rPr>
      </w:pPr>
    </w:p>
    <w:p w:rsidR="0073146A" w:rsidRDefault="0073146A" w:rsidP="00192BA2">
      <w:pPr>
        <w:jc w:val="both"/>
        <w:rPr>
          <w:sz w:val="20"/>
        </w:rPr>
      </w:pPr>
      <w:r>
        <w:rPr>
          <w:sz w:val="20"/>
        </w:rPr>
        <w:t>Endereços de</w:t>
      </w:r>
      <w:r w:rsidR="00450DD0">
        <w:rPr>
          <w:sz w:val="20"/>
        </w:rPr>
        <w:t xml:space="preserve"> MMIO do RISC-V</w:t>
      </w:r>
      <w:r>
        <w:rPr>
          <w:sz w:val="20"/>
        </w:rPr>
        <w:t>:</w:t>
      </w:r>
    </w:p>
    <w:p w:rsidR="00192BA2" w:rsidRDefault="00192BA2" w:rsidP="00192BA2">
      <w:pPr>
        <w:jc w:val="both"/>
        <w:rPr>
          <w:sz w:val="20"/>
        </w:rPr>
      </w:pPr>
    </w:p>
    <w:p w:rsidR="00192BA2" w:rsidRPr="00450DD0" w:rsidRDefault="00450DD0" w:rsidP="00192BA2">
      <w:pPr>
        <w:jc w:val="both"/>
        <w:rPr>
          <w:rFonts w:ascii="Courier New" w:hAnsi="Courier New" w:cs="Courier New"/>
          <w:sz w:val="20"/>
          <w:lang w:val="en-US"/>
        </w:rPr>
      </w:pPr>
      <w:r w:rsidRPr="00450DD0">
        <w:rPr>
          <w:rFonts w:ascii="Courier New" w:hAnsi="Courier New" w:cs="Courier New"/>
          <w:sz w:val="20"/>
          <w:lang w:val="en-US"/>
        </w:rPr>
        <w:t xml:space="preserve">RX_ADDRESS </w:t>
      </w:r>
      <w:r w:rsidRPr="00450DD0">
        <w:rPr>
          <w:rFonts w:ascii="Courier New" w:hAnsi="Courier New" w:cs="Courier New"/>
          <w:sz w:val="20"/>
          <w:lang w:val="en-US"/>
        </w:rPr>
        <w:tab/>
        <w:t xml:space="preserve">   = 0xFF200120</w:t>
      </w:r>
    </w:p>
    <w:p w:rsidR="00450DD0" w:rsidRPr="00450DD0" w:rsidRDefault="00450DD0" w:rsidP="00192BA2">
      <w:pPr>
        <w:jc w:val="both"/>
        <w:rPr>
          <w:rFonts w:ascii="Courier New" w:hAnsi="Courier New" w:cs="Courier New"/>
          <w:sz w:val="20"/>
          <w:lang w:val="en-US"/>
        </w:rPr>
      </w:pPr>
      <w:r w:rsidRPr="00450DD0">
        <w:rPr>
          <w:rFonts w:ascii="Courier New" w:hAnsi="Courier New" w:cs="Courier New"/>
          <w:sz w:val="20"/>
          <w:lang w:val="en-US"/>
        </w:rPr>
        <w:t>TX_ADDRESS</w:t>
      </w:r>
      <w:r w:rsidRPr="00450DD0">
        <w:rPr>
          <w:rFonts w:ascii="Courier New" w:hAnsi="Courier New" w:cs="Courier New"/>
          <w:sz w:val="20"/>
          <w:lang w:val="en-US"/>
        </w:rPr>
        <w:tab/>
        <w:t xml:space="preserve">   = 0xFF200121</w:t>
      </w:r>
    </w:p>
    <w:p w:rsidR="00450DD0" w:rsidRPr="00077411" w:rsidRDefault="00450DD0" w:rsidP="00192BA2">
      <w:pPr>
        <w:jc w:val="both"/>
        <w:rPr>
          <w:rFonts w:ascii="Courier New" w:hAnsi="Courier New" w:cs="Courier New"/>
          <w:sz w:val="20"/>
          <w:lang w:val="en-US"/>
        </w:rPr>
      </w:pPr>
      <w:r w:rsidRPr="00077411">
        <w:rPr>
          <w:rFonts w:ascii="Courier New" w:hAnsi="Courier New" w:cs="Courier New"/>
          <w:sz w:val="20"/>
          <w:lang w:val="en-US"/>
        </w:rPr>
        <w:t xml:space="preserve">CRTL_ADDRESS </w:t>
      </w:r>
      <w:r w:rsidR="00077411" w:rsidRPr="00077411">
        <w:rPr>
          <w:rFonts w:ascii="Courier New" w:hAnsi="Courier New" w:cs="Courier New"/>
          <w:sz w:val="20"/>
          <w:lang w:val="en-US"/>
        </w:rPr>
        <w:t xml:space="preserve">  </w:t>
      </w:r>
      <w:r w:rsidRPr="00077411">
        <w:rPr>
          <w:rFonts w:ascii="Courier New" w:hAnsi="Courier New" w:cs="Courier New"/>
          <w:sz w:val="20"/>
          <w:lang w:val="en-US"/>
        </w:rPr>
        <w:t>= 0xFF200122</w:t>
      </w:r>
    </w:p>
    <w:p w:rsidR="00192BA2" w:rsidRPr="00077411" w:rsidRDefault="00192BA2" w:rsidP="00192BA2">
      <w:pPr>
        <w:jc w:val="both"/>
        <w:rPr>
          <w:sz w:val="20"/>
          <w:lang w:val="en-US"/>
        </w:rPr>
      </w:pPr>
    </w:p>
    <w:p w:rsidR="00450DD0" w:rsidRPr="00077411" w:rsidRDefault="00450DD0" w:rsidP="00192BA2">
      <w:pPr>
        <w:jc w:val="both"/>
        <w:rPr>
          <w:sz w:val="20"/>
          <w:lang w:val="en-US"/>
        </w:rPr>
      </w:pPr>
    </w:p>
    <w:tbl>
      <w:tblPr>
        <w:tblpPr w:leftFromText="141" w:rightFromText="141" w:vertAnchor="text" w:horzAnchor="margin" w:tblpXSpec="center" w:tblpY="-10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51"/>
        <w:gridCol w:w="851"/>
        <w:gridCol w:w="851"/>
        <w:gridCol w:w="851"/>
        <w:gridCol w:w="851"/>
        <w:gridCol w:w="851"/>
        <w:gridCol w:w="851"/>
        <w:gridCol w:w="851"/>
      </w:tblGrid>
      <w:tr w:rsidR="00450DD0" w:rsidRPr="008616B3" w:rsidTr="00450DD0">
        <w:tc>
          <w:tcPr>
            <w:tcW w:w="851" w:type="dxa"/>
            <w:vAlign w:val="center"/>
          </w:tcPr>
          <w:p w:rsidR="00450DD0" w:rsidRPr="008616B3" w:rsidRDefault="00450DD0" w:rsidP="00450DD0">
            <w:pPr>
              <w:jc w:val="center"/>
              <w:rPr>
                <w:rFonts w:eastAsia="Times New Roman"/>
                <w:sz w:val="20"/>
                <w:lang w:eastAsia="pt-BR"/>
              </w:rPr>
            </w:pPr>
            <w:r>
              <w:rPr>
                <w:rFonts w:eastAsia="Times New Roman"/>
                <w:sz w:val="20"/>
                <w:lang w:eastAsia="pt-BR"/>
              </w:rPr>
              <w:t>x</w:t>
            </w:r>
          </w:p>
        </w:tc>
        <w:tc>
          <w:tcPr>
            <w:tcW w:w="851" w:type="dxa"/>
            <w:vAlign w:val="center"/>
          </w:tcPr>
          <w:p w:rsidR="00450DD0" w:rsidRPr="008616B3" w:rsidRDefault="00450DD0" w:rsidP="00450DD0">
            <w:pPr>
              <w:jc w:val="center"/>
              <w:rPr>
                <w:rFonts w:eastAsia="Times New Roman"/>
                <w:sz w:val="20"/>
                <w:lang w:eastAsia="pt-BR"/>
              </w:rPr>
            </w:pPr>
            <w:r>
              <w:rPr>
                <w:rFonts w:eastAsia="Times New Roman"/>
                <w:sz w:val="20"/>
                <w:lang w:eastAsia="pt-BR"/>
              </w:rPr>
              <w:t>x</w:t>
            </w:r>
          </w:p>
        </w:tc>
        <w:tc>
          <w:tcPr>
            <w:tcW w:w="851" w:type="dxa"/>
            <w:vAlign w:val="center"/>
          </w:tcPr>
          <w:p w:rsidR="00450DD0" w:rsidRPr="008616B3" w:rsidRDefault="00450DD0" w:rsidP="00450DD0">
            <w:pPr>
              <w:jc w:val="center"/>
              <w:rPr>
                <w:rFonts w:eastAsia="Times New Roman"/>
                <w:sz w:val="20"/>
                <w:lang w:eastAsia="pt-BR"/>
              </w:rPr>
            </w:pPr>
            <w:r>
              <w:rPr>
                <w:rFonts w:eastAsia="Times New Roman"/>
                <w:sz w:val="20"/>
                <w:lang w:eastAsia="pt-BR"/>
              </w:rPr>
              <w:t>x</w:t>
            </w:r>
          </w:p>
        </w:tc>
        <w:tc>
          <w:tcPr>
            <w:tcW w:w="851" w:type="dxa"/>
            <w:vAlign w:val="center"/>
          </w:tcPr>
          <w:p w:rsidR="00450DD0" w:rsidRPr="008616B3" w:rsidRDefault="00450DD0" w:rsidP="00450DD0">
            <w:pPr>
              <w:jc w:val="center"/>
              <w:rPr>
                <w:rFonts w:eastAsia="Times New Roman"/>
                <w:sz w:val="20"/>
                <w:lang w:eastAsia="pt-BR"/>
              </w:rPr>
            </w:pPr>
            <w:r>
              <w:rPr>
                <w:rFonts w:eastAsia="Times New Roman"/>
                <w:sz w:val="20"/>
                <w:lang w:eastAsia="pt-BR"/>
              </w:rPr>
              <w:t>x</w:t>
            </w:r>
          </w:p>
        </w:tc>
        <w:tc>
          <w:tcPr>
            <w:tcW w:w="851" w:type="dxa"/>
            <w:vAlign w:val="center"/>
          </w:tcPr>
          <w:p w:rsidR="00450DD0" w:rsidRPr="008616B3" w:rsidRDefault="00450DD0" w:rsidP="00450DD0">
            <w:pPr>
              <w:jc w:val="center"/>
              <w:rPr>
                <w:rFonts w:eastAsia="Times New Roman"/>
                <w:sz w:val="20"/>
                <w:lang w:eastAsia="pt-BR"/>
              </w:rPr>
            </w:pPr>
            <w:r>
              <w:rPr>
                <w:rFonts w:eastAsia="Times New Roman"/>
                <w:sz w:val="20"/>
                <w:lang w:eastAsia="pt-BR"/>
              </w:rPr>
              <w:t>x</w:t>
            </w:r>
          </w:p>
        </w:tc>
        <w:tc>
          <w:tcPr>
            <w:tcW w:w="851" w:type="dxa"/>
            <w:vAlign w:val="center"/>
          </w:tcPr>
          <w:p w:rsidR="00450DD0" w:rsidRPr="008616B3" w:rsidRDefault="00450DD0" w:rsidP="00450DD0">
            <w:pPr>
              <w:jc w:val="center"/>
              <w:rPr>
                <w:rFonts w:eastAsia="Times New Roman"/>
                <w:sz w:val="20"/>
                <w:lang w:eastAsia="pt-BR"/>
              </w:rPr>
            </w:pPr>
            <w:proofErr w:type="spellStart"/>
            <w:r>
              <w:rPr>
                <w:rFonts w:eastAsia="Times New Roman"/>
                <w:sz w:val="20"/>
                <w:lang w:eastAsia="pt-BR"/>
              </w:rPr>
              <w:t>Ready</w:t>
            </w:r>
            <w:proofErr w:type="spellEnd"/>
          </w:p>
        </w:tc>
        <w:tc>
          <w:tcPr>
            <w:tcW w:w="851" w:type="dxa"/>
            <w:vAlign w:val="center"/>
          </w:tcPr>
          <w:p w:rsidR="00450DD0" w:rsidRPr="008616B3" w:rsidRDefault="00450DD0" w:rsidP="00450DD0">
            <w:pPr>
              <w:jc w:val="center"/>
              <w:rPr>
                <w:rFonts w:eastAsia="Times New Roman"/>
                <w:sz w:val="20"/>
                <w:lang w:eastAsia="pt-BR"/>
              </w:rPr>
            </w:pPr>
            <w:proofErr w:type="spellStart"/>
            <w:r>
              <w:rPr>
                <w:rFonts w:eastAsia="Times New Roman"/>
                <w:sz w:val="20"/>
                <w:lang w:eastAsia="pt-BR"/>
              </w:rPr>
              <w:t>Busy</w:t>
            </w:r>
            <w:proofErr w:type="spellEnd"/>
          </w:p>
        </w:tc>
        <w:tc>
          <w:tcPr>
            <w:tcW w:w="851" w:type="dxa"/>
            <w:vAlign w:val="center"/>
          </w:tcPr>
          <w:p w:rsidR="00450DD0" w:rsidRPr="008616B3" w:rsidRDefault="00450DD0" w:rsidP="00450DD0">
            <w:pPr>
              <w:jc w:val="center"/>
              <w:rPr>
                <w:rFonts w:eastAsia="Times New Roman"/>
                <w:sz w:val="20"/>
                <w:lang w:eastAsia="pt-BR"/>
              </w:rPr>
            </w:pPr>
            <w:r>
              <w:rPr>
                <w:rFonts w:eastAsia="Times New Roman"/>
                <w:sz w:val="20"/>
                <w:lang w:eastAsia="pt-BR"/>
              </w:rPr>
              <w:t>Start</w:t>
            </w:r>
          </w:p>
        </w:tc>
      </w:tr>
    </w:tbl>
    <w:p w:rsidR="00192BA2" w:rsidRPr="006C7286" w:rsidRDefault="00192BA2" w:rsidP="00192BA2">
      <w:pPr>
        <w:jc w:val="both"/>
        <w:rPr>
          <w:sz w:val="20"/>
        </w:rPr>
      </w:pPr>
      <w:r>
        <w:rPr>
          <w:sz w:val="20"/>
        </w:rPr>
        <w:t>Byte de Controle</w:t>
      </w:r>
      <w:r w:rsidR="00450DD0">
        <w:rPr>
          <w:sz w:val="20"/>
        </w:rPr>
        <w:t>:</w:t>
      </w:r>
    </w:p>
    <w:p w:rsidR="00192BA2" w:rsidRDefault="00192BA2" w:rsidP="00192BA2">
      <w:pPr>
        <w:jc w:val="both"/>
        <w:rPr>
          <w:sz w:val="20"/>
        </w:rPr>
      </w:pPr>
    </w:p>
    <w:p w:rsidR="00192BA2" w:rsidRDefault="00450DD0" w:rsidP="00192BA2">
      <w:pPr>
        <w:jc w:val="both"/>
        <w:rPr>
          <w:sz w:val="20"/>
        </w:rPr>
      </w:pPr>
      <w:r>
        <w:rPr>
          <w:sz w:val="20"/>
        </w:rPr>
        <w:t>Procedimentos:</w:t>
      </w:r>
    </w:p>
    <w:p w:rsidR="00450DD0" w:rsidRPr="006C7286" w:rsidRDefault="00450DD0" w:rsidP="00192BA2">
      <w:pPr>
        <w:jc w:val="both"/>
        <w:rPr>
          <w:sz w:val="20"/>
        </w:rPr>
      </w:pPr>
    </w:p>
    <w:p w:rsidR="00192BA2" w:rsidRDefault="00192BA2" w:rsidP="00192BA2">
      <w:pPr>
        <w:jc w:val="both"/>
        <w:rPr>
          <w:sz w:val="20"/>
        </w:rPr>
      </w:pPr>
      <w:r>
        <w:rPr>
          <w:sz w:val="20"/>
        </w:rPr>
        <w:t xml:space="preserve">Transmissão: RISC-V </w:t>
      </w:r>
      <w:r w:rsidRPr="00FC59E5">
        <w:rPr>
          <w:sz w:val="20"/>
        </w:rPr>
        <w:sym w:font="Wingdings" w:char="F0E0"/>
      </w:r>
      <w:r>
        <w:rPr>
          <w:sz w:val="20"/>
        </w:rPr>
        <w:t xml:space="preserve"> PC</w:t>
      </w:r>
    </w:p>
    <w:p w:rsidR="00192BA2" w:rsidRDefault="00192BA2" w:rsidP="00192BA2">
      <w:pPr>
        <w:numPr>
          <w:ilvl w:val="0"/>
          <w:numId w:val="16"/>
        </w:numPr>
        <w:jc w:val="both"/>
        <w:rPr>
          <w:sz w:val="20"/>
        </w:rPr>
      </w:pPr>
      <w:r>
        <w:rPr>
          <w:sz w:val="20"/>
        </w:rPr>
        <w:t>RISC-V escreve o byte a ser enviado no endereço TX</w:t>
      </w:r>
    </w:p>
    <w:p w:rsidR="00192BA2" w:rsidRPr="002F433D" w:rsidRDefault="00192BA2" w:rsidP="00192BA2">
      <w:pPr>
        <w:numPr>
          <w:ilvl w:val="0"/>
          <w:numId w:val="16"/>
        </w:numPr>
        <w:jc w:val="both"/>
        <w:rPr>
          <w:sz w:val="20"/>
        </w:rPr>
      </w:pPr>
      <w:r>
        <w:rPr>
          <w:sz w:val="20"/>
        </w:rPr>
        <w:t>RISC-V ativa o bit Start do controle no endereço CTRL</w:t>
      </w:r>
    </w:p>
    <w:p w:rsidR="00192BA2" w:rsidRDefault="00192BA2" w:rsidP="00192BA2">
      <w:pPr>
        <w:numPr>
          <w:ilvl w:val="0"/>
          <w:numId w:val="16"/>
        </w:numPr>
        <w:jc w:val="both"/>
        <w:rPr>
          <w:sz w:val="20"/>
        </w:rPr>
      </w:pPr>
      <w:r>
        <w:rPr>
          <w:sz w:val="20"/>
        </w:rPr>
        <w:t>RISC-V desativa o bit Start do controle no endereço CTRL</w:t>
      </w:r>
    </w:p>
    <w:p w:rsidR="00192BA2" w:rsidRDefault="00192BA2" w:rsidP="00192BA2">
      <w:pPr>
        <w:numPr>
          <w:ilvl w:val="0"/>
          <w:numId w:val="16"/>
        </w:numPr>
        <w:jc w:val="both"/>
        <w:rPr>
          <w:sz w:val="20"/>
        </w:rPr>
      </w:pPr>
      <w:r>
        <w:rPr>
          <w:sz w:val="20"/>
        </w:rPr>
        <w:t xml:space="preserve">RISC-V aguarda o bit </w:t>
      </w:r>
      <w:proofErr w:type="spellStart"/>
      <w:r>
        <w:rPr>
          <w:sz w:val="20"/>
        </w:rPr>
        <w:t>Busy</w:t>
      </w:r>
      <w:proofErr w:type="spellEnd"/>
      <w:r>
        <w:rPr>
          <w:sz w:val="20"/>
        </w:rPr>
        <w:t xml:space="preserve"> </w:t>
      </w:r>
      <w:proofErr w:type="gramStart"/>
      <w:r>
        <w:rPr>
          <w:sz w:val="20"/>
        </w:rPr>
        <w:t>do controle ser</w:t>
      </w:r>
      <w:proofErr w:type="gramEnd"/>
      <w:r>
        <w:rPr>
          <w:sz w:val="20"/>
        </w:rPr>
        <w:t xml:space="preserve"> desativado para fazer nova transmissão</w:t>
      </w:r>
    </w:p>
    <w:p w:rsidR="00192BA2" w:rsidRDefault="00192BA2" w:rsidP="00192BA2">
      <w:pPr>
        <w:jc w:val="both"/>
        <w:rPr>
          <w:sz w:val="20"/>
        </w:rPr>
      </w:pPr>
    </w:p>
    <w:p w:rsidR="00192BA2" w:rsidRDefault="00192BA2" w:rsidP="00192BA2">
      <w:pPr>
        <w:jc w:val="both"/>
        <w:rPr>
          <w:sz w:val="20"/>
        </w:rPr>
      </w:pPr>
      <w:r>
        <w:rPr>
          <w:sz w:val="20"/>
        </w:rPr>
        <w:t xml:space="preserve">Recepção:     RISC-V </w:t>
      </w:r>
      <w:r w:rsidRPr="00FC59E5">
        <w:rPr>
          <w:sz w:val="20"/>
        </w:rPr>
        <w:sym w:font="Wingdings" w:char="F0DF"/>
      </w:r>
      <w:r>
        <w:rPr>
          <w:sz w:val="20"/>
        </w:rPr>
        <w:t xml:space="preserve"> PC</w:t>
      </w:r>
    </w:p>
    <w:p w:rsidR="00192BA2" w:rsidRDefault="00192BA2" w:rsidP="00192BA2">
      <w:pPr>
        <w:numPr>
          <w:ilvl w:val="0"/>
          <w:numId w:val="17"/>
        </w:numPr>
        <w:jc w:val="both"/>
        <w:rPr>
          <w:sz w:val="20"/>
        </w:rPr>
      </w:pPr>
      <w:r>
        <w:rPr>
          <w:sz w:val="20"/>
        </w:rPr>
        <w:t xml:space="preserve">RISC-V aguarda o bit </w:t>
      </w:r>
      <w:proofErr w:type="spellStart"/>
      <w:r>
        <w:rPr>
          <w:sz w:val="20"/>
        </w:rPr>
        <w:t>Ready</w:t>
      </w:r>
      <w:proofErr w:type="spellEnd"/>
      <w:r>
        <w:rPr>
          <w:sz w:val="20"/>
        </w:rPr>
        <w:t xml:space="preserve"> </w:t>
      </w:r>
      <w:proofErr w:type="gramStart"/>
      <w:r>
        <w:rPr>
          <w:sz w:val="20"/>
        </w:rPr>
        <w:t>do controle ser</w:t>
      </w:r>
      <w:proofErr w:type="gramEnd"/>
      <w:r>
        <w:rPr>
          <w:sz w:val="20"/>
        </w:rPr>
        <w:t xml:space="preserve"> ativado</w:t>
      </w:r>
    </w:p>
    <w:p w:rsidR="00192BA2" w:rsidRDefault="00192BA2" w:rsidP="00192BA2">
      <w:pPr>
        <w:numPr>
          <w:ilvl w:val="0"/>
          <w:numId w:val="17"/>
        </w:numPr>
        <w:jc w:val="both"/>
        <w:rPr>
          <w:sz w:val="20"/>
        </w:rPr>
      </w:pPr>
      <w:r>
        <w:rPr>
          <w:sz w:val="20"/>
        </w:rPr>
        <w:t>RISC-V lê o byte recebido do endereço RX</w:t>
      </w:r>
    </w:p>
    <w:p w:rsidR="00192BA2" w:rsidRPr="002F433D" w:rsidRDefault="00192BA2" w:rsidP="00192BA2">
      <w:pPr>
        <w:numPr>
          <w:ilvl w:val="0"/>
          <w:numId w:val="17"/>
        </w:numPr>
        <w:jc w:val="both"/>
        <w:rPr>
          <w:sz w:val="20"/>
        </w:rPr>
      </w:pPr>
      <w:r>
        <w:rPr>
          <w:sz w:val="20"/>
        </w:rPr>
        <w:t xml:space="preserve">RISC-V aguarda o bit </w:t>
      </w:r>
      <w:proofErr w:type="spellStart"/>
      <w:r>
        <w:rPr>
          <w:sz w:val="20"/>
        </w:rPr>
        <w:t>Ready</w:t>
      </w:r>
      <w:proofErr w:type="spellEnd"/>
      <w:r>
        <w:rPr>
          <w:sz w:val="20"/>
        </w:rPr>
        <w:t xml:space="preserve"> </w:t>
      </w:r>
      <w:proofErr w:type="gramStart"/>
      <w:r>
        <w:rPr>
          <w:sz w:val="20"/>
        </w:rPr>
        <w:t>do controle ser</w:t>
      </w:r>
      <w:proofErr w:type="gramEnd"/>
      <w:r>
        <w:rPr>
          <w:sz w:val="20"/>
        </w:rPr>
        <w:t xml:space="preserve"> desativado</w:t>
      </w:r>
    </w:p>
    <w:p w:rsidR="00192BA2" w:rsidRPr="006C7286" w:rsidRDefault="00192BA2" w:rsidP="00192BA2">
      <w:pPr>
        <w:jc w:val="both"/>
        <w:rPr>
          <w:sz w:val="20"/>
        </w:rPr>
      </w:pPr>
    </w:p>
    <w:p w:rsidR="00192BA2" w:rsidRPr="006C7286" w:rsidRDefault="00192BA2" w:rsidP="00192BA2">
      <w:pPr>
        <w:jc w:val="both"/>
        <w:rPr>
          <w:sz w:val="20"/>
        </w:rPr>
      </w:pPr>
    </w:p>
    <w:p w:rsidR="00192BA2" w:rsidRDefault="00192BA2" w:rsidP="00192BA2">
      <w:pPr>
        <w:jc w:val="both"/>
        <w:rPr>
          <w:sz w:val="20"/>
        </w:rPr>
      </w:pPr>
      <w:r w:rsidRPr="006C7286">
        <w:rPr>
          <w:sz w:val="20"/>
        </w:rPr>
        <w:t>Ver exemplo</w:t>
      </w:r>
      <w:r w:rsidR="00450DD0">
        <w:rPr>
          <w:sz w:val="20"/>
        </w:rPr>
        <w:t>s</w:t>
      </w:r>
      <w:r w:rsidRPr="00EA6651">
        <w:rPr>
          <w:rFonts w:ascii="Courier New" w:hAnsi="Courier New" w:cs="Courier New"/>
          <w:sz w:val="20"/>
        </w:rPr>
        <w:t xml:space="preserve">: </w:t>
      </w:r>
      <w:proofErr w:type="gramStart"/>
      <w:r w:rsidRPr="00EA6651">
        <w:rPr>
          <w:rFonts w:ascii="Courier New" w:hAnsi="Courier New" w:cs="Courier New"/>
          <w:sz w:val="20"/>
        </w:rPr>
        <w:t>testeRS232</w:t>
      </w:r>
      <w:proofErr w:type="gramEnd"/>
      <w:r w:rsidRPr="00EA6651">
        <w:rPr>
          <w:rFonts w:ascii="Courier New" w:hAnsi="Courier New" w:cs="Courier New"/>
          <w:sz w:val="20"/>
        </w:rPr>
        <w:t>.s</w:t>
      </w:r>
      <w:r>
        <w:rPr>
          <w:sz w:val="20"/>
        </w:rPr>
        <w:t xml:space="preserve">  e   </w:t>
      </w:r>
      <w:r w:rsidRPr="00EA6651">
        <w:rPr>
          <w:rFonts w:ascii="Courier New" w:hAnsi="Courier New" w:cs="Courier New"/>
          <w:sz w:val="20"/>
        </w:rPr>
        <w:t xml:space="preserve">testeRS232.c, </w:t>
      </w:r>
      <w:r w:rsidR="00077411" w:rsidRPr="00EA6651">
        <w:rPr>
          <w:rFonts w:ascii="Courier New" w:hAnsi="Courier New" w:cs="Courier New"/>
          <w:sz w:val="20"/>
        </w:rPr>
        <w:t xml:space="preserve"> </w:t>
      </w:r>
      <w:proofErr w:type="spellStart"/>
      <w:r w:rsidRPr="00EA6651">
        <w:rPr>
          <w:rFonts w:ascii="Courier New" w:hAnsi="Courier New" w:cs="Courier New"/>
          <w:sz w:val="20"/>
        </w:rPr>
        <w:t>demo_tx.c</w:t>
      </w:r>
      <w:proofErr w:type="spellEnd"/>
      <w:r w:rsidRPr="00EA6651">
        <w:rPr>
          <w:rFonts w:ascii="Courier New" w:hAnsi="Courier New" w:cs="Courier New"/>
          <w:sz w:val="20"/>
        </w:rPr>
        <w:t>,</w:t>
      </w:r>
      <w:r w:rsidR="00077411" w:rsidRPr="00EA6651">
        <w:rPr>
          <w:rFonts w:ascii="Courier New" w:hAnsi="Courier New" w:cs="Courier New"/>
          <w:sz w:val="20"/>
        </w:rPr>
        <w:t xml:space="preserve"> </w:t>
      </w:r>
      <w:r w:rsidRPr="00EA6651">
        <w:rPr>
          <w:rFonts w:ascii="Courier New" w:hAnsi="Courier New" w:cs="Courier New"/>
          <w:sz w:val="20"/>
        </w:rPr>
        <w:t xml:space="preserve"> </w:t>
      </w:r>
      <w:proofErr w:type="spellStart"/>
      <w:r w:rsidRPr="00EA6651">
        <w:rPr>
          <w:rFonts w:ascii="Courier New" w:hAnsi="Courier New" w:cs="Courier New"/>
          <w:sz w:val="20"/>
        </w:rPr>
        <w:t>demo_rx.c</w:t>
      </w:r>
      <w:proofErr w:type="spellEnd"/>
    </w:p>
    <w:p w:rsidR="00192BA2" w:rsidRDefault="00192BA2" w:rsidP="00192BA2">
      <w:pPr>
        <w:jc w:val="both"/>
        <w:rPr>
          <w:sz w:val="20"/>
        </w:rPr>
      </w:pPr>
      <w:r>
        <w:rPr>
          <w:sz w:val="20"/>
        </w:rPr>
        <w:t xml:space="preserve">Detalhes em </w:t>
      </w:r>
      <w:r w:rsidRPr="005922E6">
        <w:rPr>
          <w:sz w:val="20"/>
        </w:rPr>
        <w:t>http://www.fpga4fun.com/SerialInterface.html</w:t>
      </w:r>
    </w:p>
    <w:p w:rsidR="00192BA2" w:rsidRDefault="00192BA2" w:rsidP="0014269B">
      <w:pPr>
        <w:tabs>
          <w:tab w:val="left" w:pos="720"/>
          <w:tab w:val="left" w:pos="1440"/>
          <w:tab w:val="left" w:pos="2295"/>
        </w:tabs>
        <w:jc w:val="both"/>
        <w:rPr>
          <w:sz w:val="20"/>
          <w:szCs w:val="20"/>
        </w:rPr>
      </w:pPr>
    </w:p>
    <w:p w:rsidR="00D143BC" w:rsidRDefault="00D143BC">
      <w:pPr>
        <w:rPr>
          <w:sz w:val="20"/>
          <w:szCs w:val="20"/>
        </w:rPr>
      </w:pPr>
      <w:r>
        <w:rPr>
          <w:sz w:val="20"/>
          <w:szCs w:val="20"/>
        </w:rPr>
        <w:br w:type="page"/>
      </w:r>
    </w:p>
    <w:p w:rsidR="00D143BC" w:rsidRPr="006C7286" w:rsidRDefault="00D143BC" w:rsidP="00D143BC">
      <w:pPr>
        <w:numPr>
          <w:ilvl w:val="0"/>
          <w:numId w:val="13"/>
        </w:numPr>
        <w:jc w:val="both"/>
        <w:rPr>
          <w:b/>
        </w:rPr>
      </w:pPr>
      <w:r>
        <w:rPr>
          <w:b/>
        </w:rPr>
        <w:lastRenderedPageBreak/>
        <w:t>Interface com Conversor Analógico-Digital</w:t>
      </w:r>
      <w:r w:rsidRPr="006C7286">
        <w:rPr>
          <w:b/>
        </w:rPr>
        <w:t>:</w:t>
      </w:r>
      <w:r w:rsidR="003D5B52">
        <w:rPr>
          <w:b/>
        </w:rPr>
        <w:t xml:space="preserve"> (falta </w:t>
      </w:r>
      <w:proofErr w:type="gramStart"/>
      <w:r w:rsidR="003D5B52">
        <w:rPr>
          <w:b/>
        </w:rPr>
        <w:t>implementar</w:t>
      </w:r>
      <w:proofErr w:type="gramEnd"/>
      <w:r w:rsidR="003D5B52">
        <w:rPr>
          <w:b/>
        </w:rPr>
        <w:t>!)</w:t>
      </w:r>
    </w:p>
    <w:p w:rsidR="00D143BC" w:rsidRPr="006C7286" w:rsidRDefault="00D143BC" w:rsidP="00D143BC">
      <w:pPr>
        <w:jc w:val="both"/>
        <w:rPr>
          <w:sz w:val="20"/>
        </w:rPr>
      </w:pPr>
    </w:p>
    <w:p w:rsidR="00D143BC" w:rsidRDefault="00D143BC" w:rsidP="00D143BC">
      <w:pPr>
        <w:jc w:val="both"/>
        <w:rPr>
          <w:sz w:val="20"/>
        </w:rPr>
      </w:pPr>
      <w:r>
        <w:rPr>
          <w:sz w:val="20"/>
        </w:rPr>
        <w:t>A DE1-</w:t>
      </w:r>
      <w:proofErr w:type="gramStart"/>
      <w:r>
        <w:rPr>
          <w:sz w:val="20"/>
        </w:rPr>
        <w:t>SoC</w:t>
      </w:r>
      <w:proofErr w:type="gramEnd"/>
      <w:r>
        <w:rPr>
          <w:sz w:val="20"/>
        </w:rPr>
        <w:t xml:space="preserve"> possui um conversor ADC com 8 canais de 12 bits cada. O acesso se dá através dos pinos</w:t>
      </w:r>
      <w:r w:rsidR="00DF6693">
        <w:rPr>
          <w:sz w:val="20"/>
        </w:rPr>
        <w:t xml:space="preserve"> da interface ADC COM </w:t>
      </w:r>
      <w:r>
        <w:rPr>
          <w:sz w:val="20"/>
        </w:rPr>
        <w:t>abaixo listados.</w:t>
      </w:r>
    </w:p>
    <w:p w:rsidR="00D143BC" w:rsidRDefault="00D143BC" w:rsidP="00D143BC">
      <w:pPr>
        <w:jc w:val="both"/>
        <w:rPr>
          <w:sz w:val="20"/>
        </w:rPr>
      </w:pPr>
    </w:p>
    <w:p w:rsidR="00D143BC" w:rsidRDefault="00CD31B3" w:rsidP="00E36D25">
      <w:pPr>
        <w:jc w:val="center"/>
        <w:rPr>
          <w:sz w:val="20"/>
        </w:rPr>
      </w:pPr>
      <w:r>
        <w:rPr>
          <w:noProof/>
          <w:sz w:val="20"/>
          <w:lang w:eastAsia="pt-BR"/>
        </w:rPr>
        <mc:AlternateContent>
          <mc:Choice Requires="wpg">
            <w:drawing>
              <wp:anchor distT="0" distB="0" distL="114300" distR="114300" simplePos="0" relativeHeight="251849216" behindDoc="0" locked="0" layoutInCell="1" allowOverlap="1">
                <wp:simplePos x="0" y="0"/>
                <wp:positionH relativeFrom="column">
                  <wp:posOffset>1328172</wp:posOffset>
                </wp:positionH>
                <wp:positionV relativeFrom="paragraph">
                  <wp:posOffset>1325</wp:posOffset>
                </wp:positionV>
                <wp:extent cx="2997531" cy="2250219"/>
                <wp:effectExtent l="0" t="0" r="12700" b="0"/>
                <wp:wrapNone/>
                <wp:docPr id="192" name="Grupo 19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97531" cy="2250219"/>
                          <a:chOff x="0" y="0"/>
                          <a:chExt cx="2997531" cy="2250219"/>
                        </a:xfrm>
                      </wpg:grpSpPr>
                      <pic:pic xmlns:pic="http://schemas.openxmlformats.org/drawingml/2006/picture">
                        <pic:nvPicPr>
                          <pic:cNvPr id="42" name="Imagem 42"/>
                          <pic:cNvPicPr>
                            <a:picLocks noChangeAspect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78010" y="0"/>
                            <a:ext cx="1311965" cy="225021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3" name="Conector de seta reta 43"/>
                        <wps:cNvCnPr/>
                        <wps:spPr>
                          <a:xfrm flipH="1">
                            <a:off x="214685" y="946205"/>
                            <a:ext cx="1216550" cy="0"/>
                          </a:xfrm>
                          <a:prstGeom prst="straightConnector1">
                            <a:avLst/>
                          </a:prstGeom>
                          <a:ln>
                            <a:headEnd type="oval"/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4" name="Conector de seta reta 44"/>
                        <wps:cNvCnPr/>
                        <wps:spPr>
                          <a:xfrm flipH="1">
                            <a:off x="214685" y="1057524"/>
                            <a:ext cx="1216025" cy="0"/>
                          </a:xfrm>
                          <a:prstGeom prst="straightConnector1">
                            <a:avLst/>
                          </a:prstGeom>
                          <a:ln>
                            <a:headEnd type="oval"/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5" name="Conector de seta reta 45"/>
                        <wps:cNvCnPr/>
                        <wps:spPr>
                          <a:xfrm flipH="1">
                            <a:off x="214685" y="1176793"/>
                            <a:ext cx="1216025" cy="0"/>
                          </a:xfrm>
                          <a:prstGeom prst="straightConnector1">
                            <a:avLst/>
                          </a:prstGeom>
                          <a:ln>
                            <a:headEnd type="oval"/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6" name="Conector de seta reta 46"/>
                        <wps:cNvCnPr/>
                        <wps:spPr>
                          <a:xfrm flipH="1">
                            <a:off x="222636" y="1311965"/>
                            <a:ext cx="1216025" cy="0"/>
                          </a:xfrm>
                          <a:prstGeom prst="straightConnector1">
                            <a:avLst/>
                          </a:prstGeom>
                          <a:ln>
                            <a:headEnd type="oval"/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7" name="Conector de seta reta 47"/>
                        <wps:cNvCnPr/>
                        <wps:spPr>
                          <a:xfrm flipH="1">
                            <a:off x="222636" y="1431235"/>
                            <a:ext cx="1216025" cy="0"/>
                          </a:xfrm>
                          <a:prstGeom prst="straightConnector1">
                            <a:avLst/>
                          </a:prstGeom>
                          <a:ln>
                            <a:headEnd type="oval"/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8" name="Conector de seta reta 48"/>
                        <wps:cNvCnPr/>
                        <wps:spPr>
                          <a:xfrm>
                            <a:off x="1566406" y="946205"/>
                            <a:ext cx="1153160" cy="0"/>
                          </a:xfrm>
                          <a:prstGeom prst="straightConnector1">
                            <a:avLst/>
                          </a:prstGeom>
                          <a:ln>
                            <a:headEnd type="oval"/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9" name="Conector de seta reta 49"/>
                        <wps:cNvCnPr/>
                        <wps:spPr>
                          <a:xfrm>
                            <a:off x="1566406" y="1065475"/>
                            <a:ext cx="1153160" cy="0"/>
                          </a:xfrm>
                          <a:prstGeom prst="straightConnector1">
                            <a:avLst/>
                          </a:prstGeom>
                          <a:ln>
                            <a:headEnd type="oval"/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0" name="Conector de seta reta 50"/>
                        <wps:cNvCnPr/>
                        <wps:spPr>
                          <a:xfrm>
                            <a:off x="1566406" y="1192696"/>
                            <a:ext cx="1153160" cy="0"/>
                          </a:xfrm>
                          <a:prstGeom prst="straightConnector1">
                            <a:avLst/>
                          </a:prstGeom>
                          <a:ln>
                            <a:headEnd type="oval"/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1" name="Conector de seta reta 51"/>
                        <wps:cNvCnPr/>
                        <wps:spPr>
                          <a:xfrm>
                            <a:off x="1558455" y="1319917"/>
                            <a:ext cx="1153160" cy="0"/>
                          </a:xfrm>
                          <a:prstGeom prst="straightConnector1">
                            <a:avLst/>
                          </a:prstGeom>
                          <a:ln>
                            <a:headEnd type="oval"/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" name="Conector de seta reta 52"/>
                        <wps:cNvCnPr/>
                        <wps:spPr>
                          <a:xfrm>
                            <a:off x="1558455" y="1431235"/>
                            <a:ext cx="1153160" cy="0"/>
                          </a:xfrm>
                          <a:prstGeom prst="straightConnector1">
                            <a:avLst/>
                          </a:prstGeom>
                          <a:ln>
                            <a:headEnd type="oval"/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3" name="Caixa de texto 53"/>
                        <wps:cNvSpPr txBox="1"/>
                        <wps:spPr>
                          <a:xfrm>
                            <a:off x="0" y="882595"/>
                            <a:ext cx="246380" cy="1346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CD31B3" w:rsidRPr="00CD31B3" w:rsidRDefault="00CD31B3">
                              <w:pPr>
                                <w:rPr>
                                  <w:rFonts w:asciiTheme="minorHAnsi" w:hAnsiTheme="minorHAnsi" w:cstheme="minorHAnsi"/>
                                  <w:sz w:val="16"/>
                                </w:rPr>
                              </w:pPr>
                              <w:r w:rsidRPr="00CD31B3">
                                <w:rPr>
                                  <w:rFonts w:asciiTheme="minorHAnsi" w:hAnsiTheme="minorHAnsi" w:cstheme="minorHAnsi"/>
                                  <w:sz w:val="16"/>
                                </w:rPr>
                                <w:t>GND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" name="Caixa de texto 55"/>
                        <wps:cNvSpPr txBox="1"/>
                        <wps:spPr>
                          <a:xfrm>
                            <a:off x="2751151" y="882595"/>
                            <a:ext cx="246380" cy="1346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CD31B3" w:rsidRPr="00CD31B3" w:rsidRDefault="00CD31B3" w:rsidP="00CD31B3">
                              <w:pPr>
                                <w:rPr>
                                  <w:rFonts w:asciiTheme="minorHAnsi" w:hAnsiTheme="minorHAnsi" w:cstheme="minorHAnsi"/>
                                  <w:sz w:val="16"/>
                                </w:rPr>
                              </w:pPr>
                              <w:r>
                                <w:rPr>
                                  <w:rFonts w:asciiTheme="minorHAnsi" w:hAnsiTheme="minorHAnsi" w:cstheme="minorHAnsi"/>
                                  <w:sz w:val="16"/>
                                </w:rPr>
                                <w:t>CH7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6" name="Caixa de texto 56"/>
                        <wps:cNvSpPr txBox="1"/>
                        <wps:spPr>
                          <a:xfrm>
                            <a:off x="2751151" y="1001865"/>
                            <a:ext cx="246380" cy="1346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CD31B3" w:rsidRPr="00CD31B3" w:rsidRDefault="00CD31B3" w:rsidP="00CD31B3">
                              <w:pPr>
                                <w:rPr>
                                  <w:rFonts w:asciiTheme="minorHAnsi" w:hAnsiTheme="minorHAnsi" w:cstheme="minorHAnsi"/>
                                  <w:sz w:val="16"/>
                                </w:rPr>
                              </w:pPr>
                              <w:r>
                                <w:rPr>
                                  <w:rFonts w:asciiTheme="minorHAnsi" w:hAnsiTheme="minorHAnsi" w:cstheme="minorHAnsi"/>
                                  <w:sz w:val="16"/>
                                </w:rPr>
                                <w:t>CH5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" name="Caixa de texto 57"/>
                        <wps:cNvSpPr txBox="1"/>
                        <wps:spPr>
                          <a:xfrm>
                            <a:off x="2751151" y="1121134"/>
                            <a:ext cx="246380" cy="1346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CD31B3" w:rsidRPr="00CD31B3" w:rsidRDefault="00CD31B3" w:rsidP="00CD31B3">
                              <w:pPr>
                                <w:rPr>
                                  <w:rFonts w:asciiTheme="minorHAnsi" w:hAnsiTheme="minorHAnsi" w:cstheme="minorHAnsi"/>
                                  <w:sz w:val="16"/>
                                </w:rPr>
                              </w:pPr>
                              <w:r>
                                <w:rPr>
                                  <w:rFonts w:asciiTheme="minorHAnsi" w:hAnsiTheme="minorHAnsi" w:cstheme="minorHAnsi"/>
                                  <w:sz w:val="16"/>
                                </w:rPr>
                                <w:t>CH3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8" name="Caixa de texto 58"/>
                        <wps:cNvSpPr txBox="1"/>
                        <wps:spPr>
                          <a:xfrm>
                            <a:off x="2743200" y="1248355"/>
                            <a:ext cx="246380" cy="1346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CD31B3" w:rsidRPr="00CD31B3" w:rsidRDefault="00CD31B3" w:rsidP="00CD31B3">
                              <w:pPr>
                                <w:rPr>
                                  <w:rFonts w:asciiTheme="minorHAnsi" w:hAnsiTheme="minorHAnsi" w:cstheme="minorHAnsi"/>
                                  <w:sz w:val="16"/>
                                </w:rPr>
                              </w:pPr>
                              <w:r>
                                <w:rPr>
                                  <w:rFonts w:asciiTheme="minorHAnsi" w:hAnsiTheme="minorHAnsi" w:cstheme="minorHAnsi"/>
                                  <w:sz w:val="16"/>
                                </w:rPr>
                                <w:t>CH1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" name="Caixa de texto 59"/>
                        <wps:cNvSpPr txBox="1"/>
                        <wps:spPr>
                          <a:xfrm>
                            <a:off x="2759102" y="1367625"/>
                            <a:ext cx="238429" cy="1346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CD31B3" w:rsidRPr="00CD31B3" w:rsidRDefault="00CD31B3" w:rsidP="00CD31B3">
                              <w:pPr>
                                <w:rPr>
                                  <w:rFonts w:asciiTheme="minorHAnsi" w:hAnsiTheme="minorHAnsi" w:cstheme="minorHAnsi"/>
                                  <w:sz w:val="16"/>
                                </w:rPr>
                              </w:pPr>
                              <w:r>
                                <w:rPr>
                                  <w:rFonts w:asciiTheme="minorHAnsi" w:hAnsiTheme="minorHAnsi" w:cstheme="minorHAnsi"/>
                                  <w:sz w:val="16"/>
                                </w:rPr>
                                <w:t>+</w:t>
                              </w:r>
                              <w:proofErr w:type="gramStart"/>
                              <w:r>
                                <w:rPr>
                                  <w:rFonts w:asciiTheme="minorHAnsi" w:hAnsiTheme="minorHAnsi" w:cstheme="minorHAnsi"/>
                                  <w:sz w:val="16"/>
                                </w:rPr>
                                <w:t>5V</w:t>
                              </w:r>
                              <w:proofErr w:type="gramEnd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" name="Caixa de texto 60"/>
                        <wps:cNvSpPr txBox="1"/>
                        <wps:spPr>
                          <a:xfrm>
                            <a:off x="15902" y="985962"/>
                            <a:ext cx="246380" cy="1346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CD31B3" w:rsidRPr="00CD31B3" w:rsidRDefault="00CD31B3" w:rsidP="00CD31B3">
                              <w:pPr>
                                <w:rPr>
                                  <w:rFonts w:asciiTheme="minorHAnsi" w:hAnsiTheme="minorHAnsi" w:cstheme="minorHAnsi"/>
                                  <w:sz w:val="16"/>
                                </w:rPr>
                              </w:pPr>
                              <w:r>
                                <w:rPr>
                                  <w:rFonts w:asciiTheme="minorHAnsi" w:hAnsiTheme="minorHAnsi" w:cstheme="minorHAnsi"/>
                                  <w:sz w:val="16"/>
                                </w:rPr>
                                <w:t>CH6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" name="Caixa de texto 61"/>
                        <wps:cNvSpPr txBox="1"/>
                        <wps:spPr>
                          <a:xfrm>
                            <a:off x="15902" y="1113183"/>
                            <a:ext cx="246380" cy="1346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CD31B3" w:rsidRPr="00CD31B3" w:rsidRDefault="00CD31B3" w:rsidP="00CD31B3">
                              <w:pPr>
                                <w:rPr>
                                  <w:rFonts w:asciiTheme="minorHAnsi" w:hAnsiTheme="minorHAnsi" w:cstheme="minorHAnsi"/>
                                  <w:sz w:val="16"/>
                                </w:rPr>
                              </w:pPr>
                              <w:r>
                                <w:rPr>
                                  <w:rFonts w:asciiTheme="minorHAnsi" w:hAnsiTheme="minorHAnsi" w:cstheme="minorHAnsi"/>
                                  <w:sz w:val="16"/>
                                </w:rPr>
                                <w:t>CH4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" name="Caixa de texto 62"/>
                        <wps:cNvSpPr txBox="1"/>
                        <wps:spPr>
                          <a:xfrm>
                            <a:off x="15902" y="1240404"/>
                            <a:ext cx="246380" cy="1346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CD31B3" w:rsidRPr="00CD31B3" w:rsidRDefault="00CD31B3" w:rsidP="00CD31B3">
                              <w:pPr>
                                <w:rPr>
                                  <w:rFonts w:asciiTheme="minorHAnsi" w:hAnsiTheme="minorHAnsi" w:cstheme="minorHAnsi"/>
                                  <w:sz w:val="16"/>
                                </w:rPr>
                              </w:pPr>
                              <w:r>
                                <w:rPr>
                                  <w:rFonts w:asciiTheme="minorHAnsi" w:hAnsiTheme="minorHAnsi" w:cstheme="minorHAnsi"/>
                                  <w:sz w:val="16"/>
                                </w:rPr>
                                <w:t>CH2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3" name="Caixa de texto 63"/>
                        <wps:cNvSpPr txBox="1"/>
                        <wps:spPr>
                          <a:xfrm>
                            <a:off x="15902" y="1375576"/>
                            <a:ext cx="246380" cy="1346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CD31B3" w:rsidRPr="00CD31B3" w:rsidRDefault="00CD31B3" w:rsidP="00CD31B3">
                              <w:pPr>
                                <w:rPr>
                                  <w:rFonts w:asciiTheme="minorHAnsi" w:hAnsiTheme="minorHAnsi" w:cstheme="minorHAnsi"/>
                                  <w:sz w:val="16"/>
                                </w:rPr>
                              </w:pPr>
                              <w:r>
                                <w:rPr>
                                  <w:rFonts w:asciiTheme="minorHAnsi" w:hAnsiTheme="minorHAnsi" w:cstheme="minorHAnsi"/>
                                  <w:sz w:val="16"/>
                                </w:rPr>
                                <w:t>CH0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upo 192" o:spid="_x0000_s1067" style="position:absolute;left:0;text-align:left;margin-left:104.6pt;margin-top:.1pt;width:236.05pt;height:177.2pt;z-index:251849216;mso-position-horizontal-relative:text;mso-position-vertical-relative:text" coordsize="29975,2250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W2mq7UwcAAEZGAAAOAAAAZHJzL2Uyb0RvYy54bWzsXFtv2zYUfh+w/0Do&#10;PbWoq2XUKTLnsgJBG7Qd+szIlC1UEjWKjp0N++87JCXZUeT40q2NAT7EoS68HX7f4eU79tt3qzxD&#10;D5RXKSvGFn5jW4gWMZumxWxs/fHl+mxooUqQYkoyVtCx9Ugr6935r7+8XZYj6rA5y6aUIyikqEbL&#10;cmzNhShHg0EVz2lOqjespAU8TBjPiYBLPhtMOVlC6Xk2cGw7GCwZn5acxbSq4O6lfmidq/KThMbi&#10;Y5JUVKBsbEHbhPrk6vNefg7O35LRjJNynsZ1M8gRrchJWkClbVGXRBC04OmzovI05qxiiXgTs3zA&#10;kiSNqeoD9Abbnd7ccLYoVV9mo+WsbM0Epu3Y6ehi4w8PdxylUxi7yLFQQXIYpBu+KBmSN8A8y3I2&#10;grduePm5vOP1jZm+kj1eJTyX/6EvaKUM+9galq4EiuGmE0Wh72ILxfDMcXzbwZE2fTyH8XmWL55f&#10;7cg5aCoeyPa1zSnTeAR/taUg9cxSuxEFucSCU6suJN+rjJzwb4vyDAa1JCK9T7NUPCqAwvDJRhUP&#10;d2l8x/XF2uhea/P3OZnRHMENMLHMIV/SWYjs0i2Lv1WoYJM5KWb0oioB2jBo8u3B09fV5ZP67rO0&#10;vE6zTA6TTNc9Axp0YNRjHA3RSxYvcloIzTlOM+gkK6p5WlYW4iOa31OAEH8/xYoFMO63lZDVSQQo&#10;HvztDC9sO3J+O5v49uTMs8Ors4vIC89C+yr0bG+IJ3jyj8yNvdGiotBfkl2Wad1WuPustb2gr92D&#10;ppOiJXogivzSUqpBzX/VRLglTSLbWglORTyXyQSs9QksrPO0D5Rp19aUdq+AFDJHhwZROAQ+W+g5&#10;F7CLcRT4z7jQIhqGm1fihrIcyQSYFRqizEoeoMm6Sc0r9ejrVqjmQaMkacGdVs1Aw9V+xpPOtM8R&#10;fZ6TkkITZLEb4HUbhzEB3x4LxtGUInC2BIEhCfJcic46z6SonUf1xGQoAeP/LoEsjVj7EAd7wRAs&#10;BMaLvMCxfe0rGm+CHRz4PhhXehPlwrfbDoaOpLO5gBbqJuqKei1JRlkhWzGnZHpVTJF4LMEZMoCP&#10;rl+QNFvfFzwFJmZUMVBnBV/U9E6lxGNGZYFZ8Ykm4GTBE+rq1fRGJxnX2CRxDNzSXK7fltk0COuM&#10;tjLQixnr92VWqqa+ttY9Mrc5VM2sEG3mPC0Y76tdrJomJ/p9AONGv2Xynk0f1birB4DIHwVNbwc0&#10;ve+HJrb90HdUQdrPyZlOYtN2anYbbLagNthsF1oeoEOvs7a4TeXuJHvA1R7pNjEOgzBS/tdgE/yh&#10;8ZvdvcWWKT3Ygc3gWL/pOIELhcOM3SyAYG1gsGmw2bPv3YLNcAc2w/8Am56LHbdnvWnmdLmJerpQ&#10;NXP6ek6HY64X5/ThbmxKd1hvgLAfBJ6t3WXvDgjDaUpgdkAGkXDmucVbRjsQqQ7gXl5lbkEktgPf&#10;C7tO0kCydzdvnGTrJOWRzUtOEp7vPC/aBkk4rA4itTjdWFMaSBpINspQv5f0QZN4EZLqhOsAL+kP&#10;PV+fXMI2J4qwWpMaSJptzt7bHL+VhPqPh+D5YV5yA5K9uxvjJY2X3OEl10IPSVdEqjwCxBiG/E2F&#10;R8rDSKx+Y0rmqDG6RR7Tythw6PhRZx3peIE7rHc22JXqj4T7doHnZXGMjAp2DVoeFCGFFbQcW4EL&#10;6wx52T6BwrXwozWQWmOTTl+3XqV6tJw9VBWl/MjK6mWgFoH2yPijl43Tbzu1HLG6X6lIAbcVT7S8&#10;gzgDlRLGrCrj6xQky1tSiTvCIZACbkJwiPgIH0nGwPqsTllozvhffffl+6BWwlMLLSEwY2xVfy6I&#10;1OOz9wXomFCkaBK8Sdw3iWKRTxicVMC8Dq1RScjARdYkE87yryBzXsha4BEpYqhrbIkmORE6PARi&#10;TmJ6caFe0rL+bfG5hGAALeFJAfbL6ivhZa3SSkZ8YM0yg4w6EqN+V+PuYiFYkiolV2JLW7EWz36c&#10;RibXKfXap8PqTQHiEFY7oY+xXFLBKa/hdr5N4H3V3G7H3nD7lLm91nE63N4UcI7lNrZtPIQQFjWr&#10;NlEZZuJWy5RXTe528A25T5ncayGsQ+5NBexockMICyy8DblV2ODPVbwOWpW3g2/IfcrkXiuJHXJv&#10;SoiHkdtzIVRex1443tCFhb+ZuX++nH0QudvBN+Q+ZXKvRdkOuTfV2MPI7UfYhiNjFVgVhAHEnj4l&#10;tzv0HKhWxkqb8zR5/tJGOu99GNfmUCd5e8VGH0TudvANuU+Y3DIep/c8DR4AJWsR8RByYz+qqR0N&#10;/ShQws9aSzQb7le/4fbakTfMPmVmr6MEnk7bwWZ4wHHMxrDZxsNOpL6h9uundjv0htqnTO11tEWH&#10;2pthFkdS24HvtdrmJK3vS46v+Zhcfwd7rcwafVt+C/nk9O1gW9QKPPje9Th2Q98PO/GmZtZ+/bN2&#10;O/Rm1v5/Zm31exzwYyUKCvUPq8hfQ9m8hvTmz7+c/ws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ME&#10;FAAGAAgAAAAhAOfNPVvgAAAACAEAAA8AAABkcnMvZG93bnJldi54bWxMj09Lw0AQxe+C32EZwZvd&#10;/LGhxmxKKeqpCLaCeNtmp0lodjZkt0n67R1PenvDe7z3m2I9206MOPjWkYJ4EYFAqpxpqVbweXh9&#10;WIHwQZPRnSNUcEUP6/L2ptC5cRN94LgPteAS8rlW0ITQ51L6qkGr/cL1SOyd3GB14HOopRn0xOW2&#10;k0kUZdLqlnih0T1uG6zO+4tV8DbpaZPGL+PufNpevw/L969djErd382bZxAB5/AXhl98RoeSmY7u&#10;QsaLTkESPSUcZQGC7WwVpyCOCtLlYwayLOT/B8ofAAAA//8DAFBLAwQKAAAAAAAAACEAm/b7DcnF&#10;BQDJxQUAFAAAAGRycy9tZWRpYS9pbWFnZTEucG5niVBORw0KGgoAAAANSUhEUgAAASwAAAICCAYA&#10;AAB1M/CuAAAAAXNSR0IArs4c6QAAAARnQU1BAACxjwv8YQUAAAAJcEhZcwAADsMAAA7DAcdvqGQA&#10;AP+lSURBVHhedJ11fBdX2vbbfVbqBsXj7u7u7kZCAiG4S3AJGiRYAgQPIRDBCZYECBqCu2vwUm+3&#10;3W637e5e73WfyQ/SPs/7x/05Z87oT853ruueMzNvPH/2BH+MF8+f4sWzZ/js+YtX8eLZczx//hwv&#10;XrDOkPqrac5T858+U/Hk8WO0tDzEg3t3cOfWddy6fhnXL53H1YuncfncSVw8e4JxDBfOHMX500dw&#10;rrkRZ48fRPPhOhw/UItDe2tQt7MMe6pLsWP9QuxYNxfb1sxBzcrpqCotQPWKaahZMR2Vy6aynIaN&#10;JZNVbFo6ieUEVBSPx4Yl41C2cAxKZo5AUlgY9Dp1Qcf2HWBvaYyp4/NwsKESFy+dwLWrF3H54kWc&#10;OHYCOyq3YHXxcsydMRsTRozGwJ656NerN/rk9kJ293Rkp6UhIz4JSVExiI2MRGR4GEKDQxARFoqw&#10;0GAVEeGhiImMQDjrwYG+CAsJQEhQAAJ8fOHj5Q0/b5YePvB084SHmzvcXFzg7uqqwtXREW5OTvBw&#10;kboT7G1s4WhrC1cHR3g4ucLL2Q3uDq5wsnGAg7U93F3c4ezoAlsrG9hYWnGbbjymcKSmpCE5KZ37&#10;joS/l6/anpOdPbfjBBd7R67nqo7F39cPXh5e8PXyQaB/AEKDghARGoq4mDiEB0XB09mT6zizPQTJ&#10;icmIiohW2/Nx57E7y3HYs3SDj6cvXBxcYGluBQszc1hbWPFzuPBzenHf7pznjCD/ICTGxSM1MR4p&#10;CVImIiU+gd8jv0t+n3HR0UiOj0f31DSkJ6UiKjyKxxcIPx9/BAUGw5f78HL1RDCPJTMzC73z+qNv&#10;30HIy+2P9PQe/I7DuSw/Q2gYEpOSGClcNgxebj7w9vSDj3cAXJ29YGftBDsbJ1hZ2MPcxBrGRhYw&#10;NDCDoaEljFg30DeFvp6JKq25nJd3GAKD4xEYEo+g0ER4+8fBwzsK7l6RcPMIZQTDxcWXv583RvSN&#10;x5NLJbh1eArO7emJHx+vxc8varF8zii4hkXBksdjy9/EKzEGh0414Omzx3jw6CXSc8fBLiQCdqER&#10;CEhJwsbtq3D69CGcPXcWSxcVo2daDBr31mLc0AmIioxCr5wMrCydj7WlS5EUkcj/kBv8/fg/jIhF&#10;XFwy/4fRiI6KRXR0LMLDohEbk4igYG6bERIeg6jYFETHpHGdKFjZOMPW0x9W/O0t+T2b+ATC2DcI&#10;hvzujQJY+rP0C+R0AIz5Gxr7B3M6SAvfYBhyeQPvIBWGPsHQ9wrUwicIet6Br6KbVwAMuF19Li91&#10;XZsefxc9b3/O43YY+vwNDbg/ff7uBgw9/t+MOF+f/cXAyh4KWJ+9IGh0oGLItABLIKSDla4u8VwH&#10;p1ZgffbiM64n7do6z548xdPHT/C45REePriPu7duElpXcf3KBVy5INBqwuUzxxWwLpw5okGr6RDO&#10;HD+A4wd348j+7ThYW4X9W9Zh18YS7Covwra1c7B59SwFLAFXdSmhxaheXkBQTSG8CK3iCa2gysf6&#10;RWOwtmg0imcMRyoBotepGz79pCP0unRFWJA7li6ehKOHd+LyhWZC6xxu3LyCK5cv4fTJUziwtw6b&#10;Vq5DUUEhJo0Yj9FDRmHkoKEYNXAIRgwYggG9+qBnRjbSU1KREBvLzpzIejIyGMnxcUhlh0yOZSeM&#10;iEBCa0eM5x8tJjwSiTEJSIhK4Dz+ocLCFSQkosMiEEVYhAb4MfwR7OsPbwLNx90DoYGBiGBHDecf&#10;PiQgBAH8kX3dfRDEHzZEdWZvBaVAX1/uI5xASOB+EhErf86QcEYYIgKCEcVtRPAPF8I/RRQ7SBwB&#10;FEswxEdGI4GRRphkpaegd3YP5KRnIoZ/8FCCNj4ynJ+3B7JTMxAvxxkYhHB/HiOhF84/tWwjzD+E&#10;x+RLULnD3ckNAZ4+nEdo848exjI5Oh45GZmEfnf0YPTKzGY9U9V7pHZHNveXw33kZvVE7x556E7g&#10;xgnIGAkx/K743UUEhbIeh9ycnhg8YCgG9B2CYYNHYSDL9KTuSExIQZ8+eRgxehTGjJ+I3NyBSE/N&#10;Qq+8Aeg/dDRS03IRE5WEUELDl53D2dENNtaOMCW4TIwZptaElzn0uhFa3YxhbmEHF/dAePpEwoVw&#10;8vCOhE9gAvxDkuDpG6OA5eoeBFdXfwLLE4Nzg/H8eikeNM3B1YbB+OFxOX7+fB/mTR4KZ+7TOjgS&#10;VvxOveKjcai5Dk+ePUILgdW99wRY87NZB4fDLToGG2urcePWFdy7eRXH9tejd1Y2pk+ahayMvrBz&#10;84UN9+Xu7cX9usCaJypn/vYBAeEICY1BWFgsAvz5P+J+BNjyWYMC+b/hvkMJr4jIBMIqBZFRKfDz&#10;CyOwHGFBkJtzHVueeK25nnlgKMwCQmERHAbTwBAVJvwNJUw5z5TzBFgGhI+ATZUElIEEQaSDl54n&#10;YSTRCicNWmzndFugafP80Y0nlm48MRkItBj6Hr5qWsquzh6vgfW/YNWqsNqqprZKSxcCrmdcTqe2&#10;pK6bp4PWk0dUW/cf4N7d27h14wqhdV5B69KZJoLqmAarU4dxnipLgHWycR+ON9TiyL5taNhRgb01&#10;K7Frw0JsWzcfNatmoZqw2rJ6plJYW1ZpZeXyqQwCa+lEAms81i8eq6C1dv4oLCwYjPSoSOh30aPC&#10;6owunbpSARjzTB6FFUvn4MTRvbh08QRu3byEu3dv8jhvsX6dID2Lw3UN2L6pGuuWLsPCmTMxp2Ay&#10;ZjGmTRiH/MFDMTCvD/r2ZAfL6oHBffpgaN9+6JeTg76czsvKRC5VWW73NORmpKN3RgZ6sczrkYW+&#10;BEIvzsshHLJSk9A9JRE90pPZUbsjJy0FmQmJ6E7IpcZEM6LQPSGOyi4W6XGEIUGYFB2FREI4JZaQ&#10;iYslRMIY4UiOiuIysUjjMqkEZSKBmcZtZLAtPTaO20xgPZ51bptn3/TYBBVZ7Og9ElPQKy0VfbK6&#10;Y1BuTwZVJUGcSSDnsOzdPQN9MjPRMzUFOQRzd26ne0w8MnlG75GQhu6xVEyESzLBl0TVlEmVlJWU&#10;TMjxM7Ls070H+lIZ5aWno2/37ujH70BFDy36sz6gZw5VbU8M5fc6ODdXxdDefXiC6MnvM4vfZXd+&#10;f9n83vMwqE9/DOk3CGNH5GPM8HwMp9oaMWAQxo8ahdkzZ6Fw1lxMmzoT0ybPxKKS1Vi8fD1Gj52N&#10;3F6DCLIByOyei6TkLAQGRsKJStLG2pkK0Q6mBJcGLCOYmtsQVIHwohJx8QiBh08EvAPj4RUQS6UV&#10;A2+/aEIsDO6EmruLB4b0CsSzK0vw6Mx03G8ejR9ayvD3x/swOC8bDjxB2BAaNqFRBFYsDjTtx5Pn&#10;PKE//AypOWM5LwIWhIENIRHN/0iP/n2Q3TcXadk58CKEnEJiuI0Y2AfHwIowsHT0gLWtExUtj5Eq&#10;NoTbDQ+PRTD3IcASWAVTdQqwgoMi+DkJLQIrmFALCYtDZGQSIRYNSwLLxNYHevYh3Hcs7MMS4BCW&#10;CPvQeNaT4BCRDKeoVNiHJ8GO0zahcQRZRCuwAhSwNGiJKtMg1lZtSV3gJMrK0C+4VWW9hpXUuwqo&#10;vPw0hSVqqjUMCTE9zlPgcvGEnqXt74HVFlwvngu4JF4rK1FRv5tuhZYoK6W2dG0EnABLlU+f0iI+&#10;QcvDB7h/7xYt4jXcuHoJVy+cwcUztIZUWudPUWUpaB0htA7i1JF6nDi0B4f3bkHD9jLsq16O2orF&#10;2EJbWEVA1ayYoaC1eeUMKqspBNUkqqyJyg5uKpn4Sl2tLSKwpg1m54qBUTdDdPpUgNWNf0xz/liB&#10;yM3OQPHCAhys34rztKgCrQf3buLxw7t4dP8u7ty4hkunT+LogX3Yu6MGmzesQeXaZdi4qhhlpQtR&#10;smA2FhXNQNG8aVgwf7qKebOnYM70SZjLmDeNZcEEFQtmTELRjMlYMGsyFs6aiqKZMj0Rs6eMwYzJ&#10;ozBzyijMmjIWhYxZ40dj5rjRmD5mhIppY4ajIH8Ypo9lfexwTGV9GutTRg/DlFFDqAIHYPLIgZiW&#10;PwRTRw3GZE6r9uEDMXZIf+QP6seyHyZwetIIzh85lMsMxaSRQ9g2iMsOVfuQfc0cP4rHMA6Fk8eq&#10;fRVwPwVjR2LauFGYweOawXLmhNbjyx/JGIXpVDSzOD1z7GjMnjAGsybI55iI+dP5eeUzMwonj8Hc&#10;qeNUzOFnnMdywfSJKC4sQEnhNCzhd7J45hQUzyrAsrkzUTJ3FpYVzVVRPJff8+wZKpbMLURJ0TyU&#10;LluKpcXLsGLZaqxbvQFlq8pQtmINf5eVqFpfgcryTdhUVo6KsgrsqG1A9Zb9WDh/LYb3y8eAPkMx&#10;ctRkjJ9YiEGDxyI5uQftUShcCAELM3vCyozQIrDMrJXCCghJgJtXGFUVFVZQHPyCEuETEAdfwiuI&#10;VjGEIZZ1RN9QvLi1DC+uLcLLWwvx02c78Oj8NtqzONgQHrYhUSq8qMLrju3B42cPXwHLivMtqFxM&#10;2aHNCQNzKlapSxjTsplQVZtKUI2YsgOb2TvDhmFJqLrRLoWFE0aEUyC3Ex4hSisSfgRAALcTHCjg&#10;ItAi4qiy4qiyEhFDlRUWGgtbe1dYO9F2OUTAzDURpk5amDjGsYxnGQsTpzgYO8SqsPIixAgvC+7L&#10;hGrfiIpdgxZhpKwhLSW/SyPfEA1ar8CkQe31dJBSVl08RFX5E1pUWASUPj+jUlWsG8lyorxot7tQ&#10;uetZtAJLB6vfA6sVYISRwOml2L7W3JUOVjo46ayhsod/nMdSlNfTJ49pD0Vp3cFtKpgbl2kPz5/C&#10;pbMnceE07SHjkpQCrROH0HR4P5XWLhzZW4WDO8qwt3opdtAabllTSKUlwJrRag0LlLLaSFBtWjYJ&#10;ZYRVeWv+ShRW8cyh6JWaCHMDU3Tu0BldO3bjn9KCZ6NIxMcmIYPKZkbBaOzeuQkXzh7H7RsXqQhv&#10;EVh3cO/Wddy8dJ4WthnnTx7BkbqdOLCrGgd3V6OBlnX31nJsqVqD6k3sJBtXYGP5MnaS5dhIqFWu&#10;K9XKslLWl6FmfSl2VK3D1opVqCkvVdOVa0s4rwSb1hazLEYVl6tcuxQbVzMIxfLSRShbVoR1KuZz&#10;eoGKitWLsWHVIsZi1V4mUVrU2rYE61csQjljbck8rC7WYtUSrVy3bAFjIecvwdqlRSrKli/AegJ4&#10;A9eR2Li6GBXcjmxD5sn+1y/n/JWL1TFVrFzC41uCTatLsHFlMTatkpJtjMrV/A7YLp+jmp9HRZm0&#10;8fOxTcrKNZzPkHlbN6zENn4n1euWq/WkrF5bynVW8PtYwe9qNb8rzi/j98aypnwNdtRsREPdPtTR&#10;Lu3dW4+G+kM86RzE4YaDaGTbsYONPMkcYsm2gw04fLgRBw4eQnXlZiyavwjjxk1GwYy5WLx0LRYs&#10;Xo1Ro6agZ04fRFChODp4wtjICgb6JjAhDFypsLz9JWcVppSWD9VVQHASAmkLA4IT4U+AeXmFwp+d&#10;b2DPAHx+ZwFeXJqNr+8uwT+e7MMqnpQ8qEqsCA2Blagsj5gYHDhBhUVgPXj4HMk98mEVQPvFTm9G&#10;FSJ5JBMBlZQS7LimhIKZgIylFW12Tv++SE1Nh7WVHVzdPBBIOxkWTvVEpSVwEmUltlDsYCC3Hcx6&#10;SCgtYVQiYuPTEROdAl/vUNg7usLByRtmtgEwtw+jcqOCc0mAuXMsLJ1iYeMcw4iGtWsMTAkvY8cE&#10;QiuRKiwZZlRxRv5BGrR4bAIbgZLktqQUYClryOMXoIkCE7gZE3SitnQ2UY+fUY+lmX84LPk9mfqG&#10;EtKBMHKnynKn8nJyg56tPcxsbARYmg1sGzp1peqtNk+BSKCklFRrCJjawErXJqB6pbYk2P6USuvx&#10;48d4oKB1m+rlKm5cudCqtJoIriZcFIt48rAC1qmjDWiiyjrWsI32sBL1O9Zg18ZibC2bp3JZm6mw&#10;JJ9VuXyKSrZLVFBhCazEEpYvGot1RflYNnsY7UgyzPXNCKwuBFZXmJmY8szjz7NMAhLiU1Wid+r4&#10;Mdi5bQPOnWnEzWvnCatruC0XCy6exbXzzbh06iiaaVeP7ufx7K3hMW3GAYKrdks5tlWvxeaNqxgr&#10;CSR2sPKVjFXYsmG1CumQtdXrULd9I3ax3L5J2mVZWUZKBsvNhNiWDStU25ZydlbCTzq4BodiduYS&#10;LkMQqGDnLluKKsbGNQRFWYkC4RZuS9av5roCDQGD2gYhuGkNpwnJqnUCE5knEFnGaQGodjxyrLJf&#10;HTyl3NQKFwmBjoQ6Vh7jVh7vNjlmTst6W/jZN6/n9KtyxatlJaq5v61s38r6Nh7njo2r1XxZV7cP&#10;rS4h7Vxu4xp+plXqu91WsRa7N2/Egbq9hFQdoVWHI42HcYRAOsY4ceAgmlg2NR5C87HDOHfqBO19&#10;M5pPHsXBQ3XYXrsd6yoqsGJtGZavKseCJasxevQU9Os7GKlpWfDxCoa5iS2hZaYUlrObH9w8Q1X4&#10;KXUlCfhk+PjHKsXl7BoEBwcvuDh4ICHcA7eOFOKHm+vw09NqHNu5CmFR8VRXUbR7hAHVjzWtoTst&#10;/f4ju/HoyQP2h+dIyRmlQGZBsJhTZZmwcwuwJF6pLFokE3Z2qVv6BWJy4VTkZWfDzs4ebh5eCAwl&#10;nARQDEm6hxFcciHClzAQgAURaMHcdyTVVVRUkioD/Hks7u4I9AtHQADnRSUjIiYLs6hEx05azJP5&#10;AOTl9sOcBYsxd24pPL3SYGSfRDWWCBufJFjRXhoFaLCS3JQoLJ2yEmhJXWcJZb7kuSRpr+DG49JC&#10;bGQQLNie2bc/pk6bjT4DRyIuOg3BBKqnqx+s7Jxh7eiEnr0y8IYOOhqoCC+pEzZtlZKEru0VuP6P&#10;UEpLt07rtC7HpVSWQOvRI7QQWveptG4RWteV0mrNaRFW5082atbwxEE0H6kjtGoJra1o3LsJdVvX&#10;YucmdhZaw81UWXK1UHJXAipRWWIHJfEusNqweJxKwK+aOwp9M1JgbWyFbp31FbCMDQxhb+cAb8pN&#10;f5I+gH+CqLBw9OudheULZ+HA3mqcaz6EK+dO4gqP6wphKsA6RdV3ZN/WV8A6tLsG+wihbdVl2Fa1&#10;FlsEWuyE2zetYSdbzQ62htOrsKOSnYzLNOyoxJ7N5WpaYvumtWo5gcQ2BS0CTDoypwVgChytqkRK&#10;gczmDaWM5Sqq17Nzl3MZwkrAJbDbRhhu5XEItGR9BSwFHK4j0OAyNVQ8si2Zr2DB2EzACrB0+xXg&#10;SfurkiDZIgAi2DZTNb4GFqHDfW7n59BtT2Aln0H3WdqWOkW1Uz4/19GVMk+3nExLqfuedlYS8oTW&#10;Dn5fu6rLsWfrJtTv3Y4D9XvReKAex48cwbFDjTjR2Ijmw0cYh3GSqur0iWO4eLYZly+cxtnTJ3D0&#10;+CHUHdqP2rpa1GzfjLKNlZi/cBnGjJmCgQNHITu7HyLC4mFn4wwTU0tY2zhSYQXB2T0YTm5BClB+&#10;tIcCLlFbHl7hcHD0IzTcqXQc4OLsgh7JgVg9MwfVq/MRn5QA+2DCSmBEeJhSWdiERsIrJhr1J/bh&#10;8dOHuHv/KZKyRlGxxChYmdLCGUnHZgc389dUl7FYQbaZ+LAktGy5nWlFM5CXkw0ba1u4uXvCj+sG&#10;SYKdwApkPVBZwTAFrLCwaETHJiI6LpEqTK4eJiM+IR1REbEoK1tMlfcEZWurCO2BSEzOILBmYd68&#10;IkwcOxbLSmahiX3yzvU7SI3tB3PHVBg6JMHWNxW2tJiGVFhyZU+snthBSbILsHR5LF2uSq4EynKv&#10;cl4COFlOQMZpl6hoDB8/AovmzcKGdeWYOWEyZo0bi+XzlyArvTti46IwYmjvVmAxRGkpG6jU0XNl&#10;Af9/0BIA6eJ3sGpdXi33Gddn/BFYks9SifgH/LHuiD28oZTWJf6xxA4qaDVrcfZEA84c28+zpVw5&#10;3IaDtdXs8ITD+kW0g3LFUIAlOSyCilEtdQKrYsl4BayyBflYWTgCw3plwcncFkZdjdCtkx6M9A1h&#10;bWkHWxsn2PCPJmFr7QgXeycEeXqiV0Y8Zk/Pp7VaTGW0Hof2blMXAo7V76QdrMH+7RVUfLQlOwVA&#10;G1CzYQ0qCISKVisonV9CVIsoBFEa0gn3Ela72AEFDNVsq2bHF9WzkZawgipJrJNObQikKsR+8Rgq&#10;aMUklEWkNRNLKDZSg9kS2rdF3A6tGdcROImlUyG2TiwfreD6pQu0eVxOrF0ZraHYvPJSbkutU8J9&#10;FaNs6UKsKyliu9jGxVRZ/Fy0fGuW0I4up9JbtUwtt6FULCOPiTZQ7KQc53pucwNLbdtSp73kMcix&#10;y7FtUHaS2+RnruH3JVAShSdWsmoNP3uZqDJNbQq85DsTUG3l96vsIedt21SGHdUVqN3G/8Kubajb&#10;U4vGhgYCbC8O7KMCZv1YQx2O1vN/c6geZ5oO4sypYwpYJ2jrG4/Wo/7gbtQSeFWbN2EdrWZRURGm&#10;TC3EkGGTkZ7Wh508mDbJDS6u3oRUODx8wrUclk8EfANjVQi8XN1DYOfgC2trF4Yj7Jw84ODhCSdP&#10;b7hTedgEhiiLYxYkV96onhhWtFECLMlhtTy+T1i8QHJOPpVXpAYshrEfocUOb+oXSmhJXkvgReVF&#10;+Jjx5GrL7U6YNQm9e2QRlLStbp7wJcT8uf0AgRVDYBXUWpcrhJLjio1LQnSMKKxEqqlE2sJYNByo&#10;xPc/fI1Tx89h6IChGD18BGbMHIOGhu04crgW16414fbti3j4oAV9ek6hLUyBgV0CLD0TFbDkqqGW&#10;v5J8kxZKVbEUeL1OsPtr0GIYU2Gpq4e0gTJfQO6dkIg+Q/Kwlv8ryfWuLS3CJp6Mjx0+hNkFkzGk&#10;fx6G9OtBYLXNV7XWNbX1GlQ6CLWdVtEGWK9CN691WqAlpQ5aEgItNeThviite7hz8zqu0XqJNbzA&#10;P9cFWkN15fDkIZxrOoDTR/jn45/s8L5tqN9Zhd2VPBOXFb0a5iAqS1RV1bLJr1SWBqzRWEVgjeyT&#10;DU97V5gamBJY+lRaejA1tmBYwsTIHOamVrSJljCTurEZbM0t4WpvS3h5IDUmHEOovGZPHIUVi2Zj&#10;9ZJ5WEI5vmz+dJQumI3iwhmYNmY0JgwfhvHDhmBq/kjMpL2cPWk8y3wUjBmuktTzp03EohmTsHD6&#10;RBROGquWKxjL9UYOxshBuRgzvB+mjhmm5s0cPxrjBvXDqD49MXpgb0wYMRCTRw/G+OEDkT+4LyaO&#10;HIQZ47mfCaPUcc2elK/2MXZQX4zuy20NzOOxDMDkUUOQPyAPw3v3xMi+vbidQZiUPwxjhvTDoF7Z&#10;GNgzG6MG9FXtExmjB/TBoOzuXD6H2+iDyTw22e6kUcO4bA4GcfmxgwdgzKD+GMU/UP7gfsjntob2&#10;6YWhvXtheF4uRvTNw+BcLturB9u5/YG5mDBqILcxhMeQh2HqWPiZhvTHtNHDMX7wIIzI6438/v0w&#10;Y9wYzCuYor67wsnjMb9gEuZMnsjvajQ/z2B+V/x+x+Zj+sSJmDFJrtbyuyyYhnkzZmLm5MkonDYF&#10;C2ZPYxRg2cI5hPNy7NpSgTrCqfEw1TpPiE0CrcP12F+3Gztrt2JzTQXKVi3HgqKFmFIwD0OGTkZW&#10;Rh8kJmYgKjYZweyUfgIo73AVPgExKuSKodhEG1vPVmDx5GfvAktXD5i7esLM01ezdISOaUA4zKl8&#10;TGh7zAks9+hI1B3fiwct93D7TgtiM4fDhsASy2hG0JhQWRkRmsYMsYfG7PCmhJgMPZDEvENwCGbM&#10;n4E+2T2UwnJ196JFDdZUluSqaP0kdyW2UPJXClhhUYihwoqMTkRcQgbiErsTWPHY31CNL756gRNH&#10;T2DMiJFYyP/z7p3luH79NC6cP4Yrl4/h3r1ruHvvIfJ6F8DUKRXGDsmwo8JyiEzi5xLlGP7K/ont&#10;08FKAYt1zSJKgj5U2T8JtQxDn/PM+bk94xLQZ1gfVPPkNHvCEJ7AefJdX4xz55oxf9Y0DO3Xm0Ii&#10;+TWwdNB6DS4tdyWhU1a6+isotQJLByVV1y3b2v5HYLVVWTpo3bl9EzevXsKVC2dwQaB1+jjOyjCH&#10;EweosniGPFaH00fFHu7B4brt2LdtPXZtKsHWtfNoC2VYgwwclQGjtIMElU5hrZehDfPyMXFIHwS6&#10;+ygwyeXqzh27oFsXPeh1NVCh382Q01pdryuB1kUfep0NYNDVECYGxrA0MYGzlSX83F0R5udLb+2F&#10;YC9PhHh7I5BnU29nD7gTiB6OrvBxcYc/z3j+bl7wc/OAr6sbo7WN0j2Afy5fLuPp4Aw3O0c4W9vA&#10;zsIcDty+i609PB2d4e7gyO05wdXOHo5W1nC0sYaLHf+YtrZwtJTlbLmMA/fnCF83N/hwHz6urpxn&#10;BRsTU9iYmcGJ6znb2HB9K9iamsPO0oIK0g6OtjawZ5u1mQUsjU1hZ24BJxtb7t8admyzNSGwjU3g&#10;xG25cT/eTs7wdHKFrRnXMTXj8jxWzpPjdba2VvuxNbPkPrkfhpRWtFNWphbcpyXsrCzgzGN1cWCH&#10;tuA2TMy5jAW3wWOztoO9hTVsuKwDlYI79+Xrzu+T352vhy+/L19+n578rC5w4nfjLEEr78ppD0cq&#10;IH5/MoDWntux5THZ87t04ufzcHaCP082MSEhyE5JwgiCvJAgq6GdPHykDsebDuPw0YM4RHA11O9C&#10;7dYNCm7LS5ZiyaIlWCSKa/IUDBg0FEmpmQgIioGbG22La6CygQpWVFyuHlRY9l6ElStsbFxg6+AO&#10;cx6viTPD048d2F+pD1PCQxLUclVNAStKA5YorHv3HyOx50jYEi6S55LxTyaiqkRRKWUVpsAlCkvq&#10;FoSDfXAwps2bhv49eypgObvwfyYKix0/kIpODWNgPTI6BaGhCQRWLMIj4gmqVFrDZCQk90BqRm9E&#10;RcZi06ZVFAzXsG/HdkziiXIxQXjs8A68fPkEVy804e6ts/jmm69x59ZjWtApsHBOg6lzKuz90uAY&#10;lQwLwtGCtldUocBK4KRTWdq05OKCEdK9F2J6joBdWBZsgrkNn1iY+MXQ+hLkXNc3KQn5U0ejhop6&#10;4fTx2FlRgSN7t+LW1WuYwhNWZmoi8niS/R2wdND6o8LSQahttJ3XFlxiJXVXFHWhs46vFNaTJ2qM&#10;1qOHLXhw774C1o3rV3H10nnNGp45rhTW2aZDOEuVdaoVXJLTOnpgN61hDRr4J6utWIYtq+cqa1i1&#10;fKqyhQIrUVuqXDyW0BqL+ROGIzkyin9mR6oqMxgQUPoEkgxx6EKL2LljV3T4tAs6c7pTx85adNCi&#10;46edWHZFFy7TlfNlPb3OGtS6Sil5MRV6qtQj+PQJOoGfEWEn++rW2RBdO+qrMWBdO3dT8zpyf+0+&#10;6oD2n3RAu48lPsUnH32KDu07olN72ZfAk+ty2Q7tO+PjD9ur+R9/0E6V7XTBddt/0pFtHbgM578q&#10;fx+ffNxRzfuEy7+a5j4lPmk9BtmGhNpm63Y7tON30L6LOoZ2XK59u46qlHV09fbtOuFTztdFu086&#10;cV3te5PP+Snnd+A2PuW22nG/2vKcVtFZffdqXZYdZB1Gpw7yW3RTdZmvfp+O8lvxe+5iyN9Kn/O6&#10;oT3bJT7msUp8yM/T/lMeM38v+W0N9Ixga2WrRoPHxUZi3Pih2FS5EoflJHj2BC6clZzXLjTsWIst&#10;G4pRU1GKyvJSrKRdLpgyBb169kNwSDTc3IMZQepqoVhDD6otR+dA2Np5wtbajdCSYQZuClimrl4w&#10;UZfoNWAZ+8vAy9BXtlCS7nXH9+Phk4e4c7cFcVnDYB8eo2yhWCzzoEilskyoSswJKAGVhNTNWTqF&#10;hKJw0Rxawh7cN4HFE6JfUKgayR5E8IVFxiE0PA7xydm0gVSKVEIxcamITUxDPJVjTFw6EpNz2J4I&#10;Px8fDMjrgyF9+6N/Xp7Ki1XTip86cRQrFs6ieKjDf377Bd98/jOG5M2GlVsGLFzTCaxUOEbSGoZq&#10;x2xE6OjT4gmolCVkGCmFSeWXlIFzl69hxeLdsHHpDmOnNBjTWlp5dodtUCos/CPhFRePwsXTcf7M&#10;YVy/eBKNe3ZhUI+e6JmWBXd+p6JeXfl9KmC1VVZ/TL7rcll/DIGVGrbQekVQp6TaAksHqrZ2UBTW&#10;qwGl6orhXU1h3biG61cu4pIMIaAtPENQCbBU2Tqo9PSxBpxUwx124uCuKuypXosd5SXYvGoOgSX5&#10;LEKLKkuicukkrKMllFg6fQQGZKcj0NsH9oSWBZWWkSitDl3YoQRKWkfrwOkOHTopSAk4Pm3XQdVf&#10;gYsdoxOXk9CtJx1Z65iv6wpw7CwCHOlgnT7txm1pnV46YWfOa8fO9cF7n+D9dz/Be+98xPrHChDd&#10;upoQVqb45MNOePedDzn/YxXvvv0h4yO889YHeIf199j2ztsfqGXe4frvsHxXtvN+O3xIqEl88P4n&#10;+IDl+2xTIXVp/6A9PiQAP/iwdZr1D6WtTXz8YQd8pJvmuh/pYEjYfcT48KP2LBlcV9oEQt26GavP&#10;p4Ojbh0p1TZZl/IjKaWt7TalroCjzdPaBbCEMUMgKGV7Qk9Ap5uWdT4SCMv3yWN5n8f0CUHagcAS&#10;oOnxmIxo9eX2G319AyohK8TGBGPc2AFYX7YIjXWbcPLARpysW4v9W4qxfWMJKtcvxcYNq1FSsgzD&#10;R05EbHwqfP0i4Ul1JbDy8SfAWLdz9CewRGE5w8zCDuYyCFNGZFP9GXn4vAKWqCszKh8TgksUlGtk&#10;OPYdqVXAun//KRJzRqpxWDKo1EqsYYgk6iNegUrZSpXPEmiFwSU0FLMJrNweOVRY9nBwdCGkYlR+&#10;KiIqHpGxiYRVJqIJJkmux8QkIYJWMDm9J9Kz+yF34GgMGFGA5OTecKIzCCAYQ2W4hRvVLZVhREg4&#10;UuJpHcODMWfKENw5dxzn604gLW4QYZUMczfCyj8NrtHJ/FxUgnKlUBLpPtoIdQGVEUFlxDYZ3Z85&#10;ZDq6Z06Aj0dfGNslQ98+GaYuGbSWVFquSbALSqbqisCY2RNx6fp5NB45gIKpU+BFVWnnwZOCN/fh&#10;EggjZz8NWAIpiZefCaQEQJrCEjC1BZYCkSgrmRYQqTqXY13ApCygLMM23TxZVo3FItgUrKiuxAo+&#10;prpquX8X9+/cwu1bN3BTbt2RK4ZiC0+foLI6jHMyxIHAUiHW8PhBnCW0Th3eh6P129GwqxK1latp&#10;DReqJLxcNZQcls4SlssA0gUjsWr+SEzO74u46HD4envAyc4OFsbmSikJWCQ68Q8uCqtzpy5KCekU&#10;lkBNlJhAqDOja2t0FvC0iU4KfgTap5o6EEXRUdVFIXR9pSZEMXTk8tLxpPO+/ZaA5kMFr/bsgJ2o&#10;xD79pLMGKQER4fQOl3mf8wVC0i6wknnvvSvBacLuXQnWBVgatAgkgZRAkeV7hNd7Mo+dWkptmkAT&#10;cMl2Zbn3ZF12et36um3IctJGkAigFAwJOxWs6wAjCqk9P6MATQcptR21XYau5D5k2zqAqpDjYvmO&#10;OqZP1TLaMbXuu/VYZLsy78MPZPsCTwKxFVzqs3DfHfl7GhlbQN/AFF15YupKlduRv6F87waGtMy0&#10;uh4eTkhLjsDiOaOxr6YYB7cWY2/VAuzYuBBbN5WiqrIcq9aUY+LUOexsuQgLjYePXzS8CC4XzxA4&#10;udEOCrBsPWBl5URg2cPEykEDloQCVgCMCShRIGYEkuR7BEgeKoe1h8B6gNt3nyC+BxVWRCxsZJxW&#10;aDTswmMZMbBiZxdVZUmLZxkYAesgGXgajuxhQ1G1fStGDRutbi+ys3OiXfWCM62oI22pk6MH3Fx9&#10;4eTsrS4cuLh6wsnFC06uPlSI/oRtINx9QmglvWFn6wJrKxk1HwAbB34u90i4e9MCe0bT+sbC2zcG&#10;YQR0ZHA6XH1SCJBUWLokwcE3Ga4EoXnr7Tva/YWB/Mx+Cl6Sr5N7Dx1pRb0j87heJpUVYeeTBVP3&#10;FJhzO1Ye3WFglwRrb9YDCevAIMIrGDbcjoxHU2O3eJxGDBM/Kk6Wb7xSVK3QamsB29o+HayUqhIQ&#10;tUJK6rpoO61bT0p1mw5B9eSJdlO03F/48N5d3LtzE7fpn29cu4xranjDGW2QpozHOnWUtvCIUlcS&#10;cq+h2EKJU0fr0dS4F437tqJ+xyZCawW2r1+gRr9Xl05R6kps4aaSCVi/KB9rF45EyewRGDmgJ1IT&#10;YhHMM4K7ozusTa1hZmgOYz2ehWkd5OqhsT5L1g1pxQxo7wypknQhOS19thvqaaXkuyT/JUpK7KCA&#10;T9lEricWsQttiwq2iarSqauuXL4zl+lE2/fxR11pwzRLJ7ZQp0o+ZifU6tIx27VaVn2qsM5UFp0U&#10;OGSeKDUJsYntqeI+ba9HaHRV6yulJZ2Y2xEICSS07XbkdCuYOO/DDzooCGiQkWMQJcR1FCS1dl1d&#10;Ox4Cg9uVY1CqRoDD0MAiUNHgopZjaJB6Haqd25F1ZXsft6oqaVPbYXvbdXV1Ce0YX7fLdNtj+Ijf&#10;hYDK0sqecDJTwJJR64a05xbmlmrckqeHG9WEM/w8XZAaG4Cpo3pjHf8vNWtmoGZ9EWo2LMWGspUo&#10;LV2FabPmYODQoUjPyEBoWKwal+XIM729o4+yg5K7cnTwYMd3hbWDGzujJ4yoVIx8qDjYcU3ZoU3Y&#10;oUVlWdE+WRNIXnFx2H98nxqHdYvAisseBodIAosKyz4iRsFK6mIRpZSwY7jKjc+jR6Ph5BVcvXkH&#10;x46cQs+cEYRvhLpaaWXjqUpbe284UpGom7Q9IwipCDgKYJ0D4OAaAGtHP4Y/p4Nh50L1YhkAU/sI&#10;mDtGwYxh4kBL6hQNE8doNYDUyiUONm5JjETYeiTDzisZTn4p8EpMh20kLWGwprI0pSUqy5+fX2Ad&#10;DNvgeLiF5sHSLQ3W/t0ZWehiFw0Lb8LPL0ON6TJ1TiCIE9TVQ8nziTLV3WAtN1fLaHcDsdgetIQ6&#10;YL2KVkjpgPNHeGmK6vfJ9D+GUlxcVmcZlQV8/BiP5AkO9+/hwd07uH/7Fu4SVvIkhxtXL+DqpbOE&#10;1Sl1u47A6nwzgdV8RMtlidoSaJ3UQuzhKSqt4wd2qyEH+7eVE1rLsG1tIZVWQZsrhWOxoXgc1i8Z&#10;TaWVj5JZ+cgfMgCpyemIjYiAv6c33HiGcrJzZkgy11E9JUGeaiAJYUcbB9iY2cDKRBLJ1rBkaW5k&#10;phLKVmZyZdFcXW001DeBAaGnzzAg8AwZ+oSaloN6HQKurpLj4nKGRhYwNWenMrKFoaE19PQsCDAj&#10;qgDCTp8dTc+cakzgZoQuhKPYGitrR9UBO3fmtrpwm9yOMY/JyNiay5igc1dTtvF4jGxgauZIwBkS&#10;dKIsDNQ6n36qp9XZ3r5dV4KOilBNG6uQedLe4VN9fg4LWjxTbseOVsqCIKRKpFJsp6DIENXIaC/2&#10;jGrxE1pCAa2oyS6dJe+mLSdwlfJjQlnmi5UTaLajEvuE68n6nWib28myjPa6vJRsU3Jh3K6s064V&#10;1NImVlDZSgJLAZiQ0gAoSq2dUlufUvF+ym3Jd21uagpPV0cE+/ki0M8bQX4eCAv0QGSgO+LDfZAY&#10;7o1RfeNQumAUKtcVqYG5FWWlWFW6DCtXLMOCRYWYOHkUevfurUaLy72DTo7eSlkJsJwcqWCcvODC&#10;TmUTHAhn2i+HGKqJUEIgPBwWYTK0IUR1bntCxzs+hsDaixYC6/rtFiTnjYZLbALnRcMpOo7QosoK&#10;I6hCImAfrrW5xUZj8vz5OHXhISZNXorLN67gCfvlqnX1cPVKha0zVZh9ICxUBMDKIRBWUnLa2iFI&#10;CycGIWXBeeb2tKpUVOYO4TC0pCKyD4epQxTMCSozRwKLYSwQ47SElUsMbN3i4UDQ2BNYbkEZ8IhN&#10;g30Mlw8RKIuiknFWWhhTIZkEBMEmMAkuwb1h451JVZWMjtaR0HNMginh5xSUBWvPTKrSeKorScDz&#10;OFrtpYQAS42e9+a05Mc8A15bwlelDkyMPwLrf9UJrv9TZT3TQPX6BmhawMePVJJdhjFosLqBW1RW&#10;1y+fJ6yorC6cxsWz2rAGNXj0pIzJknsMjypgnW6iumpVW5KEl+lmguvogT3qRukDOzZg96YSQmse&#10;VdZ0qqwptIbjsLFEku/5WLdwNFbPz8e8aWMwsF9fnpkyERsVzT+vP3y9vPhH9kWC3GicmoLE2BjC&#10;zBO+7u7wcHJRj2RxZjjY2KnHtLg4OMDOxgbWltawsrCCJc/cGrzMYGJkSriYEBomMDIkyCTxrm9M&#10;IBEw3ajKqMgMDTifys7QyBLGpnYwMiEUjAidLrK8OUwICWMTW5ibO1DO+8PSkpaD4DQzs4YJAWVi&#10;wvUYVjaucHFhJ2GnMeL6ptyWBZe1snZhZ3KFsbGVWk7skYkM3TCzVYMcZbuyb1Ei8pQCM65nxfXk&#10;8SrSZmpuR/XgRuvkyrN0MO2CO0FoSsXC+frmhIA5P4sZ9FhXoWem4KbHZUx5fGamNvyc2iNajAwt&#10;uQ9bHosNYU1QG5jx82rHr8/PKuvJNrtxm/qGVtDj8l24HQk9KiQDglq+j26EpoJyZwKbsBZ12oFA&#10;Eqh3EOXaxQidCGWxfpJ0lxB7Lb+Jj4cjhg7ogRGDe6NneizyusdgzMBUzBzTC/n9UzEsNxoT+4fz&#10;fzIQuzbOw/7t5Wo4xPbqDajZtB4V5WuwcGEhxozJR3paDwT4ESR2mhW0sHCgmnPmNK0YO1ZoVg5y&#10;RkxHSPZwRA0chcDsfvBKyYRnSgZ80rIQnNkLvUeNxuFTh/CYwLrf8hxDpixDQEZPRib8UrvDl+Gd&#10;nMnIUuGVmInMESNx/dYjzJlejvDoTDTTjbQ8aUHDkXMYP20Zho8twtD8QoybugijJ83HhOmLMbZg&#10;ASbOXIIps0swu2gVZs5biVksZ89nOa8UBYWr4BOYA2PbEBjbhRJQ4QRXBBVWhKqrabnHkPCydCaw&#10;3BPg5JMKB89EuPinwS2MKiuF03GEVrAMWwhQkBJgKZXE0iogDra+GbD3Jpy802FA1daNkPSNz0Vq&#10;XiEBOABmbgmwCKBSo7pqCyzZhoHkxaT0lGgFlg5WL1+8hpXuUTE6OLUtX4VMi5pqEwpcnKdTVjpg&#10;KSt4/wHu3rqFe7dkGAOVFW2gjL+Ske4Xz2j3FCpl1SRjsI7gAutnWUqo5DtBphLwrEucoj08qW6U&#10;3o2jMkZrRwVqN63ElrULUbViNjYt064criewymgN1xSNwvK5YzFjcj6GDBmMnKweCA0ORpA/z7y+&#10;XggP8kN0WBAieJYM8PKAj5srfNxdeXZ2hperi3pelbuzkwonBzvaAFv6f0LL0lI9B8rMxIwdlh1S&#10;ByxjU1Xq02J2E+uoQuyJiXoOk1JP7MSdGR3Y2aQTdlVJYnZowkYee2JOFWZhYQ9ra6o9KiwrS9at&#10;HAkxezg4ecLZxRe2BJc5O7UMXrSnLXF394OzsxdBQZCa2xBiduxUnG/jCEcnD9YdqZxEhVmrbdtY&#10;O8HHO4iQclLLSK7D2dVPdUYzbteMANO2wWVtqEapKMwJOTNTWx4jt8Ow5HasuB0vnhFl/5aWjlxH&#10;2hy5TRfaFDd1zLa2VK88RmcZZElbLutYMkzN5HM6qAS2pYDA0oGflScGgtPDM5jH7aW2Zck2Gfdk&#10;yn2rR8Io4FrBzT2EYPUi+DRQ6on6JGDtrK1o/WwxYmAcFszqj3kFfVSUzh+OnRWzqcgnYcOiPqjf&#10;0B/XG2eiadd0NNWvxYmGHTi0fwcaG/Zj9869WLK4GEOHjER3giXQP4rfAY+Hxymf08bWDa78vrz8&#10;w+HiHQtbUSMeVBABVCHhPeEcnAWnwO5UFN3hF9sXfYZPxfkr5/Hs2UM8ffElps+pgWdYDy6bTTXS&#10;HQ4BabDxSWZHp23yTYWTfzrcA7LgF9QTLh4p8AlOwqGTR/GM/fXR0yd48LgFD9jH7rdQELQ8wD15&#10;0MAjqUvQ1TxmSIKf5UMu28KyhdMPH7/A0OElsHDU4CRhYBMCQ5tglsEwsmOdMBNoiWW0k89EYNl7&#10;JBBY6XAOTINjUDLc49nOk715EFWWnyTf5WKDjHiXkfmEoSuVpVd3OAfkwNY7Da4h3VFZ24DKzadh&#10;4ZQFU69YWFJRSs5LgCXKSkJgJeCSUq5AGnqHtBnWoAPSq+lnmopqDd18CZ3V+6Oy0gFLrgbqFJYk&#10;2B89FCt4H3eprO5QWclTEG5QWV2nDVS35chQBrnxmWpKIKWNeBdg0RIyRGFJnGmSXFajulp4mupK&#10;gYtK69TROpyUnBbtYcOOTdhVuQqb1y3UHkezgtBaNgEVSyeoG6NXLxiHJXMnYdqE8eib2wsxlOgh&#10;Af4I9fehTfClbaDa8vFEoLcn/AmtAG8tfNxdFLgEVh4u7LQKWNbsPLSKBJaZGdVVK6yMCSqpC6wU&#10;sMQi6gusCKSuegpgJlQ9erR+nboa41NRC1QDnQkwURsGBrSLVCkCATNCy4x21IYgMadCsmSntiBA&#10;zAkiG3Z+K4LMnNMCDxm8aO/gCjt7V3YmWZ4qkOvJcgIbgY4oLVE3hqJcWJewMJd1CUPaYBtbgZrW&#10;GZWq437MLGxVqbZFYJkTLsai6Kia5NiM+Vm0+c7qeAQs8iwpCdmnGbevFB6XMee2LNgun8fKisfO&#10;+XaEmaOjh1pegU59RgGpo7obwZbbtbN1Vre/CMREUQqwjIxEbfLzyGch4AX0olDlZKBPaJnyc7o4&#10;2SMyyB3zp6TgCGG0pXQwdq0dhf1VE9C8ezaaa+fgQsMMPG5egKfnFuJO03xcObwMx/dt4olwL5pO&#10;nERj4wmULl+n7jdMTJJxWdFwdPeFnbMnHFy94eDmDWcqgIAwWiZXWiwrdjb7MOjbEgLOsTB3TYS5&#10;SyIsXBMUyPypTE7wv/7iRQuB9RVmTq+CZ1AvOPpkwNE3DbZUMJau7MQMC8JP7Ji1axxLWieXODh4&#10;xGDUpAJs27UP23fsRXXNVsZm1FRvRlVlNcrLN6Fs/SasXF2OZSvWqFizboOaXlq6BiXL12DJ0tUo&#10;37gDCckjYUIo6RFQ+rahqhRoCbAMbGjJrKUMhZFtmFJZDpK/InSceJxOfjxWfh7X4AR4xsfDMUqg&#10;JQl43cP+tDDxoSV2j4eFeyos3FJg45UGv6je8KK6M3ePg3lIlLKVkvOS+wx1N1PrgKWUlm8Ql4n+&#10;PbA01aRN64Y16NoFQG3hpdr+P7CScVY6hdVC2j98cE+74fnmdXXT881rl6istKePak9rOEYwabfj&#10;6G7PETDJPYUKWK3QOiNxXK4WElZUV2ILddASiJ04vA8naBEP7d6KfVvWY+eGVou4choV1zSCawrK&#10;aBVXLZmBwimTeNYdgJzumYgIClKwkggN8CG0vAktb6osT56d3eDr4UqF5aSA5eYkTwWlCiGwbGws&#10;CRALBSxTU4GU6StY6VSWvoEROxFVlaGxBi09sYUGtEryREtHzrdAJ9oZUVmirvTFqhFaRlRHAhxz&#10;yZ2xIzs5uVOduMDB3kOpDoGAAECnkqSD2/JM7+LsqxSKuSgepXAEIAQAwSAh9lBnE6XU1tfUkzxh&#10;U8DlSHXm4iYKS1vfsu02uF+dqhLrJ8cmNlAAKspNgCQh25Xjk3Xkc7YFlnbcXKd1WYGjPaElikzB&#10;iqEUIwGlCwGXfB5Rg7a0qibcvzHVlQCqG1Wrlj+kspLvkCpLX99EHaubiwPyUoNQXdwLL6+V4cmp&#10;5bh3bBZeXl2DH+5vxz9b9uLbOxvwze1yfHFrFZ5cWIaDVZNRVjwJe7avx7EjjTjQ0ICVpaXIHz0c&#10;3bv3QEhULFwDQ+BIC+QcGKTCKyIGoYlZ8PBLJAC0zq9vF0FwUTnQBpk4xRBYcSr/4xuShCN0EU+e&#10;8iR+/xEGD14EVwJA8kMO3lRWVDDWbvEqrNziWBJartEERjQVSRRsnKlY3MPh6h0FV68IOHuEwtE1&#10;AC7uwXBQifUQ2DoFM0Jg4xTE5YNh5xYGe7cIWLuEwcopFFaOVKROYbSAhJM1j5XQ6qagJbAKUaCS&#10;6a4sBbyGAl+7SIKT8HWkinRL5DEkcToBNm6x/A7i4R6bBJswWkraQl0IvEwILVPfMBgR5vpUa/r2&#10;0bSGkTBykzFnBGEEgRYSChPCTkCloNUKLF3IPYumIeGvgaXdS9h6pVDadJZQACVAagWYqCZpV+Bq&#10;hZUOWgpgClRayNCFh/c1WN1To9kvMy6qoQvydAb1hAZJsrc+xO9M67grBS/JXwmw+MPqQtpUPuuE&#10;QIpKSwcshuS1JE4ercfhOnnM8nbUba9UFnHnhiXYuq4IW8sWYNPK2diwfDaWzp+JccOGo0daJqJD&#10;wxHkS0B5uyOESiuQisrfy52wcieknBSwQggxUVnuzo5w5Vnb0d5WKSwLAsvYmPaPcJIwaAWTgEoF&#10;69266WugYsi0gSTk2cmcnD0IB28qGEd2YlEiNnDi2drOwYOdk/aOYJLOquwf7ZM83dLZ1R8uLtoN&#10;t9LBpcM70F55+wUjNqYXkhOGICF+IDs27RZhoXVy2jJRJ7ItgklC9iX2S8LR2QcZeaO4DVoZbtee&#10;CsuBx2XOde0d3OHhQZvn4cd5LgpillQ5AkUBh1hMFxcfWAisxMYRTjoo6dSVUndss6V6k2OxEQhy&#10;WtqtGJJTU9Dk/kRNCZSs+J042Lky3GDLaXmssT2Vo+xPwC3Lm1B9Ctj1CCcVhJaASuAlJwRL7tvb&#10;wxmzxiShrnwYXl4vw1e3K/B9yzb8/PlB/PJ5A379vBH/eLILf3++B89vLEXTnrGYOTYNw/qnomTh&#10;JGypWovtPPmVrV2Cgsn8v/RMQ1h8DDxCw2jfguFCG+QYEAC/uBT4RiYiMj4H9q5UGoSLHpWJdHYj&#10;hyiYOEfBmirD3isBfmFJOMr/8ZMnD/Do8XP07z8fzt5JVC9JcKYF9AhMh394JtxYtyOwrFwiYUm4&#10;WDlF0G5GUd1FU+XEwMkzWoHI1i2E8wIgyXQLh2CYSzLdSZLoAiSCgFCSMCfoTBx4PASpJNTF6kld&#10;YKTPYxVA6RFWEpraCtPaqK6kbmgbSWgRwHbRtIgCzzhYuiTAzDEelm60iaEpcItNhl1EJCxCqYiC&#10;A2AZEgyrsBBYhATBKlRuw9EGw1qERsCC7TZRBFY4wRUaClN+lwI5UVrGqtQFbaJ/IIx5YniVdG8b&#10;WlurBXyhXRF8KWOsOC1A0gFLjcVqhZUCFiGnJdqpsh5RXanhCwIrsYHaOKtrl8+pwaEXz8id9LSB&#10;p2kBGTpoSY7qAuttlZZSW20s4pmTknhvo7AYunrz8QY0HdmPYwdqcaRuu7pZuX57BfZvXY+9W+TR&#10;JGuwg5axcm0pVdY05GXlIio4FCG+tIOEVggtoaaqXOBHQAWKLeR0EGEW7EOIuTty2hnerprKsrAQ&#10;taLlqgRWupA21S7TrxSWAEvUlSEtjAk7KzuxnVxpkk4sHdaKQUXFdsnLmEuSnUrIQuDCzm7Pziod&#10;1Zwd0dhYVBjtj4lcPbRTgwc9PAJpgQLg6RnObYglpG2j+hGlYUl4GHObhtyeqB+lbggwGT9kRQD4&#10;BcQQBr5wJqhsaL+sCCcbwsqB8HJ194croeXhJWdwWiBXX3ZKX1jTxjnTGnl6BXF7DjChZX2VG1PK&#10;ypnHK6B04vG58Tv2RGp4ADIiAhDp4wZvZyd+1z48OQQSTAJoR8gz6j25TR+vMPh5y5XcUHjJY4i5&#10;X09PP3VvnAePx4kAt5fti1rj92BqwhOHEW05P5/uu7PksbjzhJOR6I8xfSNROD4KB6sH4+LBCXh+&#10;rQRfXl+Fr2+sxd3jRaivHIpl85JRkB+HzJRgQj8YY/L7YN3axaghtNauLsas6fnIyU1HeEIsfGh/&#10;vCIj4cnO6cL/T0q/wQiKy0BcSh6VTDQMBVbSye1liEAMzMTaUYnYecbDNywBR5sP4elzntBbnqFX&#10;r2lw8YmHk1cMwuJ6oHR9FQ43X8Dq8j0IjOhJIEXDyjkMdq5hSEjtjaJiWrzyLcifsABuPomwc4+g&#10;ygkjoLQrf2aOtFcElSEtnSHVnhGhY2RHhWNPWBFUhrYEFY9L30ZyVgIilgwNTCwZ+lxGYNvVOgRd&#10;BWZUYQY2BB1hZWQbxYjk/vi57CXiCDBaX35Gp+AUeMSnwzEmDnaRUbClenKIJmRjCNlYzmc4xyfA&#10;SSxkHAEeE6stGxEN23BZnmUkv6dIqtEoaZft0EpHcFmWry2hLggd9YwsAVJryBisl5+91BRXa0ib&#10;bsCoUlYMGRyq7hF8pD3LXR4hc5+wkuELcq+gDF2QxyOrq4GtL6AQQL16TPIpKbXhDAKoi3LFsFkb&#10;4qBC5nPe6RONVFiS15LydRJeB66Tx+pxktA60bhHPSP+aP0uHGMcrd+BI5JIlauKtI0rFy/ByIHD&#10;0TM9E2kJ8uhh/vFiQ5AYGYDYEF/EhPggOtgbUXIJPMgD0UGeiPB3R5ifGwI9ndgZ5DEkkqsyRTdR&#10;VYSSnlhAloYEkoEhFRbhpFNXBgYMgZWJMczMTNmpJSluzs5uwU4tsLJgh5OkO9dvAzoVAkQDGcqg&#10;r5Tb79pZSpvMk/10o4KTYxKoGRiYch6tkgEVCFVHN5YG7NSGAi92aGNRNgSmmSgjuXmXKsbYijaP&#10;05YEloW9O0sPWgsqP4EUwWHL0tLJk9bAnX9UVxhJEp/w0JZ3gbmtE8zkHj9aS3sHH8LYFe4uLphP&#10;GNyon4wHR+fh+OZJWDV/FKaM6IehvbujV3o0kqP90a9nMkpLVmDD+r1YubwGswoW8zeagAG9hiAr&#10;PQeJ8WlISsxgdEeMPFmTZ+VgnoUDfQMJOH/1WJVA/zAE+YXDy82XytkHybERSIoihELcMH5QFKaO&#10;ikbR1BQsmp6OuVMTUDAuBkP7hCMt2RtJ8QEI5u/uH+CJHpkJWLxwOqqr12P9+nWYPn0acvJyEZ6U&#10;BM/wCDj5BcLOi2qXIS9y8ItIRkhcDtz902CqxjNFwcIlToUl1ZUoLAcqKd/QeNQf2ase4Hf//hOk&#10;pY2kwoomrNJQd/gwHj17gVt3eLLnyf/gkSsIj+sPW1rA8IQMgqwJn3/9Fe63PELLk88wduIKqi12&#10;asJOVJUJVZW5E+2WDFew1yBlTCUlikqmDVmK4jOkvRMoCbykbiAl5xnYEV6Em9T1VV3gxWm2yTbE&#10;FgqoTMTqiuKy4b4YxjYxDE15mcnQCKpMS49omLtHwtyDisuDioqfwdyD63KeGW2uuQdBx9KEqtGU&#10;ltesNSzcY1WYe8TDTJVxWq6L8TtgKYXVCildzqotpHShg5jOLuqAJbkrDVgyOPQe7soodslZEVbX&#10;Lp3DZfWEUbm5uRU+hJQCFYGlxVECTMtlyUBRpai4nGoXO8h2gdRpGUT66mqhduVQQCWhG/Igpdw8&#10;ffqYlATZ8QNoPlqn7keU23vkEcz7t9dgxsQC9MnpjZ6Z6UiLj0RqTAhSooMQH+ZLaHkRWl6tdW8V&#10;Ef5uavxOiI8zXJwdYCDAIJy6CZQkR6WzgwIqA8LFUACih6563QgY2kFCSwOWmcp7mUqynvAyJ7iM&#10;FawMVamzkm2VmwBKAxKVmoGoODPVrk3LiG59VZdSjkmf0NLT53wuqyd1Rhd9AlXyV1QmxlRZplRC&#10;5oSLpb0zTKniTGwcVGnE0ojgMabaEigZU4UZsq5Pa2ZE9WVGxWTq4MJ5LjCxI7gZZmw3JuhMuJ7A&#10;z55KyN6JNsXcGYE+TthfloUf7i7G93dX4eqBOaitnI01i6Zi1vgBGJKbhNyUUGzZOJ+K/hkeP/0C&#10;d+8+wdWrt3G0oRkHag9h++ZaVKzfiJWlKzBzRhHmTC/E7CkTMHHkGIzsNwIjGGOGT8DooRMxefhk&#10;jOo/HH165SIzOQ7htCee7u6ICA9CMH/PmPgQJCSGIiKKv2u8L8IjvOHl6wo3Tyo3F1fYObkgKNAP&#10;48YMRFXVemzftQsryqoxaOwURGT2QEByolJW1t4BsCIorak+fWJ6IDp7LJz9u8PUOZaqSvJPibDx&#10;SFKJdBt2QFFYgeFJOHC8np+xBffuPkN6ymh4BcZj4YrlePnl5zhYdx4paX2xeGUJHjx+jI1VB9To&#10;85ETx+Ph0/s4dOgExk2cqMZi7au/gMCwXHiHZMKOHVvySY4+KbByjYcFj8FYBoFK7ou20oJq1dyL&#10;CswzBKZeVGDugTBhmwnrxh5UYVSyJp4sqabNfILU45jNPAO4DkuGBZWwOVW8OT+rhY+2LSsPwoc2&#10;0YiwUmEbDWNrgtOadpRAM3Gg2iQMjWk9jQg/ZUcJPSlVUOmJwpMw4nImBJ6oN2MqN30qOQMqOkO7&#10;WP7vYrg8FZZYP13uSm7NeaWcBFq6PNYfQKWDmgKaWEIVL9Tz2yXR/vjhAzyQZ6LLLTdqFPs5XL0o&#10;o9hP4pK8LUeA1KqsJMQCqld9iVpinNXlrQipc0pZSVL+qIKTUlQyT6aVyhLFpQFKBysBmQKWAI1w&#10;E0UmeS9paz5GBXZUcl0NON6wH+uKV2BE32HIyUhHZlIcz/JBSAj3U5EY4cvwI7B81ADD2FAvFTEh&#10;nggnuJyd7F8pKiMCwsyMysWI0wwjgY+xES2blIYqTE1NaF2MCSdTpaYkWW9lZUmFRZVFYInqMmeY&#10;mEg+htCholKQoo0UtaYS+SwNWxWYLm8mUJNlpJRpgaZSWLRJhrRJhrSNZlbWBJQlunG+sRnVnFxh&#10;JKRsHV1hw3B09YKLuw+cXD3h4ubDDutJVSXhASd3X7iyY9qx3YqqyYJW0M7dD1YuPrB09oS1K9WX&#10;hx9suA0rJyoyCWd3OPFP7egaAmtrN6pUZ5yq7YV/PF6LXz7bjzN7ZuFI/Ub1cL4ls6YgISwA8fxe&#10;N24oxPOXT/D1d9/jn//6F376+V/4+/c/4AdOf/3ll3jO/6t0alEXD2innlKFPH/6OR4/eIG7tx7h&#10;+s0WXL/7CPdvPsCdS3ewvrQK/XvlISSYiss3CC60lZ4hofAMDYFncDA8/AmyAH94BgVRqVA9unny&#10;c3lQSXrC3csHffpkYeWqpQTWTmys2Y7Rk2ciLCUVAWlp8M/MhHdaOrwzMhDTfxiSh4xDZMZw+EX2&#10;pVKIp6pKJjiSFbDkip81FYK9ZywCIpKosOrUOKob1x+jZ3YBYpOycfzsKdy+/Qg5WSPh4RdHtZaA&#10;89fO4OaNx4iOzEX+pPF49PwxNm/fg/FTCnDp5lWcOHkd4ZF5CIrsyegN//Ce/HyZahiEvUcKQUVo&#10;0U7K68Xs43kMtGiWoWEw42e3CKMaCwmGeSitZDABFeQPq/BgWPK3sI8Jhm10MGwiAlVpzdIukr9l&#10;WBBswlgGs52lfWgEoUXoEFIGVgSPNYFEWJkRQCa0m8a0l0YsjdSVRmkjlARMEgSdIeeLfZZS5ms5&#10;NVF9BBWhZWQfT+gmsGTYxRNYCjwCnFaF9RmnW0exqxD11Jq3Elj9L2CxXeZL7krU1RMZxkA7+ODO&#10;bdy9ce3V4NArF2QUuzy3XYYtaLkqAYpSWKKSCB1RVdoTR8UeElQqt6VZRO1KoqayFNTUNiQILIFS&#10;q8LSAUtCp7ROyYstJFrrAiuxjScO7sX+bVswd9pM5OX04Jk4Fin8oQRWcVRTKkI1SxgRwE4X5E5r&#10;4YespHAE+7gqYClIEDACIAsBD4FjZ2MFGysZmmDEEECZ0BaZw97OBg72tnBytKc6c3wVrlRqtjaW&#10;XEauOprBgtswI9ysLM05rW3TSgDHulyVtLGxUbATlSZWUqalLtCT208EnNa2tiq3ZWltC1t7R9g6&#10;OMLa3kmFI6Hk6OYFd58A+ASGvnqWUnBYDPyDoxASlYSgiDj4BITDw1ueUBAIby4XFBkPHy4TEBmH&#10;oKgE+IXHw80/FM6egSq8giLg7kulERwBLwLCPzwWvr7xcLIn5IPscKFuIH58sAq/fNmEO6fXU0Fd&#10;IbTqsGbxQuSlxGJGfg6++rIFP/70D/z9Hz8RVj/j519+xT8IrX+y/tPPP+GHH3/Ej//4B8sf8Pe/&#10;f4/v/v4dvv/HD/jHT//E3znvB673Ty7/62+/4V+//oIvv/oe58/cRGZGb0TEJiGxRx78kqlG+Fns&#10;+TmsAsNgI7fNUCWZ8TuxoL1zDI2BHW2lM9uSu6dhYckiVG+txqp16zBwxChEJKcjOENglQGPlDQV&#10;Qb36ITSvH5VXFhwDU2HulsCOnEKFRbXjRni1AsuB9s0/IgEHjjXg0ZNHuH3rKWKiByGzZz/cvHsL&#10;RxrPIsA/Cc4+EfAMDEf90f149Oglj384cgf0xd2W22ihMHhI2D1+8RRVNQf4u+XyN8tFRPwABEf3&#10;Juj60LYO5m+TCUuXCMIqBo4JVF8y7ICwNqcylOS3jL43kWS2n9ywLOEHUz8/mPl6wybQF1Z+XrD2&#10;4QnJxws2PmyjvbZmWHrzxMQ2a1+2+3rCnuvYOPvDxMqPat0PlnZ+sHcOhqmFFxW8jwozK18Gp628&#10;YW7Lfdj4wsKOyo2lqbU3TFkaW/tyG/6sB1HBU7k50QbKrUGucktQqgI/gSXKiTCSG58l4d4KKSlV&#10;sp2A0qmr/x+otET7EzwVYD1swSO5MnjjBu5cv4KbVy7imlwVPCPPbCeACKoLrcl1CWULBVKtoZLs&#10;kmyngmqrrlQIxDitG0wqbZpV1Lalg5QOWjpgaQqrUY2MbzoiKusAjjfuU0n5+toqbK8pQ+H0ichJ&#10;S6Ca8le2L9zPFaG0fREB7gilVRAL6O/hgABPRwS4O8DHzZFQslKWUNSVPAXAxtoKdrZWBJIMKDVT&#10;YWNtxjYCxJIgorKyJsgcCC5HO2s4O9jBnbByc7aHm4s9HB3YzvVtrcxhzWWtCDoLQs+W4JJpMxMj&#10;tQ0d+GR/trY2cPeQIQ82nCfAsoCdvR18/f0QEBiESHmZZmQ0/OTSu18gQuRdhAmpCGYpzxsPCKUN&#10;zspGbv9ByGKH69F3APqPyEffoaOQ02cgevUfgrQefRHAM3QgYRUmr/PKzOE6vZCe0w+9Bg1Hz7zB&#10;iIhOQRABFRgajZiEFM7rjdyBI5GaPhQRwcmYPCoR95rH41/Pt+FfL9hZz1Xg6tk67K1ZheKZkzCi&#10;dzIWTMrFs3vn8P2XVPcyyFHyoEqp36V6uoOb169RqV/A+aPHcPEYT1SN9TiybxeaGhvRVF+PZirm&#10;0411OHNM7julem8+huvnL6Bh2y5MHj2KNjAJLkGRVAbxsIlNhn1yBhwT0xlpcE/PhntqFpziEuGX&#10;1Qfu8RnwDOd306sHlq1dg+21u7GhajPmlazE8CmzkDBwBAKzc+GVTjVDYHlnZCEsLw++3TPhl94d&#10;jkHxsHJPIKgEVpK/EkuYQIUVB19+T40nD+DxsycKWLExg5HZqw9u37+Bw4dOwz8gGS5+UTw5RGNf&#10;4160PPoMvXLyMbtoLiHFPkZ1eezoUXUv4pnzt/i5BsEvhPuP7Qe/sGyulw3v0BxCN0rB2CE2BjaR&#10;hHJYBMzkvsYAgRUVD09Y8nBAIxmU6eUPI6pPC6rKjL65mDpnGmbOm4n88cMxfPQADB6Wh+Gj+mPY&#10;yH4qho7ow5B3QPbFwCE9MXR4bxRMGo2pE0Zg1PD+GDwwD4MG5GHI4H4YPmQAhkkM7o8RwwZw/kAM&#10;6d8bE8YMx9jRQzBm1CCMZHv+iKEYOnggeuflomB2IRYsX4cV67dj4+a92Ft/DHsY6l5CXYjKeqWg&#10;pJQrgwKuVki1VVd/BJbugXwt9zV1dfu69pKJa61W8PLZ47h8Rp4mKqrp9/mrV2+BPnVEqSdRUpqa&#10;0kJTVBrcRFUJqMQOajdI60bDyzgtTVn9EWAy79Rx1gktsYPNR+pxuH4HDuypwb5tG7CrejUqVy3A&#10;vMkj0D8zSVnA2GAvQkuubLkQWCx9XODvZo9ADyd4O9vC04lQkvFXZjIA00xBSxs8asxpsWkGtGcG&#10;MDbSV0rLhLAxEVvI0kxUl5kGOVFjrs4El6sDwUaLaCGW0BCWhJWAy0HA5mhHQFkTVJZwdJThCFRZ&#10;VGP2hJYDoSchCs3RXpQW4UaQefPs50ebE0D57+lLS+fhSegEIyQyAqFRMYhkx/SisvLinzcqKQXd&#10;e+ZRgSQiNCZeRXBELNKy85DaozdC2bmjk9OonMIQnZCMvAGDaWGoKiJi0LPfIAwcPApZOf3RI3cw&#10;z/axiIxJRE5ef9qnuZg2vwwxkdkYkBOEq4dH4vv7y/DrZw34/No2XD1ehd0VizFv0mAMyolD3/QQ&#10;lBdPxbayZShfvhjlK4qhXqu2ppT1EqwtWYCl82ZgydRxKhZMHc/fbCzmT52A2fLasdGDMZcdbMHk&#10;fCyaPh7L5xagevVSrClejKH9spGSnETVE6Bg5BSXRpUh9ogREsaSnZmd2CIkHNahVCK0j9ZUHlEZ&#10;aQRWGfYfbETtvoOo2LoXRasq0G/qHITl9ocf4e2Rkg7P1Az498hGYM+eCOiRBW9C0MEnlQqL+3RP&#10;UupADWvwTIBvaBwaTzTgCYElljAxkXYysxcuXD+PC+dvIzo6D3lD8lG9ez8u376qXraa2ysfxwng&#10;J89eYMa0RchIz8IR/qclQT9g4Fz4BmUhNLovlW0PqhF5BEwk7PjZHGKiCSr5XAz5fFTKFvzNLamA&#10;zf3CYOodAlNadxPvYBh7+CMgXl6QsR/nL5zEoYad2C6v2Nu6CjtqSlBdPh+rFk/Esvnj+FuMx8YV&#10;k1C2dAxjLNaVjMWqRcNRvmwcp8ep6dWLR6J03hCsLBqGFfOHYvXCEVhVNASrOb2GsW7hKKxlrJg7&#10;BCvmDcXaRaOptvMxp2AI5swciS01a9BEJ/Tg4U08ffEIz2iHXwHrj0l3Gcagqa3XwGob/5fCUvcK&#10;3runcldiBWU0u1jBy+eblBWUuCg5q9YrhLrQAUbAoixgK4g0cAmQXsNI8ljKLjJ0NlHaJDkvQNMB&#10;S7e8UlyisGgFTx87iGY1uLQWh/duRv32DdhTtRrb1hdj0/JZWFs0HosLBrHjRCM5wpc2xkMprWBv&#10;J4RIUGVJGUSVJfCytbZGVwNj6BuboZuhCUO7StjNwIChj64q2d4V3fS7qaR7565d0LVbV1Xv1KUz&#10;pzvBwFAS6wI3loYGKgwY+gZ6CniS8zI2lsGneiwNaDsl/yX2z5R1qjZCzZwhuTJ5bIqMVDelynKk&#10;1XRwcYGdszPtmjc85J7JkBAERoQjJJrqKjoevvzThhBOGbkDEEeFERQZi5iU7kjq3otqaxBy+g9D&#10;TFomfCMiaYNSkdozF+mMKMIqLC5JRWxqd6qtnujZfzC30x9RVG/x3EYG1UcOVdvKjTuQHE+1lRmE&#10;neXd8fRiAX55Vouvb1bjUkMpalbOwOQRVGxR3kgM80B2SjjS48LRPTEWGQnRyE6LR3piJNITqHZi&#10;w5DKeRnsVN2TYpCdkYjcnAwM6JeLgX17YTDLoTxzD2U5oE8OBg/oxbN6HmbNHMe2dAzLi0dkJO2r&#10;fwC8o8LgFRWunk1lHx5GSInykLFCEbCiPbamVbQksPxiYjCneBFq6+qxa3c9lqwox5hZRcgcNg6B&#10;Wb3hmZQBl+hEuMYlK2vonZ5B1ZUKv7TucPLLUJbQmgCxEoVFxSUjxX1CknGIav/x00e4dfMJkpOG&#10;02YnYf22TQTQc5Su3IIlq0vx9CWFAG1fw4GLiEvIQ8PhA1RVzzB61GxkZvfDYZ60Hzx6gby+s+Hp&#10;n06F1R+eBJa5K6FLJekYJw8FDCOoQjQL6C/vOwyCPVWwU3gCrP2jYepFUHtHM2Jo80IwfGI+rt66&#10;jnVrViJ/5CAMGZCDAX0z0TMzTl2MykwIQ+/0GIwdkIhpAyNRODQKc4ZFYdbgSEY4CodJGaFND4rE&#10;bJZzhkSjcHAU5g2LxcIRsSz5nQ6NxryhkSgaHoWiEVGYPzwc84ZHYmKfMAzoHo6heakYQ+U2elAm&#10;xo7shU3spxVbql5fJdSBS2DUNlclYGprC6XUwer/Ata9O/I2HBnGcFG9wuvSOXlZ6lGlri4SKpK/&#10;krgo0GkFlqacBDpylZBtrUASUOnm6UKnvpS6aq2rEfC/g9prWMlDAOWVYSqONBBWu2gFN+NgbQV2&#10;V69QL7SoWFpA2o/BijlDUTp7MBZN6YtZ+dmYOqIHJgzJwISh6ZgwrDsmDsvEuEEZGDMgjZFOKR+N&#10;Dibm+EDPGB90NcJ7nQ3wbodueK99Z7zfriPe/agd3vvoE7z38cd498NPOP0J3mH5zocfq3j7g4/U&#10;/Hc/+hjvf/IJPu7QUZXvyfTHn6j6+5+0Y709PvikPT5q/6kWrfVPOnzKdTrg0y5d8Unnrvi4qx4+&#10;7maIdvrGaE+QfkqQfkrL2pHH2MXSBl2tbKFnY49uDH07R+gTbsZOrjBxcYexs4cq9e1dYOTkzroX&#10;zNx9oM96Fwe2uXrA0lNyGT4w9/Cg3QiGPTu2lXcA2wLhxo7uTPvhHszSPwQutB6+sbHIomV09gqB&#10;D5XqwL5euHl2Jl7eLcd3Lbvw4MImHN61EAsK+qJPWjDiQ5zRJzMUvVJCkZ0UiLyMCPTLikHvtGjk&#10;JIcjLS4IqUlRSIiLRkJiDNIzktCzVxb6EVZjx41AYWEBli1dhAXz52LWrKmYNm0SO3d/nq0HoGTO&#10;IKyYlYHmvZNw7mgxrp9ahuvNpTh9pASVG6dhzNh+CE2OgQeP2ZXgtiGwrESBxkRixNTRKK+pQll5&#10;JUaPn4mknL6Ipk32TsxUz3uSnJe8HceJVs8lOg6utGA+iSlw9EtX987ZeqXCziuFoQ0M9Q1NxcFj&#10;orAeE1iPER83EN7BSUjpmUOVdYEge4ZzVy7h2csW2sYXmDpxJXxoE6fTErY8fYw7dx7h2q3bePnV&#10;S9y//RLZ2QUIjuoHd//uVHI8jsg4OEbHUEURVqKoGOZiA/l55JX4XrGp8IpOhxNtq1NoCoxlaIFn&#10;NH+zGCxctghDho+Bs7snbBydYONgDzeq/9hwPwzqk4m5s8Zg/qx8FBcOwfrCnqiZ1wvV83th8/ze&#10;qqyck42KGd1RWZiNGmkr6oPNC/phy6KB2Lp4IDZzumZBb1Sq9XI5Lw9bZRmuW8XlV83oheIZg1C2&#10;jAJi2VysWz4fhQUjaRsHI5Eu4NXA0bYKSwcpqeuiLbB05R8t4UN1v+BN2sErSl1dpbq6dE4Ghwqg&#10;JGRslQYtAZbOEr4GlgYgXQiwpF3g8xpauvZWNaamxTbS9km+SiDVus6Zk1RVx+vVMIaTh+sJq704&#10;VrcdB2o3Ye+WNdhZUYzNq+dhQ8kUrJo7AisKCaxZg7B0ej8snpqLkml9sISxWJV9Gf2wcEoeiibl&#10;onB8LtLSktDe1BJ/1jfEXwirv3bUx1/ad8VfP+mEv33UHn8jlN56/yO89cEHWtkaf333A8LqY/zt&#10;vQ/VtIDrXQJK2v763gec/z7+xra/vs/5LP/G8m9s/9t7bGe8Jet9yPUIwr9xvXcJrXcIu3cIrbc6&#10;dcXbXfTxrp4h3upqgLe6GeEvBOpf9E1U+ZaRGd42NsdbhNjfpG5igXdNLfC+mTXeNrXC31RY468m&#10;LM1s8RczO/zZ1A5/MbHGW+Z2at5bbJf5fzaxxF+4/FsWNniXMHzfsjUs7PCBpR0+trZDBxsHdGR0&#10;E/Xnboe0DHfsKBuM24fH43pdXxyo7o55+f7IibBAz3hzHK8djbunS3Hp8EzcO7sGDy9sxc2jZTiz&#10;byH2bpyAnZsKUbFmMYoKx2DG1FGYNmUkJk0YgqKiSajYJI8+bqQiOYD6+lrs37sd5Vx2d00hzjXM&#10;xvFtg/HlzWL88vlu/PvrQ/jtm6P49esj+OXLI/jx0X5cPLQGw4f1QEBinHo+lUNYJAJT4pA/cyyq&#10;du7Arj0NWFu+FTOKSqmyFiGhzzC4RifBMSRahUNwJKEVDXdCL4jK1CM0Cy60ak4BmeoGZrfADHgG&#10;pVHhpuMw/5syrOHG9UeIFWUUmAx3AiN34ADsrtuLE2fOoY6f4969JxiYNxsuPnEIik3DxIJZOHnq&#10;rBpwevPKbSyetYHrD+U2BxJWMXCNIjDj4mAbHgHLNhZQgGXJuiPVchDVX2hGLzgFJsLeNwV6tuEw&#10;dolCREo29jTsx8BB+Uiisp01Zwpm8ySQEB+BQb1TsWopv/vy5diwhpBfPQe1q8Zj3+ox2L9yDBrW&#10;TED9mvHYy/q+FfnYs4LlqnGqrWHNWNSv5fx1k1C/ehzquM6+FaNQv2o0p/NxgPPqVo/lOmNRSSvZ&#10;ULseh3ZXoXHPZjWWsnzlYhSMG4bhYydpllCnshS02gBKF3+c1rUpYD3Vxl49kjvD5a3ON67i1nUZ&#10;d3WGwDqp8lMCJYGWJNtl+IIoLslXaZDSoKTUlsCMNk8bICrLagpLBzYFKRlMypCbpbVkvGYJ1Vgt&#10;zv+d0pKk+1GB1T4ca5C37mzHwZ2bsH9bGWqrSrFlzTxUFE+lFdTeEr1itgasEgWnPCwpyMPSmf0V&#10;tARYxQTZEqoBSQ7Pm5CHpKQEdKJyedfYBG8TEO900sd7hNY7orDad8R7n3yKD9p9ig+phj5s1wEf&#10;fdpRKaUPOU/Ul6gtUU/S/g6V1lut8Tbn/Y3wkvo7XP5dbuPtj9vhbS4vIJM2Fe3a4y22v8Ptv9uh&#10;E97p2AVvd+pGcPE4CKh39U3xNtXWWwam+Jsh6wIqQup9Aupdgup9cysVH5hb42MrewWbd1h/28IW&#10;H9g44z0rJ7xn7YJ3rZ3Z5oC3LZ3wZ4EVgfRXC3v8hQD7C+t/47p/5bp/I6TetnbAW1YOnE9wWdmh&#10;G1VabO9JMHXxh0+wK3ZsHInPCY0vbxbh68uFuHdyKi7tG4aNs7yxYoojLtel48fn5fj1m4P4z99P&#10;4r//uIb//HAJ//6qGf/5+jR+eHYYXz6ox+OLZTi+aza2rpyMypWTsHnDTCxdMA6FM0agtLgAZSuL&#10;sJY2f9+W6XhwvhRf3F6Lz68vw0/Pq/Hvb+vwnx+b8d+fzuK/3x7Hfwiu375qwK9fHMCzqzWYPLEf&#10;4vqOokrqgfD0ZCxauxDnb1zHw6fPcf32XdQdPoG9h49jZc1O9BwxAQm0wgm9+iNeyt79kN6/P/qM&#10;HosBo6Yjq884pGaPpF0eifTc4ejeezihNArH+H9++PgBrl9vQXTMIDj5xMDRO5JgioRHAKHnFwk3&#10;n3DEJubAxy8Z9l4EqHccvIKSERmbg/TMoUhNHoCIsN60mD3hwPWdw+MVrByjaAejY2FNhWVJK2hJ&#10;tSvQknCKjEJoZg9E5wyAZ1h3NfbJ0EHuc4xBj/4DceTkMQwaMgZz5k5gf9qDuh0b0Dc7HWOH5/I7&#10;nY+9tTXYReu6u2ol6stmoIEQOlIxHUcrZuHwhhk4VD4NB8sKcLB8Bg7yN2kgjA6sHYfGDQU4vGk2&#10;jvKEc5TlkQ3TcJRtR8on4simmThSORsNFYWorVjE/UrfPUp+nMWdm5dx7sRBzC3IR0ND3e+BpZ7r&#10;3gZQOnjpQmcDddDSgCUDRVvUTc7yjCt5W/KNy2dx9eIpXBZ1RThJXDwr9q+Rdc0GvoIUo63Ser38&#10;sVfTr+YTUMoKKthpQNNtS1NhWpuoLJk+LcMYWt+2c2Q/YVVbhYbt67Fr43JsXluEytICrF88HuvU&#10;+wuHEVZDUDK9P6MfigmpkukEFwGlU1jFnCcKa+HkPMyf2BspyQSWhTU+NDbFRwYm+FjPBO26GeMj&#10;eSYTlU77Tp0ZnfBp587o0LkLoyvrXVR7u44d0aFrV3Q1MERHtrWjSpK2dlz+E5ZqGdbbsfyktWzH&#10;7UjZvguXb53+mOXHnbrg41ZLqKygkamyqh2pmjqa2+BTc1t8SrB0sHRgOKKLrRsMnb2g5+QBPUd3&#10;dKYN7OLohq6MbmzTd/NDNxc/6BEyeiz13fzR2cUHnVy88Snnt3fyRCc3X7RjvR3X/9TJDR0ZnWkf&#10;O3G6o6MHOrM0cPdGQEp/RMSPobWIwLhRifj63lz89Fk5fn6xAb+9bMA3LQdxsnokivPdMDbHAIc3&#10;huOfLzfi748r8OPT9YRWE/773Ung25MEzUlOX8B/vz+P//69GT883I/PL+3E5foSHKiZjlVFQ7Fo&#10;9jAsnSevC+uHmeOy0LhjGH58vAU3D09kZ0rFiS25aN7ZE1cODcWdU+Px+bVS/PKiGr99SdX1eS1+&#10;ebkLn93ZgdmzVtPKihpKxBLC78zF87hLB3H92nXsrT+AY2dO4Pb9O2rE+d2HLbj9oAU37z/ArQf3&#10;cOfBXcY9PGS/uMN+cefBAy57Hzfv3sX1O3dY3sODx4yWB7h6pQURkf1oF6OpQKNg7RYJK7cIZe1U&#10;6R4NW08qJqonB+94KrE0BET0RETCIITEDIB7QDZsvCLhTgvomZBAZUiVRyjZUWHZhIXDNjScqop2&#10;L4pAY+kTn4SpCxahqvYwErJGwJW21cw1lkorFlPnzkbTmZPoN3Ak5s2fgBP11SiZNR7dE6MwbkQe&#10;1q2Yi/27q9knG9F0cBf2l89RwBKFdGidgGksYTUBh9dPwrHqOThSPZcQI5g2TsexqjkEViGOV80l&#10;oGbzd56JYwTV4YqJOLmlCMe2zEf9pnmo37kOzScacfnCGXLlAblyB1fOn8SCwimorlnbBlhqkKgG&#10;Iw1QUmptbYGlg5VMy7ynTx4pYMlNztotOBe5g2ZcOdek5a0IHA1MoqZk3JWUApiDaojDJbly2Aol&#10;neISG6msZOvVQ51KExjp7J+mrjSFpVtX2iXUINHjB9F8TB6lvA8nGnbhEGFVJw9mo7Lavn4RqlfN&#10;grwxWp6TtXreCKycM4yWcIjKYS2bOUABa+kMKTVVVTKNIGPoposm91HA6krb08nCCoY2NjC1c4Sp&#10;tT1MZZCmqQnMLMxgaS233TBYytgpSyuGjK+yMoermwvs7eUKoK26AujgYA17ByuWVnBysFXjvFxc&#10;HeDp6QIPhrePJzy9PeEjVwADfOEXGACfgAD4BvgjIDgY7j7+sHP1gIOntxoHFRafgoikTKTmDkZC&#10;zkB0HzASmYNGI2vwKGQPGYVeI/PRf9wkDJ84A6OmzsZIxvAps1VSeczsIoyfswgT5yzBxLnFjMWY&#10;PH8xJhUVY9qSFZjOmLZ4OQqXr0Fh6TrMXrYGs5avxeRFKzB5yWqMKSxGUp98xPacB2ObRDi6BBMg&#10;QfjuyRKCpx7//edd/PPbh3h25zJO7K3F9EFpyEtwQtW8EPyzZTV+ebYZ//piH/7z3TGqH6qtr4/j&#10;1xeN+O3rZvz29+tc/yb+89NdKqUW/PbdZfz82Ul89/gQXtzYjZZTa3Bu1yzspfV8eHEBfqOKunds&#10;Heq2lKB+6zJsLZuJ/TtX4eDe9TyjT8OVA5Px95YV+PXzavzrxVZ8fXM9chKT4eSaiODQFEyZPh5V&#10;NRVYv349iouXo6xiPZrOHkfLk3t48YJ9h/H06SM8ocUTm/foyUOVUH/6TBePGWynotLNl2h58hhn&#10;ztznb0noEFYWLuEqrAgtC1etLjbP3iuewKLVC0iFi1+qGrIQENEbAVF9aDWT4BYVD59UHi+hJI9S&#10;tqL1swkJQ2SPHli8tgwrKqqxpnoryrbswKadu3GBDkieh1V/4CRWle9GeNoIeEbGY8eB3Wg+24z+&#10;A4djCVXqhtJCTBiWp8YnThrTH/tqN7A/Hsb1Kydwmf15/8ZFBM4MqqSpaCybhKPrJ6OR4Dq0bhzb&#10;C9C0bRGOVhYSVrNxYvMCQqwIjVRgxwmyk1sWEF6zCa0C1ufiuACrcj5OHt2F8+eacfnyOTVs4wGB&#10;JU8inj11PDbWrNFyWOpJDa0gegUjwkp7m87/nqcD13PaQbkNp+XhfTWy/d6t6+qhfHL7jcBKDRIl&#10;cLQQNSSqSkLqDFo5yWnpVJJOdb1eR4OdrlTL6K4ICqgkf9WqqCR/Je260fByc7S6CZqwOrx3C5XV&#10;BtRWLsfW9QtQvWIGNi2bgvIl47B2wSismT8Cy2kFl80cqBSWQEtgJeCS6UVT+6i8ldSLeeYWaC2Y&#10;0hdpKUmU1E6ITI7AzBnDMa9wDObOHoMF88djzqxRmDsrHwvnjseieROwuGgiFlBmL5o3HgvmjFPz&#10;ixeOx/Ilk7BiyWTGJJQumYjliydhZclUrF5agNXLpmLN8qkoJ1zXrZiJ8tXzUE5luHH9YlSsX4ht&#10;NatRtWkFaipXY+e2Cmyv2YCqjes4vR77CYHGQw04ffo0rly/gas3buHaLZ6tbt7GDdqam7Tvd3nm&#10;vysPVqSlF6Xw4MlT3H/yBC38bR8+eYb7j+XhcJwnIcuo8hHucJ3bjFsPWVJdiLK4w/JOy2PcffSM&#10;23yi4vKtZ5g4o4HASkFSVAKO7+6P377Zif/+eBa/fn8L333xAP/8xw+4eLgRJRNHoEeUK2YP9sA3&#10;l4rw2/PN+O2LesYh/PerOuDLRvzn84P47ze0iT9eJbAIrZ8u4b+/3sd//nUb//3XHbbdA366Txt5&#10;lTbyHG3kYfzn+zP4z1cn8fT0JtwgZK7zbH2B/42W+7dx5eJlXDjdjPqalTi7bxT+8bAYvzypwK9P&#10;N6N0xjC4eqYjPDwNM2dPRc3mTSiv2IR5S1Zi5foKHDhxFM0XTuHg0UbU7t+L7XtqGbuwc/9u7Dm4&#10;D83nTuL8xQs4cqQJ++oOo3ZvPfbuP6Cidk8danfXY//BE5g2sxyOHomwppKyJrSs3DRwmQu4OC3q&#10;yslXxmWlwo/KSmAl4UUb6BKSCveYRPinZ8A3NRXOkbSB8iowH0muh2Hignn8Pe6x4z9SD+17JAl7&#10;9lUBwfOXT9Hy9DM8e/EVps6rQExWDk5fOYtTp5vQM7cfxk0YimnjBiEnPQ4ZSTEoGD8EB/ZX0jk1&#10;qbhx5Rz2V5bi0MbZOF45i/ZuKg5TbZ3YNAPHGYfLCwimOTjBOEa717R5IcG0BEe4/DGqrGOEVvPW&#10;IpzaNh8namahsXIm9qyfhdPH9uImgXqD8fT5I54MnuHW1UsoLJiI8spVrVcJ1c3OBJJSVZqa0m6C&#10;FmC9VlVtQ10Z5BlCAUsG+N27o17IKMBSt+AQVmoYQytsBFCirMQSimJS7YSLerFEq7LSldryspy8&#10;UFXW06CllmkdMPrqKiFLZf8EWjJ0Qe4bZMh4q+MH9+LQns1UVhXYU71Ke1v0ypmoXKq9KbpsoTyF&#10;dCTVlXZ1UCAlUNLBS0qBk8RiQmvxVE1piS2cOyEXqcmJMLZzQVafVAJkDirWzaHPL8RG7mdN6XRs&#10;Wj8Xm8rmopq+vKKMsFkzBxvWFmLl0qmo3DAPNZsWoKp8Pqo3FGHTOi63fh4quY1KKRlVjM0VnF8+&#10;D1s3LWIswY7qpdheVYJtG5dgd80K7Nu8Bg1b12HfxlIc2LgSB8uXo2HNYhxczbNfWQlOVa/H2e1V&#10;uLRvB64d2Iebx47i7tkzuHvhPO7zj/CAJ5mH/O3kpNNCi/LoMRWAnIhevMBj/vYt/J1lZHWLgIx/&#10;+IePHxFcLbgnI60/e8kO8USBTGD38OkL3H38FPcYAr67LV9gWP4WWNgnYHDPOLy4Voj/fHsIv357&#10;Fl8/Pouf//ENfvqiBVcat2H59JHIifdD32RbnNvRE788XoNfn23Cv1/uxX++2AF81UDwUJn92Az8&#10;86IGqZ/vEU43CCup32R5F/jlLsFFoP2DMPv2CP5N6P2XwHp5sQrXzu7D/btX8BnVzt+//w7ffPkt&#10;Pv/sazQfOYWda6bh8elJVHbr8a9H5TjFThXgm47Y2B5YsLAQh/l/Onb6LLY1HMec5WUYM3MusgcP&#10;R0RKJvxik+FJIHtGx8M7ngDhiSy6Rw7CYrPhF9IDvsHZ8A3tAT8VmfAOSocX1ZJfaAZcfBIJKbF9&#10;VEeEk6gpaw/CqzUc/ZLgHtQdboGZCIzpC5/wXLgFZcEhIBGe8ckIzMpEQEaGGnnvFZcMKz8BVhjM&#10;fcPgFhGFgqLZOHmhmb9pC67dvImy6hocZf95xN909fpa5A4aB9/IFPTo348ntcs4dvw4ktJ7IiMj&#10;ARkJkYiNCER6YixmTBiOPdvX4dqF43h094bq+0dqt+BARSHVE8FESJ2omE5YzcQpqqdjVFbHqbIO&#10;b5hCVTWZSosqq0agtYgQm4smiRpCa/M8nGQ0bV2MOvaHi80HcP3SGdy7fQWff65d/Ltx+TLmzijA&#10;8jXFr68Svs5lvYbWa3i9BpXKWwmsZGQ7D/oJ/7zyZ78vD+iTR8hcOkebd+J3CqltvGoXCBFGEtIu&#10;MNLBSsZtaY+ekeS6FrqhDrqku9QFcHJbzitgUWVJXcDV1FiHI3W0grs3Y+/mMmyvKEHN6jnYSFjp&#10;XgO2lrASdSWl5K8EUGILpdQBTMoSlotpA0VpLZzcW8Fr0dR+SE1KUDcHu/j5IjYhApnZ/AMF+SMo&#10;KIAWzgFxcYFISgxHemoUMrvHUZFFIzkxAslJEuGv2iTiooMZQUiIDUZkRABiooIQHxOMmMgARIX7&#10;IyYiCNGhAYgN80M65+dGhWBQbCjGxIVgcnQoZoYEoJjzV4X7oCzUE+XBHqgI8EAl7WK1nz92hgZj&#10;J5ff1z0Z+3Kzsb9fH+weOgi1+WNRO7EAe2fPxc5587G5pBglc+Zj9vQ5mFJQiBETpmDkpGkYzhg0&#10;fhL6549H3six6Dt6PPqPnYzeoyagz+iJyBs1HjnDx6An5/UaJZGPqYvKaV0mwto5DuMHx9J2rcK/&#10;vzuKH58ewFfPruLBDZ5JTx1A854NKJ0zGsOzo6myrFC1JAKNG5NxtjYL1w8MwaXaXNw6MBT3mmbg&#10;q9s1+O7hAfz9Obfz2Vl808L6M9ZfnsA/PtuPf76sxz+f7cQvL/fgxwfl+FdLDX5+XIMnJ0twYPt8&#10;Ku4NuHvjJL7/+zf47d+/4tdf/o3HD55h17rFuLK/P368txg/P9qA67sXISognb9THhYvmY8jxxpw&#10;7vo11B5rxoS5y5HcayBC07LhIVcJw+PgEB6rXtXlSJXjFBsH7+Tu6tHI9t6ZjAw4eKfD3jMFDl7a&#10;Sxzk2Vfy5AYbWj1r91g4+MTDRUa4M+y842FDgFnTDroHE4iRefAI7gEvKiuPkGzY+yXAJZbASk+F&#10;b1oqAuUhlNk9EZmZC5eIBFgFRMFSjXKPhlNENFL75WF73Taq5Qe4cfcW7ty/gwePniOnzyQ4BUbB&#10;MSgUA8YOxzWCqOHgEXVblgwbiY8OQViwN9JYnzktn5awgv3zEG5evYC7d2/inAzArppHWzcLJ6iQ&#10;mgir47TYJ6m4TlJZNVUTWmw/QesnwBKV1URreLyGkCK4xBae2DwXp3cswclttOtVxbSah3GF7uzK&#10;hSP4+tvP8fVXX+Lu9VuYNHoMZs6d9ntgSbzkmVUb0qCBS+o6ULUNNZSBZ1tRWPJkhvt3bqrBojKy&#10;/ZLAphVWSk3pclBtoCTAejXMgUpMtbUur3JY8lZeuVH69HGqseMKUJqy0oClXRF8PUhUl2gXaDVJ&#10;or1xHxr3bsWBXZsIrJXKClaV0goupRWkulpXNFqBSixh2cLRWDH7NagEWqK6ZFqnunS5K53aWkhL&#10;mCLAcnBV45q6Wtigq7k1OhtZooOeCToZGKCjvj46GzD09dBFBpKyTUo9eRqDPGXBwBB6hoboqm+g&#10;ku9d9Lhsa3TR19q7MQy4HQtOO+sbIYiRYmCMvkbGGGdogNkdu6Lok05Y/X4HbHjrY2x9933s+Ovb&#10;2PW3d1D7l7ex+08s33yb8Tfs/gvj7Xex9/0PsfPDD7GtQ0fUdDJEdTdzbLKyQ7mrK5Z6+2Kciwf6&#10;evgi2SMIYZ5B8PIJgqNvMGx9Q2BJu2HqHQhjrwCYeMubfcNgERwNs8AImNKOyOuszFm3CY/GoOlL&#10;qTKmwMYpCeMGR+P7R2sJrOP45uYu3LzUQEV+kyr7COq2bsDqoumY0D8TQzK9WXrzd0ikde+FTSVZ&#10;mDXcFytmJKCuZiqunNqJ+9eP49yJCjy404z7D6/gq6/5H356ix2pHs9bzuPRvTN4eP0grh9fR/VW&#10;iDO7h6FxwxDsouLdV7MYzQfKcf/BBbz47AF+/OEb3LtxExsXjEXzlkT83LIY/3q6CZf3FiPIOxmx&#10;MdmYX1SIXbU1qN23G9W1ezCzeBUyB4xASEYO3GKSYR9GYBFWdvzM9lGETwxBk5iqXmNl5ZkBS49U&#10;WHumwtaDsPJOoZpKJqQSYOkWp4VrNBx8EwildKqpNKqqRAUse2+qttBsqqo8WsAcWsMUWNImusQQ&#10;WImJcIyLg0dCMgLSsxDbuy/icgchbQAhFJ4Bm2BuPyAaNnIfIY8tNCMZUxfQjvHk//jpAzx+/Dl6&#10;5E2CnX84HAKDML5wMm7cuYFVq9bTovogLj5SnSQjQv2RnhSLxUVTcPTodjx+cpN9/o56+ODlpgO0&#10;cqKWCnFSqSXCqHKOuvp3bCMVV1UhLZ+oqoWsz6VFnMeYj5NUU80E1KntJWgmrE7tWo6m7ctQV7UE&#10;ty43UfScxOOW2/xdv8C3336FW1euYtKI0Zhe2Dqs4fOXMrJdu59QgKUpKyoqgZmUrcBqq7CkVE9m&#10;ILAkfyXPvVLPvLogz2gnZFpBJeD6v0Cls4zKNrZpu8J1L7WqMLGCOlDpYPXaDkpIzqottLQH+J04&#10;sk+9AqyR6qp+axn2VC5FtVjBZdOosCapV4AJtNYvHKNBq9UWtgWWlGILlcISYLVCS0Isoe4qoZGD&#10;C7rZOqGrJaFlbqsBS98EHQ2M8CnB076bHjp064aOAiJCRysJIoJK38gQRqYmMDE3g4GJMTp100eH&#10;Lly2i/ZiV/3O+rDk+h6EWRwhlct1x33UDUVvd8K6d95H9V/+jG1v/g92vfFn7H3jf7D/jTfQwDio&#10;4k0cYEgpIe0H3nwTh1g/zJBS2g+98SccevPPOPA/f8Xev36Cne90QfUnJljZyRrzzV0wxtYLvZx9&#10;EebiB0+PEJ71A2HmQVh5+MOIwDL2DYWxv0QY1OvVGQIvayqNqaVrkddnNexd0zEoJwpf3CrGL980&#10;4ocH+3BkzyJcv3kZhxv2YdPqEiwrnIKxA3LQKzEQ3aOdMDjHFyPyQjAsNwTpUY7IS/XEzAkZ2LyR&#10;Knl1AZYU9qUFL8CBA1VoOrkXhxt3YHPVMpw4tgPNx3bRWuzFzYsNuHBiM47sKMKCMYmYN7EHqlZN&#10;wdmm3VQZV/BMEuH372HH+qUoHhdLhZWCn1qKCazNOLqxCF5OcYiJzsTcObNRVbkOa9asRMmadZhR&#10;XEo7OAqBqVlqlLt9RDwcIuMUsOQhdPYCrIQU2PikwsI9DVYeaQQNp6mw5H5CuUXHQp4H5RarwsqD&#10;sKOqcvRNpNKicgrNgpN/Inyj8+AZ3hveoXlw9kuHtRfBFhYPp3iqOQEjQ95j6JucgQi5hSotFx5h&#10;2bDwjIWFDy1lII9DHqYXFQ9XKjKXyGiqsHR+hlIcO3EJ8WkDYcMTjnNIKBbyN7jLfjxvfjFPMO6I&#10;iAxBcIA3Av08kRgbgcIZI9F4oAZXLh2jOLlKsXIP188143BlEZqqaAmpogRMTZsXEVJL0LyVCkqS&#10;61sXEk7FbCtpnVeMMzuWU1Utx1mC6vSOpTi9UwNW/ZZSXL10FA/uXcPXX7zEV1RX3377tXpD/Mwp&#10;E7BgceHrW3NeRasFlCuEf0y669SVDloy/kqXcBdg3bgiVwjlmVeawtIpKwkdtORRMm1BpbOFummV&#10;rG8FlsBNgxPXbw0ZZ6WNhpdhD0eUohJgaYNGD2lPYTjMPzAlcP3OCuyrXskz60JsXjWDwJqKipKJ&#10;yg4KrOQ19mIJ11Fl6fJYq+YOw+p5w1VdBy8Bl6grncKSciEtYXJiHIxlOIA1YUVgdWPomduhs6EZ&#10;OlFBCazaddXjtDHVFmFFIHXW6wILa1NERAVgyJBcTJwwBDNm0j4VjETv3Cz4+wXAsJsxLDoaw+sT&#10;U8R1MMDA9gaY9l5XLP9bO9S8+Q4B9RfUETb1jDoCR8GoFVZSCogOs2x88w0cZSn1tnGEcYzLyLzj&#10;siyX05aVtj9xmgB78z3sILwqO1hiqakTplq5o5etL8Ld/HkG9oUNYWVGxWVExWXsR2AxRGFJmARS&#10;aYVGote4sRgwZC3snVORER+DC7R1//p8G/75eBsObBiKk43blQrevH4lShdMx7xJwzFlWB/0TY9A&#10;RpQrshM8MaAHbXW4HYb1CcPG9bNx7cY5nhQvoaa8FHW7q3Hp/FlcuXwRp5ubULu9mmUD7UQTblxu&#10;prU4iLNHtmFf5SLk9wrDtJFJhN0U7NuzFieO78T5s43YtbEU0waHYfMiT3x5OR+/PF2L374+ivUF&#10;U+DsmIiEhF5YREu4Z3+tSpyXrK7C8CmFiOmRB+/4VCqreNiGibqS22AiCaxo2BEMbnFUUj5pCljy&#10;4gULt2SCKYnAT4S5awxMXaI4L04By8KNSoj2z8YjWr0+yzsyl6DKRkjSEPhEiLrqDRvCykmewMlt&#10;W0fI6+zDub8I2IVFwys+BYFJGfCOobKiKrP0iIepewRsg2JgJwNaaVedoxLUOw4dwqLgSsXlHkWV&#10;R3VlzROMQ1AIllesxc1bNzFx4gz1uKGAIF8EEVZ+Xu6IDg/CrIKh7JMHcffWJVy+QAX06C7uXbuE&#10;gxXzaAepsGjtmjbPJ5yWEELLcIpAklxWM+PU9mJCqZTlMgKMqmobISXzt0u5lMuynfP21yzHjatU&#10;zbevUUVfxecvnuKbr7/EbR7X7GmTsHrdUryhe0qDhJbDkvjDtIKWpqp0sNJZQpW/undHDWnQgNX8&#10;O4Wlg5WUAiGxfzpQ6ZSVgpgoK1lHhkK0rvtaZbWCi2VbtdXWGgqwTlFdNR/dj6MNO3FgtzaafdeG&#10;YmxfXUhYTVHqSoAl6kryWAIsXR5LQCUKS0qBl4QunyXAEhuos4ZKZU2lJUxJhL6oK2sHAsuWCou2&#10;0NTmNbD0DPBpN0ZXfYaeUlfO7lYo4j63bSnBrh2rsX3zKmyrXo6tlcXYunEhypfOxviefZBl4o4h&#10;bxtj1l/1sfpP7bGZoNpNNbWfKqmecNnPkPIA4yDbRDUJiBoVkN4kkARKf8IJKi+Bk4BJ4sSb0vYn&#10;NP0udPMILG5P1j/K+hEqt4Nvfoh9b3dA9bv6WNrRBpNtXJHl4IFgN3naZgBMveTtvEEwIbCM/EII&#10;LKoshgDLOTYZqQPmwcKpOwIDUlE0ORA/Pl2Nn55uwbPTRdgwPx1LpuVi5YJ8LJg6GJMGpGL28DRM&#10;7R+NhWOTsbYwB2vnpWFktg3mjYnE0d0LcPtGHR7fPYXrF+rx9OFl3L95Hi+f36Y9vIQr5+ppDa/i&#10;xSMqgPsX8PjOcdy5sB2n9xejaFQkCkeGoXB0DEpmZGFlYS+UzsjE0gnhqCnyx9OTffDzg0X45XkV&#10;vry1C90jqIzsEpCYlIsVVB9Xbl7HtXuPsKvuNDL75SMwpQfcogmgYHlDMyGignUCwZZQceVnt/Gm&#10;wvJIJ5gIL28qJFpBS1pBC9dYmDlH0wpSZQm4CC1rd0m6x1NJpcE3qg9CCauA2IFw888i5GLhSCi6&#10;xidy21Gwoaqy4X7kJm27MLmdiMCS9xjGZcIukPvwIUQD45E7ZjKKK6owZu4ShGf1hWtUIpwj4mDP&#10;47QLioQVYSVXFJ1CwrDz4D7cunUHo0ZOhq2TK3z9vBHgowErJjIYi2Rc1pFdalD43dtXFbDuXDmP&#10;w1WLaQfnUzWV4DTBJMA6SXUlKquJNrC5Zh5Ob1usANVMWJ3aXspllqFpqyxHuO0ksBhHOe94XTXu&#10;8IT05OFtPOP2v//uK8bXuHf7FmZMGYfS1cWvx2HpoPV7cLWN15ZQB62nrcB6cL8VWLorhOe0F0u0&#10;VVdKMcl0q6LSAUspq1Y4tYXcq+UZoqB0tk/gpcDVCi819ortyhKqZ1zV4uj+bTi4S64MlmL7unnY&#10;smK69ibo4vEoXzIWZewgorDWL8xX+SuB1mpCayVh1TbprivFDi6iDRRlJQl4mZZhDfFxsTCyd1H3&#10;6HU2s0IXhgCrk6EpraHYQgN00BNLqEdgdUMnva4IifLCmrUzMWfOeGSkJyA81B+RIX5ICPPFlIHp&#10;2FIwBDv65qGkkz02/Kkdtr/5FnYTOnUEiSioP6ooCU0ZCaT+hGNv/oXgYbzxN5x84x3C6C2W77bG&#10;W5z+G0698R7jfcYHOEUQSr35jQ8Z73CZv6BJQU2D2GGCq5FlI2F5gPDa8mEXLNe3whgzN6TZesLb&#10;1Q9m7n4w9KQ95J/fyDdYvZZJQt5R556QB1PXFJjZ+GPa+Gj887My/PzFVvzwYiO+vLYExyp7Y9Oc&#10;cKye5os9paG4TRX22ZlZ+Pz8Ynx7fQW+a6nCd4+q8e39Snx3twr/eFGHH5/X4R/P9rBsxPdP9uPH&#10;l4348cVhbnM/4wi+fbwd3z6owDe31uCb68vxxYV5eHpsNK5sz0Xd8mjULgnDriWhqFsZhZsNefju&#10;2gz8/HSlGkD6r89qcW7vWri6RxK0YYhJSsPylXNwhv/ri9evY/v+48gcMF7d2uJJUFgHc7lgWmAq&#10;HXMqS4ugcNhGRMGN82x8MmAuCss9lQpJgCU5qETIq7t0IW/Fkccny+vfHWghnWj93INz4BPVF54R&#10;vajSYuESkwS3pBSeAGg9o+NUflBgZSlvhqYVVfO5P5foFKqwNNiHJsM1MhFb9u3Eiy8+w5MXX+Dy&#10;zYeo2XUIU+YtQ2KvwQhJzabKSoIDgesZEY1GupYbN+6i/4CxsHV2R0CgP4L9CS1fL8RF0zISWE1H&#10;dxNYF3H96nncv38Tty6fw+HqpVRXC5RSOkOLJ/ZP7OAJ2kR1JZBxeusCnKimEqspwrGaEpzYWqpg&#10;dYrtpySHtXMZgbUMRxoqyJDjjNO0hVfw1Zcv8fVXX+D21cuYPG4U5i2YpQGrrcr6X9ASddWax2ob&#10;v1NYd29pj5ORpzOIwjp3XIFG4NMWVqrktE5Z6azhK5vYaiV1oNKFbEOApZTaH5PvciuOXCk8cVA9&#10;/rhJnuG+dwvqtq5D7aal2LqmEJtXFGAT1ZWMu1q/KB/rikYpYK2ZN1LVdSpLZwt1pc4SSinJd10C&#10;Xq4YLiwYgMTEBPXY4E5m1tC3oh20tGsFljn0TM3Q1dgInfQN0L5zN6WwOhFe+iZG7AzynkAL6BsY&#10;qoS6taEhwszMMMjGGgvsLFHd1Yqg+gQNhEUD4dFAYEjOqVHgQXBJqbN1Shm98VcFphNvvM3yXcZ7&#10;BA+BRMAIiE5xW81vfsz4iHWJD3GGbafe+Jj1j3H2jY4480YnnH7zU4aA7G2Wb3Mbf8ZJBUDZh7av&#10;owRX3f+8g8p3DbHA2A6DbV0R4+KjXkxhSnAZufugq6snurp5o5u7r8pzmXgGwoFn84weoTjXNAn/&#10;+nInwbAb/3y8CT/eW4nvbiwgWArx4/3F+Dfn/fubA/jv98fx33+cxX9+vob//HJTjbn6z0/X8d+f&#10;r7PtLv77y33GPS04TXnE8haX4zJ/P4P/fLEbv76oxK9PNuFfLasYpfjh1gL8dHsR/n5tHvc5D9/f&#10;XYR/PlzDeZvw7xc78Bvj4bka9M5Oh61/CGwDghGdnoLFywqwe1e5Gjw6ZW4RkvoMQUhGT3hRRdlS&#10;rVix01tSscjbYCyDCK/QCDhFJMDaKw1mbloeS3JYFvKoGTfJYTHk9V2ElyguUV6ugTmwk/f9+XVX&#10;dffQ3rDwpbWMT4ZHaipcEhIJq1jCkOqKsJIQGypXJu3C45QttQmN5rFQqUXKewKTsOPgLjxj3647&#10;cAzNZ8/gCUXHY/ZpGYvXdOYC9h06gZKyHYhK7Ymm8ycVsPr0GQtLKiy/AD/tLVIBPkhLjlNjB48d&#10;2oErl07hysVTePjgBh5QdR7ZuoqQosraWkxgiXoqVhawiXA6RXA1b13IskgNdzgut+ZUL8GJbVyO&#10;y5yomctlF6uk+7HNJagjzK5fPoqWBzfx/NljfP5ScupP1TP1Zk4Zj/UbWgeO6uJ3oGqd1ka7/x5W&#10;orAk4S5DGtRVQmUJr6shDTKMXgestsDRPbhPBdWVbtCoAhanldIirARYavnW9XR1AZbWJspKC80O&#10;MgirU0dlVPtuHN4vVwYrsa+Gdqt8sfYy1dIpKF88TlNYi8dgA1WWymEVjaba0vJYkrcSO6h7YoNA&#10;S2cPl1FpLWebyl+1hlJY8XHqKqG+jSMMbJwILHt0MbFWwOpqbIIuBFZnqqzOBJOAS6Ij1Za6CthN&#10;Hya0jb52dki3dcRwqrIlnxig5n/aYR9VUD3BcEgpqTdwiJDSlFQrpDjvGFVXk4KKqCIB1HsKSM1v&#10;tCOEGKokqJRyknp7QqgDTr/xKWHVnoAinN7Qps+/2ZXQ6oKzb3bhvHast8c5LnvmjU84/ZEC12nu&#10;r5n7biK8xC4ekquO73RCmYEZJtESp9i5wtnWHmb2jtC3d0ZXF3d0c/OBsZc/bUcA7APD4BwUiMTu&#10;QajbPgLfE1a/fUE4fduAf3+9H799VYv/fNeI//zYhH///ShAWP33p2v47z9v47fvzuL7B9vw3YMt&#10;+OahqKcdtJYH8cPj3fjxcT1+eMR4sA9/b9mDr29txWcXy/H07DK8PD8fPz0ux79eVOHXz2rwzyfl&#10;VFKV+PnZNlq/7fjls2r8+vku/Pb5IXx7txb1lUXISIuHhY88dTMIDuERiExPwswFk7CpchVKVi7F&#10;4PGTEdOzHwJSCZbIeNiIDSSwrKi0LBnqPXvBoQpYFu7JMBF1yZA8lrxQVXuYXwIsXeK0R854pcJZ&#10;3uoc2R8ehJQjLaBbSA5hSYgRVm7JVE1xCXCIlbfI0DoSVLaElA0VnWNMAmwJLSseg+xbwoGqyTEm&#10;ET5Jqdh7dC+ePnuJQSNmIiA+AX1GDUdhyUI0HD2Ec5eplG7fwK3bTzB85HScvXoWV2/cRnb2cFg7&#10;u8GfwJKXCkeHByOT38H82WNx+MAOXL14lurnHh7IOxuuXSawVuAkoSMKS/JTcuXvlKitnZJQX4az&#10;VE/Nm4twYtMsNK6fghMygHQbbaDkurYtopUU0C0nxJahrrqYwDpGEXRL5c8///xzvHz5gsLkFKaM&#10;G4PlK5b+b0uog5WsoE0LtCQJ/7+BJZZQoPVABo3ekAf2aU9o0Fm8VyHgEuDI7TiMtvkriQutpcpV&#10;tQGVDlY6iEmpU1gyol2pLoGWPEKG6uo4v9DD++S1XhvUzZnb1NufZ6OqdKrKYZUvIaWpsARaauAo&#10;reHrHNbQV+ASSEno7KEoq2UzByl1JSHTMg4rLjYaZk4eMLRzgZ6Vg3aV0NgKHfVN0cWIsKJyEmB1&#10;0jNQwxSk7MyQ57unxIaiYHAu1gzqhRqCb1MXa2wjYPbR1snVPVFX2hU9DVRi+cSqnRRwvPkBlY/A&#10;SdTSBwTRR4yPCZV2DIKJEDr3ZmfCpoMC10lRWbp5SkWJohJotVPgkmUVsKi0znH+ea53nm3nOS1x&#10;lvs5J8vKvkTN8Tgk93VM1N+f30fVxwaY180aPU3t4SnvGKTSNLBzgB7/+Ebu3jCm2lIvNPAJhCVt&#10;omtwALJyorF5wyhcOlWMlquVeH6rCk9ubcOjO7vw9OFePL8nt9nw/1C3FbOGj0ZeSjZyMrLRI7MP&#10;emX1w4Ce/TEgewAGZfZH//Q89E3LRUZ8DyREpyMqJAZhgRGICgjCiNwIHNo6ExcPL8bFQwtZluBC&#10;4yqcayzh/4ed6tAKbFg4lp0ynscVCnNa2a4ePujCMPMLQACVTX7BJKzZUIHl6yoweMJMhGflwTuB&#10;oCE4bAkQyV+JyrKmwrGUhwIGh9GeJcHCI4V2OBVWnumEFcHlQojJ25upsmzc5cF+ybCjbXQL6YmQ&#10;hKEEVw+40A5ay43MMclwjKcFjKN6orJyJLSsaQUFVFYhkUpNSV32aUN1JdCy4fHY0wpasO4aE4fa&#10;Q3sIrBfIGThVKTJJugekpCK+Zw5iemQjKbsvUnuMQGBECqp371LAyskZoRSWr5+8VNib4Yu4qFAs&#10;mT8ZRw/tZF8+jpbbt/D4/j3cPn8Kx7etQBOBJcpKVJYk18/UrsDpXcsIrWUKYGrslQwkrZyDk1u4&#10;rCy3fQnOUJmd3UlFtoPLEFj7K4tx82oTYXidcQNffP0ZvvjiJa6cO4/xI0di6vQCTWG1tYTalcEn&#10;r6DVdrotsLSrhC141KK9cEKXdL98rllBRqyflLoR7RcIl4sy0l2Vr2GlQNUKJQkd7NQ2/hC6dvXA&#10;PoJKQU2gJWOw1H2DtTiyr5p2cA12Vy4nsIqwmcCqXE5gLZ9CZSXAGsOgwmqNtbSEcpVw7YIRDMll&#10;tSqt31nBgVg+UxtAqlNYxdMHIp7AsnTxpMpyUW+T6WphT0toS1iZo4uhEbpRYXWhuuoqdYaMtZKX&#10;SMQG+6Bs2nBsH9sfO5LCsZOqbPefP6Wq+ktrjkpg9fpqXpNSOO8QUH8hrCQnRVD9SSydZuvE3okq&#10;EuCcFntHpXT2TwIsmRZAUS29KZaP0BKlpWDVhRDqpNYRsJ3j/HOsa8FpxnnOv/BGVwUvXXlWge8D&#10;Bazjrcd35M13UPs/XVDS2QJ9Te0QoN5LaEXVaQsDRyeYsPOb+wbD0N0fZrSIcmXKltbFNTQcwXHh&#10;SE6PRVZmLPJ6Z2H0mEnI7TMYub36oV+fSUhKGo3I5Onwi5qC8KTZCEmaiaDkhXCJnEMozIN96Cw4&#10;hs+Gvf9k2PqOgr1nf9i7ZMDWJR12znFwcY6Ft3ckfH3k+fJRCGAHD6HacA8JgUdYqHprs60vQUpF&#10;JY8J1vPyRWdCthPDwNMXPlQ2Iwsmo2LHTlTsqsOM0jJEUWHJFUKX6ASlrJQlJCQkl2Wu8lkRcI5K&#10;hBUtoaVnd2UJLQgsU+d4gksUllwt1BLxEgpYSYPhHd4btn6J6gqjYwxhxbCXiI6HnagrAscqLFKV&#10;1mEx3CenQ6mwGFI3py2VISUmtKZ2XG5s0SzcePAMcVnDlVUVuHolJiMsKxvB6VRx3pL8T4a5YxLi&#10;M3uqkfw9qLAsHF3g5+eHILln1csDcZEhKKLCOtVUp1zUvesX8ej+HVw8vg8Hq+Yre6fGVG0roVoS&#10;WJXibC1DSqqnM1RaJ2oWqByW5K4EWmIXz1BhnSW4ZMjD8S0l2F+1GLeunETL/StUVk/w1XdfkE0v&#10;yJRzmJA/GmMmj/+9wlJQagWVrpSnMWjtWrJdF8oStgGWegX91UtqWINcCXwFFAkBFmF18bTASlNX&#10;KvHeWmqJdE1B6aCkq7edVuCiwtKe467ltc6qZHsDmhv34XjDDhyq3UA7uAI7aQe3rCpE9YrpVFeT&#10;VdJdN/5K7KECFm1h+WKZHoOyhdo9hQIrXT5LQqC1bIY8I2ugApck3CX5vrigP2KjI2Hh7A4TnpEM&#10;bRxgyc7pKi9dDfZFUJAnQoI9ERrijZAQH4SH+SEyNABJYf5YMCwbO4blYGdMOGq7WWLfn96n9dOU&#10;lSgq7UqfDDkQJSPJ87cIK8lJvUdYfNgKng60cBpYzopKUqWWizqj1FVnBauzql3aOhFuorBkGc5X&#10;YOrMkHmiogReAq3X4DpP8F14oxujCy6yvPiGPi6+2Y3tMv8TbutdHtefVX7rCGG7/+0OKNU3wwhL&#10;WwRZWMHKwhzWTg7oP3Yseo2YBSM3fxi50iZ6+sOEAHMKC8Ok+YWoP9aIo00nUX/kOJauqIerWwZ6&#10;5A3Bhet3MW7yRriHDeayfeEXPwzLNjZg4aomOERPg1XkWJiHj2LHngD3+ElUFWMRmjER0+etxoIl&#10;VUjtMxPJPcegYM4q5A6aCY+QdLiGJMJOhl/IsAy/MOh5BsCQdQMfHptfEPRpX/WosroQVvqEl3d0&#10;DEbJJfXqSqzZvhMTF69AbN5A9SIL55gkKhfJKcXAgkCwJKwsQgRY4TyWJMJK7KAk3dNpCbXBo2IB&#10;JfmuJeG1ZLyDX3d4RfWkDSRcU9PglkhbR1XloEBF2xkRo6krlnZRVFyRsQqQAildqOEkPBEY+4Wo&#10;q7TmDLvgEAQkp7IUuxihbowW5RWckaXGkDn6p8DYLka9pbrHgOE4fvYCeuWOhpWDKwL8/BHo4wNP&#10;V1fEhAdhYeE4nCaw5HEvkjduuX8Tx/duQkPFLDTJ0AVawFNUVwKr0wIpKiyBmNjCc4SXjHI/JoNG&#10;CSttlPtCnKUtPEtLKMsdVwNHF+My9/H0/lV88fIpvv3+C3z5xWc429SE/GFDMX3mH56HpavrVJWC&#10;1R+e1qDU1VO5LUezgzpg3bslr6JvHTiqe5UXrZp6fRdD7iWUG6Avyr2EBJTkrFR7K6hEWelyXzp4&#10;SdsfFZfu6qDuaaTKEsrLJQ7V4lj9NjTWbsS+zSuxo5x2cCVhtXwygaUNFq0oHq+GM6iSIWpL1JVc&#10;KZRSwCWQUtZwrsBLxmNRac0agmICqnhaqx2c0ofgGoTYKP4RXD141nSDpbMTevZOwZIF41C+YibK&#10;lk3FqiUTsIb7XllCS1E8idZjHKoKR2PzwEzsCPLD7o+NaP3ewiFl/zRQyfAEsX8n3vwzQSVAEOv3&#10;sVJSoo5EDWnKiaBRoKJ1I1jOKcXUhfWuLAU6kpMiWERtKUBpIJM8lVpG1Tu1rivLCbxkW2IFtbjA&#10;eRe57CWC6sIbegpYV940xKU3CS4FMlFctKcEqwyVOC7Q+nMHVHSxxFATS4RbmaN7fCh27FiPBcXl&#10;MHamgnFwV4+2MXX3waDxQ3Hv6QPcffgIFy6fx4PH91m2UFH1R6/hA/DoxQMca76HwOS+cE/MQHb+&#10;UDx89giPn/wTEbnT4JyWB7vEXrCOzqRtIhRCtYGUgfFJCIxNgB0hYuMfAFdRPMHh6gmitpIY9wtF&#10;N48A2r4AdPYgnDz80M3LD0YBVIGt0BJgdaMy9IyOwoiJI7GsbBnmlpYge8hoQrEnfJO7wyU2GQ6R&#10;tHgq6R5BpSOlPG5ZLGEibHzSYeqSqoWTjMNKo6LLJqjSVAis5FVgMvzBNjAWnikp8M5IhnO8PNNK&#10;HiIoVwQJJ6pCa9o+CSvWRVFZKFXHds6XtyLr7jTQoCVPGOVxBIQgOqcfgrv3hWUAT678/PIUB08q&#10;zPSBQzGqYAnC4vvDS56AevIEbt29i2FDJ8HW0YPA0l5C6+PhjpiwICyeM1ZL57A/Xrt8BlfPN+MQ&#10;hUHjptloqp6joHNyhyTdZSCoKK3lVFna4FCpK2sosJIhD6LICKvTbDuzQxuLdZL2sb56ES427cft&#10;q+dVH5enYHz91VdkxRlMHTMac+dN/b/uJXytsiQkd9X29hw1nIGwEphJqQPW/ds3X1lCHbAETK/f&#10;Pyg3PlNNcVoHLLlHUN0z2PqIGYGTDkwS/xtWAijZJqdbVZkA7/RRGc6wC4f3yVMZ1mNP1XLs3LBI&#10;DRatWVmAKtpBAValjMNSwKLSUlcMxR7ma5awaKRKxr+6YljYOh6rcKiygwIs9YgZKix5YkPJjMGI&#10;jYzk2cmVfzp3WDk7IzwmACNH9ELBxCHomxOHwX1T0TMrBmOopmbm98GKkb2wsU8qdoYEYteHxtj/&#10;p79pFvBPGrB0SfWmN/9KSH3AkKS5qClJlBNSClYCmm4EEEFDmJwXq/YquhE6ooBkngYmAY3WLiBr&#10;XYfrX/gTl1PLatM62Kl11Hqtwe0IsJS6Ykj98psGqrzE8gKhd4ZgPUW7Kvm1JpYH//IJ1hmaYqKP&#10;HdYT7LuqlmD+3GKY2nioXJ++vRMsPDyxqnK1uqdt7KR5iElNws79lWh58gw5/SYhrmfa/2Psr+Or&#10;2LZtf3TBclfcHYLF3T0BEiAQIcFdFu7u7r5wd3e3YCGuOARdsvc+8s657957fu9z22tt1Kwka539&#10;7uf90T+jZlXNmQRS37TWRx99ILskA9kFL6kSelPNxGLh5mX49e+/Iifvb/DqNAjN29FmRXZAYz7A&#10;jak4GgWH84ENosIIRj3Cpo6XD+p6eaG2hyfVkg+VlLaxCkZ9v2DavkDU8glBHb8QQisANQQonq9P&#10;hVJPpRm0iQ0Dw+DXMR5jp43Buk3LMHP+DHRI7Qn/jsnw7phYprCaERayhkq4O4VHEyDllrCBc2cT&#10;jV2Vw9ImGISTb5IZ2/inoDWh1sKvHdwIEa8uHeGZEG+OW0XEmllAQamZbCctoIBlKyoBy0BLkHQo&#10;LGMHCaz6fqGm02inAT1wtyAPh85mwDWic3kTv8gYzFm7Gg9fluLIiVuIiE/DJT5TqnQfOWIKLbUn&#10;3UEgYsNDEBroz9/zUMya0B9XqKiKCx/weX+IvPu3cGn3clzbS2CpfczeBbh/YqPJY905spzHltq6&#10;c0R1VlRbDFW03+No28X7xzdwpIVUDRfPXTmwAvevHceT4hw8fVKMX397h3/54+8oepCPebSDS5bO&#10;tBUWw+SnLGj9FV7mOkOQevOK4YCVwl6a80SbpsoSmqU55XVYAo4JKizlsBRW4p3H/KHVKdSGUkU4&#10;mde8VhFaBlgGUjq2XqvdjJr03bxwDFdP7ce5Q5txfNdKHN48n7Cagb3rphqFZcoaaAMFK2u20Coe&#10;1ShoCVQ2rDRKYakDqcClUUn3dXOsnJapep8xGB3ax6AVHzwnbbNFaLUkvFq0cUbTFk5wcWmGpE4x&#10;8PP0gGvzZghv2Qyj2rbBmmbNcfTb2jhDKCmxrqJPo6wqWVXn6SZH9S3uVKLlop27K5tHSAlQGQTJ&#10;fcYDwuJBpTpUN4IOgcRjjQKKzuu1QJVlwNKA5+s7Xtcx4JLKEqAsu2eH9f4swku2z9hA3m8Axfeb&#10;4OdJWeV+wM+lytLrXIGLn5kjcNGyyiKmV/oC57+thl1ezbG1eySOrpqCOZNmoVHj1qjTqCnq8t+n&#10;qYsbgqhQe/QdCjf/cHiHBGH7vo14UfoK3ftOgVd0OPbxAXnz/g/8PGUDPNvFYeeJ7abH+fBJa/ig&#10;xqM+H+T6IQwqinoBoQRNsFFKtQifGu7eqO7igZrunqju6oFaHt6ox2t1GNU9/FDNg5ByKKxqngGo&#10;4uGLWr6yg8Fl0YCf6RvfgcAaizUbF2HK9AmIopXyj0+CTwVgqaxARaOyXQKWcwwBRIXVlOqpfptO&#10;aChguSSYPJadtzK93hkt/VVbFQeXDnFwi483M4KqrVIivxUh1VKfTVAJTraysvNWApReqwbLOboT&#10;YURwBVJpBRKaYZH45cB2vP71PW32EbhQfbbQDCZB1iokEv4d2uHM1bMofvQSg3+eibPXLuE5n+XZ&#10;M1fAxdMH7aLDEB8ThvAgP1rCYIwb1h0XT+4kSIpQkJWNKycP4so+LcVZjPT9C62EuikG1YzhSmSc&#10;XI+MU1tw79Qm3GfcO/ULz23EHVW1H15ljpXvErCkwO7z/qsHCa7Lh1CUexsPaT3//sev+M9/+zc8&#10;zi3EnIljsWr1cgtYBlAEllmWUwFYRmFVOBaobOVlQ8vMEhqFVWIWP+dlaVuv9DIFpDDAuaNNUgUq&#10;bUF/2YDLzB5WuMdWWBoNqBwKrOwzHCBTyE6agtF0bdt1xlS3Xz6xG+dMr/blOLRpLvatn24s4e7V&#10;k8y4i6Oa9u1aNYmgssocZAcFrG3aYmjRcMJqRJnC2jh/uBllCaW0Ks4aLp8+iMCKRltfHzgRSm28&#10;vdCG0Grt5oHGTZ0QEuyCtcvGo09SV4S1aYn+zq2wokFzHPqsJs5+QFgRTuelrhgCllWmIFh9z4de&#10;JQeW7btn7JwAIxUkMNVl1CN0ZNPqmWOdy5JV+7Ahsj6qj/yvGiP3owaESEMCpTHB08ABJDv0Xksx&#10;VQSWgCZ1lSm1xa9rK6scfg1BygraQsJL6kqfJYuo1/n8Grn8nIzKqvv60kDrXA1CK7ApDo1JxqLR&#10;o+DS0hXNWrRG01bK97ny38sXbRmeVD0Dhw7Aba12yHuE2A694RYUgskLJqH03Uts3HIG4Z274nrm&#10;deQXv0Jk4ggCKhq1/SNQ2zeESimQoAoywNLsXg0PH1Rz9UIVZ3eOHgSWJ4HlQ8Xli9reAajm7lsG&#10;rJrewahOaBlY+VNxcaytz+NYn6+927fHiCmjsXzdcoybOp3ASoVffCL8EpLhydGZSsrKY1nA0npC&#10;bQDh2SEBzb27oBGVVWPXrmji2oXRyeStPMK7wzMyFa2D402uyplfQx0e2rbrYOqsVFslWGmNog0s&#10;AcpWWPaxUViEdlRqL3QdPAltwghGv1g0DegAV95z9OJxPOdzOmHaErhFRROC6j5KmNJGetK27jy8&#10;C0+fvcKw0XOxYfsvpmfWhnV7zMa5CR2j0bVDJKJCAxAbEYSpYwbg6tm9yM/Vhsi0gxQHNw6uoIJS&#10;GcMK3Dq4CNf3LSSMluHBKVrAE2tw//RmZJzbjvvndnDciftntuLB2a1UUxt5fSMydN3EL7jHuEHF&#10;dfvCPpQ+ycfvb1/h//nf/4PxP/GssIgKazzWbVhXDqyyPJWW4DigZIUUVoWShrI+WeV1WH/KYWVT&#10;xqu7AtWRDSyjju5cohq6aEarvEEAs+D1QDBz9Msy95YBSuqLllHg4miHaTdjPl/tZS4g/dppXLtw&#10;1FqOs192cCkObppDYM0ws4Oqw1Li3VhCAkugMkrLoa4ELTuPpbIGAUtqSspKSkvAMv3e51rrCg2w&#10;pg20gOXjC2dfP7T29EIrWg9n2pDmfCjDQ92xafV4jO2ejEFUYQtatcTBL+tRWX3kWAeoZTWqJBes&#10;lAMirCqp/ECgEqSUNOcogBhlZCmnbEGJkMiqXB/Zn1I9fUwofdkI+V825dgEWZ82RME3TZHzSWPk&#10;fdSMsGlCsAgmDXlMiAlSRkHZisqhxgycBCHaPJ0nfMqAxa+Xq+A1+5x5TWgJVrmEZ77ApddGoVUz&#10;EwTpH3+Ji21r4GLvWOydOgEzx0/F1GkLMG3GIkxVzFyMaXOWYcXaLTh/6RIe5OTg7IV0jB+/AP2G&#10;TcDoaZPw+EUJTp68jZFTZ+LRq8e4eqMEHtHd0YBqoq5/pFFCgpXyUIJNXVo8Aam6mw8VFtUVVVZt&#10;wqq2p7eZAazF+4zlo22qSwVlIMWoR/tnXtMW1tVr3tOQ57wIkvFz+Htz5AhWbtuHHj9PQXBnqqxO&#10;ybSlyXCP6woXqiktMDbFnASCS2wHKsLOcKKCauKmhHsyodUFTd27mM4NnhE90Sa0I9/bCW1iYqio&#10;FIIQ3x+tPFwHC1aEjuBkoKVclgNWyllpbC5gUWGGdklGyrBJaB0Uj+Z+8WjqFwcnvw6YMHcunrx6&#10;htt385HcZxh8VREfHYfgTl3Rf+QI5BTloajoJbqmDcWSdUtRSridOXsX3n6R6N+vG/okd0Y0gdUu&#10;Ihjjf+6N80c2ozDvDjIe3MGd65dx78wWqqcNuHt8DR6c3mBsneCTfWkHsq7sQOblXci9th/Z1w4j&#10;5+Zp5N4+jaK7J1F44ygyL+xB7tWDeHBxL3KuHkLezZPIvHkOGTfO4s2zEvzP//Gf+D//5//gv/7X&#10;/6IlzMD8GeOxZ98uRw7L1FpZi55tGJWrqfJrZcH3GHvIELTUXkbAKsoTsO4bS2hbOaOiCKMMgsoA&#10;yWEJ7TAW8Z4S87pO5ZVhgc5K1Ov9ltLKLBsJMntdIe+7e+u8AdaVc4dw/vgOnDmwDsd3LsWhzXON&#10;JRSwdjssoYClYykthW0HFUq4C1QCliyhACWFZUBFYJlj5bOosEy1+7RBiNGedt7ehJYPnBnuvr6I&#10;jglFh5gQ9EuLxfbVE7F+yEBsoAQ/Us8Zpyp9g/OElLGCRllVJqy0XOZbE3eNshKolCinWhGoKlNR&#10;MaScsj4hcL5uhOxvGiH3xybIq94EBTWaI0/H3/C4SjPk/8D4jvFVc+RUbkLANCVgGhrIGCVl8lMW&#10;pHRO+SuN5aCyQq9tK5hngEdVZc5VDF1z2EO+J5+v8znKImZW+onf/9e4+3VV3IkLQOa6Zci6cdso&#10;qOyCZ8hh5BY+5/gceYXPkF/0lONTZOc/RlbuY9zLLsaVdP4uFeajgPcePnXObBo6ZsIatAiNQ+OQ&#10;WNSn/VHOSZCqReVUj6DRKBWlzS9qunmbqvu6VF11vX1Rx9vPqCcbcoKU8lYClka9VtQPCi9XWB34&#10;4M+ZghMXL+PAuauYtGgD2qVpS/oUeMV3NfsRSk15xiXQInY0iXJXKiXVYTX3kcKisnJX3/SuaOrR&#10;BS291T4mHn6dEy1FRVhpM9cWWhuomUBFuGUHTTFqWDSaMZxUIBqh/BXvNyUUMWgSxN+/iA4ISeiO&#10;uJ4j0SaoKzyieqG5L5Wcfye4R3bCpr278YzQUs/5C9fvYt2OA7hw8xaevHyBX3/9O44evoGgyCSM&#10;mT4Rz/ks30ovRmhEV8yaMwlThg9DSnw7RIQFomdiO2xZMRU3rx7D/VtXcOP0YVyjBUw/tpw2bykt&#10;32rcObEamWc2IuvcJmRfJMzOUkWd34pMQinryiFkE1A5BFjetQPIurQLmVRfWed38N5deHBuF+85&#10;grsXCS+y4Lc3L/Evf/8Dbx4/xvEdOzBvxhjsO7S/vNK9DEomn2WFpbwsq6iw+2SZEgejxKyuoy9f&#10;UGU5dnsuyHlgVnMLPMbalVk5SzVZu+eoxKE8p2UUFmFlZhH5Pt1v7jXvFaikqqywl+WY5DuBpd7w&#10;t66eosI6ggvHd+LM/nU4tn2JAZYpGDWzhFOwz5F4F7CksozSWjEe25eNNUpLCkslDeVlDUq6M5R8&#10;J6js1zawFk8egGgCqzXVkwUtbyR374gVWlBNBbeNsW/ZRBxWozzPMJz+qB5hpdIF5ausvNWNDz4l&#10;qL6nffqJNrAq7ilHpRxTZYGKCucTQoqgyv6kIfK/b4a8HwilHx1j9aYoqNMc+Yy8mk1RWLU5cr9v&#10;jIJqzQzE8r/heSqs3EpUWZWovAgWC1JWGKXF0QKWrllhg0t5r9wPCEbayjzaPUHLKCteN6pK4VBd&#10;ynVZVlHXLHjl8GfJrlSF0PoOd5oSshMGo+jCWTx99BTPnr/Dk+fv8fTFryZ0/Ozlr3xgfuP4O8/9&#10;hic8//DpOxQUP0XJwyd49OQpip+8QWzCaDQNikbjYMLKn4ChUlJIXQlYtb1p52TxqLJqufs4lglZ&#10;dlC5Ld0nYNWlgipXVgJXiBnLgtfr8ZyANWL6eGw9eAAb9x3B8BlLEJnUE4FSWISUD6HlQ5XlzVHA&#10;ktJqqw0flMPSDszuSSYsaCXAOTiVIOmCwNTupg2NUxTh4wCWWdRMMElZCVjKjTXTkp+QqLIaKwOq&#10;4Ejz86vvWOuwdgjp0gteMclo6U97GtAVrQITORKOBKNHVCxGzZyEU1fOIf3+PWTk5iP93n2cOHcW&#10;s+Yvg38EbWlwBPqOGopntISFJa/Qsw/VzN5dWLN4MdISOqF9ZChiwgPQPSEaY39Ow9K5Y7BpyVhs&#10;n9MHO+f1xO55adg1txv2zO/OMRU753TD7tmp2DOvO/Yu7I19C/ti34Le2M9x97ze2DarO3bM7cl7&#10;e2LH7O7YPjsNO3m8c14/rJrcB8smD8LGxTOweflCLJs9DXMnj8fOHZuQfifrr0l3K2w46diClA0r&#10;u/WMNb55bXUe1SYUz55Yifei/Gwz7WnloZQ4/+/JdF0znRkcwFLIGloqqzyfZak0AUuKSp/hCKor&#10;U4+lkgYC6/b1M7hx6RguHNuJswdUgyWFNc/MEO5bP82EnccyOS1CS4n4rUvHGmuo2cIdK8eXzRb+&#10;stBqMaNZQruIdKOBldUjy8phDUZkZDiVla+Blau/H8JjgjB2RG9MHpKGBSNTcWzKaJxpH4/TPzXG&#10;2UofE1iORcscVbpw84NPcPsDVaL/RHUl+1eHD3g9QoQQ+IiA+Iw27ktau6+aIr8KLZ8BFUFUtSny&#10;qvG4bgsU1nNCbtXGKKxFSP3A+6SuvuW9nzdB7sd8/bGgJVuoxLulsixF5QCWeS0YWSH7p3ut14KS&#10;8mAWoEyuiuc1mmMDMgtaVi5LoxRXHWMRc43SqoqMT2viQYgfSjaswtPcXLx48Q4vXv3O+A0vX//B&#10;+BtK3/wdr96WR+mbv5l7Hj19g9yCEhQ9KsHxMxmmi6fqpxoQVkZd+WjWL9REXSknlSh4+Bp1VcPV&#10;iyNDwPIJMOUKUmOyfYKWARbVVJ1AKipjEcNNEr8Ox1r83Hq837tDewyeMIaWaSXGz5yLjioT0L5+&#10;yakISUyFl9QVw6N9Z0fuKZa2MBYuqjgnsCxQ0RZ6JtMO0j4SWK7hBF2XJKorC1gtIhVWnZXUk+n8&#10;QGgplKMyHTAcs3+aCGgYFIZGhIxg1jYyDgEdu8EvLhWtAzujhR+VnW9n2sMutJ1d4B6jhdDtENSp&#10;M0ITEhCRmIzAOJ4Lj+Y9EYRaOFoQzl369MCjF/rDUIphI2fj8JEDOLrnIBbOnIfeKakYMqAfUrok&#10;MDqiT7eumDi0F2aM6I7xA7tiVJ9OGNU7HqP7dMbwnh0wsnccRvaJx8TBqZg1vD8m9U/B6J6dMaBr&#10;DAYkMTQmRmNACq1nSoTplTa0RxwGpbXHaL5n7LB+GNq3O4YP7I0FMyfi4rnjBGkhigpf2DksC1Qq&#10;W7CBVDEqgqtivHEUkEphPXfMFKr9RGFuhtmi3lJU5eUJFcGl8zkVVJbC2EVdcwBLcFLvK9sWlnUf&#10;dbwW3O6lXzTbed2+ehoXj+/C6X20hDuWlQFLcNJMocKAS7ASuGgP9zryWmZtocMSWjOFww2wBCqd&#10;02jls4YbhWVmCmcMNpbQ1T8ALn6+cKUddPHwgicfEK8WrdA3xBOHuyfjZCM3nKr8hZW3Iqjs8gXV&#10;Ld3+4HPcNUtlVKqgGT6qGwIi52MC5sNGBjx5gg/tXqGUU1WqK9q/gmrNUVCTsKpjAauothMKaxBO&#10;P/E8LWHe91RfXxJshFX+53wta0i4GFARJlJYVtmCbf9sYCnPZYfyXYKOjqWcqLR4Lv8DAtRAy1Ja&#10;+TyvKDDXHfDiaMGLKpFfTzb0QY0myB/QHU9OH8fLx89QSli9evMH4fQ3vGZoNMfv/l4Wei3FlZX7&#10;FLcfFGL89LVo7BuGhoSVHmApoHoq+mQYgHGs4eaL6s6ElYvsoI+Vv6K6UvcIFYSqhKEmVZjJYwl4&#10;fGhr8bgmYVCNNrEGP7MGP6eqlz8/Nwi+HdphxLRJWLh6FX6eMB2xyb2prpIQlJACDyoql+g4o6Zc&#10;Yq11fUqaC1iuBEULX60hTIKTdypa+qaibUAaXIK6wSW0E3wSkkwlu5MgJWARdM0IERtY9oJqQamx&#10;A1Y2sFS+0ZCg1TWtWfSPS4FfhxR4RqUQQl0NtFoGdEIrfp2mtM3a8VlFo9oR2lM9vGQ3pdb8I9DE&#10;J8REcKdO0K7Tj5+9xshxc3H5+gUUFRTh1LHzmDN1HhYvWoTeAwZiwpTJWL5iMfbs2Y5Va9bQok9D&#10;YmIiOnXuiLhOHdGhYzziEzoitlN7pKT1QUrXQega3w0douMRHdoOkSExCKOVDQ0JR3T7cLTrGMX3&#10;xaBj5w5oHx+DhOSOmDhjKuYvW4bVG9di665d+GXndty4l463b//48yyhHTaQKqqqisd22BXvUljq&#10;3ChbaLb6ysuCtqnPfaBclgWqP8FKx1JSVFX2jKHgpXMWqP6synQsOCkEMRuAuqa8171bF8ws4YVj&#10;FrCObqMlVJeGjTPKFJbgZSsshZbpCFa7VsseTrDazjiS76p6l7LaQIVl1BWP7QXRGq0c1kAqrAiT&#10;cHcPDISzty/cfQPgSSsS4eSMsT5uOOIXiGMfVcFpwuocIaW8lSrYLViprYtyVioHsEoVBKncL2jh&#10;viBgPmmM3K84fkkYEERF1Qmnqi1QQKWVT3AV1m5hQFVcv5WxgIXVCSfeV1iF0PqRaoufI2hpzK7U&#10;yAKW1I8BFKFFQJo6Kr7WtSwBi6NglUcrKEAJVhaoLChZQLLsoRSX1JYFq0Ym/gwyAUtfrx5yK1M1&#10;flwb991cUTR/Ol7ez8Sr52/w6vXveE1oCVivqaoqwsoOKbCc/JfYuf8y4lNGmM0V6vuFWQrJ5KKs&#10;nJRsYU0Pf1Rpq0S7F6o5e1BhefKB5YNOKyi1VIf3ajZQZQzVvYNQi++pRdBV5/urU1EJWNUJrCoE&#10;2k+efgRFCCKSumDOykU4fO4i9py4hGGTFxNYaWbH59bhsdBW9Wrip3V9UkgqXG0ZEW2ApcLRNgE9&#10;CCo14EuBW3AvhqDVCd4dCY7YODQnpBrT4imh3lrFprSBLRzAUghKAnQ9gtqaLAhGA/5MTUJoI6nA&#10;2vB+5whCM6ozPGOT4RLRFQ29+XlB7dCI71MHiaYEXIvQSDODqc6jrjF8D9/bwp/W0jsETX1DCdEo&#10;7D95EE+elWLUhDm4n3cPf/z9D+TnFOLUgeOYOWUKevTtj16DBmHMxHGYOGU8xk2bgiNHL2HwwLFI&#10;7N6TkOqMWAKrHcEVR2ht3LwZ61YeQWwklV1oLNpRgSZ0TEQkv99A/tuGRAUhlK4kqkM4ItsRYHFR&#10;6JwUjzH83KlzF2D+iqVYsnY9X8/kH4zVuHrj9n+fJbShVHFUCFgVz9tqTIWkpS+tAlJ1bTAqq4Aq&#10;KyfDbCaR8+CfqCu91ihF5Ui8C1hWgt7KTdn3VoRTRaVm35PB99+9cR7Xzx8z/dvP7N9AS7gMh7cs&#10;wMFfZpaBylZZZTmslRNMDkuwkroyUaEeSwpLcLJBJXDZx6Z4dOYQREdFGmB5h4TAg9Dy4X9CGKV6&#10;irMXFrZthSM16uFUpY+sGUEDq8qmVYuW2liLkTUjqA4JtZH1IYHxKSH1PZXRt7RxsoEc876luhKE&#10;aAMLlWD/nkpFwKpJONEGFsgKSl1RWRVU5WupLymtrwi+jxsj/1MqtMr8XCo3gUolC6qxyjEqy7KG&#10;5Ql3ywpKWVmgssBlAcsCkqWoqP7MsUYCi0A0QfWl11ZCvjbvtyrjCz7i167Mr/NTQ2QmxODJ4YN4&#10;XlhClfXeAa2/4Y0DUG/e/8NERWDlFbzC+s2nEZc0zKgCqSnNClYMJdFrEURVqayquXiialt3VGnj&#10;ZmDVJiKG1jHAKKaahNZP2gSW8T2jKkFVnQpDqspAi/D6iZ9XxdOfoAhCZGJXLN+0FjdycnA9qwgr&#10;txwnxPpb/afaqdI93oTUleqnpLRc28XDvV1XtPZPZqTBObCXAZZrUE94hPSiHUuGd6euxhI2IUia&#10;hkWbaEm1phlAzf6pGNWMBJa6utYjVGSBVYlv3kPAmFlDWkbd0zQ4Gk2CVIMViYZ+tLZ8j1So8l4t&#10;BEVCTtBylcqiMnQj6NoExqCJdxgjgmowCjMWz8eL0ncYMW4WHhTdx9v31qRbCZXWvl07MGLUSHRK&#10;7Y7Yrino2rMPdhzfh3e//oHigue4dC0LHRL7wD0kmEAOgmtwEDr3TEa7uD5wdgmDu2cotm4/iPR7&#10;+Rg3YRVaufoR5H5oFeBjwiUwAG6B/pg6bzqu3LyFzdsOE35JiKGa7ZjcE31/poDYtqncEtoKyh4r&#10;gqriawMrk3i3jq2+WKV4+fwFXjx9WlaPVZib6dj9xspFmY0lKvTJUjJeoJLC0maqubqHoet/hZs1&#10;2htTlAPMBD9DG05cO6emfVJYBNaOFThIhaVZwn1anrNuWhmwTNX7qklm1tAs0SGwtJmqFFZFaNlW&#10;0IaVrKDCzmHJEkZFhhtL6BkUCF9CKzQsHJ1CIzCylRs21muIY598bjqEquZKSfabRllpuY36UMkK&#10;1sQDqg8Dli8FqSbI/YFQ+oZq6ccWyCWs8gSiH2nxCC2BSsl3AUzwUghYRbWovKiwimvSHsoq8r4C&#10;gi//W8aXtJW0hFJGFqRkBS1oWQWiSpgLVEq4axTYqJQIoD8Dy1ZZHA2crDDnCUMbWJbSqsfzhB5h&#10;lV/ZAlYux8wPa+BB69bIV7nCrVsoffYKr2QNCSUprDeMt3+BlgFW4Uts2HIKqf0nwDUs3nQ3rU+1&#10;oSp11WDV8FZ+Sp1PQ1HdzQJWNWdPk8eqTotew8ObUPOhMgkzCusHWsUqXgQXQ2qqCgFlA8u8ZlTj&#10;Nam3ICoGrXc8dO4SVdY1TFywAeFJfUzeyjkm3iTGpXKUJHfv0MnsZuNM5eRGYLUJpA0M7ElodUdb&#10;/x58IHvCK6w3PCKS4duFMItpj+aEqQUszRJay2/MpALVT6MAK3clQJe1odaaRds+MprwD6SS8Lom&#10;OJn7eL/ep2ONjfhzN6WFbBkWBXd+zQCVZdCmeUR2RcvAOFrIDmjuFYs+P49E7sOX6NJ9CCYtnIH1&#10;OzZi75Gj2HHwOOYsX4EJM+ei3/iZiOrWDwMmzsCRixQXBdnIycvDvkNn0SF1ELw0Q9peNrkDIroP&#10;QEC7wWjtwX8P3zgqpQXYffAsreV8tPGJgmtkFNUplSW/J01Y+MZ3xqAJ47D38CFs33cU8fw+Atop&#10;50ZL2aMPrfl0q0Wy6dbgANI/A9RfQ8BSKOkuYFmdG0r5C/gcTx+VWK1m8rOh7erVX1uAscFlQ8hu&#10;lWw37hPMcjOtcggbRhXBZJUxWIuejS0kuLSeUPkrAev6+aO4fFKdGqzGffs3zMaBX2YZYO1dP70M&#10;Vgol4PVas4e2HRSsbFsoYFk1WZoxtHJZNqwU6ou1jJYwIpx/OQKCqK4C4BcSighGr6BQzGveFrs/&#10;+4nqqjJUxmB3B1UfK2tdoBYgS1nVQc5njZHNyP2MwPqOgKI6yqUlzP2OYCK08qo0RqFjhlAzgQXf&#10;Uk39KIVFMFFlFTDyaBOLahBWtZxMUl55LMFPYMv7mp9VWapHwFJZg9UyRoWh1oyhlXyXdbPUVSOO&#10;DoVVid8XR0UZnBzHfwreV8iwgKWwkvEGZOZrC16WwnvwQwM8SOiAx3t3GJX18uV7lFJlKZ8lYElp&#10;2cBSlPJ8TsELbNx2Cn2GT+UvcBKcgviQ8iFs4B9icjoqGNUoYNX1ovXzCEAtba1Pa1jVxQPVBSxa&#10;dmthcxABZ6msKlRlFrAIKFrEqnxvVZ77kepKlrAe7Zc/gTVs0kTMXbYaIyfN5YMzCAEJfNgd6whN&#10;47ywdqbSvW0MH0xCS8Byie6MVv5JaOWXalRWW1pD16Ae8I7oA6/obghISjX3ykY2C1fSvbzOqlEA&#10;rVqAZgGVcLfWB2o0M4UElu7XImvNLNqwEtQU1r1aAB1mrKY2B2lMqDWlumrCfyMXwiG8Wx9Ctx/a&#10;BndBfZdY1GoVhSYetLdBsej980REde0Ff/58Hvze3KK0rpFwpgX2aN8FPnEp8O+cioge/dChzyC0&#10;79sPKQRdxwE/Izy1J4K7JiM0uRuCEpPRacg4hHQaDd/wvvAP7wm/sFQERPSAT0gPeEZ0hh9tcWAi&#10;703pjuDk7gRpEoK7JCGK58K7pCAssSdCEnoiuttAhCX1RMKgcX+2hIKVDayK4BKkKh5bxaSOsgZB&#10;i7Lx9St1b3iJp09KTDM/lTgU52WiIOseIWSBqCwEMEHLjFJMVoLdgMxASqHzjkJRJdodHUatxDuV&#10;Fkcl5G1gXTt/BBdP7MWpfWrc51BYG2cRVjMMsGQLVXu1j2rrAM/tX8dzq6cQWlJbE80soYClpn5S&#10;V/aMofJXsoe2wlKspiVcOm0wIgksT8pfL9pBP0ZcUAhG+/hiY/3mOPzh5zht1JU6hFp90tMrfUpg&#10;qbmerCBB8WkDY/2yPyMMvhSoaN8IJAEq96vGKCKgjFpSborH+YSWZgENuKpxrEFlJXBVF9iowgir&#10;fJU70EqqeLSAn533Jd9TiSA04BGwqjqiugGY7JvyWqY8QRbOQMuRqzLvk81r4gARR56zLWGhAZal&#10;qnSu/Fhgs9SZlFchLalUmWxpzid18aCtK4pmTsHT23fx7InKYqiyXv1ugFXRFlrA+huy815i2/5z&#10;WPrLHoyZPB9jZ8zFvPXbMGP1FoyatwL9JszEiDkrMGz2SvSduATNAzqilnsgYeWFn1TtTpVVy1sA&#10;UrI92FJlBNNPBFMVQkrAqmkrLL7+0d2PQPNDHd4T0KkTRs6YgmXrt/LrrkRU2kBLXRFWApVJjhMs&#10;SpRr7Z8pbSCwnKM6wsm3CxVWDyuPxdEtpCeBOwB+7fhwJqYa69g6Sm1j2hM+HUw0DYm17B1B04T2&#10;zk68C1ba3MNs8CFLSHBZQLKUl5l0oOpULq+hclzB2hTEMZtKsDehwmpMO9mWEArqkoag+DSzs3S1&#10;FuGo2ZKf6dkOLX1jMW3RStzMeIBj565i+tL1GDRxLsYtWo/pKzdi1c59WLPzIDYfPEM7eBHbjl7A&#10;tmPnsfnwGWw/dhZbj5zC5kMnsWHvUazbfQj7z16hKr2PHYeuYtPus9i06wy27DmLnYcuYf+pK/yM&#10;M9hz+ix2HD2BnUdPYu+pszh47jxOXLmKM9dv4My1Wzh3/Q4upmfg9NW7OHMjw96EwgKSDayK0Kr4&#10;ukxhvXH0x1I9VpnaemOApar3Z4+Vyyo2rU0LszOgPu8WmByQIrTsUWGrKfu8lJQ9E2iCwLIWPAtw&#10;t6jIaDU52sDS0pybF4/h8un9OL1/E47uWIlDW+ZTYc02Cmuf1hQalTXdAMuGlpLuVi5rnMlnbVs+&#10;DpsXlVe7a1RjPysBb1W5K1ZRYamsIToiFK6+PnDz8UZQkD+60xbOph3Z81l9nKS6shLtVvcFyw5+&#10;RRuoRcw1aY+oOL5uihzlraio8gSr7zTTp8Q6AWRUlZWXkg2UJSygXTQ5KllDqSqCSq8FLBNVW1Bp&#10;teBnNEXxD7xGK5lH8OV9xBAwjB2sQnVFYBGaKvA0wJLSM7ASqKxuDLmVrOp4vc8CFhVbJX5/BJYB&#10;l4GTFRasbOWlUcFr9r18XwGhVfChlgnVRfY3DZDRKQ4le/fiWcFDPH38mtB6zz9+tIYEVkVoqdyh&#10;oPgl7mUWmNa+589fwoXLZ80u1K/4e/f85Qu8KH1J6/gaz0tL8fjFW1qbFQQWgURbWMWFwHLX4mc/&#10;KpcgPsBBFriotqQ+GlJ1eMZ1xrBZCxHabQiqe4eYHFZVT9nMYIQmdMXyXzbg5r1cnLiajX6TlhJY&#10;XY2ycgqVuupAWLUz3Rq0a45b+04GRK7qlx6UAufg3rSGPeEa0gceYX3gE90H3lRYgSqJoMJQzkvA&#10;akZl1ZSf05h2sAmBJUBJVZkZQ4Z5LUCpxIGKSaqpIVVmIwLLtowNeKzEvNrktInpwHNSXVKe2iSE&#10;IOPP04zv947rgoC4JLiFxqOBWyQjGi1821MNRmHE1Il48rIEJY8KkFuQi9y8HBSUFKDkcQH/rR/i&#10;ZelTxjMq4pcUKq/w7PlTPH72CE+fMzg+efoQj58UM0po859TMeueEjx7ZsXTp0W8p4jndF8RCouy&#10;kZf/AAWFWSh5mGfu1fZr7397YxY/K/74++/49fffOP7dAlbFOixbSZWF2VhVxxWvWe95a+ClsBv6&#10;WUWkZmPVhyV4WJBnoGXPGMr2aW2gNqnIZlSElK5pVNh1VoKVtRTHKhi11ZXCKiC9joz0ywTWWdOt&#10;4fIpWcKtOL5rFQ5vXYj9BJalsKxQu5n9HPetJbjWTsPuVZOwk6DaRVto6rFUQLpkjIGVQgWjvxBW&#10;tsqSNTTAmqm9CQcZYHkE+MFbOz/zeDit4dp6rjhc+Xuz/ZbaxlhWULCy1JVglUFrlKmCUKqfvC8J&#10;Jo2f0bp9RRB9KzC1QM4XfMCVdP+e11TeQAjlfEc4mJyWQMZ7f6LKqubEazyW4iK0lMMS5FQGUajr&#10;VFmFnws0smUq5qxOJSVYVTcAM2UIleoRUJotlNKyoGUpL45URfm0eypnMOBhFH7AzzUhIFnKylhF&#10;AzcbXE1QVJnfRyUFvz+prA+pzio3QPaHdXC3hTMyJ4/Ho5u38fxxKV48e2sS8K/e2tbQymFJYRUU&#10;vURWdiF/uYtw+vQFXL11Aw+fPUQpncGLN3zv21d4zt+/F69eGGgtXn0a9TwjCCsvVHfzRAva9Pg+&#10;/dBr5Bj0GT0JgyZMx4DxUzB48kz8PG02Vm7ZgqeE3vINx6lGIs1sYS0qrrq0j2FdE7Fm+zbczy7B&#10;jXuFGL9gg7FEbamgWoXHGWg5hVpKS0tz1BbGI64T3GMTqKpS4EJgyRJKZbnQEvrH9Ce0uiEkmYqL&#10;cGsTTegRfo2UMA+JIZhoDzWDx1DS3S5xMJ0YpLBkEameBDAVkdp2UUW0BliEk6yvFJaUlWBVz5eW&#10;mcqrMaHWmOBqSbCqH703bZ5zWBya+lDJEVateD11cG88yKYgyElHRuZV3Lp1EreuHkb6tSO4yfH2&#10;9WO4e/MkhcJp3Lh0GJfO7MLZE9tw9uR2nD62BSfVPPPQZsYWnOe5C7x+8vAvJs6e3IYzJ7fi/Kmd&#10;fM9WXDy9ExdO7+C5LTh3WvfuwPVLu3A3/SjhdZ+/A8/w/tdXhBYdIMH12+/vy9vLlOWyTE2WLKKV&#10;iDdb1xvLaPXC+hPMGPZsoSlxoC20ZwxVSPqYKquE0LJ6vd8xSkuJcytnZQGrIqjssCFmhY5Vc+XI&#10;axm7aCXhzRKd21dMA78bUlin9uL84a04tXc9VdYy7N88x5HDUnmDlYDfvUbV79MMoDRjqPIGHavd&#10;zFaziw5Dfd4XWs387C3sFZol1GhyWFNlCYPhHhAAH39/JIUEY6qfH7ZRHZ3S4mbCyqq50gYO6m2l&#10;mcHvYEoYKhMOKl0gSLKVkP6UUFK9FG1h4XctkKti0c/5cH9JQHyn5DnBQOWVZwpDm9MqtrRmCqmm&#10;FHlSUrYlrMp7qjSj+uJnaWaRFjL3IwKEiilPFrBSDcKohgFXHpWVwGSq1AUtc6yyBDv0HjvpLjUl&#10;WPHrMwQhS2lZwCoLQsvYQIGNsCrgfbpXUfQR38efV1Xwd7+rh/TOsSjavwfPi0r4R47wocoSsGyV&#10;pXjx6g8UPSxFbn4x/woXYeMvuzBmymz8PGkSBo4bj/7jxhE+47Dt0C48ffkYpVRaC1YQPARWdTdf&#10;1HT3RtLQYSh4+hRPnj0z8VAlOKXPCUP+zvL3W+95zd/x5WuOUoloUXUYatIeKocVlZSCuSuWYu+h&#10;o1i9aQ8SB4+DbycqJy16prpqHhxLdSVgyRK2px0ksOLjqdq6onVAMm1WCpVLNzj5JMMlMM3aZzA6&#10;GUHJafBJSIRz+46EExUU4dNMSs2Rx1J5QyuGikelsAywpAhlFUPVKFBJdwIuVIosylHyQDjZI793&#10;qSvToJCvld9rTMWlxokGWpoxVKGr1JxvOJr5RaAlr/UaMQh3MtORfvs6DvOP/45tC7F313Ls28PY&#10;uRwbVkzHqsUTsH75RKznc7KGf8gXTx+ARdMHYv7kvpgzqR8mj+qBGWN6YfmsYVg1dzgWTta2eIOM&#10;K1Hud/XsIVjG9yyfMQBLpvXFMgqA9er0u2QUtqwcj1+Wj8EOuqLL5w8gO/sOFVkxHlGdPaIqMzks&#10;C1SEEcPKTcnyadt6hx10AOuvsLJnCm1glassx/rCx5R9ajsja2igdY/QumNUk73esCKcBCL7nHX+&#10;Bu9PNxbQaton5cXzZXksJd4tYGl7r6u0hJeP78S5A7SFO5dh36Y5f1ZY6o+1nhZxnezgVFM4qhYz&#10;sobbHR1ITZ932kLtqLNh/kisc6gqk7uaZe2co1g5fRiiI8MNsAIJq54hYVjg7Ie9X9THGcJKy3Ds&#10;zUnN1lqVtKFDTdz/kJbo80bIYmR+1gg5H/NYDzHhZSD1Ba3hx4IVFcpPTsYG5glcP/Jhl81z5LCK&#10;arditESB8liCl/JcNZqhuIYToaaEO89RZeUTfgW0n6byvFI5sPKorvKo9KzZPIfKssFFpSV7aAPL&#10;SrpbwCr6oAWKGYU8ttVUobkmcCl0rqEBVlEl3lvZicH7baXF70NW9P6HNXC1ZRvcGEOYXDqPp4+e&#10;4flzwkO5LKoqzRYKWKqCLyx5iey8QuQQWgsWb0DX3j/DO4rqRAnooDCCIhKz1y3Gc1oJQWjNpiuo&#10;7xVpShzUZiawc0ccpwJ//voZ3v3+Nxw/dR0rN27Eyk2/YPG61Thw+jDe8C/4uk3n0DQwlg98uAGW&#10;HvTwxCRMmDcHyzZsxehpyxGeMsAseNbsYMtwAsuRczKQUV2WgNUxDu4dEmgFUxjd4eSbTJWVCveQ&#10;HgjpMBjekUkITe0B7y5J8OjUFW60hm0IwFZUbQZUUVRuSuYTgFJfUllNlMOikpKKkiVU8l0qS7BS&#10;SGHVpSqs7U3Q+lNpCbh8bcJHwZ+HIWA1ovJqqplDBeHVhOea8T1tqMp6DB+KsVMnoVtaD3h4eZgd&#10;nnz9vNA+Nhyd2oUhoV0IEjuEo19yOOaMaIcFI6Mxd0gY5v8chUWj2mHxqA5YOLw95g2JwYKh0Vg0&#10;LBoLhkRgoR1DrXHB0CgsHh6LxSNisXRMPFaM74ylo+Mxa2gMhvWIRp+kdhjWJwkTR/bF9EnDMWnS&#10;aCT26FkOLCsnZcNKawsthVUx/hmwTA7LAS0By2qdLGi9tFTWw2I8LKQ11KyhsYaWyrKVVDmc/ju0&#10;9NqykXxtrKHyXY6w1xPeUT+s87hz9TSunzuMyyd24cKRrTixh7Zw+0KTfN+3wUq+71ln57Gotjja&#10;Tf20E7TAZSksa/svqx+WluVYxaIKG1wal00biuiocLhRXQUHBWFQQAhWNfTAoUpVcI7A0ganKhK9&#10;YTqHfoUM5a1ku75phhzCJa+aEuVOyCGYsqWApLCktD4luD4joL7myGsFhE8+31Mg5aWZv6+pVGgD&#10;SwSsWi1RzDDrB40lJBTMLCFhIZv4HS3ap8pDNSAopJiUZJcVrGai3BaqTYzsoK7rWPeWA0s5LIWg&#10;I2BZYQGrkGqqSLOEApeUlQNcApZgVfJhSwahRXjJIhZUVvK9DtTh9DpV1uFAf5zmA5J/5y7/wGnb&#10;uHcGWJotVKW7FFZO/hPcz8pj5GPC1OWI7TYILrQyDbzU1jiUSiMCszcsMtZQea01v1xFQ58oVHP1&#10;QXUCq56XDzyjwzBl0Wz8svcQwpL6oSlBp5nGZrSL3vGxmLt2JdKGTuYDHo46fmFmJrGBv5XDmrt6&#10;Lfafuoo1uy6hy7B5tHwEEaEiBaSEuCyb1vUph+USGwfXDu3h3j7BKKw2AbKDabSGPeEV2QfB7QfC&#10;LzaVCisVXp27wqtLsoGWe8eucG7X2WzRJWg1VzU6YWXbwyZUUqrDErCsPFaksYLaC1HfR+vIjmjo&#10;F4mGvoQax7qewajjqT71oajvzSC0BKyGhHBjAqopP0uhmUP1229BOxibnIQt+4/CNyQCwZr1johg&#10;aMv6EEQEB6F/WgKG90vB1LFUSjPGYOfCgTiwtA/2LUjG3gVJOLSkBw4v7YVDi3vg0KI0HFzUDfsX&#10;JJrx4KJUHFqYioOMAwu78Xp3HFveG8dX9WUMwvG1P+Pg8kHYPL8PVswdjcWzJmPJ7CnYtGYh1iyZ&#10;g5+H9MWo8eP/ucLS69/e/xlWFYFlHwtYmiEUtCoqLQOt0lKqLGvPwiclhXisUgfVZj24a1RWxY4O&#10;FUcBS5DSaFk/B9iMBXSAy8BLo9TWNdy/eQG3r5w0tViXT+7FxSPbCazVOLJjMQ5smosDv5QrrV2r&#10;tZZQJQ3WYmiFgCVQSV3ZIWhp/aDqsAQrqSobVjpeNnUIwkNpCX19EMOHbrS3F36hujlBOJ2lqtLm&#10;owKW9gvUAmejrmgFH3zVCNnqqlDTCXlUSnlUTrlUQdmVqbL4MOd9qHwWgfUVr31CKEhdySp+SSX1&#10;DSFHeBVVdaJ6omoh+FTiIKtYbBLwtGEClyxhjeY8x6/zhdSVijylmgQnzQ46YCW1JdVlrKLsoQUs&#10;KS1TikAg2cAqMDkrfl2HUrIUVzmkBK0iQc0RRby/iPcWV3IiqAgrHpd8zO+5Mn8+wlGzlOkf1cJR&#10;J2cc6pGC3CvnqMaf8PeFf+xe/kqrZi3VeV76O7Jzn+BuRjYeZBdg6qw1iOjaF64EVi0qKKmK5qGh&#10;mLVmAV6+o8J/9w6rN1xBIwJLllAzhIJWHe3e4+OHBr6BqMcHVYubtTRHyff6hFM93wCTs1IFfA0+&#10;2NW9AgywQgiSpZs24/KDfBy9WYhBs7fDv0tfuMQQSFJCVD92YtyaJVTHUCosAqtNoJRVN7iG9IJH&#10;OL/n4DQExPajJUxBYFIaPKmsLFh1IeQS0FbV8ypC5ecqP2XyWPxcKSkBSqCyE+uCl4Cl3XL8tQu1&#10;yj0C4vgzxhhYN/aN4c/Fe73CONIK0vI19mfwfc2o0FqqEwQ/z6gsKi4n/sEdSBCdv3IdHTomYMee&#10;rbh04RQunTmOuVOmIimeqmnySGxeMx/XLx/HldPHcGTdZJzZOBrnNwzFyTX9ceGX4YyRuLRpFC5s&#10;+Bln1w3GuXWDcH79EJxfNwRn1wzg8WBc2DiM4zBc3DwGV3dMwJXtU3Bp2xSc2TIJBzdMNitWTh3a&#10;jTs3zvMZv4pLp45g0tifsW/ftvI6rIrQqvhaCXcbWDaU3vGcCYLKgMs+7wBWudJ6aaD15FGxY2fo&#10;TBRkZ1j5LNo8k89SEp1AMkrKoaKsvFW5ArPzXEZ9OWAleMkq6jPUO15b1N+8eJy28ADOH91udn0+&#10;vH0JjmxdWKawTKyVJVQuy1oEvWuVFJagNcHYQktljXbMEFrAMgn4CtXua9XjfcZwRNKKuPn4oEOA&#10;Lya5umEP1dCpDz7CBakrxk0qLQHLam1MhfVFPeQQJNm0cDnVpLKckEtLl/M1H/6vCS5ZwQ8JqQ8b&#10;mwp1zRwWfEJYfEpAfEF1wnuKviU0qhAAKh4l7Cww8Ro/L/87Kh3F94TF97qfMKHCkg3Lr2wpLMsK&#10;yhYKXFJYgpUjHGort5LuEeRk76SsqOIYBlgEkbF+hKDqrWQHLUApZBkVApVtA3lMYAlcJR8zPtG5&#10;hlAf+buVq+N8oxY40CEG17et5+9HLkoK+Ufu6SsC6w/+IaQlpEXMzHmM9LsPUPzoKWbM2YCgDilo&#10;7h2COlRQWvDcggpr0ZbVVGX8vXv7K5avPotGvgKWpbAUtdUCmaEGf2olo86kTaiuOvUZgIBOaaZP&#10;ltYY1ubn1fIRuAJoCamwqIJmr1yJE9dvYseZm0gbuwjeHbtTYcWXAcXknRjqY6Wdmd07doJrbGfL&#10;ElJdOQf1MOEe2gOBsX3hrRwWgeXTORFu8QlwjZOyUqsZdR9VTstSVaZBHz/X5K4csCoDlh+tHc95&#10;EowRab3hG5dqWso4BSSgiW8HNPFrb4HLJwJOgTFmg4uWQVFwpXILS0xDTFpf+HTojJa0gc2ooJzD&#10;w7By6zpcv34bcR074+ipHbh+4QDOHNmB4X37oFdiHLZTxd65eQ4FBXfobG7g9I4VuLBFwJmAS1vH&#10;mLi6YyKubh+PK1t4vHUsrm0bZ46v8dqVzSNNXN062py/tWsKbuyeilv7Z+PG/nk4u20Gzh9Yi5uX&#10;TuHK2aPIyVazQHLh7k2sW7YQ+/ftsMsayiFVMbTrs13yUBFINrBsK1h23jEKVmXW8Lnd4K/Q2MLi&#10;gmxrcbSKSjNvWzkqAskKzQDKAgpegpVlBwUrO2yFZe5zhOB1hyrr1mVrI9ULx9RmZgOO7VyBI9uW&#10;mPIGu8Rhz1pCi8Cymvupi8NU7Fw5GdsJLKmsbabP+9iy2iuNgpVd2qB2M5sWjeG1sQgPC4e7lyeS&#10;/Hwwp1UbHPqsDoFV2TTmu05g3ar0IUNbw/+E+5/UQlaVhsiuSTBp0XL9NsirRcVUk/Cpo/WAhBcB&#10;lesoQTDV7x8TWppZo9Iy8CKw8jWTKIuo2UTaxvzveP4HwoLwKviK4DNLeWQvCRUtoCZYCj9STZUU&#10;lroolAMrlxAtV1W6JqippEE5LikrqarWKP7AlZBpTUDJBgpUWitY30DLKCs7DLw0WuAS3EyCXp+j&#10;pDst4cNPBT+qTH6NjEo/4VoTqtLoGOz6eSgu7NuLrDuZKC58jJelljVUx4bM7Ce4efsBCoofY/L0&#10;NQhsn4IWtDp1qaDUGrkpFdb8TSvx5te3VFjvsXztWTTgg1pNVe+qwRKkCKv6VFMa1a1B6il5YB/s&#10;P6qdj3saW1ePCkR2UEn3GlRbDXlPWJeuGDNnFhZv3oLhMxYhIqW/tU7QAEXlB9YSGSXHlddqG9MB&#10;XrSRbu27oi0VVZvAHmjpl2bqsLSbc2jcYPi1724soRSW1JVLu458r5WzakXoKX9lA0ulDAKTQGX3&#10;/jJLdAgtrSfU4uuwpO7wapdsClVbUtE11Catfh3RJqgDkvsPw+6jZ3Do1A1MmLkYW/YdRMGjZyh6&#10;8hyX03PQtd8ouPDrhXTpgqt8lm7fzkRHfv/nLu6jELiANQtnYECPVAxM64pdm5bgQeZ13LxxzuSj&#10;rxzZg4vbZ+LKzqmE1VgT13ZOwPWdE3Fz52Tc2DGJ4yTcINBuUkldJ6RuEGY6vr1nGmMq0vfNxN1D&#10;i3DjwCKc3j4XV07uNqVQ6VcvoLAoD8+fP8bTR0WE5Rps376xQqX7X5SVku6mfIEQsoFlQ8nMJPKe&#10;t69fm9dSWgZeZSCrqLIsaJluDvzCD4vz+QuZg8K8+wZaOYJW1p0Kqivd5LmseqtbZdXv5QqsXGHZ&#10;x1l3ruP+rcu4eeU0rp45hPOUlKp4P7l7LRWWgDXXwMoClmA1i5bQmi3cS4AZaFFpbXW0mbG2sbdm&#10;CVWHJWVVUWHJEi6dMhgRoSHw8vRCL18/LGnZBoc//tF0ZVCy3dpM4mNY23P9hAff1kVOnWYGVnmK&#10;WgQX4ZVfxwn5dRmydD8SZN+3QK5KHAisAvWzUs6HiqvoS97zGR962sKiHwgBJd+pogrVcqYK4aDE&#10;u2qzlGyX8pKtFKyklAyIBCoBSjZQwKpG6CjpLpDVc0DIWlJjQUmwakPguJooIHis9YMEla7LZlK5&#10;FTAsW2jlsSxbaKksaxS4rJAtfPhxS4KrKXL4PTyo9CNuN2mFK7RQqxM6Y+OkCbh8/BQe3M7A48cv&#10;8Pq1WtD8jozsx7h47Tbyih5izITlptq9uW8o6nj4mX5WjcMiMPeXlXj9/jVK37zHnEVHjB2qRoWl&#10;pHsdAqspFYkq5JvzwW9OCLQOjcKoaaOx9+Ae9B81Dseu3EL/CctQy9vq2lDHlAuEITShE6YsWoiV&#10;23di5MzlVCd90Tayo0mwm2Q4P9PahEKLlbXzchxtHi2e1hISWK38u5torbKG4B7wjuwL33apCEqh&#10;PUxSLRbhpgR9DAFDK6h1ibKaApZmBG1VZReN2nawgYJg1cJr37iu8IpJQhPPjqjZqj1qtYohJDuh&#10;94iJyCrMxR9//1c8Ky3FUz6HpW9eofT1b8jIIQxKX+LyjRxEde2Hrv37o+BJMTLuZSGuUwJOnz+A&#10;04d3YtrowejXsxtGDe2BfTtX4fad83j0MJ/P7H08uH4J57cvxJUdU3Fl23hclpISkHZPw519c3B7&#10;7yykU0Gl75yCm9sn4ZYARljdItAMsAirO1RXd7SV/cElOLVzATLvnOMzf4fP8lmoLustVfPzF0+x&#10;Z9sWbNiw8r/nsGxoWU38ymFVEVjlhaPWeTNbKFDpdQVo6f6ymUMDrSd4THtYUpRP6a++WRn8wbV8&#10;h7+MDFOrJZvoCFthCVYClwUogUrqS2qMwXM5jIxbV3D72hncuHAc16SyjuzEqb0bzHb1BzariHSO&#10;aTlz0PR6n2mS78pn7VljjdtXOEobCC1Vu29ZYjX0E6RsUNkhYC2fOhRhQUEI9Q/AQAJrTQtnHPv4&#10;B0f+inZQwFI5Q6UvaAerIePrusis1QTZtZpRZVGp1Ba0WpgxX7VTVFh5VE2F1Voiv4qltvI+ksKi&#10;4pJFlNL6kBD5ivfQHmoWsbiqk6m5KhKsfiAUVP4glfUZ1VVlCyqFRikRWFRWBlaygpVkBavzugDl&#10;AJbqrUxeip9D+yb7V1RJwGrLYypAwsisEZS9NOqqXGVZSkt5LNlCS2GZXJZ5rWPBz4KY8lk6n6v1&#10;jPw+bn3TAEebuWCmqwdGREdg5zL+tT1/HtlZOWZxtCxhdv4zXLtFVV78CMNHL4ZHuJrjBRNYvqhD&#10;FdQoVEn3FQZYr978ioXLT6GeVziqUmGpy2hwcjIWb9yCTbsPYP2Ovdiy/yAOnDqFuw/uIoMP3q37&#10;d817F685jnp+EahOdVVNCerAUCqqZKzdsweX7mdh77m7SB46Gy5RnQkrAoqhtXyNTauXKLSk3VIH&#10;Bk/aSPcOyWgT2hNtQ/pQZfV0RHd+773hE5uC0LReBlg+nZNMmC3DYpS/0swg1VVItCkGlRW0w1JZ&#10;AlYoj1UsGma+riff60vV2SaoC+q0iUXdtjFwC0nA/lMn8P73t3iQkYsVa5fj4eNiPHn2AguXbkLP&#10;AQOQThdT8ugFeg2YiiETJ+DRs4e4efMugZWIY8f3YOvKBRjZvwd6pnbBlAmDcO70Hty/exk5fGYf&#10;UXyoZOnSvvW4unMWrSChtItwIqA03tk/hzHLgOnG9okGVrd2TDbAuklgpfO8YHV7H++hurq+fxHO&#10;7l9O93ULD4se4NnjfLx7X4q//f0Pqu2X2Lt9B9byZyhfmlMBWBoNkAQtUyBqLcOxoWXaJpv73jHe&#10;l0HKhpY1c6j7NHMoe1iK0hcvCSzVZxFaJcVmvWFhXibjgemdZRQVQaQtwnJtWBlFpVyVlJalvqxy&#10;Bl0rHwWtTKqse7SF6VdOGVt46cRenD24Fcd3rzF7FB7ausBKwG+agwMbZ1tFpIy9ZlfoaQZaW5eN&#10;w5alY0w7ZOWttDRn/Tx1aLAUliyiOjWsnT2IwBqGiJBgRAcHYQShtbF+Cxyr/DnOE1QqFr3BuEWF&#10;ZdVe1UTmt7RBFRVW7ea0gwSPFi5rpq8mFRThU1CNsBCIpLa+5bUvee5jPuC0XGaJjeziR4QLYVbw&#10;OSEgNaWq+C8JlM94nrAq+pSwoEoz0DKqyJFwdygrwUoAy6dNtBRVPQswhFSxsYBtCZdWfM2vzfOW&#10;qioHlO7XayuHZc0UmtGhsirWZVngErAYRmHxcysRxFR3WVSe6R/XxrFaTpjVwhW93TwxPqUrrh0/&#10;jOwH/KV9VooXVAP5hVQC1/mHrcgClmdkZzTxDkZtdx/TfaFRaDjm/LKCdvAVXr5+j2mzD6Cep6Ww&#10;anv6IGnEMBSXPqbKeIqn/Gv9/OVLPHz+hA/oY7MX34tXL/lwvMWydSfQyD/aAEvLdBoSClHdU7Fu&#10;3z7cyS3C+Vt5+HnqWnjH0X45OoNKWWn5jI6d1ds9Nh5enRPh0UG9qdLQkqBqFdQLrTlKZbkRYt7R&#10;KQhJ7Wlqsfy7piCgazf4JajlciLBpVbLXQjEdtDMo20FbZUlcGmhtAEYgaZKdyeqRd/2iYxkuIbR&#10;FgZ2gVdUIvad2I/Xb1/iwvmr2LB5E3/eR3j05AUWr9yO0ZNnIj3jDv9tnyK1xwRMmDsDTwmso0dO&#10;IaZDPPYc2oqlcyZgSPdE9KEdnDimLy6c24/MB+l4oBl6Pp/5OfdwlW7m0k5tQz8b6Xtn4pZyUoy7&#10;hJU53kVruG2CsYWCVvouWkRCqxxYs3H34EICawHOHViNR8UPUJSfQVGTRY68NFvVv3jxHLtoyZcv&#10;m/vfgVUGK5U2/PW1rbYcYNL4/v17E3+CleOaCQLP9H83aw35C/jsGZ5q6Q6V1iPaw5IidXZ4YGCk&#10;BHxFSygVpUJRJeGt/Nafw65+t+MebaGApYXQV04dwDmqrNP7N+LojuVUV/NNy5lDW6iyfrGApX5Z&#10;+zeo1GEareAkhtV9dDMVlnJXVrJdhaMDqawc6wiprtYwFk8ahHDCKoYxzs8f22jtjlf69E8J91va&#10;X7DSD7hbuSayqzQxljCvnhNyqLIELKOyqK5yqxFMVam0qhJCVFr5Wn5TnSqLtq/oG8LrU95napi0&#10;vKYB8mgT8z+iwlLPq495/AmB8ZXUFYH1OYGhMgneY6kmzfjRChKa1swgYcXX+cYiElq8rqU1RZVa&#10;obhSWwOrYh5LEVnv12yhrKPUmJSYBUDr2LaDfw7ZQquoVLCyFJZqsoo+bIGSj2QJ+bMTlg8qfYPb&#10;H36P03WbY5WbH4YQQKk+vlg4cihuXjyDkpKHeEaV9SD7CS5cvoXCh09oCZfxYeyMpj4hRmHV8g2k&#10;JQzHvC0r8eo97c5bh8LypLWjwqrl7oVW4WEYN38q8p8U4td//Dsmz12JDt17IDY1DbFp3TFx4Ww8&#10;I+yWrjtmKt3VH0uLoetzjEhOwbw1q3Hw9Bms2nIQXQaOs4pCozvQtlkKS1vUu2hJTlyCKQT16JgA&#10;d9pWlzCqqpDecCKonPzSTC2Wd2Qv+FJhBaakIpDAktLyJ6z8E7ohMKkHInsNQlBSHzMLqUS+ujPY&#10;wLJUFpUVFZ2q3XWsPJa+B/V2d4sm7KK6onlQHFoGt0PK0P7ILHhA1UmHw+fvH//y71St7/DwyXPk&#10;F5fgzft3uJfxFO07DcPyXzYS5E+wdfM+xHboiFVr5mPyyIHoldwRg/umYfLofjh9fAfy+HklJfko&#10;JlDyc9Nx5+pxXN2zwgKWyUtRURFMt6W0dlJVEVC3NDJkDe/ILu6ZznunE2i8V6qM1vDy7lk4vWc5&#10;iqSwCu/jMVVW6YtHZufn0tIX2LN1KxYscHRrqAircoXFY+WqOFqw4nU7l/UXKNnAsgBVft7c41Bo&#10;ZoH0a0r20ld48fwZwfWEaushHpqGf7SH2fdNKJdlh4GYHSR7eW7LUloV81g6zki/6igipco6cxgX&#10;ju3BuYNW9wZtrHpk2yICS2UOs7BvwzTs3zjdjGrwJ4Wl3XRM/mpReU8s2UELWJYdlMLS4meVNUSH&#10;hSCeKmuKfyB2VGlhAYvKyizHkcIyBaNV8eCr+sip3QxZtaksBCypK6qsnOoElwo/a7YitKSuWqKw&#10;NmFRh7aQyquwJkdTLEp79glVWOWmBA6VDNWV4JUvMFFtFVFpFX5NQHxPYHxNVfMpg9eKlHgnVEzV&#10;eiVrhlC2MN8xWyiQWXksgUcqiHAkXCwo6Z6a5j4LcHV5zVJVBfaxgGWUlYDHr6kwwLItIaEnK6iE&#10;u8oaBKsP+bMQXMqHZVb6FukffYlLrdribPee2DZiDKZ064kh7TphxtCBuHzuDB4/f4N7Dx7jxNkr&#10;Zi3hyHGL4BraHk2UZ6J6qu0XhAYhIVi8cz1e//qaiuwdJk7fhboeIajuqvYynqjv44dmAf6ITk1B&#10;d34NLatpShvZIDCYgApC87AIRPfoR4XT3Wz9VZWwMgqL1issMQnjFy7Gyh37MH7+OkR3G0AYdTK2&#10;TapKDfKksJTPaqVKdwLLs3MXeFJhCVitqa6aE1ZO/t3NTKFftICVjFACM4Q/c1C3HgjQXocEVkT3&#10;/ojpO4SqbhBcYxPQLDjaFIjaysq2hRVLHAQtVbSb9YcMvUfKTFaxLYGaNKAvQbsZe46cwJpftmH9&#10;9q1GWd26n4Hj569jxOhl8A1JwoJVKwiyh5g3bzWiotth0bypGNwzBTHhQejTMwlTJwzElfMH8OAB&#10;bWRxHgry7+Ppk1w+p+m4uHMpwUN1Rfho5k+wuq1jo6imEFZTCKvJBlj39s7A/f1Ud0Z9TaJ9pALb&#10;MxUXtk/BuX2rkC8Fd+eq6SD8/t1L/Ms/fic3XuIYVe7CeXPwwW+/CjLlisrOYSnhLkBZts8Bs3eO&#10;8gYHkCqCyj7We36toLoUNtw0vn712thDA62nmgFQO5oClOSr6d8Ds9W9ScATThXDnlEUqPQ6nzbS&#10;BpdGQevB7Wu4n34Zt6+dw40LJ6iyDuL84e04uWedNWO4fQkOb6PK2ixrOAtHts7j8WwzY7hLBaQE&#10;lvYrlMpStwYpLDuHZReNahNVLc1ZMmUwogmrToyJXn7YTTV0stJnZmNUAeuW1g9SQZiFzrSDWQRW&#10;foOWyKvvRGhRMdXlQ0soCVq5VFMFNQirGgSXku9qecyQTSyqzvd8JiUlhUUAfCir15gQaWjUleml&#10;/hEhos6k3xMe38ku8vgTwoPKy4aKpYqsmcICAzCBqLbjvNQSAcj7dF2Qyq8kkFWEVi0LUiZkIf8C&#10;K46m3IFh2Uur1ME6bkblRutKUBUTvEUf8efje7IIrNsffoVLTZ1wqVdvXF21DrcOHsKpLXswtc8g&#10;bFi8GLmFD3HnXglO0dbkEliDRs9B25B2aODui7qejIAgWsIwzNq4DC/fUUnwD+rC5cdRzysCVQks&#10;dR1tRAXs2T7ehJs2iYhUVwSt3Yvk+0NQmw+8aq9q0GaazVV5rG6kUi6hyUlYumM3DlxOx8qdJ9Gu&#10;xwjTrUG9253U5oWwMkl3AUvbc6nSvVNnuMeqLqobWvh0oxpMgXNIH4KWsIrpT+vWDWGEVWC37vDt&#10;kmLsoE+nJPh2ptLqmmYWV7emYtJaQjNLyLAVlp3DsvJYPEdgac2g8lmqeFfNlvrAG5tK66jWyM6E&#10;qzt/bs/YOIQmJCF5wEB07N4HXqEJcAlIhRuj16ARyC0qwuRJCxDCf8+F82ZicO80ugh/dO4YQ2AN&#10;xvGDG3HvzgW8pPJ5TJX169tXeMTn9uKu5bi2YxrhMwU3BSmCSdAyoKKKkupS0j2d1+7wfLrJdU3G&#10;9e3jaSN5jXF513Sc3b+Kz/ZN3L9zDcXFmfjjH7/iHwTWu7elOLxjJ7+n2X9WWOXqSvCy4CNwKcle&#10;tjSHwBKM7PgrlIwKU+iY1ysqMcUb/kK9LlUi/iVKDbQqtlbWEh5HnVYFKOnYwEm5LAOvO7zvvoFV&#10;RcWlMH3eb15C+qUzuHnuGC4f24tzh7eZXJagdXTHYoJqAe3hPI60iYz9GzRraLVNVi2Wku82sGxl&#10;ZSfeTbdRAmvxpIGICApAOz9fjHfzwa7vmhJYlsLSLKGS7ndM/qo2sn+glWvQHDm0PgJWbt1mtIVN&#10;CSvlsZR0b2VUVh6hlV/LUlcqKi2oSnv4Je/5qDHyqa6ksAo/tKyhoJVfmWCiksr7kPDQEpzPCJLP&#10;dK4BYWUBrZD3FBEitqXTjKFGqyZLYc0Umhk/k+8SsAQplTZIjck26h4BS+qqvvkMk7+S2lMIUgRQ&#10;ObDKx7Jku/JXn7dFyVeMT/jz8mfI+uAbWufPcfKrBtjQ2htzQmOxvP8AHFm9HusmzcKSyRORkZlt&#10;gHX89CXkFJUYYLlFxKGxVwDqamNUvwA0lMLavtpYQgFr/pIDVFhhBlg1CazEwf1xJycXtzOzcOX2&#10;A2w5eBZj5q1CwqAxZl2gaqoaBUWbkoZqnoGOZn7WAuLI1G5Ys2c/Tty4j41HLqPjgEnwjk80RaIt&#10;wqwqdyXfNTqFqxldOyqsTrRn6q3eDc0JrOa+2iCil+nYENBeZQ2pCOvRCwEpafAlQPy7doNXx0S0&#10;IVQUSrzLbkolmSU5BJYpZfhLyBqaMUALnUNh98xqShC3YPh2SiRgh8KdFrqtcmz8XM8OnRCZQuuZ&#10;rA4SndHKMw7uwV0wbcEy/vs+xPCh0xCgTWwnjcWAnqkICfBFu9gITBk3EBdO7UJx4R387R/v8ccf&#10;f8Nbio9nhfm4SEt4ecdU3JCKIrQsVWUpqhuaHZTq2kX7t20CR6ktgYz3UF3d3jeDdnIGrtASnt23&#10;0uwzqg1nVEXw+x8USO/JIlrCg1u2YtWKJX/OYVnKimDhf7pRSlJTPLZf2+fsENQEpIrvsaMipHSP&#10;DS6NZfbwpZWMV6fSJw+tPlqq1SrIpdIy4LLUluygmTV0wEkhmOmazpm6LHNd1tDq4HDvOq2hVNbJ&#10;A6Yu6+T+jTixR9BabqzhUYYNLtVoqfJ9N23htqWE1Z9yWNriq7ykwYbXokmDEMq/3BHunhjDh2Lv&#10;981oCa2dcaz1gx8ZYN0jsLKoenLqCVhUVHWsOixZQpU0FNRpRWARUlRZZmTYCfh81V1JUX1ESH3E&#10;8VONjMpNkP8xVc2XVF4fEg60foXfNEbRNw1Q9FVjFH9JVSOV9TFfE2jqR2XlowSr2oSINVrWzkrI&#10;Wwl4nbeVVTUHsGyVVZP3yjrKClrJfCsELIFLxxaorHosG1pSWCoklSVsjUffuBFcbcz7cswWZ1/g&#10;xKcNsLapB8a7BmIgFc7wiAT0CY7B5H49cOvaNdy9bwErI7cQA0fNh1t4BzSjCqpHhVXLKKxgLNux&#10;Gq+psEr5uzdv8QHUlyV08TLbfEWlJuLM9fO4l3nX7L7y4pXue4NnfOAKn7zAndwS7Dl5HcFJw1Cd&#10;wKppCkcDTZuW8KQkzFyxHL/sP4JJC9cjKo12jZawjWbztGiZMJEtlMLSFl1SWJ4JneHRPpEKK9XY&#10;wRYqayCw3Ags/9j+8G+fRmBRYaVSYRFY3gSLSzvCQ+UMtJValtOMEGxOyDQhxBvR5klNWZCyraAj&#10;eE7lDXaLGUFL9VsuUbE4fPEMnrx6g6Nnb2HKwtXoNmQ8AuJSzBZlapAX2jGVKisR4fEpuJ/3AE9f&#10;vEHfPmPhQQs9bFAv9E3tiojgALOOcOLY/jh/cgefy3S8fqMuCm/x++9/R+nT57h6cBNu7J2P9D2z&#10;qKymG2V1m8pKakuh1ze3T8SlX0bhOqF1ncc3dkw0SXmVNtw+MJvAmkdgrUI2BUfGrcvIz76DN4TV&#10;3/72u3Fiu39Zj00b11jAkqJSvsqAS2CpAJ+K8Ko4GpA5IFSuxqww9/wTdWWHgZYKTB21WqUvSq0Z&#10;xMdWh4eHWsaTl4U89YXPvodsAyypKC2ato5t1aXQ2kIrQW/ls+SBVf1++8oZ3Dh/jNZwP1XWVpza&#10;py4OK3B857IyYJkNVzdKYal18hQqrAllPbEEKgFK5Q0aTcKd1lCxdOpQBPv4IrCtM0Y6u2PvD81x&#10;/INPzCyhujSkf/Ahbn/wLTIIjZyqVFO1Cap6TsimNTTAUu2VyVURWrUcVpAKK68KR4bpQvoJ4aSl&#10;OlRYhZ9SaX0sS0h79RnfT1Cp1ipfdvBzAuNrAuJzKp8v66FYpQ1fNDTgKv6MwOC9gooBjrF0dTgK&#10;UIKWBSjLGla0garTspPzBBctpKygoGarKlm+YpOj4vcn1Weg6JhN/BOwmqGkcgs8+twZj350Q/Hn&#10;lsLKpsJKp8I6ze93u2swVtBqrew1BLO7D8LQjl0xsXdP2pDDuHk7D8dOXUBmXiH6/zwHLrSETbWc&#10;Rkl3B7AWbV6JV2/5x49/CKfO2IX67sGo3tYDNV084BToRwuUguHj+X+7fStyC7L5MLzCu1/f4TV/&#10;T9/8qv0R32D4tM2o7qUdcwKN0lIOKzw5GRMWLsT8dVsxYPxchCb2tdrCEFiqm5L1Us7IKCzaRAOs&#10;zp3hGkPbGNiddpAKSwn3wJ7wDO8Pv9h+CIzvifCevQ2wtHuO+ru7tuf9VHrqidWU8NNMoIDVLLx9&#10;GbAUZXVYZcBiEFYClcZGgVJZMfBu3w43Hlw2/aQEaC0Mf8Jn7fKtDKzavBsz5q/AmCkLkNB7NNol&#10;pyJLs3MlT5CWNgyevv7ondYVSR1iERroS0sYi+kTh+DK+X1mBu916Us8eVxIYP2Ot6VvcPXwFtzc&#10;vxC398+l/Ztu1FT6zqmE1GRTyiALeH3beFPtLsUlYMkS3mKkU2HdPjAPV3cvwMldy5B5+yKy0i/h&#10;1YuH+O1vYsgrPH/yELs3Eliqw7JsYPnawb/CygbUP4vyOix9Bs/pM/ifb0Ppr7bRPm+PpuyBausN&#10;/wpIbT17orWH9MdaMF1MaBXkIJfQyilTWRaobFhpNApLtVlmXaFd5nDDAEuLotMvn8L1s0esMgdC&#10;Syrr+O7lOL5jKYGlxdFzccDRxUEdSG1gWUWj5aH8lT1LaCfdIwIDEebhgTFUWdu/a4JjlT7BRQLL&#10;WkNIhVX5B2R91RBZ1RojS8Bq0NJAK69eSwKsBXKppHLUq93YQc0SEkRm0TLvJZxyaQHzKglKja0t&#10;u6SwFJ9ovSFV1qeEkvq/U6GY+JxA+oqQkD0kxGQJS6jCCj/ksewjVZCAVWzUkHJZhBAVoAGWyVnJ&#10;DjIqCVCyhJpRVAmEbRGt/JeltMqhZSfZZSutfJngKGBpplBqi6rvQyeUfNEWD79xpS1sY1SfgKUt&#10;+o9/0QDrm3tjLh/UQ7NmI+PMOeTcvIO7Fy7j4smzuHLtAU6epSUsKMag4XPhHtoezbyDDLDqBgaj&#10;SXgoltASlr57SZX1HjPn7qfCCkYNZ0/U9/RBn/Ej+UAWoPDRQzyjvXj5ptSA6tHzX3H8zE1ayDXo&#10;3L0vWoZ2MnkszRBqZx31lgpJTMTMNWuw+egFQvEo2vUaBTcqLBf1koruSFCpeR/BEqR+WO2hrebd&#10;OnQgsLqiVYBV1qDEexuGW0hfBMQOoMrpToXVg5YwFX5J3UwdlosDWM0jqB75OS352U4Eog0vzRbK&#10;GpZXvTtyWMprOdRVw4AIBu/heZ/27QmsK3jx8hXGT56FOSvm4MjZwyh+WmJs80tC7CmfufSMIgwe&#10;PRH5T/Lx6PEL9Og5An6BIZg4ZjiS49ojJNAHSV3jsWAGYXP5CJ/JBygpKsCd9OsmV/2u9DWBtRE3&#10;9s2nWppj4CRIKW5sm2hmBZWAv751rKl0v7WDNlHXaQeVdL+jBPze2bi0fRYuHFqH4oL7ePYwH+9e&#10;PcW71y/IH36vzx5j18Z1VFirygtHf3v/axmcdGyA9Bd42ccVwwCLALLh9M/CBpSODagYZYumde01&#10;z/Evo52M11Kex49KUFSYSy+bZS3lybQS71byvVxdGUAZaDlg5TgWwNR65u61c8Ya3jh3BCcPbMLx&#10;PWvNwujju1aanlmHtixwFJKqod9kWkKr66jdHtm2hIKVrbKUx1o0cQBCA/wR6e2FYa6u2FZNs4Sf&#10;G0uowlEprDuVv0fGF3WNupIdzKtPYFFZCVgF9WkFla+iBTSwkg2kslKX0WxaPAHL2k+wMWFEGHze&#10;3KwnNN0cKhNK3xJE6kT6A+FFUBV9wfs+IYi+puKh2iqiQlNbGZ0v/qQRigkvqwyB90oFEVSFxgZS&#10;QRFIlrISuKiiTEJeuSueU72WQKV7y2yjku6OZTkOYClMaxmjsixgCWKmHqsSldiHzfHwSwLrezc8&#10;+sqFn6VZwq+Mwjr+ZUOsauKGqV7BmBUXj6OrlqH4QS5unLyEY7v24+LFdBw7TYWVX4R+Q2fxwSck&#10;CJWGXv6oExCMpgTW8l1rCSHVYb3FhKnbCDNaOzdv2kYfdB7QGxf4gGXkZOPx8+d4SUfxmg/Co2ev&#10;kJFdjH1HL2H60s1wb9cD1dQymbCq5hVg8kIhiUmY/8tGHL3+ADvP3UX30fPhGd+VwOpouo4aWIXE&#10;ojnBpVE71LhoIwYCq00QraA6jtIKtgpQH/MBCI4fgoD4HgglsAK7pcE3MQV+tGcecdZiakGrBS2h&#10;1hVqF51mtJ3q1CBYGWhR0VnKyrKH5jwVXuMg9ctSsanVhkabQdzKuknl+BZJPUfCnRbRu107dKRq&#10;HT1zBhbw33jdtl+wftMWDBw+FEVP1f3zEdJSh8HHPxjDh/RHQmwUQoN8kZLYEXMm/UxgHaaoyIfZ&#10;6f3ZE/zrv/w73tAdXT24Ftf2zKVimmlyV+WW0JohNMtzdlhLcpSE12yiEvGm5GEPldjuGbi8YwbO&#10;HVyFkocP8OJJMUoKM/D3v//B+AfFzHMc2L4ZW7euL1dYgpUdApHG/xuw7Ht13rzHAaaKkLKPK4YN&#10;qYphIKa8lqriSX5B6+kTzUQU4VFRHkqU1yoreSifObQVlq22Ko46n3n7mqWyrpw2C6PPHtmB4/s2&#10;4OTedQTWapOEP6TF0er9vnY6dq6YZBSW3XVUoLKtoQ0thSzhoskDEeDtDd9Wzujl1AabarXG0Upf&#10;mkp3WcJbtIdaknP/i9qEFNWU7CCtYFYtWsJayl8JVDxnGu8RYtolh7DJ/ZqQ+pqKikpK3RryaAu1&#10;saqq3rWmUDs5F6vSXWD6ge/9nlDQ8pxvCQUt1VHB6CdUXgRVESFVrMXTlRsQWBwJCcuuWfbPjFJW&#10;BkqWyjJg4rFVBa+wIGXNHkqN2ec1s2jlrZRwt2YEldzXOYf6IqhU1a4upSWVnfDoS3c8rO6OR98T&#10;WFR8GR98jutUWIeoDpc1cMMIJ3f0a+OBmd2SkH39GgruZ+H+tTu4fOkWTp67aLZZ7zNkOpz5cLbh&#10;A9tUawNpCRvTEq7as57AUqHpG0ycsZ2gCoLZ+dnVE82DQxDfqwcGjhqFBStX8HOyzLrDt+/f4Q3/&#10;YL/UH9Bf/4HBE9ajhk+oZQkJLHXqDEtJwczVq7Dr1EWs2HEEnfuPNZsxqKRBiqoZ7VczAVRKi3ZO&#10;jfVc28fznmQ4h0hZ9YZLaD+08u+BtjwO6DAYgZ16IoR2UMDSTKEq3n2pspQbUx6rZVQHAysnjgKW&#10;lddqT3DF0P5KbRFasoICF0OgbBvZmfDsQGjxelAsPGLjcZV/tB9TRcaljLBaOvOzWjGcgiPQOiwK&#10;bdXEj4Dt2CMRRc8KkZtXjM4JfeDtH4RB/XshiQorPCQAKV07YPXCSbiXfhIlxff4HL/Cb7Sa//Ef&#10;/4FXT57h2v41SD+wkPCZQQhZy3BkCe/snk5IWdXtWkNo1hQaS2gl4g2w9tJC7qO62jYdV05swpOn&#10;+eYZf0hw/ev/+A/841/+lVx4iY0rl2HO/OnlCqsijGw4VYRXxes2rOywZw5lB21LqKgIqv/ba/t+&#10;W3mpAeBLQkv7HCoRr23DivhLlp99z1S827OIFRWWDbDy8+nIUkUuVdbt62dxQ50czmhh9C6cPUil&#10;tXu1KSg9uHURgTXHrCfcpUXQy8aXAcsOKauKwJLKWjRpIPyorgLcvdDPywfrGzrj6Iff4QwV1mVC&#10;62alj3FPi56/rGXqrzIJqizawJzaTshSe5karZBTlcrrJ0JMLZAJm1zt2PyDbCHPEzx53whMVFFf&#10;EnCqeheo1AOeiklLc7SeUFXu6n1V8A0VlHaIllX8mCrnY6opU4tFYKhWi2pLifFCM8On3JWgVLcM&#10;UFb+ygaREusCmwUldSa1ruleK0dllumYYwtQZtbQASy73MGaORS0mqPkk5Z4VMUDjxp44eFPrlCT&#10;wHuVPqN9/gH7Pm+KubWdMayxM/q0cMOkuDg8OH8GxZnZ/P86jXOnL+H0eSXdC9Br4FQ4U1E4+QSi&#10;gZcv6tASNgsPw5p9Gx0K6w3GTdlCYAUaYNXh/0/ayCHILMk3dvAFf7ff/vYr1VUpbtx7gO37D2PR&#10;mo0YNX0J3GN6oIZvqFFYVR3ACk5IxvgFC7B403YM4z1hyX1o9zqitVSQIGC6hBJcUlihhEtEDNpS&#10;3ZjC0VDCijbQhQrLObgPWvr1gFdUP/h2UNFoN8KKI4HlT5Xl2zmRwOLn8rMFKkHKTsBbx7SHBGTD&#10;4GgDLGMPA7XFVxTVXoI1KxkYj2aM5kFUf8FxGEIrOH/VVkIyFU7KsSkvRpXWjJDTBrPNCP3WfN2x&#10;Z7IBVnZuMTom9IanXwBGDB2EtIROCPL3RkJcDGZPGoJrl/Yjv+AmHj/M5XP7Cv/+b/+Ch3wmr+5Z&#10;gvT9C3F3/1xLQTnsoBSWnb9Skt1aEE2AcTRrCVU8umcmru+aiYvbZuDS0Q0EVh7ys24TjPyj8u6V&#10;KTp/+fwptq1fixlzp5bPEhprZ6slQqlMUREkZVASZMw5+/V7y0rKQv4FRjoneOm1DTI7Kt5nXy+H&#10;1juqLCsZL+n59NEjPCouQnF+Hgo0c+hYKK1ZQhtO5bDSNc0eaqmPozbLsVHF7atnaAuPm9qsc6rN&#10;Mm2UqbC2LCaw5hJY07B16XgDLFlCgUrqSrbQVllrZxNYjNUzB2L+eP7i+XjDx9ML3X19sKxZGxx1&#10;7PKsTVNvaEuvSt8j89u6yKrbhMqqOYNwUrcG2r+8Wk6mwj3nB46EUs4XhJY2UP2Rtk/lDN9ZFrFQ&#10;Fe9fEHDKVdEW5n+jIlEea0uwb2gDv22MQhWd/kgwyCJ+TrUjVaW8leqwNIPoKG+wcli0cgYyCsFL&#10;9s5SUXbNllFIRo0RSjxnOj6Y8zq2gGWXR1iKTfdaakvvtayiFQZWn7VBcRUXPGrog8dNfVHyrbPZ&#10;oefeB1/jcqWqOMB/g7n1qbCauKJXMxf0cfHAnJ49cH7Xdty/nk5gXcDZi5eRlVeIHgMmw02Q8A5E&#10;fXVhCAihwgrFsp1r8OpdKZ6/IrCmbUNttwADrFpunug6rB8OEoDbDh/G3NXrMWjCFESn9IGnltIQ&#10;NC4R8XyAo03bGYHKWELNEvqHmLqlkdNnYfy85UgcPB6BXdJMpbv6XbnGdjLAsmClljDtaeU6wLVD&#10;Ryos1V71pKrqaS2ADuhJyPK9kfy60YkITeuBICqsgGSr4l2Jd9lMAyyqq+ZRhCBhpfyVQrOFUliC&#10;layhWiOrrbIKWP0TuhO2SWgT1g3O4T3RMjiZx8lwjezKn5HgDFc7Z94vNabKfMLKKyaO1rQb2lKd&#10;tUvpivxHucgreIguiQPg4euHMcOHIKVjPPx8PNEuKgxzpgzD3Run8PLlQ+Tn3KdNe2aS7pmX+Vzt&#10;WYRb+xcQVrOM3TOJ9a1SVZaSurmb4CKg0gmnO3tnG2AJbHeortIZN3n+ys5ZuHZ8Ix6WZNBZ5eD9&#10;mxfkQakBVnFePtYsWogFi2Y7FJZmCCsoJwMlhoFWBaj8FTT2ewzUKkBH1wQyC2bWeyq+v2LY58s+&#10;k+95+/Z9WSJes4dPHj2mNXSUPGRn/KkivhxWym+pDOJeWf2WyWvdvWnKHLQ79O0rZ3Hz/AlcPL4H&#10;5w5tw4nda3F46xLs3zgPe9fPxPYVE7Bjubb6GoUtS0ebsFWWShnWzx1KYA0x0Jo7vi+8fbzg5eWF&#10;bn6+WKhuDZ/UwqlK1sap2uX5dqWvcf+b2siu1xQ5tIPZWoZTtyXy67ZCtlFXPP89ofUtj2nxcrTp&#10;hHq3VxXICC5GPgGWq01W1cjvB75XqotwyxegfiC4ZAmrcuTr/O8bo5iqS8l41WKpRquE6kXlDQKW&#10;pbAEFkFG4LGgY0HLASjzugKgDJwsKNlAs1opy0rqfgtURk0ZRcXjsmS7ZhCdUPS5Mx438MET5yA8&#10;bOaLRz+5QRu63qn0Lc5XrondBPPcRu4Y3cwdvaiyujWlzfbxwax+fbB25hzs27EP5y9dRmZOIbr3&#10;mwRXtSUmVNSUr6YWP4eEYOXu9WYa3FS6z9pNZUVb5+yB6i7uaODLPyxUbaHJtGh8wF2jYxHVrSfG&#10;zl2IxRt2oN/Y2WgTlYBaPmGWHfRW8WiI2WUmmkAZO3cexhFYHfuOhDdhpToszw5d4NYugTZL+wla&#10;Ckv5p9YxHeAW3wke7ZLR0j8ZLXzV9iXNLM3RAmh1a/CKTjKV7gHJVFZdks16QgFLe/+1IrCaU2E1&#10;jeDPSPsmS1iWcGcob6XXpuxBxapUeZ60nwJWU9+uaOKdhEZeCbSdg9Gpz8/YfeIGhk9dS2ARqCGR&#10;tMcRaBMZjVU7d+Bu5hP0GjYDHVISCSwKguKn6NF7HLwI6sljRyKlUzz8+TvePjocC2aM5vN01UDk&#10;FS3ab3/w+f71PW4c3YYbe+fhGlXStW1TjN27umU8rm4ejyubxlp5rD2zcVug2kVVtXcmVRYtoyBm&#10;Zgo58tzVnTNx6fBqPHmYyec9j2M+/v6P38zi5+clj7F60TwsW77QkcOyi0JtADmOTVQAkgEKX9tw&#10;0Wgg51BY5dDhOZ3Xex2v7Wv6HPuzKsLKfJZ5/RvevSW0CEu704Og9fwxlVZRAaGVQ6X1wLSg+Cuw&#10;7G6mUldW8p12MeO2UVmqgLeW7ZzGFVrDS1q2oyT8rpU4tHkhoTUbO1dNMg38ypbmEFR2/kq2cN0c&#10;xVCsosKaQ2B5eXnCiw9WZ/4VmuXmgn3fNcaJSpVN8aj2Ibxd6Svc+7oGFRZhVFfqygEtKqzcapoh&#10;pLL6jrD6ikAiaJTHyqMlzOe1AlrGvB+pxAQ0Jd21CFqJdoIuj3ArkA0k8AywqhBe1ZuhhJ+tdjNF&#10;vC5VZfJXtIOFVFlFtJJFKo/Q7B7DUkWCU0MUKzHOUdCy7VyRmQUUpKy8V3lhqUNdGVjpnAUoqwup&#10;QKVjC1xFZh1hSxR/7YbHzYPwzCsaT1qHELqt8eCDKlAn1lOVG2NLlTaY09ATIxt6oE8DV6Q2dMHU&#10;Lgk4u30Hju88hKMHjuHqjZvIzC5EWu+JcA6MQgvNEnr5o6ZfEG1SMFbuWofXtBDaPWfY2DUElhSW&#10;dn/2hHNECLYePoDr9x8hIj1YYy8AAP/0SURBVPFnxKQm4WbWPbz57Tfajt/w5NV7bNh1hQ9/olmS&#10;U1WN/PzU9zwUcT16Ys6aNZizejOSh040wPKKo33TNl5KkBMEThFqB9PBtIhpS1vn3jHB5LDUD8vJ&#10;L4VWMJVKqxfcw/rBL2aA6dYQ0as3gqWwElPhS9vpHpeAtny/DaxmKkylWhOw7MXONrA06lwzAqtN&#10;dDy/p260hIJjFzRw7YzGPonwad8De04ew9v3v2Phyr2m4r15SAS0A3SbiCizs/Pz189x8UYGUvr0&#10;Rk5xNp4+e47BQ6fALygUi+dMQe/EBIT4+6Jj+ygqrJ+NwiotfcRn9C3+rvqo4gJc3buSCosKiRbw&#10;MiF1deskXCKozq0dgQvrRhFeEwgkWkUC65rDGqqsQb2w7uyh+to1iRCbgetUZxf2LcPDwgyzRjjz&#10;7mUy4SX+5d/+FaWPn2HH2lVYvd4xS2iprAqQqQAs+7XGMpvogJCtooyS0nsrgKvMYtqgY/wVVnbY&#10;wLLvs8NOxpcSWmbRNO2hWtMU5GZSRTmKSh2W0FJc2uRC0JIlvG1glSlryHvup1/FnRvadPWstTj6&#10;9EFcOLbDJOAPbZHKmoOdKydhOxWWXTSqFsnq7a6mfVJWZgcdh8KaP2kgvL294eLlg1g/b0zw9cXu&#10;hq446WiRbNVifY67n1fHg1qNkVO/JbLrOBlLmF2d8NJs4Peyf1RQhFSujrVDjhSW2suoHfJXhNc3&#10;PP60qdlwNV9JdgMqwY1Q+JFAUNJeUZXH1ZSIl/IitDRLSKWl9YQ6Lv6CMDF5LL5W4anqpggVM6Pn&#10;OLa7h2rUbJ8AVZarsq2g47V1XgCzYaXg92HWIhKuqm6v3AIlX7qgpLYvnraNwgufjnjkRGB91Az3&#10;+e90/YPvcOzjlthY2wOzqcDGNvFB/8ae6NHAHRNi47Fl9hzsXrUex4+cxLX0W8jILEBSj7FUKgQW&#10;wVLX0w91tCwlKBjLCKxXb/nHrfQtRk/cgDq0hNVpLet6emPEzJF4/vYlbmeUIKHHCKzetQWvf32L&#10;y9czMW/ZKtx6cBOlb39Dn9GLUcs3DNqmvq5/mAFWfO/epnnfuj3HMHLWagR06WmS7ippaB2pZnta&#10;BN3eNN1Te2MpLPXD8uyQjNaBhJV/NwMs7U/oEa72yAMJrG6I6NnLWEL/xG6m0l093VsTgq1jO6Nl&#10;TPyfLKEgpeS6DSyFFJYNLC9+Ld/4HnCJTIZTYFdawiT4xqUhPfMuAf6eQBoLJ763uaMC3o2fHZYQ&#10;h/PXT6Ow5CkG/TwG93Pu4QWfs2mTlyCYfwBWLZ6IkX16IjI0GJ3jorB41miz3dcjWrb3/Hf+t3/9&#10;O7KvnDT1Uzd2TcelLeMIJEJLHUipsC7+MsbASnFx42hjEQUqk8fartlC2UIqLFrFOwfm4ta+ubi4&#10;bzFyMy7iUUEmn9+rfP6f4R//+BtKHz7GpuVLsHnrLxawfnv/jvLuV/z+628GSAKN3fuqDFKO8wZg&#10;DqDYoLKBZu4ReCqcsy2hoiKUBKrf+Beu4uuK522IKVQV//KlitUe42FxEQpNAt7a0MJWWTawcjIE&#10;MZ2jLVQon8XrJp91+wZuX7Na0Ny4cAwXTu7D2UNbcGQ7VdamBaZHljaj2LZsjFFYdl/3NbMG0xJS&#10;ZRFYOl41YwBmj+0HNw8PtPTwRAhl81DahzWtPXH845pm1xzVY2kDijsfVcH9nxoRWpohlMJqjkxZ&#10;QaqpzO+aIOubpsj+miMtnyCVpWT799qcggAjsHI+pfqSrSPU1JjPWD9awALt8ExIaSt7jQU/ERzq&#10;5a4Gfurt/i0hpUXRKmeQypItVPW76eIgQEkFSXFpLAeWZvas17J6lqIqU1pSWQZctroS1Hg/gZVv&#10;YCVQ8fs07ZRbouTT1nhY1QPFzfzx3D8eLwMS8LBxEHIr18O9D77AtUo1cODrVljSxAOTmnhhVHNv&#10;DGF0r+uKwe4h2Dx5Co5u2YLDB4/i5t10PMguMsBqHcAHjwpIHUFNZ9CQUKzYt4nQ4R+20jcYMXY9&#10;6roHoWpbNwLLC/N/mY/HpU+xcNkWJPTsjVvqdlv4HHEpP8MtLBJzV80zpQ7TF+w2M2zqPFqblrBR&#10;QBgik9Iwb+0GbDpwCtOW70BYt4GmBsu0liEwrHbGVodQ0zE0ur3JYblGdyVYZQstYMkOKvnuHUVg&#10;tVM/rO7w65oEL1pBX2193zGJ7+0Ip0ir2l12sKIVFLBscKnMQaHCUik81+gEeFHR+XZMg3MkPye0&#10;CwI69cTJq+esyv8lW+HVrgtVViy823dGZGIakvr3wa2M6ygqeo6evX/GjdvXzIa0y5ZuQQj/TXbv&#10;3IAZY4YjhsDqoqT7xCG4de0ohUM+n+9SvCt9het0KNd2zsbVHZNxfddUXFXuyiTW1WlUdVaaCVTX&#10;BuvcNbWZUQ3Wzim4u28G7h6YjXuHFuDuoYW4fWA+P28xMm8dp6vSGuMC/Pu//QP/9b//N94+e4nV&#10;8+dg44a15bOEdthgskFlg8iGkQ0UM0pROa4ZOFUInTPXCSH7fRXfq7BhVRFU/+y6mTk0/eGfkfAl&#10;KKItVA+tclDZ9vAulRdBRvWlyCPUtMQnx2ETs+6l455p9KeC0jNUWYdMC5rju9fj8GYCa6120plk&#10;OjaYaneqq4q1WLKF1kzhEMybMBhufBiau7rCzbktegcEY5G7F45834DAstokmzzWhz/h3ncCFtVV&#10;bQKrthMeUBFppjC7SnMzQ5j1ZROqLOWsZAGpqNR19GvC6jsnZH8iGKlHVmtTo2V2xqlBcAlYAlON&#10;FihWP3eB6/vGeKSK+e+pnEwtlmUJiz/jfZop/IggIrCKP+RrY98aEzQClQUsC0Dlx9Z5S2lVzHnZ&#10;wJI6U9M/e5MKq0upA1hqV/OtMx7V98Yzt0g8C+mEp4RWcVVvZH5QG/cqfY8rBNfOqm0wu7ErJjh5&#10;YoSTF4Y5+WBgCx/0bOaFsR06Y/eKFThx/CTV0T08yCpC55ThaBMUDSdVfGvLed9gC1h7f8Gr96/x&#10;9MVr/Exg1XYNMDmsWh5eSB3VD8WlD1H4+DnuZefg3e/vTVsVj8huiOyWgtt5Gfj3//wPTJ+/19RP&#10;qVtofb9I1PMOQURyd0xdthIrtx3AqNkrEZrcF20JFi0wtreQtzahUE+sGNMnyz3OWvzcNlhrCGkL&#10;fQkt3zSCKw2e4X3hGZNES+hQWKaJXwpcYjqjdRQ/l6rKtoECVsUQuDTqusIk4YP59UOp7sK1PX5n&#10;tArriBbBcWgd0h79xo9C8dNiPHn6GjuPnEfvkZPRffg4zFm5Blf5B0DFs8eOpSO6fSr2nziC0tel&#10;2LP3DNpR7Z04dRgzJoxEUnwHJMTFYtyw7nQkW/G4JAtvXj7BmycvcEtLcvbMw43dM3B7/zxCZy5u&#10;7p2FuwfnE0ILcP/IUmQeX0EoLTTLdkwXUt6Tvn82Mo4STieWI+vUGjw4zvHkKtw/vRH3rhyi7SzB&#10;0ycl+H//x7/j//Nf/4WXJQ+xfOYMbNq4vtwSloGrIqBsRaXXhI4NljKgVLhX99kAs2FnA8uOiu81&#10;7//LeRtYf4WWgPXqldrSPMfjh49QnJ+LghxLYdlhlTJYifd/Bqwc2kNdz7x/C3dvqaPDedy8eBKX&#10;ThzA2QPbcGzrMuxbO5MKa6Ipa9B6QqOwHJXuirLZQkJLwHKhwmrm7ILWzs7o5OuHyV7e2Fu7FU5X&#10;+sIA6ypV1s1KX+PuN/WQUbMZMgksAy0CJ5OKKItKK4u2Lvsn2kQl17Xt17eEFcGVrbwWoaWEu0BW&#10;ULUlVVULFFGlFVKlKfKrU23VUAKe8OKxsYZKxssqEoJKuhdpWY6sIKNY6xFlCamqLGApdCyVRTAZ&#10;GyiACWgKS31ZiXULWLKCpv7KJO95zSg0yxZqzaCUlaKoUmsUVXXFo1b+eBoQjxfRyXjm24HKz5Ww&#10;qopbH1TBKarHTY09MLOlB8a18MDwVgRWSwLLyRt9+b6U1l6Y1qsvdu/ai7tZGbh9LxddUkeapTmN&#10;lXT38kNNAqsRgbV053o8ffWMFugtho5aS4UVSIXljqou7mgS4I1hM8bhxGX+n9+/Z2q6eg2bhaZU&#10;Uz3GjcYL2sNr6blI6DMOIUm9jFJpHpKAJoHtENK1O8bO09KcLRg0aQGCu/Yym6g2J6CcBBeCy3Rq&#10;oCpqGSmLZvV1d4tOJFi7UQ3ys7ySGSlwDuoFHyos7w6pCHbUYfnSEvp2SeV7tBFFJwMsG052waiW&#10;4jTSOQe4LIUVw2tRVF2MQIKMNrlxQASDr/3C0SwokhYxCsOmjMGDPNq91y/wjK5J8fzNa9P7/tLl&#10;LISG9UVrzxgMHjeG/3bPcfVaNrp0643Dx/dj1tSJSEnohLjYaPROjcO+zXONZSvOu43i+zdweddC&#10;qiqppym0hbJ283CHsNJSm3uHl+AegZVxbCkBNg/3ee72HoLqCEF1nCA74YiTBNrRBcjguYzTG3D/&#10;3A5k3ziFzDtUfI9K8KKkGDdOncTsCWOxc+f2PwPLhAM+9tpCe9ecv8LHhONejX+NsvOOe20g2SCq&#10;GPb5v8JKIXWmXNZr/kMrl/X0yWPTmlWW0FZWdvGolc/iawFK5Q0Cl20NHVZR0Lqffh23b17ErStU&#10;WfxLcv7QTpzatQ6HNs6DGvkp8b55sbWecOMCq3jUQEsjY/3cYZgzbjCc3QksFxe0cndDAI8Henhj&#10;QwNPnKxcAxeosi5XUpuZr3H/6/p4UJOAqkNFRWBlKo9FVZRZpQkyf2hMe8jjb2gFq/K6uod+RWBR&#10;ZeX/0NKR16Ly0ih1RWAV1CAcavE1P7OIyk3Ayv+Rykmtkqs2QTEhprosq+uolBWhRHgJWKbIUwWd&#10;goyBlaDlUFUGWDrXDGbXGwe0VNZgclhleSzltsoVlgU+S2EVGTvYGsWVXfCwJtWVRzieR6bgRUw3&#10;PHeJQe7HLZD+wU9GXR2s6YKVrbwxva0Pxrb0xJAW7hhAcPVr4YnuTd2R0soT0/sMxObNW3E787YB&#10;VmKPMabSval3kOnpXssvDI1DI7Fy5ya8fPMSz2QJx2+gwiKwnN1RhdCq7u6Jej7+aB4YijZULi2p&#10;ihrwfTW9gqiQIhDTqx/8OnaDX6cURKcNRFDXfkgZupyfEY3gzt0xZMoMjFuwBN1+nozgxD5moXJz&#10;fo42ntBaQtU2mX7uhFWbKGurL1eVGQQSRME9jMJy8klFK1818OvPr9UDId17IDithwGWd6dkAyyn&#10;yA4EEYETXJ5gt6MxAdkwxFHtbpSWBa0GhFWDwAhrFx2OJgS4gBACNxROwaEI7BiHlEF9MHnBTMxZ&#10;tghT5s9FzyHD4RvRBY3b8rPbhiFt4FD+2z1BUckL9Bs0Dul3bmDH5i34eVB/dE9OILRCMXRgVyyY&#10;Pgwbl0zB9iXjsGteb+yZl4bdc7X/YHccWdIHhxb3wd653bGf5/fNpXJboOiGgwvSGN1xeEkvHFnc&#10;E0eX9MTx5X1wdGkvnutu9jE8vKQf9i4ZitX8GmvmTMDGlfOxftl8TBw6CBPGjMC+Q8f+uSU0sCGw&#10;1CtLawwFK4UAUhFYFWFlrvO1HfZr+14bRn+F01/P29fsY73XAtZrvHz+wqw1FLDyaP1Ub2WrK1tp&#10;KRkvYElh5WdnGIto57YMvDjKGmom4u71C7h+/gQuHN2Lc/u34NCmRabHu3bQEbDsJn4mAS9ryFjn&#10;KG2YN2EoXD294eTuDhfVY3nzIfP1xxJnL5z4pgVOf/AxLqke64OPkP7Jj7hfrSEy60hl0Qoqn0VY&#10;ZVXnMSGkAtJc2sPcn2gDf6QCo7rK+5GK6qfWjJYEFe0g1VehlvIQVgWEXkHt5gQXoVWNsKA1lMKy&#10;jgkiHhcrQa+EO2FV9DHPUWEVfegAlkBkoOU4NvASdCz4FFEtmZYwBkLq5W4l2a1QzZY6PGiUyuLX&#10;FdT4ORa0qAKlrr50RUkLf7wIS0Bpp34ojeqG4poByCbk0j+ogfOfN8fepl5Y6uyHGS5+GNfGh+rK&#10;EwOc3NGnmTtSm7gitbUHFv08Crt370P6g3QCKw+pfSZSqcSgiZklDEAN2kI1uVu9Zytevn5OS/gK&#10;PQfMR223IFRx8cBPhJa2+dLuOTVUtyUbSXVWk++3luAE8zPCUdc/Eh7tkxDcpQeB1hk1nTugtnMn&#10;+MQmYvDk6Rg7fzG6DZtoFJh7hy4mwa4t5tVaRqBSx4VWVFitBaz2HamwkuAcrN1yuqNNQHe08Opm&#10;gOUV0Rfe7VMQLktIlaUWM96dkuDKz9TGqSbJTmAJUrYFtBLuApmVz7LOKxmva1Jg4QZYjQU3s6ZQ&#10;W4AR5ISxxiaEVnOq0JahofCIikUArbZ/XCJcwgle7xi08IlB6pBheEaF+vDJawwaNs10tci4e5/A&#10;WIOBPdMwcfwY9O7RG327pxJivTF7yijs/2UF/7hPwcqpg7BmpmbPh2Lx5L5YMrm3acG0bvbP2Dx3&#10;ItZM/RlLxvH8qF5YOqY3Fo9Ow/xRyVg+sZeJFZN6m3HZ5H5YMmU4po4YgqG90zBicF/075GM/r1T&#10;ceLsKWTkPMYHf23cV567YigZ74CVAZAJAskOAckBuPJrhIx5zWsOYP0VRH8F1F+v2eds2AlYtiUs&#10;A5aZEbQS7gKWlcNyJOEFMgOz8vhTIt5A6xZuqwWNI5d15sAWHKUt3Lt2FrYts2yhyhs2LbJsoKWy&#10;LHW1dvZQLJg0DO5ePmhJYLX29ICLuyu6BAZiemAADlApnPzoJ9rCyrhKlZVe+Sukf1MT2Q0Io/qE&#10;VZ0WeEDIZBuLSOtHgKk3Vk4VvqbCUm1W7ne0hxq/tXJb2pxCbWeMHaxNVVWrmWUH+TmaMSzSNvU8&#10;V0TrWcjzhUrCf0m1pKLRT5ugRLkwKijtWFMsWDGsNjAaBS3VTPG9xtppbaAFLAMyvs+oLKOqKigs&#10;nXdAzgCL7y2gMiv4uC1K6vngWVAHvOzUF68Sh+CZfxfkf+GO+5Xq4upH9XC2tis2OvliftsATHX2&#10;xwQXf4yk0hpEaPV38kTP5u7oSfivnzYLx47zlzU3Ezdv5xBG0+AazAfb29p2XVvKNw4Jx4qdG6mw&#10;XuDJ81e0hKtQ09XfwOqHNq74UUrL1QvVPHyhDVKtpTda4ByIKh4qEiX8/MMInjh4tdcsW2f81CoS&#10;VVtFISAuFcOmz8KoOQvRZeAo+DmW0KgEQbOE6tKg3JWb2aqLlpDh1j4OHrHa9bmb2ZewJRVWC1rC&#10;tgSXtvpSglxrCbX42Ssh0eyc46Iupo61g4KUGvdZ6soCUl0qQm1BLzUlYNlFpPV4Xoufta1+Pb9g&#10;NJVCUxdSKiyFNtJoEMB/q0BNIgTRKobBNao9fNp1gTfDOSwOTv6xaEd4Fj0rwuOnbzBkxGTkq8zh&#10;yRNcPXMNE4ePxLJlSzBh8kwsXb0Cv2zfgH2Hd+Hk6aO4du0K1q9eh34DeqFP/x7o178n+vRJRc/e&#10;yRj+8zD0S+uL3sm90K1LCrrEd0HXuM5I4L9PYud4pKYmoHv3rkhlpPVMxMixQ3Do8F6cP3sWu/bs&#10;xK7dO3D8xBGcu3gOxy6cQv6jl39WWJYFtCBkh4ERQ8Cyz9nqqWysABn7WKCRnbOBVfG8fa/92g77&#10;Ph3b71XYCusFFdaTxw9RlJdL+Eg1lZc0/BVcOlbeygaVXfIgq5il2qy7N0wCPv3yWVw7exTnDu8g&#10;sJZbwFo6yagrNfETqH5ZaOWwlHTXLOGGecOxcPIwWkJ3yxJ6uMOZEezhgSFBgfiF1vDID81xrtJn&#10;juT7x7j9RTVk1GiMrLqyhbSAtHSyhlkETBZhY0odqhBeVWkHf6LaUhU81ZWZMfyREPuB16Sk+N58&#10;vreQ0LOsIcH1E61cNcKnJkHjAFYRgaV6rILPCDMl3Y011CJkwYjKi5CxYGWpKVWkm77rZht667W1&#10;cYSUk2UZzcygsY0ClQCmkUBUvRVhpb7zRerIUM8Dj73DUZrQC296jsHrLkPwqFU7PODXv12pNs4R&#10;xIdaeGNdm0DMaxOA6VRDk90CMYLAGtLaGwNbe6EXldYAv0DsWbsOl69dx/2cbFy+eh8pPcfDncBq&#10;5O6POoSPdmpuEhKGpdvW4nnpUzx78YZQm4tabn74sa2bie8JrWpUWVXcffCTu5+ps6qiILg0/sTP&#10;0V6FToSN6qtcorqgmX8nNPPtiJBOaQTWbExZvhY9Rk+jXUyDS0x8+XZcJuHuyGFpWU5sO7jTgrnH&#10;UoURWK2lrrxT4OTdDS5BPeER3svs0hyQ3A3+yammnbJ350SzP2Frfm4To7CooggqgclSUBEGWBrL&#10;Wss4rKKxgzxXz1fAIqR4TeBSF9J6/sEmGhBaagmtWdWmwdr5ORwttZaQP68TlVuLwBjCqwOu3ruB&#10;4pLXGD5mCl68Ur3VGzx++AwXTl3EokUr0K1HfwwcPRLzVy7G+h0bsPPAHtq0g5g8ZSYGDhqI/rSd&#10;/Qb1Q3JqMpLSErFk2UoM7z8OaV17ICWhG5JpubtRwXaimkzoHIeExDgkpXZGYloC7ye0+qZgyqwJ&#10;2LZzK7bv2o49BwjFc0dx7NxZrN2xC1kFVFg2rAyw3v4ZWH+CkmOsCDE7VBJREUg2fOz8k17rug2j&#10;ivfY77PDvs9+rc9Q0t1YwhcqbZDCyndYwvIZQhtWqnK3l+1YCsxSVNkMjVaZg3auvY6M2zdw99pF&#10;XD93DOcP78Sx7SsJrBnYsXwSYTWmAqysjVTtwtF1c37Goik/WzksNxe0pSV0Yzi3dUYXH18s8PfF&#10;sTZeOFW5JqGlfQor4+bH3+PuNw3wgJDJIFAe0A4+oKXLUlQjtGgLldfSjtD56jxKRZUrcGn3HFpB&#10;1WrlUYUVEFT5glUdHRMS1alwBC0Cq6AK4cTjwhqE0Q9UPZ82NG2SCz8lUD5sjOKPlWOS9ROwHKqK&#10;cLLyVRw/cEIJgVVcBi1eN+AS3KSkHHVbAlgl+1h2UNcItsr8Hr9zxsNWIXjeIQVvBo7HmwFT8DJ6&#10;APK/8iWs6uEmv5+TjVywi6pqtXsI5jkHEViBmEBFNJoxnOcHEVq9W3pgVGwsTh7cj+s37xJYuThz&#10;9iZSe4yFR3As6rv4oCahVNNXG4qGYdXuX/Dy1VM8evIcfYfON837pLBslSWF9ROB9aO7rwHUDx5+&#10;+J7xA22hRi3LUcsW9ZVqGdYercLi4RTUDiEJqRi7YAkWb92DEbNWILLbAAKnE1qbdYSxJoelFsmt&#10;ItoZO+jSIQ7eiZ3h0SEJLf2osAJ7mDbJbf17wD9mCPxjB9ISdjNW0KdrMtziO8ONqkO94LWGsLEU&#10;kgNG2mDCylFZFlBwkhKsCCwDLQVVmL0jtEIAU0cHAzOdI8Aa8edTF1UVjyq0bX1jwsx8/6FhWEno&#10;P3r2FkNGTUbhkzyrmv33v+Px4+c4cfoKBgydgBDCJr5bKnr9PBibDh1CZtET3H1QjN37T6JjSjeE&#10;xbVDULtIBLSPwMgpk9A5jtY3oD3CI+KxftMuHDp2G3GdhsCHis8/OsxEQEwE/CLDEBQbiVFTpuDw&#10;mfPYuGs/hk+agMHjRqPnsKHo2ncwFq7f+N9zWDaYymBUAVgV1dWf7vn1z6rKho19TqPWHf31nv8b&#10;uOzzAp6lsN7gxbPnePLImiUUsJSv+qvKsqOiwhKspKoEKoWKSTNNHuumAZYU1vkjO3HEKCyrtMHu&#10;OmrZQRWQDjfqauUMbUIxGPMnDKEN9EHjNq3RxtsLLd3c4UbFFebpidGBfthB+X2malucNTOGH+B6&#10;5U9x+6M6uP91Y9yjhROwMjVbSIBlmlwWFVVNhqClnBYVlpSWEu65BJoBGBWY1FU+VVR+LdpB9Ynn&#10;WFCHEKpFtSRLyHNFSsbLEn7DUTtFq8XM5zz/IV8bCElZCVY851BYVlgKy95m3uxRaMKykDq21Jas&#10;pAUqqTCTdKe6Kv68LYoaBuB5UCJe9R2Lt6Pm4nXvSXjWtiseVG5DYDXGte9a4EArb2zwCMIi2rJ5&#10;niGY6R6EsS5+GO0WgBG0hkPb+mII1daCXr1x/fJVXLuRgXuZudh74BySkwbDNyjaAhZVlirTGweH&#10;Yj0tvXJYAlavgTNRy9WnLIf1A1WW9ij80ZUqy8PfqKpv+d5P+Rnf0RJ+S6tYxZtWkVHDJwg1eF3b&#10;1jfigx5OqIxftBRLtuzCoMkLEdWtP7xMT/d2VtKd1sx0G60ALL+UJNq8VLT0T0Ezr0SjsNxD+sIn&#10;cgAC2g2BV3QyApNS4ZFAK9ihE5wZbdrFl3VoqFjZrtCxQGWF1QdLqsm+R0BrGtoeDfwILV/aR+2K&#10;7UNg0ULW8w1DHW+qLY71CfdGUlshhKFyXApCrCF/Tk1IDJs6FgWPX6Jz2hCkDOyHfiOHYeSkKeg9&#10;YiQ69hqAkC7dERCfjKCOSYjr0QdTl6/ArJWrMXXhUoycPhexaX0QSMvsF98R/p07oUPvQQgI6wOv&#10;gFT4BCUhumM/JKZOhHsAFWUYlWisOqNG8w9APHxoF30ZEclp6DJgID+rL0IT+fWoygL5R0PLqrqO&#10;mFje0135KhMOOJXBiMd2VLxmnzPLdnRcQRnZsLGPK4JJowBkX7dD79W1imCz7zXAemUD66Ej6W5V&#10;uleEld25oRxiVi7LBpbUlW0JlXjPuH0ddxzAOntoOw5tXoq9a6abvli7Vk6oYAkFLiqt+cMJq0FY&#10;OX0gZo0ZAFcPH7QgpFoRUi3dPdHaxQ0ejE6eHlgUEYozHmE483EdXPzgQ9rCT5BeuToyvmyE+wTW&#10;faqh+2rsJ2soS6hlOwRXbg1CS8l0bayqRdA/qW8Wj03PLCXbqb5kCes6Eu91CJ66FrSKqLxkCYto&#10;DYsJwGICyxSNfk7YfNrItKUpotKyyhrK81cGVrKEDnCZPJaUlXJSvEe2zwZVGbDMPVJmqrlyooJr&#10;g+LavngS2BmlPUbj7ZgleDtiIV7FDkL+1z64U7kRrn7ihBNNPLHTIxgrvUKwgA/WHAJrBmOsewBG&#10;uvoZWA1r44fh3sHYPG0mMu5nE1iZuJORh42bD6N9uzS0JXSa0No15AOo7gqyOyt3rUXp6xd4+vwN&#10;Bvy8ADVdvPFTW3djCQUtKawfpbIcwPqOwPrc1RffeQbiG37Wd1RZVQkrqa8fPf1R1cvfJK8jk5Iw&#10;eelyLPplFwZMXIyQrr3h2T7B5LvsPQlVj6WZQpU1eCZ0McBStwYnv2Sqq2S08kuDR1g/eDF8owbA&#10;MzIRAYnd4NaRn2OUVTu0irH6X7WO7UhgqecV4eKYLZRKqkswG/XEY/VyV36qMdWSSitUw+Udn4Zm&#10;ge1R34dwY9Rl1PESsDh66/2yjVRYVGmCVJNAqSt+FpVlQ1rJJvzcqNRUnLp5ExNnr0S3QWPQntBo&#10;l9aP8BiAmNT+iOs1CJ36DEbXAcOQNmw0+oyZgKFT52Dw5FkYP38xRsxZhP4TpqP36InoNXo8pq/Y&#10;hMEjF6JX/znoN2A2unWfiLReU9C972T0olrrPWYSBvD+QZPnYOCkeRgyeR76jZ2BAeNn8zzfM34W&#10;v8YMDJ44D4MnzEefUTPLyxr+CqiKx399XXbsUFb//4QNLDs39dfzFY8rjoKVqcN6+crMEmohdBEV&#10;ljUDaFs/C1YVm/gZaBFk5ctzyscsLdthZNy+hns3LuGGLOGhHTi4aYlRWOo8umvVRFPeIGiZEocF&#10;I8zsoJLua2YNwcxR/eHi6QUnwsrJwwNOVFitXd3Qto0z/Fs7YXqnWOyPicfF+j64VOl7XK70CRXG&#10;D7jzcU3c/b4hYdWI1rARMgkX9ciyoZVVranZwj63NiGlPlkEjzaqKFSDP57X5qu5KluoTYDJ/tEW&#10;FgpaGvlas4UmjyWF9T3PU2EVfcXxE56nNSz+hMdlCssKqSSByprlk1riOWMFFRVUlbGTVpj3VHbi&#10;sRM/tzVK6vnhiX8cnqeNwNsJK/F24ka87D4FJc3a437l5rj1UVNcrOOFI87h2OwejqW0g3M9QjDN&#10;NQhTCbCJXsEYRYU1nLbwZ9rCiXyIT27dgcLCp7h8TcDKwQYCKzysK5q0cEYjbZKqhDnfJ0u4bt8m&#10;WsIXKKFC6NZ7OoHlU6aufnL2xE+yiFRZ1dVRlGASlL6nwvuasBKwvtdrxg8aaRurcqxP29K+RxrW&#10;7NmDvWeuYtKiXQjq0g+u/H+VJRSw1D/dqCzNGIZH09rFmZ7ubrGJtINKuKeYpLtHaD8qrIHGFnpG&#10;JME3IdEAy4V2sE2semCpaZ9VKd88QvZPCsqyeeoyKmCZPJVsH4FTX7kpQsuZoPPvQgWnDqehXdDE&#10;vyPh0xENvNuhrmc4YSW1JVgptKCbCk0j1ZqlrjR5oRKIMLhGRmHTwe0offcWJU+fIzO/GFkFJXiQ&#10;X4TMgiKzSUV+yWMUP36GkidP8OSlarve4gWd13M+o4pnFBaKp6Wv8PrX3/Hu17/jRel7Bu958Yb/&#10;R+/w6vV7lL7hSIao+6l6mD1nqDZMLa5VmvK09C0ePi/l8Wu8eEXB8v53PHz2qlxhVcxbKSrmsP4a&#10;ZecdoKmoripGRRjZr/8KrIrx18/QfQqTw+I/gKWw+A9WqFYzDwyoLOtX3hfLApdVRJqta4SWIPXg&#10;3i0TBlq8ZiksNfijwjpzxBSPHt6yzPTFspfnWLBSaYMWQSuHpe2+1HVU3RpoCT280IKwauXFkcqq&#10;ZVsXtGrZBq4tm2F6n2Ts7tULlyLicOlbJ0LrO1yr9DFV1ne4+00d3KtSD1mEjKnPImjMGkOzdIcA&#10;Y5i9C1VjRUWVJ8WlljS8p7AuXxNICuWzlHzPpx0spBUskLrSOQHte55z9Msq+bE5irXFvcobKjeh&#10;5ROg/goshVSVYOUAloGWICZgWfkqG1jWlva8/kVrPGzog0f+0XjRfTjezdiMt/P34fXPq/DIrTsy&#10;P3HG7coNcaOGK864h2GPR3tsdIvFYrcwzHQJJrBCMMklAJNoEccxRnkEYhRBsrB7L6RfuIaHj14R&#10;WFm4m0mFteUoQkO6oGHTNgZYNQmaKp5BfKBDCJWN/MV+jsfPXqPngDmoQUuo2UEB60dnWkMXT1Th&#10;e35w88WPVFk/ML5nfMPX33GUwvqG179zxE98LWDE9uyOTUcO4MjVe1ix/RrCkoeajg8tqKrKgEVL&#10;qLWEStq3im1Pq9cJrkq6B6r+SgorFW38e8AzfAACOwyHT0ya6dLgoS3tO3UxwFIfrWZhahsTSQAr&#10;mW6BqZ6S51RAykFpJrAuAWM2UxXQGM60kEEJKfAkIJ0j0tDULwX1PBLQyDcB9TwjUcsztAxasogC&#10;VQNBi9FQeS1HKJfVKiwSAyb/jIelJXj15gVe02K/eau206VQv3yNb9+/MvHut9d4/9sbjozfyZDf&#10;6ITevy6LN+9f4u//8i/429//hl/5XL8hBN+85bV3r/HbH4TVW8LulaD3mMf8zF/fmXjzniz67R1B&#10;99bEr7+RATyv3vT6un8CVkVAaV1hxdc6/m8A+yeQKQvHvfbrilbPnKvwOXpd8XMqHut+YwkrAMso&#10;rApJ94qqSqPVscFSUsYGPrAWQwtSisy72oRVvbJUi6WkOy2hA1jaiELA2rJktIGVQqpKwNJ6QuWx&#10;pLDmjB9MS+hpgNWSSqsplVULRvMWreHWxgmzR/TF7nEjcapXD1wLiMaFz1pQZX2K6x98iTsfVsO9&#10;b2rgQfV6yCRsVNqQraJSgsu0U2bkUkHlOnpm5dP+5VYlwGQLjT2U0iJs6tKK1aPCqe9IwgtYfJ9K&#10;H4qqMb7nOamrn3j+S44EllmWY5SSrKEFJ7OkhvCxFi9bQFKHUKOwHLbQlDcIXFqHyPdrj8SiT2gD&#10;67vjqV8sXvUehV+X7sTvv1zAu/kH8LzdBGR+4YO7hNWtKi1xnmA6GNwB2/07Y4NXPJa5xWBGGyqs&#10;tlRYLgw3WkPamKmBUZjMB3fnzNkoyivGoyfvcOHSA9zOyKbCOoQYNapr64VmVFd1PP2plqgOaAnX&#10;79/Mv97PUfzwORJ7TkJ1Z29HSYOlruzxB+WyypLtASaX9S2B9SOtoJLvUlcKWUcBIqRrMiYuXcjP&#10;P4FRszciMLG3KWPQQmLtmqOEtRSW1hFKJWmbL7fO8fCIS0KrgFTaQq0lTEPrgJ5oG9iLSqsPfNp1&#10;g39SMry60jqqrQxtoZSVYGVv3WWS5Y58lYGWLxUWvx/NADYM0nVBJgxt+XUD4pPgFtUVjXw6oI5b&#10;Amq27cjjzlRZsajvTfhRXVmA4vs0ClhGbVmlIXqtYtPmwQRgeAg69kzF4DGjMHzyePw8aSx6DhuA&#10;7kMGo9vgQegxfChSh/J4yCCkDBqAlIF90X/USEyeMxPTZs/E7AVzMX/pYixduwpnr1zB4SOnsYrW&#10;cNqUhZg+fTFmzliA5StWY+4Svl44F6OnTcW8lWuxZsturNm8EwuWr8ai1auxYv1GLF2zAet5fsqc&#10;Jeg3YhR6Dh3yZ0soSBmAOOBkQ8c+Z18vO8ewVZANGDvKPovXBKC/AsvATtf1dRznK36O/VohVabF&#10;2BUtocoU7NxVRYVlKS7L8glUKiBVDkuzhQpbfdnAun/rMm5dPIELh3eaHJYUljo2CFSmiR9DxaLK&#10;X0lprVMdlllLSIVl7CDDkcNyauuKlq2d4eHW1gBt67SJ2DdsMC70TsMl5yhc/LAWgfUNVdYPuPtR&#10;ddz/sS4eqNShlkod1JFUSstSWFoknUPFlUdllU2bJ2uoLezzqjZz5LIIE+WsCKzCeoSNku28v2zp&#10;DqFWVLUFiqmuSn7iuc8JGCXePxGELAAZdaVjAyVLMQlOpnDUqCvrdTmwHDksvUc2sK4/ngbG4VXf&#10;cfhtw3787UQ6/rbtMt4OXkmAdsbdSk648V1LXHYNwInAeOwKScDGwARsCu+GlQTXbNcITG4dhCkt&#10;AzDPJRwLvaMw1Tcc09vH4/K+Q3hKC/Dw6XtcuppFYGVh3S/7kNStHwKj49CEQFHupSYfvCbhEVRY&#10;G6iwnlFhlSKl71TUJogshSV1RVBx/IHQ+pHA+sHDFz94B9ICBuI7L0WAAZZsonJYliW0Oo4GdU7E&#10;oMnTMHbBcnQdNB5ecWqPrH0ICaqQKNPF0yzPURJeCiu6HUHUxRShtvKnwqIl1NIcVborPMP7wau9&#10;1W3UozPv4+cr8a48Vgu+X3krK09lly1Yew4KVFa5giMcNVbN+X34xXflZyZRXcVTXcWjsU8Cmvon&#10;EFa0lr78DAKpPv+dNDYitJoERKBZUBQa81iwakigNfQJ5XvCqbKi0ZIwdo6IhSsh6hzTnvY3Bm2j&#10;2qMtf7bWEdFoE6li2Vi4xHbg1+2Ijfv2o/DpE5Rore/Tp/w/kGV8iifPn+OZmnBy1Ovix094/TGe&#10;vHiKRy947/OnKHrymNbvudkgpOTZEx4/QzHvefTiJW3pM37Ga8xZtgfu2gaN/z4OYFF6mShXWbZF&#10;tKGi44pAs2H0/wtaNpCU5xKwFPY9toIy1/U5PP5ns4v2/RptYGktoQWs+wZMtiUsV1cC1R0TsoKa&#10;FZTSyqQdNIpLs4aaJdTW9rKENy/hxvnjOHdwmyOHNc008duqBn4OSyh1tYHAErQU6+YMw+yxg+Dm&#10;5Y3W3j5o6+eHVspnubqjZRsXeHq0xYIpw7Bt/hRsHzscR4cPxvXu3XC1sQ+uVq5Ca/glblf6Cfc+&#10;q4aM7+ojs3pTZFQXuJoikxYxmzDKplpS8t1Ai6G8lvYxlEXURqtSUgZaVF9FCpNwp/Wr7WRFnZYo&#10;qdESBVRWavRX8j2vf9nMWp5DOFlW0AaWwERImbCumWOpr0qElAGcdb82cy36tjUeNQ80S25eDp2K&#10;v+85g3+5nod/nM3ArzO34VHrNGR95Io737bFDaqnc5GdcDg2CTsik7AusBPWhHTFhpjuWBaUgDlt&#10;IjGvaSiWt4rAcs8ozA2Kxqp+A5FzO4MA+hUPqbCu0hJmZOVh0+aD6Ny1J1z4kDUnUBp4B5myhqYR&#10;Ulib8PK1KrVfIKn3FNRwof0jpKSsBKrvdWwUli9VFa8RWFX8wvCN1JV3MCHFkZ/5EwGmkocqBJcA&#10;EUigjJ5PZbB2G/pMmA+f+ESoaZ6W4sgSmlAtlnaC5oMsYLnEx8MlKoHqKgnNvZMIqm60hd3RmuEW&#10;3Iv2LRl+VFietIRu8VYeq1WMluVoVtABKYfC0lhXykrAIWC0I4610zNVklQW1ZZ7TLzZOdozphtc&#10;+MfAOSwZ7lG0oWEJhFOUpaD43sYEUovgaLhExsNTZRfh7Y36qufJz/MJR2PfSDRT657gSLRR91SG&#10;LK86mzoRZG2o5txiO/G9tJ8xHeESEwff+A64cucKBQmf5T/+ZvJTz56X4unT53RGtHhyR29eM97g&#10;xcuXeEfLp3hDG1j6+iWtJ4PHr9+W0ja+JgfII9lC2spff+VrWsK9R6/Cs11X/ruXAatCaYMUjyNs&#10;OFW0i/ZrG2YmCBUbSgJMxdE+rggr+5z9dey8llSYfd0GlsJWWKUCVslDFOaqW0OGgZMdNrAMvCrM&#10;BlYsZVAOS8BSlbvdPvnOjQtm78JzB7fi4C9LzA7Qu1c6dn6WymJspLLaaDo3DDe2UApLOSwBq42v&#10;L1p5extgtaLKakVgeXk6Y+G0n2kt52DztPHYNmY4Lk4YgfRu3XGttjehVQ23Pvic0PoOGZ/UQcaX&#10;9ZClBHxt2UMl4amwaA/NzCHBlU/rl6uZwXotqapaMZyQo+S6duChGlNobWERQ7CSwiquS1ip1cyP&#10;TfGwCm3jDwTWdxypsGT3Sj5UwtxhAQkklSjYZQ5WGUNTnrMWOGs5j16b91ZxxWP3KJQmD8G7hZvw&#10;t9N38Pf7T/CPG0X4Y8MRPPTrifufuOEO77vnGYsrkck41q47dsd1w6ZoAiusC1aGJ2BVVBI2xfXG&#10;Ch/Cq3V77HTugNWe0ZgbEosTK9bg6cMX/GX+gwB6j+s3spGVW4Ad248gjg97c1rCJm5+VBCBVh1W&#10;aDhW7lyLF6X8C/7sJboPmElLaKkqgep7Hn/d1hPfcPzO1QdfK19FIFnqKhDV+CD/QLUliyiVpVD5&#10;gyARlpyCWetpWfYdwcj5axHQJQ1tolThbs0MGpWlNi9UIcpFtaYicY4TsKjE/FNMt9G2gbSDtISt&#10;fNJoCXvDiz9DYEoqvLskmjosV0KrNd9rzQ7+E1hJYfF7seqrLKVV1zfQKCyVKajHVUCnjhg9cx42&#10;7zmO4+fTsfPQZYycvpIwS3HcE4GWtM7te/XHpoMnMHTyUiqz7mgRRLVKS9/QJ4ojf5agSCQOHIrd&#10;xy8gbch0OIW2Q5MQgjg8Gj1Gj8f5O1m4cq8Io2etgxfBFUj7m/7gBn79/R1B9K9YueogElOGoUOn&#10;3kjpMQipvQeia0pfdE3uS3XcH7PnL8XCpasxceY0DJowHL1HDcHAsSMxdNxoDBk7BoNHjMSAEcMx&#10;aspoZObfwdtf3+LI6ZvwieP/O9VkGbBsaNlwssOG1F9fVxzt5LsdNnTs0DkbWGX3UHlVLImo+D77&#10;norAUg7LKCwCS5XuUlg2qOyx7NgBKdlBgcuGlmYMrTzWLUfh6DWkXztv9i1UDksKa99aJd3H0RaO&#10;NSrL1GE5luTYDfxU2jCXltCVwHL290dLLy+0ltry4OjsaimsqcOwa9Vc7F42DxvGjcIh/gdcmzga&#10;dxK742pdV1yu/AWh9RVtUw3co1XMqk5g1WmEbFXCaxt7QklLd7RTdD5tXy7VlDZfLSCIigQunlPS&#10;XdCS0iri/VJVBYTVw3q0azwuqsZzVVqi+Dvep6T7ZwTSh1JOvN+ElZ9S2YLV0K9iSxnZP44mZ0WY&#10;fdQCJbXc8IjW4dXoKfiPW5n4H89/w7+V/Ip/3HyKP9aexqPgAcj8yR0ZNbyRSfWUHtcLlxIG4EjH&#10;XtjFh2NTu2Ss5YO8PKITljHWtUvDRiqCveFJOBSTitXBcViZ3BNZ56+htPQ3/gUmsB6/x+UrGcjO&#10;zcfOXccRHdUVTs6+aOzqhwaEjQEWFcEv/IPzovQp73+OpJ6TUEM5LAewvm7tgc9be+JLAcvNH99Q&#10;SX1HVfWdD0OKikpNsJLKqhVAeBFW31OJKWcUlpSCMfPmYdaqdUgdOQW+HVOoNDo4ikYFLFooKg81&#10;7nNuF4+27eLg3rGzaZHcKjDVyl/596DC6mGg5RPVnzYqBQEp3QywXOM6GWCpDqsZraaW25RZQQew&#10;bIVlh5SW8mumGJQwasafPyyhPTKLskyi+w2fy9d8jh89f4PR09aaCQKnkDD4d2yPvaePo5SqZ+OW&#10;U+iQMhqtg7sSVrSivrFo6htFlRaLQ2d5D1XRqnWH4RxOCNP2dh3UD9kPi/H2t9/x+h2V77M3hN5K&#10;BCd0xp3sdALrPTIfPEPn+OHw9aPKdA9Bq7YBaOscBFfXUHh5RfHZCEaL1qE8HwYvgjA4MQke0TFw&#10;Jwzd+bN7ULl6x3ZBW/7bhiR0QnrWdaPGzlzKgC8VYfMwB7AEKi10thWWgZAjKoLKfv3fraEDOoKS&#10;ff0voLJhZKuoikCyr9nn7bBhJXVVBqwKllDJdUGqYj2WpbDKgWWrrLKSBgew7BzWHTNLeBSn923F&#10;oc1LCBl1HR1b1sRPNVgmf0WFpXYzdg5rpiyhp2UJW1Nhqayhaas2aMHw83bB8rljsXv1AhzZuBI7&#10;5s/CtskjcW7eFNyZNIkPcjKuVaddqlQVNz/4GncqVcG9L2vRGjakNWxo1JVZY0gg5fA4TzVXDVqa&#10;UWorj4DKJ8gMtHhOtlD5rOL6rfGwkTOKGrQ2KksKq0j5q69pCb8mtL6g8vqM4PmYIKvM12VlCwq7&#10;xsqRo6KiMnaxMj/jq9ZUbN546BmD0mHj8J/Zufiv//G/8D//X/+F/3jxb/ht/VU8bDsEOV8HIcen&#10;A/K7DkRGr3G41n0szqT8jENJA7CjU0+sb5eENbGJWBHRGUvDO2FFZCI2te+BvbE9sI3QWh7TCUcW&#10;L8bDwoe0EH/wofkDJY/e4vLVDOQUFGLHnpNo3z4VLdp6o6GzD6q39DBrCVUHtZHAUh3Ww6cv0K3P&#10;VCvp3toN37R2xbcE1het3PFVG1pDKjNB6luGVNbXDkv4k7GFtISeQfiB4/euvqZ9TUjXJAyfOQfj&#10;5i9BQv+R8KaqsEoa1AdLyXdaKI5KmmsTVWcCy5PAco1KNM37nHxTaQtTGN0IrjR4R/WFbyftlpMK&#10;j06djcJS0r11rHZ91mYT0UZRlYFKxw5VJXXVQMpLSXi+1prBRgwprIguHZD7MMtsnDqH3+vazVSp&#10;r17gduZzA8iWVKH9Jw7Hi/cvzYzdL5tOwsW/Cxq6xaKeWxSa+cXBObgjxsyeiScEvyzcspV74BYe&#10;Dw/CeMO+3Xj163tcS8/C/qMHCcRX2HPwKqITk5GeeQvv+exevlSIqPBUJCR0QWpyb0Tz32nksJ8x&#10;d+5MbN+8BUGBVKWtfAktH8R1SsHcOYswfOhIjBs9AalpfdC9z0D0HjaBlrUjgqgYb2ZeM9uxrdty&#10;lP+eHS2FZSBVIYzqqQCoilHRCuqesvsIKBswf31dEUB/hZKObWDp9V9hJlgZYPEfT5tSCFhP7aR7&#10;VrnCsnNXBlgP+NqhsspyWLzngSwgw54llCWUwrpDhaXC0dMHt+OACkdXT8MOKiypK7tjg4BlKyw7&#10;5k4cClcqKic3Dzj7+hk72LRVW5N0D/Rzx5pFU2gxV+LYlvU4umk9di+ch0ME15UlC3F7/GTc4i/0&#10;tZ/ccK1yVdyq9D3ufVQTdz8htH5sSIXVhNBSEFoEj2YM8wgkLckxeSypKiXbCTHNDkplFTd2QUkz&#10;L46ueNiwjanbKqlFdVWVNlAKS1uEfUZ7+AWV14dSVwSZYxbQlCcoX0VoGftH1VVEy1j0Ee3nFy4o&#10;bh6CJ7Ryr4dMxW9bj+Lfn5fi//nP/4n/9a//G/964D6eeg9EbpVIPOzUDy+nr0L++BW4P2YRLvSf&#10;gBM9RuJgt2HYmTgAv8SnYU00gRXZlUF4deiObSlDsLljP6wI7oLNfYfi/qWLePmSivrtP4zCKip5&#10;i0tX7iEzLx+btx9FXFx3tKJKakyg1Ca0alLxteBf5y3HdprFzw+fvkRij4mmDuvHNu74rq3Cg+Cy&#10;rOF3KmMgrL6jqvrWJ8iore8FMILra8GMKut7fr7WHDbwDUI4FdbI2fMxYeEKJA8dT4VF8PBBNJXu&#10;VAKaJRQwjSXkg61qd++ErvCITTHN+wQrLc1p4UPQeifBPawHoWflsHy6JhJW8Y4qd1W4x9J+OTZK&#10;ZQhYdQgpLW6WqjLKisDSkps6/N7NuQAprAhEdu2Igid5KCp+hj4DxmH45IkofvYEeSVvEBDfh9Yu&#10;GpHdEnH0wjFa7ddUqxfgHZ6Chq6RaOwRDZfQzkgdPBz3C3LNdS2F2/DLEbhHxMOnfRx2HT9AZfUG&#10;J05fxY69uwi9Nzh78R7a0dqmZ6XTuv2Oo0fuIySQn5OWjHHjxmLYgH64cvEUiopK0LdHPwIrBIH8&#10;PkJooSMiorFq2Xzk5j5AUWEhVi1fiVGjxyJtwEiqrk4IiIvDTVrNt2TS5p2nDLBUnV+h0r0itPT6&#10;vysr+3XZbGEFCNlwqgiciufs0OuK8c+u2cdlwKKEfffmvdkZ+vFD5bCyCSfNElodG8qtINUVQzAy&#10;wfMKKS7lrzKMqrLCTrqrx/v/l7G/DK8qy9a+8aq2c1rKq7ocd+Lu7u4eJLi7u7tDcE8IBIfgJASi&#10;kIQkxN3Qqu4+9j7/53o/3f97zLUX7KKrz/V+GNdctte2NX/rHmONOWYeXcKcc8eQfWQ7VdGSt8CS&#10;xNGjW2YrdaVDS+q77141EavnT4CJlbVyBa2cXWBJaEl9dwtrO3i4OWD/ztW4dPIgrpw8jJyME7h2&#10;5Cgu7tiNGzt3IX/7dpQsXIriiFTkf++EBx9+h4cCrd98hSd//BFPPu+tgPX0u8GoMGS+q8lX6QqK&#10;WyhKq0qA1c8E1X0IpYEWaDR3prmhYagd1RBBIwrrGyqq74aj/jMC7S8CLi4rYBFgAqQ/yDJfT9Oh&#10;pVSXDJD+xAyNvR3RaOqHFt9EdE2cj1fbj+PN6Rv4+90S/HfhU/yNbkWrO5XVAD/U0/Xr2ncazcdv&#10;omJTFm5PXoWccfNxafQsnE2ZhjMp03EsdjzSg1Kxi+7fjoBEbPVPxPbQFGwLSsZOguDGvkNorGlk&#10;ZxG3428E1s+oaxBgFaO04il2789EQvJ4WDh6Y4C4bDJZqqOnekp3MJsuYVcr6praEZO8EN9KgJ3A&#10;EpfwY6qrj0xt8DHXPyGUPiKUPrZzw594jr9w+VNC6xOV7U5X0WBf0mSwsHt0HKYtX4OFG7cjadoC&#10;5RJKqWEJAKsnhASWVB2VCVTlKaGkNtiIm+cbQ3WVoIA1WAr4EVgyttDedzQcw8QlTFTA0hXWMH8p&#10;LRNMhRWkXEIVxxKVpYBFVcVlUVc6zBTIeIzkag2iuxeYEI2almp0d71Abn6pArxMspFz7ymsfKLU&#10;2EEzb1/MWjFXDWE6ffouPAl/a35OU/cw+MYl49r923j500v84x//RZe8Czt3Zyhg2QYGY+mm5eh6&#10;IXHFbhUkf0kG7Dt8Hv5xcQTLI4LlFU6feghXpzCMnZCGSZMnYPqkcah5VooX3S8xMmYkPAgcFypC&#10;d/5eISFR2Ll9GV3MFjQ2NGHTmo0YnTYWqRNm8/2k/E0IlRtBSJcw68IDWPoKsHz+GViyrIyQMI5n&#10;6WWTfwExI+AYg+ZfwUrfr9v72/TXGK8rWBFaMoOO5GE1NmglkrXpviTbXcYTGpSWAKvsneqSxFHl&#10;BhpMuYVUWDLoWQGrIBcFd6WIXzaunTmM8wKsPUuUS6im+jJUHZVWYLV37RTsoTu4e/VELJ89Fjai&#10;rOzsYefhARs3d9i5uMHWwRneni44tHczrp7NxI3ss7iZfQ53s7Nx90w27pzKwr3Dx1C4Jx0lS9eg&#10;KHocHvZ3Rt6/90L+B1+g6IPPUPy7r1D2aS+UfdYf5V/I2MJhGrSosMSeCaj6UmX1EzNBwzA7umTO&#10;aLJwQ/0gG5VcKqWTVdBdpTZQbX1ngvpvTVD7Z6qrPxFoHxFeH5srq/k3Au3fTPHsN4TXH6jUvnVA&#10;owVVlXM42gLGoCN2LnomrsWLBXvxask+dI5bgUaXZDwz90cVL9DWZdvQk30fPbefoPXKExSszcC1&#10;iatxMW0eLoyei2xaZspMnKJ7eChyHHYSWlv8E7CRKmtTQDw20FU8MWseKh49Zkd5RXfkZ4PC+pkK&#10;qwf3H5TiSWU1Dh6/hLEzFsNWAsGETG+6cT+w02oK67R6SlhPYMWlLFEK69PhVvhUVBZdwY8JrM+t&#10;HPAJlZm4gZ/Yu+MvoqoILAUrSXGQ7QIzQu1zmhTB86WCkPIyc+m+RI2fAfuwWJX7NFy5g1rgXZVJ&#10;NqQ1iMqypmoSYA11jMcg2zgMtovHUCmRTPfQ1pvAoovmHBcLe7pOlqERBJZM7yUxrBD09wjQYGVw&#10;+1SQ/a0r6PUOZlzWAvNUWHT3AuKjlMJ69YY3evbj169fqoHMYyavhol7gIp1mXj6YMbyOarQ4ZFj&#10;1+FKpWcfHA0b/1AsXL8abR2NaGlvwaOiQrqW7Th+6gpcgmPhxc956fZlwkWSQl+jrvGZeo/bueWI&#10;HTOOCktcwjc4k1kIV14zI9NGYCEV3vIl86n4HuNlx3OMjhrNG7k3/Ahm34AwxCemYX/6en5e8Zra&#10;sHHlRowhsJLHTYddUBScQ4MMCotqMOsOrPwi3wFLJqEQEL0fcNfXdVdQrRtgpKcr6PlVOniMofOv&#10;9suybvqx75uxujLOdG+SmXNqqlWmuzY/oZZfpUNLhuPoruK7fCzNPSw3pDNI7EopLZmUggpLgKUS&#10;R1UMa7GKXwm0tBiWFrsSZZVOlbVbgu4Sw5o3AbaOzrBydYOdpwccvLxVEN7a1g7eXq44cWQ3bl+/&#10;ins5t5CbcwO5Vy4j/3oOCm/eRcG1Oyg8cxUlh7NQumEXikfPxCOnUDz4xJxq6yvkf/gxij/8Gk9+&#10;S2j9ri+eyvT14h5KdQaqKwWt3qKy6NYNEIVFyAyhO0iXsKa3GZ4RVjXfUEURdDWfUzHJhKyfUFF9&#10;TpD9kcD6mPD62Ay1X9G+JbA+N0P9D7ZooKJqGOhJFy8aLZ7J6AgZj/bQKWgLmYl2v+lotklFXW8f&#10;VPzRHGUEXLVDEDq27cbPZQ14VdWBzocNqDtbgIerTyBn+iZcmrQa58cuRdaouTgtwEqegWNJM7Av&#10;ajy2BCZhg388toQkY/+IcXiQmYXmpk500Q3sIax6eqiwun5GTV03HhZSUdfWYd/Bsxg1eaGqOCrA&#10;6kXoKIXl44tDF0+oGFZjcxcV1nx8TzB9ZmpFhUVgmVorkxysjwmyj+jyCbD+bOuMTyQAT5P0BpVE&#10;qoyvpfrq7+pBNyoZM1euwRwCKyRtEuxDY2HhH6ZSG2QiCq2eO5UVoWnir+VhScVRaz8thiXqapAd&#10;zVZLb7D1GQ27wBg4xcTAmQpL5iM05/FSbXQwFdYAd38FJnEHxfWTgnxakF17Qqi7igItpbbYDvag&#10;wkqKQU1zDdrbO3H46BG6ghUor2pCWMI0AitQKSwTL19MX0pg8XfanX6WUKUrSuC6RkQhnzf6Fy+7&#10;qKDa0UpodT/vQGtHJ9ZsPYLEiWNQ21yJTvbD1Rt2Y8y0Mfw/HqOptQvTFyxB0VMqodevcCbjEbzd&#10;IwmskViyfBkWzJ2OmpoivOjoRjKVqSddV1/CMSIuCTt2HcalS+fIkedob+zAmmVrMX7CZAUsR/7G&#10;LqHBKuj+/FUPTmbepcIKU4myBoWlKScxUU7GgHpX0E9TWWq7HGsEl/eVkZgxkPT2fVgZw0z2GZ9H&#10;B5YOrXeJo80EVg1qq8qVwhKX8G2tK11ZvTVZp+nqSgHsEcpU/CpflUoWl1CAlXPmKBXWViqspQpY&#10;4hIKqHQTtzB9/TSlsnavnaxcQmsp4GcvCssdzr4+sHJwhB23+Qe68W5zEA9z8/AorwCFtIc3byM/&#10;5yaK71HdPXyCsvuPUXbjISqyb6Bi7wk8nrcWBcFpyP/OGQ9/P4Au4l9RSHgVsX3yu+9R/jHB9deB&#10;KPu4Hypk1p1vBtFNpEkulgTZ+5gSJlRJhNQzmYBVsty/GI7qPw1BlUxf/29c/yPB9TvaHwiyT01R&#10;28sGtQRdg6k7mmz80OYWTlAlosVjJJq9RqHFNRkNFpGo7x2I6k8cUfGbISj7sB8e/55qzywY7at3&#10;oOcO766P69BdUoeai7whHLmFwm3ZuLVoHy7NJLSmr0fW+GU4OXIuToyYhaOE1qHEqdgdOQZbCas9&#10;MWNwddMO1JVXoqvrDTvMzwpY3b8AVhlq+b/v3peJpLGzYe0RhP4ETB/CSgY/y1jCo5dO0VXpYCfq&#10;QVTKPLqEDgpYEsP6xETAZUuFZY/PqKY+EbeP6kw9LZTgu8SuuPwFIfaFrZvKx5IZoKUci39yKmav&#10;24hFW3YhYfpiKiyCR3KT3P20J4V0RyXoLpNQDCO0JBfLmi6eAEtcwkFUV4Ns4jHAKhZD7ONh7TUa&#10;TiEJcI2Ph31UNOxkPGGooXgfgdVf1b/Sng4qV9CQ5a4UFrfpykp/kiiB9yFUTgGJUahrrUVh8TOE&#10;Jo7CmatZdJG7MX3hBph60nWlO2ZOl3D2yoUKWIePXYKtfwzMCF5J/jycfQZP2J+eVJSgqqacyqaT&#10;APsZ2/ibJ0xMw7Omp2hs6sCs+Wsxcd4cVPCYjs4XmL1gJUqrigisFzh3phCBVM0pycmYMnkKJowb&#10;g5v0YO7cuo2U2FQEBoUhMDQKUYkjVVb8ieP7cPfWRdy9fgkLeM5lqzdg2aaD8IgeBffwCBRWPFTB&#10;/eMZtxWwBhF4hqeEopwESu/ApQNLh5gxsPT4lQ4XMR02eqtDSYeUfpy+/NNPP7095v39Orx+AS3S&#10;vatTJlWlW1hfp7mFT7VZoPUsdgGWFr8SWGnqShJGZeIJAZaYDrUnRQKsPMLkpophXcs6otIaZGjO&#10;sa1zCK25OE4Td1BVHyW09q0jrNZMxJ61k7CKwHKgC2jl5kp15QlHby/Yu7jDxs4RIaFeuHDpJIoK&#10;S/CkpBKl7HDFuQV4RHVVePcBKgrKUV1ShariKlTml6H6ViGqzl7H0y2HUTp6AYpcYvDoCytC60c8&#10;+vATqq3PUPpbuom//Qblv/uRCqcvyv/UBxWf9UP5R7253BtPP++PpwKz3xNstKrf9UPVb/uj+reD&#10;UPVvg1H9BwLrI7p+VFYNn1qhoZcD6ocRVNYBaLIPRSth1eoRgWb7GDQO4cXfJxDPPiWkfjcIJR9+&#10;p9Ivij7shdJPTfDUOQx1BFHLmdtov1uGpmtFqDmfp+zZxXw8u8AbwuEbuLv+OK7ThbxAcJ2ZsIK2&#10;FCfHLMBxuognxs7D0dGzcYHuZMW9ArS3Sc0zuoI0UVdiHV0/acAqeILqugZs3XEakamT1TRf/QgZ&#10;SRyVeQQHscMeI7BEYdU2tCMsfja+s3IksDRl9QlNZbpbanlYf1ZuoSsVFl1CpawIMdpXPN8Xko9F&#10;dSWu5kC6Z97xKZi5bgNWpR/C2CUb4RI9ku6gVgfrbeIooSWJlVKtQcxC3EK/WJi4aJUahjpQadkl&#10;YgiVlrlbCuz8owisGDjS1bKTPKywKMgU9TKDtABL6lepp4MElCgsqdP+tsaVqC1RV9zeTwFLpp/X&#10;YlgCrOLSOgREjqaLtxzd7M+nz+YSVGEYKuomMRHXc++qlIXHZbVIm74awxTMfGDhFwCnwGB4hYVh&#10;w64NaKPSOn02hy5hNHzpbt5+lEO1063K9zS1tuMFAVVT34bxU2ehmAqrs+clDqbfg7dnDHwksM7z&#10;BlNF3s6/i00btyIuMhXu7sFwdguBk1c4gqNiMWbiOIybNA5p49PgGRhI9bcc2TcfwTUsEW78XR6V&#10;GYLuJ66r9IpBHkZpDW9jWAZQ6bAyBtY/mYDLCDBiOnh0M95mDCj9iaCY8fFi759LgCVuYSeBpaqO&#10;GiZUramqUK6hKCwtIdQQbCekZF1XVXr7VmHRLRSTyVWlrnseKX/93DFcPLZDDc0RQMlUXzKeUJSV&#10;QEu5hGulOP4kAmsyVsydoGq6K2B5a8Cyc6Z7aO+CiAh/XL95Dk+eVOBpRR2ePq3j+1WikB3z0e0H&#10;ePygGFWlVXj2pA51YsU1qCuoRO3tEjw7fQNV6/ejNHo68vv6IZewefTBpyj48PeExh9R8sG/o/SD&#10;T/Dkwy9R9puv8PjDz1HxAVXYb77GU7qQTwm5Miqzsg+/wdMPeqNS5iH8d8KKSqvm4+EqS73uL1ao&#10;+8oOtT84ob6vG5oGeaGpvxcae7mg6s9WVFLDUf4bwomwLPzgd3z/31LtfYfCT21Q6hKNiqlL8HTz&#10;SZTtuYSyQ7dQfvwuqs7cQ13OIzTcL0VLYSWa8ivx9DLV5dFryNuWgWvL9iJn+V7cWncQ97Ycwd1t&#10;R5GXfgYVtwvQIq4g1VUP1dXz539T1k3XsL3zJzyr7UI+gfWk8hkW8/UuwfEwlWqcdN36EC7fOXhi&#10;oLsnjlw8+c4lTF2I72Sgs5mVIRfLhrCyxSeSPGrloJ4GCqj+yPYvNKnS8JUqLaMlj0o+Vl/JEyIc&#10;fRJGYfLylViycy9GLVoPt/gxhJO4gpL9bYAVlZVUahjuJ3MTBsKW6sAmgK6jp+RfEViOyRhgLbGs&#10;RCqskVQ2BFYC3cHoaNhSYcmsz1IjXgeWXnhPVJQoKFFZ8jRQTCkummzvJ+Di8iAPHziHBONeSQGu&#10;3CiBnW8cPGMjUFTxBJnZ+TD1ClMVRlPnTkNtex1aOtrQ2tWOI2euY7hXkHIXpVqDzAw93MsPExbP&#10;xePqasxdtpOv5ffy8kbE6DjC5Dye1rHfUe3eLyjF1Hkr4RcTgdLqYhXbyqRL6OM3Eu5UWf6xYxGU&#10;moaIEakIj6O6Ck6h5zGCCmsMAiO4LzoNQbwZ+MUmIiAhBT5xKQRjKnwTRsIzKgnBKSOR//ihimEd&#10;O01g+Yaqqq5GwNJUlgTbteVfgur9ZbX+K5ARex9Cbwxg+legev94WX8fWEpl8bN1qVhWC6FVj7ra&#10;KrqGFSrFQYtXaepJYKUAJiqLLqOmrh4RWFoMS7mEhsTRIjURBRXW2SOqgF/GnmUasKiutGE5kjg6&#10;Q81TqIbmbBC3cDKWzx4Pa6opWw8POPv7wsnHmy6hMyws7RAXE4Sbty+g4ukzPKtpZadrw7OqZoK0&#10;BkW5JSi+z89ZRIVY1oC6p02or6CVEVwl1ah7WKY6fvW+83g8dgXyraNx+9/McZ+u4X3C48GHH1J1&#10;/RZFhEgR21JuK/3g94TLHwivP6Hsgz+y/Xe2H6OcIKsktARcFQTZ0w8JsN/SPuxD+wFPf0O1Rqv8&#10;XS88/s03Cn6P+bqiD/6Ahzx//oe/4Xt+iDsE5c3f98O9YQRoYCpKZq7Fo7XHcXvJUdxfm4VHe66j&#10;9MRtVF+6jwZ+vxc1TXhe34GOihY0PqpG1Q3+F5dyUXaRdkHsPh6fu4vym4RVXRtvRG/QTfdPIKUD&#10;S+ClKSwC69ETlJZXY97CnXAOFBAEYgDB0l8Ulr2HUhinrp1BmzwlbGyHX/gU/ECV9JWFVBwVYFFl&#10;cflTCboTZJKDJWkNH9H1+wuP+9TGSQ3HEWB9Ze/J45zVWMLhdEP8E9MwedkqLNu9D6MWrIN7/Dh2&#10;fgGWqCp5WiiVRwNg5h+ipvgyDQimmxcOawJLZsyR4TjDHFMwwMYALLrbDkFxcJakyYhIWIdGqMC7&#10;KCyZkHUAVYSmnARWmrLSTZWYkdiWIXalTTih5WIN8/KHS1QCvGKTMYSvM/Hxh18iQRA7SsFUoGYW&#10;4I/AkUkIH5WK0JQRcAnlZ5JqpjyH2ECebxDPbebrC4+YOFj7hlNl+lLB+sGU55OkUj/CJSiZbi1V&#10;oXVgCNyig/CwXMDyHHUNHbh1rwTX7xbi7qNS5OQ+xJ2CEtwXD+PxM7qr5Sh7WovH/C+fVLKtqkPh&#10;kyo8elyBgrJK5JWWI6+4jKqsCLnFj9Hc1ozunk4cOHoJ5vxtpLrEByph1MgVFHip2XJeGdaNIGW8&#10;rozbjEGlm0BGbwVWkgahg8gYVnKMgOj91+jH6su6ybH67DmtLfI4tA4NKgBf9lZliRsoTwLVMmGl&#10;52GVlT7UTFdXBJY2ff1t5OacV8DSXUIBlsBK5WARUHocSw3NIcDS10/ByjkTYUtFZePhDkdfb9i4&#10;u8KCALO2cUBSQgju513D08oaNW2SlEipr+9E1dNmvnc1ivMILVplyTPUVTSigdBqkLa8Hg2Pa9BU&#10;SHDdeYyKg5eRP2kNcnh3vvSVDW78uT9yfvcFbn/4b7grMPnwA4LlAyqgDwmZ31ANfYBiLpdy+TGB&#10;U0ZV9pjwKSHQSgi2Ypq0JdxfzNcXGayA6w/ZPuRrBYgyPdktnusq20vcnkFgnfx9f5wd7I1s1wRc&#10;ipuJGzO24+bCw7gm0Np2lRAqRsXVEtTeKUZPdT1+7niBnzpe43lDF7qe8f8inJsf16GxkDeZXP5f&#10;956gsbIZHe0vlbqSJ4MCKWUEVtfzn9FOYD2r7cSjwnIC6xnmL94FB79oDHXywmACZyDdI5mheZCH&#10;F05dz6Ib04aG5k6EJc5VFUfVNF9UVp+ZW+FjM4GWPf5Ct/AjO7qCNAGXDNMRiElRv2/ocv3VwYvg&#10;8lCxLCl45xU7AhOXrsK8TduROHMZXGJGEg6S0iBPBrVKo5LQKKYSR2UCiogIduY4lYdl4jKCoErA&#10;QNt4WgKBlQrH4FgCi8uhkSpIP8xfJkYNVImjqoKoAUa6GyigEldQuYTcp8euJK6lVJY6ntAhlPQq&#10;olJVVAobDqS7LEN4ZNyhmkmHxwymihpMCCkYUcVJUT+p2jCA76mVTRY3m9t5rLxGvY6mvUZcUF8F&#10;SHO6kR7RocinINBKwrAvv6aXJsvkiKQkyPoLmjy9lFIxr39iH5d12us3XH5DIcJjZRyhqKkXr3pU&#10;CZqXbHtkfCEZc/DEDZjy5mCUh2UELD3jXcW0DNveMx1eOnCMoWIMHWU8VuVriRnBSj9WN+PXGB8j&#10;y/p+aWVAZXenBOA70drcgpaGBkKLnaCyDNXl7OQGdfVWYYlLKG4iYfWkJF+5jDIBhcS2BFiFeTcU&#10;sHIkcfTgJpzauRjHjAY/y8w5kkAqwNq7mu6gzPy8dhKWzxqv5V05y5NCF7qFXnBw8ySw7JGSFI7c&#10;/JuoqiZQGzvQ3PICzc1yB+qi0mohtJ6h6H4xXcPHqH5cS5VFWLHzNlY2obGC34dqq4FuYs3dMpQe&#10;u44bE9fhtEc0rlHaZw9yxFnC4/wHX+Aq4XNbKSCxDwgambxVICYq7AOC6MO3EHpIyzcsyzEyyasA&#10;T+Ak0+rf5vYcbr/C9gzXT/PchwjG3R9+hE1Ud5t+MxA7/+qEdPNQHPZMwunYebg4YytubcjE1ZWZ&#10;KD79CFU5/A9yCtBZ9gyv27rw8/M3eCOqqeUVOgmetspWtAqcS2vQzN+hve0VYfUzZMygMbCUwqIp&#10;YFFhPSwow5OKGsyavw32fpEYzA7cjy5dL0LmW3t3DPHxQ0bOOZU4WsffOzB6hgYswkqm9/rcgrCS&#10;p4VUWFLz6mM7F3xKF1Blu1NJSeLo104e+CuB8JGVEz6hwpLk0V6El3t0EiYuWY3pqzcjfNwsOIbF&#10;sbNK/EoblqMqjhIyuotoKlN+RcVQYcVjuIski0rsKlEBSxSWg28a7ANj4BKfqKYDGyKg4rkGEAZS&#10;NkbKy4jCUmASSImikrgVrRc/nx7b0uNZ6ikij1eBeGmd3BW8lLnwd1KupLxeCgFq8BIT8EiagEBK&#10;Hxzdn8sCLwVCOYbQEsAJsBT0qHAGEFaD1Xf3gxUV1+zVK9DY0onLV24i6+wVnMm+iiMnzuBkZjb2&#10;HjyEk2czce7mBZy/fQkX6XXk3LuDE6fP4+yFq7h6/Q6uXL2D7As3cCwjC2cucvuli8i8cB7nr15G&#10;xvkLyLqSg2nzN9PFjoIpFd8HxhASEygo1WMEJgWnX4trGY7XAfM+eIzX34eV8fL767JsfN5fbH/+&#10;Cs+7JS/rOTrbOwkumQ26TpVNrqksR2VZKSFlCMKLupIA/GNtULQevxJXUB9LWERg3c/JVomj5w9v&#10;VWkNUl5GXEJ9qi992vr966iu1k1Rs+esmjMJNvbOKnHUyccHzpTR9ryLmdP9GJsWiweP7qC6pgGN&#10;TV1obX2JtvbXaGp5iYb6bgWtckKrNP8JygrKUUW5XFvOY7m98a3aoptYXIuqO0+Qn34R1+esw50Z&#10;S3DaMwb7vrPD3t/0wUG6cMfo/p2hAjpPl/ASXcQrVFY3qapucF0mwLhF9XSLALoly1RLN9he5/pV&#10;msBJ2gt8TSYBdYLn2v/BX7Dng0+wla7hug8+w4oPv8TSD77G8g/6YeMfbbB5sA+2WYVjv89YnB27&#10;Cvl7L+DOlsu4uzMHhSfvouraQ3SU1+Dnrhf4P//1P/g///l/8brz7+iqf4726nY0P21Bax3dxbYX&#10;Sll1iroi1MTewUrysH5GG13FZ7UdKKar8LSqAVNmb4KVdyiGsoP1JbB+FJeQnVfyn05czeJrOtHQ&#10;0o1wUVgE0zdWdvjBwRVfEFYfm9viIws7/IUgk1QGGZYjeVgCrE/sXPCZIetdT2+QITyiYvxSRmLR&#10;tnTM27wXidOXqKE5w6mupMMOIqjkKaG4hsN8JOCuVQ21DYuADM0Z7JCAwVRV8pRQ1NVwx2S4Bk8g&#10;sOLgmZQKq+AIlSUvYyG1NAWDeqLqEQDJsmyXZannLsDSUxoEQPL0UPKwZF0K+wmkZLsCFH8jqXcl&#10;ykpiX2+VGN9DKSYBEoEldbBEZYmyUtCiicKS1wmkdGBpJqpNU5Nm/J5Rk2YQQsUYM34lHF1TYMnv&#10;a+mUBHOHeC7H0QOJQkBkKoJTk+CdGAaP+DB4R8fDzi0ONtzvRLXu7JbA1yaw78TD2SsZTmKemtlx&#10;n41zDKycCH/HKCrrKLqERlAS0100lbrwnulQ083YJRSg6MvG24xho5vxdmPTX/O/HyOuIe35S5VM&#10;2tWhKa2mOkJL3MOqCoKq5G0dLHEPBVR6QF6ApcNKuYQyllCm+co21MOiS3h82zxVYubkjvlvYSV2&#10;wFDETyZUXTZjHIaZWWKAmblKa/AICoYj/2ArK3uMGhGFh4X3UFPbSHXVTVi9RHvHK7QSWi1UWw31&#10;mtKqoPtX+rAMZY8qlNISaNVLTKu8kcb2SQNqCmtQnlOIghNXcXv9PhwIHYEdVv5Y+ZEJVv52AFZ9&#10;+D3Wf/g1tlAF7frwKxz64Fuc/cMAXPjTYJz9bS9kffgNsgiczA/+SuX0lbLTH3yOkx9+hpME0qEP&#10;v8B+vn4Hj9v84bdYw2OX8FwLPvgS8wir2Wxn87Uz+T5Lf2+Kdf19sMksDDt4YZ5KXoAbG47i4aEb&#10;uJd+BUWnbqHy+iN0VtXjP9/8jP/3//7/8H//z/+L//z5v/G6m25e4wu0Nz1HB3+Lzq7XWhrDvwIW&#10;lwVY1bXtKHlcgapnTZg6dwts/MKVwuprQ6CwI/by8FapBGd4F+950YXahk74hU/F9zJsh4rKJjQa&#10;X0qw3cwOn0gOFhXUnwizP9k44Y88x0dStYGw+gtV1p/t3PAX2UZYfcrjpNMGjkrDwi17sWL3UYya&#10;vw5usaNV3EqeDg6UDmyA1mBPf5VxL08JrYLDYOUbyw6WaHg6qI0llMqjjgFjYRsYqxSWbVg0j5e4&#10;lT7ZhABKA5AGKc0UoKh+5OmhAEuBzAAsgZB2nIBMU1m6qyhpGfIdtEHS4i4STASPmjGHUNIUFgFF&#10;E5U1UI4RlSXbCSodWOKKDabaGurtDxP+1haBAZiycgNKytuQPGo1htnFYrBNNEzs42DuTAB5j4ar&#10;zxh4BYxBcMR4pIybg6SpUxE2dgQixqYhInUiQmOmIDJ2JkKjpiGMijgkajrCo6cjlOYdNAnmtokY&#10;ZBGpbIBFNPrxmutnFqoBS8GHQDJWUDqg3l9XZgDP+1AyNv0YPchu3OrH6K83Bpz+uv9tu9rHzyPD&#10;dXq6qbQ6CYW2DsKgCXV1NaiqrCCwRGlp8SwdVsZPCB8X5aPoUS4KHtzFg5uXcfv8KVw4uhMZe1YZ&#10;XEIJvM97F7+SgLs+pnDtFAWswabm6D1sOCzpFrr4+sGVd11bWyeMHxOPgsL7qK1v5mfqRkfnS9pr&#10;ujiv0dpBaLW+QkNDD2pq2lFB96/0UTmVFjuluIFP6gkrgquC36WsEXUCrYJnKLtWiFtbj+NgKoEZ&#10;kYYlg10xv78lZn7aHzOotmYSVIs+/A6r/6039v9ghUN97bDvKwvs+vMw7Pj9IOz5wxDs/e0g7P3d&#10;UOz+YCB2fNAfW/i69b/5gZD6ASs++B6LCay5hN5MQkpsGpenEHBTP/gGUwmsmb8diGU/umCzVRT2&#10;eIzA3sAxyJyyBvmHLqLisgTSb6P6diE6njXg7y9+wv/847/xP/9JlfU//xf/8bf/wfOOn9DZIZCi&#10;G/gerN4G2wkrAZcGrNd0CTVglVfUYfrcbbCjWzCIgOlD6PRxdsOP7FQm7EAZOWfQRWDVN3YhIEpc&#10;Qid8Y2FLNyII34gbSGj18ghQOVeiov5i66ygJbGszwjAf5dhOlRYUuP9I4JNFJYUyvNOTKE7uAlL&#10;th/EmKWb4Zk8HmZ+YSq7fqCHv0o5GMj/XcokD/ENVnEsm1DJw4qFmVsqBtrEYYA14WWfCEv3EXAJ&#10;GAfH4EQFLBuJYQmwCDstr0pUFd0zul3v1JU2iaqYuIF6pruutHSgvYObwIqwEQjxHMqV47ZBBJSV&#10;fyj8ksbAJ2kcrALiCFuJX8nTQT+Y8PvYh0TCKSIBpj7BClCSLiKAG+LlCwvfABXQ94mXqfuXI7+4&#10;HlMnbYKpXTyG2MZguH0MvIJG4PiZq6iqaaIybkINr//G5lZe71TWqjBfA62ZKrgZ9U30JthnpRxQ&#10;E72kxpZ2ZQ3NbajiTWr9trNw8ByDgVaR6G8ZiT6mQehtGvDOJfwnKNHejhl8z4xhYgwSffn99fef&#10;DOoQMrZ/BSZ9/X0TpfXy5WultnqkoL3MqkMXsampGXU1taiueGIIwGvqSnt6qD0llHUZCF1S+ACP&#10;8u4i7+YV3LmUgYvHdyNz32qclAko6BIeoroSWInKEpNBz5LeIO2KWeNVhdHBVlYqD0sHlr2DCyaN&#10;T0Jhce5bYHV2vUJX9xt00EQ1tLa/ofJ6hcZGgVYbnpbX4UlhJZ4QWk+LqRKptmoIKh1YdSX1qMp7&#10;iqLzebh/MAtXlm/DOu9w7AmNwgpLN0z6ahAm/u4HjP/Nt5jxpz5Y9vUQLP3rYCz6Sz/M+31vzPtt&#10;byz4naH9TW8s/KAP4dSHgPuRKup7QuobTKeKmsF2BuE0hQprImE1mTaRwJpA1TWeQJz8m76Y85kF&#10;tthGYKt7Mnb6peBgIt2CJTtxZ9thFJ++iOq7BXT9GvFzzxv8x0//if/6x//gv/7j/8HPb/4T3Z0/&#10;K2B1dv70FlY6qBSsdIVlAFY7j6mubSOw6BJW1mPijA2w9aVLSLelLyHUy94FvakGBFhZt7MJrE7U&#10;1bfCP2KaGprzVwLrK3lKaGaLv0jFBqqsP1k6KBX1JwLrz4SVxLNkMoqP6QYOoHrThuY4qhIz0tk9&#10;CZapVBOLtx3AqEUb4JUyQRWvE2DJkByZx1CC16q2O4FlImMJ5cmfDxWHimElKWhJDpaFeypc/SfA&#10;ISgRrvF0d8IEWMEqfiXuoLT9xQVTwPLGjwSUNnmqrNP4vdWTQ4GRAty7+JWYcim5T6AlKksUlaip&#10;YTynV0wMDp3JRHldPUp5Qzl+4TY84yaoWJxFQADGLlqInPyHyH9She2HLsCZrpyAbChh5RQZjl3H&#10;juLR46coLq9GZU0z1q4/D1O6uYOto+n2RsDZPwXnrt1BpwzrU4HzTjx/1clltlx+QZMk0M6edhVc&#10;75FAO+3v//nf3N6j1LHsl31SwK+j8zlWrTsCGQc5zD0Ig93oOrv4/rNLqK9LK8D6xUBnWTYCibQC&#10;I2PVpMFEA9n7wJF1Y9Dpr9HN+Lhf22a8T4D1ip9HB9dzcRFlBg9Su7mBdK/UZofWoSXAUgpLBd8f&#10;qoHQYsVUWfl3rhFYmbh0cg8yCCyBlcSwJA9LgCU5WdJqcaxpqq770hnj1VAcey93OPp4wlGeFrp5&#10;wt7RFWPT4lBUnEdgNapppwRY0jm7xC2iSQZ3O6HVSqXV1NSjniA+q2pFeWktygmup4VVqC4htErr&#10;Ufu4gVaHZ1RflQ8qUHL5ATIXbMb+kZNwctxMzLZww7ThVhj3yQCM/v13GP2H7zDu33/E2N9+i3EE&#10;0BgCaAyBI9CZyPWJbCfRphBA05RRPdFk22Tun0aVNoU2gTaG4BpDYI0muMZQfY357feY+gVBONgd&#10;WwRYgam4sXwz8nYdQ376aTzOvIzavGICqwE9zd140/MTXj0nlCQhlJB6ByvNBEzGkHofXjqwikqf&#10;oKyyDuOmrYelB5WMEzsj1ZB04B/ZQU38/ZF5Q2JYXWho6kJwzCx8a+6Az01k1mfJdJeBz3b4s7m9&#10;SmMQYInC+tgQdP8rXavvec4h/hH4kutaET9Xdnwp4JeE2eu2YvmuI0hbuBFucWkGhRWsqSoxUVsS&#10;fJe8LO8ANZbQ0qCwBFhDqK4sPEbD1nsMHHzHwC4wHs6x8bCPjIIZAScKTdxBAZUAS2rUa3Xb3834&#10;LMASxSSw+qWi0tZ/YfxdxCQ2ZkvV5BYZiev59/DiJ4mjtvO3fKKG0hzMuAsLfo/Q0cmobK7Dy594&#10;I21rQhv70artx2HmE0r31x9jFs5GY1cr/vb3/yJIevDq9RtkZT2ElcNIDLWJgaVrOBas34I7haXY&#10;eeQQtu7fg5WbV2HttjXYsmsTNm7aiI0bt2H58rVYvGw5zl+9iPPXL2Pbwe3IunAeO3ccwOpVm7GL&#10;7a49B5H36IHKqXta24wRMxbCPJAuuJ8fBvt6aQrr15JEjYGlQ+t9aPxv68aqSjf9GGM19f/lNb+2&#10;brz91as3ClriIsoTxFbKyrqaGqWytCeG79xCSXHQUh20hNKSwjwU5N7E/evZuHhyrwLWEQJKqjSI&#10;qlIpDmwFWgIsUVfpdAmXzJgAE2sb2Ht6qGE5jh5ucPb0hjOhNZEKS4BVR3C2qKmNqLDo6nSxI3bT&#10;ZPiJ5Bjp0GpufkFo9eBZdTuqyhtRQThVFFXTRXyGai4/KzUY18tulSJn73lcWn8Y6SMXYtxQR8yi&#10;qpsyyBYjPu+F5I++Q+rvfkTKB99hBEGUTOCIpRI6I6iiUrks7SixD79k+yVGGiyN2yZ9+AOm/aEf&#10;1VovjPzwa3XsCIJrJG001djETwdgxo822OAQhb1ho3F10WpcXroRhYfP4PHZ61RYhWgorkRbVRM6&#10;CK3O9pcE1WuVayUmoNLdQN1+ASr1G2lPDnVgFZaW4XFFLcZMWQVzd8LBwQO9qIJ+IGS+Y4ce5u2F&#10;c3eyFbBq69s0hWXhiC+prKREsgx8FoX1kQXVFZWXBN11YH3m4Ibv5SkZO7dU1uzNu/jXdh74wtIF&#10;Pzh40n0agTkbtmP57iMYPW8dnMJT1OQTQwgmAY2UlZHJI0RhDeZ25RKGS9A9HqZUWFotrERVF0um&#10;qrfzGa3Ky7gkxMOOwJL6WUN8AhSsVKKogEuZwEriVRKQlyC8BivtGM3U00IDuGRZTF6vZtVhK/En&#10;U362aSsWopPKpaa+HVPnLUNIUix2HNmLGcs2UQkGYum2teh42YF7DwqwaPlCNLXWq9IxTsFUiF7e&#10;8IiPxpZjR3Ar9wn27T/Em24HKqva4RkwE5aesYgeNxZPm2txv+ApPMOTCWT+BryJWHm6w82Pr+dv&#10;6+LoBhd7VzjbOcPN3Rl+wd7wDfFGYHAIXJ39YWfvC1s7Xzi7hyIwJhJX7p7n/9mNS9fzEDZ6GsyD&#10;QjGM53wLrPdBpa9rVUG5nYDQQfPr0PglWN5t1/bpqkrb9svX6aZvE9PhpW83hpmc8/VrGdojpm1X&#10;wXiqrC4Cq51+cWN9w9v8LFFZb82QmyUmwJJ8rOL8u8i9fkEB6+TelTi2fT6hNUdluIsJsKTVg+8C&#10;raUzJ8LMzl5lukuWuwMVljvvRnaOziqGVVyabwCWzKsmU5VpHVOpCumUhrFy7e0/obVN4lov0dj0&#10;HLW1naipoh9Pd7BSVFXRM1RSdVUVVdEIsYdPUZJTjLzTd3BoyiaMNXPDivBArAwIw9hBJpgwwATJ&#10;/94bCb/5HvFURXEEVcwHX7D9EvGEVTzBlMD1ZLYpH0qr21eE3FdIo7Ka9Ls+GEf3cQRfn0xgpRBc&#10;I7k8+vc/YsJXgzGllzVmD/XAMlu6YlNn4+7mPSg8loXHWddRnpOPWrq1TTWt6Gh79RZS70ziV1Rc&#10;ClaSf/WGLsPPdBmosMQMMSxjhVVQLDM/V2H81NVKYQ2gC9fbxgnfO7rjOyoJU959z946S8hJWkMb&#10;QuPmKJfwK3Op5U51RWD9ycQKn9Ad/DMBJnGqTwiqjwgumYDiB3Z0yYOyCIqEZVA8+jgH4a9WdK+c&#10;AuCTMBozVm/G/E27kTR1MZwjpEQyIUM1JYpKQCVBc8mhknPIE0vbqGhY+MbCnApLLy8jZuKUQmCN&#10;UuVlXBITFLBULlZgmAZMLwGX5GFpTwq1qem1GJa04v7Jfi1Ar80GrUNLbwVqGvx8FEilomfmlXO8&#10;1l5i5YaDsPYNgam3H01cRT8qLH/MXrUA7c9b8bCoFAdPHEFLRwseFtfBjy6jOd3FtCVrceR8ESZO&#10;X48jx07SletCVXUHPELHwiUyGsu2b0TH8048KqpFcOx4hMTEwZPK0T/IH+kHduHC2XPYuWkVtq2Z&#10;gd3rZmDH2lnYvIai4OAenM88gwmjJyE+NhGpI8dg1MR58AiPxO5jO/DiVbeC1p79F2DtGofBjqEa&#10;sAROxsAyNpXe8BYUGjz09l8pJWmNTba9kkRU1f5SYen7f601Xn4HLLoZVFR6qwNR7G08q6ObwKp/&#10;q7C0cYZaqysrXWVJnazSR/eRe+MSLp3ah1ME1omdCzWX0AAsld5giGXpMazFM8ZhqJUNTBwdYens&#10;BGdvb3j6BcLRxR3Tpo5A6ZNHqG9opkuoAUs6poCq54XY3zW11cOWnbeDnbqNKqSVHbyZ4GpoFHB1&#10;EbgEF13CqpIa5SY+ffQUlY/KUcE73eNrRbi06RSWhqYifdZ0HJ06B+uDI7DMNQCjfxiOlM/6I+6P&#10;3yOGyiiaQIomoGIIpGhaLJfjBGIffE77jBD7ghAjyAiwRMIp7Xe9CKsfCKrvCCxRad8oeI343fcY&#10;++UATOljh9lD3DFnuCf2UYHc37aPwMrGk6v3UfukBq2NXfxOkmOlQ0oLsGv2Dlg96jcRYP2kBtrq&#10;pgH9J8NTwjbCv0xluk+athaWbgSDowf6EzS9XejKsYNKp7qUe4m/K2EvMaxILYYlBfxk0POnBNdH&#10;VFuS1vCRpbiFjip+JUH3v9C+5d1/CNXRINdA9LEjIOz88Z21P9cj4Js4HhOoIqev3Ijw0TPhQmBZ&#10;BkaqhFFRVAIsUVoCL2kl011KJAuw5KmgFO9T9bBopgSWk/8YOIYmwlmG5sTGak8KZRYgwkpPHNVc&#10;PwGUnwKVFsfSFJbmNmoKSwvMazEsHVjiSvZ101oBlpNUPSgrIGCaEJE4UVVnUENwvP1VnXdRYKOn&#10;j0NzR50ae9hJlSqQyDh3E87B8fBNTsHpC/cwddYmlD1r0BI+6VpeuZZHVzMBztEhuJp7XU0Wcf1W&#10;CTyDkuBHNRQcHMwbdwru37+iCm7ev3Ee546vw9kjy3Fq3xJkHtmEe7cvo7ayAts2bsbECeOxev1G&#10;JI2bzptCDLYePYDnr7p4PXTj4qUCWDskoL/FvwDWL7YZqSpj+9/cN2N1pMWZqNQMZnwO49cYb9e3&#10;GZt+zjdvfqL9zGNkXQOWvk/iWGId7V1oqKtTwBKFpc1hWKKmt9chpQ3XKcCT4ocoeZSLvJuXceX0&#10;fmTuXYUTOxYqSOmw0t1CLbVBe1K4cPpYDJHJUx0cYePuBicvLyqsADi5umHWjDQ8Kadr1NiCVnEJ&#10;u6XGkzZW7gVh9eLVP/D85d/ZUaWMinRgzTWS+E47wdXcRrXV/JIKrRu1NR2oqRTF1aCgVZ5fhif3&#10;S+kaFqMg+z7upJ/Dg5PZOD5rBY7PmIM9SeOx0MUPk4bbI/7rHxH7ybeI+u03iCSIIgirKKW42BJS&#10;UR9+rmAWRXDFCsgIrBjuT1Rw6oVUKqokuoEjqNZGsh39770w+YdhmN7XHguGe2GJdRCOjJmGBwez&#10;UH6nFI3VLfztNVWlDbXR4PQOWu8Ulnzv5xLfeg9WL16+i2EJsKqo1ARYT57WYCKBZe4WgMFOHlRZ&#10;bvjRyR0/ssOKwsq+c5ag6+RNogMhsbPwnZUTvpRxhBa2+IQKS4D1FzFC688E1h/lCSFVluRgfevg&#10;ikEeAfjW3B197EPxg10YBnuk0O0Mhk/8eExctAbTl61H1JjZcIpIhU1oLJVUsAKMzCgjTwuVS0gY&#10;DKfKdoyJgSWBNcQ+TgFLYCU1scwILNeA8XAWtyk6Cg5yXHC4yt2SAoADvfwVuPq5ixvogx8Nykoz&#10;AZGunnzVk0Xt6aIE7N9BSztGFJo3AUoXKzQQpZWFdKmpmKLT1CDoQQSaBNMFXE6h4Th9KQuvf5Z+&#10;9zcq2cdUqp0oJ+BiRs+AfXAM7LwT4OCVgBV0je/l3kVrVysePHoMn7hkeCdIob08Xs8vsP/oRbgE&#10;xCJ5xFikjUrDuNFJKC3NRXtzA4ru38KVjJ24mrUd18/spDjYg6KH99DaUIejBw5g/fq1hGQ2Js5b&#10;g5X7MnAzr5Q3+yYVwL95kyD0o0CwD8cHxu6ftP9b3EqHx/8OFK0V0+Hzr4D1vumv0834nLrp+/Tj&#10;jbfJ+QVYnR1dSmFJIqkaHC1jDdVMOtoAaAGWMbQeFz5A/u1ruHbmIM4dWIuTOxa9TRw1dglVEb/V&#10;k5XCWjJjPExkIlV7ezUsx83PH64+fnD18MR0KqzHVFgCLJmeu5PA0rO5BVLPqbIUsAzQUlneb0uq&#10;/KQUV3ungOsVmlpeoJGKq76uC7VV7aik4irLf4rS26UovJKP/IzruL79BA5PWYzzazfg2OyF2D1q&#10;HJa7hyPlx6EYP8AMCX/pT2B9q0GLiiuSbp5mX9G+VPASBSYWy+0JH1JR/aE3Rv6lD5L/8CNG/7k3&#10;xn7UD2kf98Xk3iZYYu6GzV6RODF1GR5m3ETt43qqqh4qWy2orqkn3e37Z1OwIqiMTQeWvt5DE5dQ&#10;gFXypBxPqxsxZfZGWKigOzsmQfODM11CN0+YBwXh2sMrClh19V0IipqhcrCk4qhM8fWJKVWWmjmH&#10;KosK68/c9xe+XnKwZGjOdwTfYI9A/GAp5w0n5ILxZ5Mw9LKIgm/MOExZvgGzV29B7AQpkZwKq5BY&#10;FXSXp4Rios5kqnoBlilVtk1oGKz941RlBgHWQNs4WHuOgZlzKhx8xsA+NAG24eE0KrGgMOVGDqUp&#10;ANLEFewlrqCYAVqirnRgaVnxmtuoA0tg9e4YcR0lDuYNm+AA3HyYg/rmDrpbK2HmHQoTQtGCqs4y&#10;MJxAjkdRRSH/l25s33YQCSOTceP+VXT09GD6og1UUYmYsXQ3vMOmwcY5CpExI3GZN/fWrudInrKQ&#10;CjQMpdWFvAm/wuadGQRyDNLGTcTYtLGYND4Fj0vvUfS8wOOH+biYsQ3XsrbicuYWLu9EUcEt1D4r&#10;Q/quHdiydQtOnjmHWYu2YMLMjRg9bhbV8lOe9zlybhYjbfxaDLENfpeHpQNKb9/ar4BE7H3I/Nr6&#10;+8v/G7D04/Tl900Hk/F+/XhjGD5XpZS7IBUdaqueovrpY1Qa4lgq290QuxJ7G3gvyEPerSu4mnkA&#10;WfvX4Pi2BSrbXRJIdXWlPyVUeVgGYEk996H2drB0cYajlJihObg6Y8b0EVRYdAkbmxWwuggsiWFJ&#10;jpEASqkssZf/4Of+h1p+/uIfGrTUk8SfCTmtw0reVitViyScNjVpwfma6g5UlvKudaccD7LycHlr&#10;Bk4v2UpgbcXZ5etxYj6hRaU1frgDNrBDzLdxx8ivh1JRfU8oiVF10c2LIpzEomkxtDjCLOE3XyPp&#10;t99i5Ee9kPZlP4z7aiDGfzkQk/9qigUDXbEtMAln529CYSYvttI6tBBUbQpUBjXFzy5Aet90UPUY&#10;VNX7oBJ7yTu8ghZNgNXB14hLWFZRifLKekzihWzqRmCxc/azd8GPdL+/9/SmSyUu4UW6Mh2opSr1&#10;DZ9qqNZAl5AKSyqO/sXEWimsPxFafyKwxCX8iw4suoSScT7EldBxDcdXloH441BCwDwYQQnjMG3V&#10;RizYuAtJ05YSWCNg6i+VFYLeKqtBBIBASxJIh8sMMCGS1hCL4ZI4aq8ljVq4jcIwtraeo2BLV8su&#10;IlINzZEAvgra83UyVb3Ew2TmnD50BwVYWuxKXENDjhUhJUpMXEd1nMEl1PZrwJKnm2J96TIP8/HF&#10;uvTN6KS7LK5VaNJEJE+bgdM5t7BhfwYCElJR9PQROniT37T5AKbMnU+AFaGd/Wjy/I1ImzcbTZ2d&#10;uP+gFiPHrMDCJevxpKqc6vclIkdNg2dsMB4phdWD4xk58A6OQ1RsHFKSkpCUHIPLF46hrKgQOdkZ&#10;OHNwNc4dXIEz+5bixL5luHbpKB7evYrFc2Zi8+ZNyMg6h9Vr9sHTewwi48ajoaWWffolduw8DTPr&#10;EAyyeg9YusqSVjc9jUEHxb9qBRj6ug4PWTc22SbgkVY3433G67rpoHq/ff+1+nvK0B15UtjS1KQB&#10;SxX50+tlaWMM9eC7AEspLrqFD+9eV2WSzx3coAZAi6KSKev1p4MCLHEHZdYcgdbSWRPoElphoI0V&#10;htnZwNrNFbZ0DR1cnDBrzhg84V2rwRhYEquhq/MWWAZYvXr1H+yo2rL2pIxuokFtaS6V5ip2EFzt&#10;kinf+pLweolmgVdtD6qftKL0biXyzubi6u4zOLtmL47PX419abMw3doTqwPDsNTbDzPMnZD458FI&#10;/EMfxP7b90j4I93F3/+gLF5cv9/TBfxTH4z4si/G/DAQU6jMFlm6YjU78O6oCTg7dzMenchBFdVd&#10;Q7UMPhclq302gZSA9l0tKw1Sumunty9EWb4HKd0EVrq9oAm0dIX1uKwCFVW1mDp7C8zkKaGjKwY4&#10;uaCXhzu+cffE0EAfXM2/jM6XXaip64Bf6GR8SyhJPSwdWB9JXXeJY3G7QOrPBJ5ASwLwX7KVzm7m&#10;TbXjGY6B/M7f2Qahv0MIQlImYPb6bVi0dS87+go40p1TE6dSYQmwJA9L8p0khiXDVqS8jADLyjde&#10;xbDEHVT1sAiu4Q4SwxqnzuEYHavUldSGF1AJtOT16py0vjxvb0lrkBQFfjaBVS8XQkgpLA1Y/Xmc&#10;7jIa13iXGJZYf5X46aPqWT0ouU+gP0dVfSNkpuXXf/sHTmbnqhLI24/sROfzNt4kn6OprRPPX79E&#10;Bd37iBGTEZgSh9yCXHoIPbxxdqCjqwOv3vyMg6cu0F0M53cJwvX8K2rAcy6vjdiUcVi6ZDEWzF2M&#10;mMQUhEZFITExHtPGpiAuzBdhPu4I8nRBiJczwv3cEervjoS4CCxdtBg3b9/BxQsP4ek5GuMmL0Fz&#10;J13CN6+waUcWhlsHop+plwYs3QXUIaWnOSi1ZQCDDhQxHRrGpu97f/nX7F/te/91xsvynr/2vsYm&#10;8Sz1pNAQdBdgaaVn3lUlFRNgSbnkt2qL7qGUSs45ewRnD2zAiZ2LFbAEVsYKS02mKtCSoPvMcfwR&#10;qbBsbTGMKsvM0RHmEs+yd8D8BROosAqUS9je0UP4vFbA0kGlw0pA9er1fyjT1v9DU1u/6OgCAoPq&#10;YgfukDiXBOkJrza6jJI130h4NdT1EM5teJz3DA8uFuBq+hUcmbsNB6euwtakGVjjn4xZVoGYOsgN&#10;04a4Y/pQd0wa6KRs1lA3LLYIxCqXBGyNnkRXbwUur01H3rEreHytANWF9Wh81olWvk9722vC8w26&#10;BFRG8aj3AWVsL+j6/hqg3gfVL+3vSmEpl/BxOSoq69TQHFN3dmoHFyosJwWsbz28MDzUHxeosDpf&#10;UGHVtRFYk/ANXb9Phltqs+YQWCrwTpMY1keSi0V1pcYT2jjhYxsHfM1zDqRbaO5LN81PJm0IxUCn&#10;AESMnoQ5m3ZiyfYDGDFzNRzCk+j2hVJNEVBUOKKwtFwsQozwkVlzpESyubcWdB9oE09gSXpDMoY7&#10;0iX0HQvHiBSVhyUKS2ppCbAUtAgiOafKoxLlZAi26/EpVQeLAJKUB4GW5gpKgqkXfnD0UNCSMYWS&#10;oS/AkqFLMiRnCF8TNiIeBzOOofAJ1c7dO9h16DiCkqdgKKFnHxSIBWsWI7/0gaqV9aikHCMnzYIV&#10;latdSCiColNx6EQmahrq0dLWisKSSgQmp8EyIBgW/L4bD25VCu527hMkjZ2Ko1lnkTp2OtzDE+AQ&#10;EAkP/h4rN22Bm3ckzMzoNpu7wZmq1o3f05I3EFt7ZwT6heHp01pkHL0FD7ckrFq3DV38PwWOW3Ze&#10;gJ3fCNh4JxNY8vSOPqZWTsZoaI5yB99B5BfwkFQCA+QU6N7b/69MP05/nfE+Yxjpx+lmfNz7+/V1&#10;bR+hQIUlqQ2isKTAX5VRRVK9BI1SWYSVUlmEl8SwRGFdzTyIs/vXKWAd3zb/LbD0WJbA6u1Twpnj&#10;YUY4DbO3p8KyxxArawwxt4SZlRUWzCewKh6hoUmLYekK610H/bvBBFj/yc+tmagtpbgEagYlJopL&#10;U10aDCTe1UmIdSiA/Ux4EGDtBFgb3UfCpJnKR7mOtd2ofdqO6pJGVDyoQ3FOBfKzHyHv5B3k0u4d&#10;u4U7B2/i7pFbeJB5HyVX+Bvdr0JNaRMaKjvQSAA2Nb1USkqUnYyFlAcCEmMTk9rr7yqE/hJSEjg3&#10;NmMQGQPr1+zV678re0nr5HmratpQ+oTAqqrDrPlbYeFJOLBDDiBg+np44DsqrGFBvsi+fx49r7pQ&#10;V9dOYE3Bd5ZO+MJUe0ooMayP6BL+mfYnQuvPUnWUKkvGFH7M9jM7Z3zK5e8c3AiqABph4OJLF9EX&#10;wSPGUmFtxYLNuxE/eSHswxKpikKUCylqSAAjtd2HE2LKJNM9LAIWXjFq0gmphTWUysrUZSSBlQI7&#10;KZEcNQrOMpYwQsYS0rX0FIUm55IhPjJhhBafkqD79w7uBBBdPhVQp3tI+Aw0KCwJxIu6Emj1ctbc&#10;QolxqfGDYuI6E3gD3HzV3IVmdA/tAwJh6eUDU7qgUiJGJqcYSLCZ+/jBOZQucGIiXELDYOnvTxXp&#10;CTMeP9QxHKZOkXAPSKKrlgb/qERYBYaoeJ0MBI8ck4q6tnqlsAJjRmP68rXwIuTsg6LgEh4Pt/AY&#10;uqIJOHDyOkLCCDIvvod7NJzdIuDqEQkXmq9/PCaOnYOooHEIDh6LPQeO4sXrHtQ860BUzGLCPxHm&#10;HinQJqFQ9a8k30ompNCA8r4rKKZDRQeO2E+EhNS8ev9Y3XRXUeztfoGhuJ6GdV09/drr9fMaH2u8&#10;/v4xLwjbbkpbAdazynL1ZFCHlLFbaFzcT+q7S7b71cxD9K/XEFgymeq7GJYev1KBd6k8SlswfSws&#10;XNx5QbpgsJUt+pmYYbCFNaypsmbNTEOpxLAa3rmEKpDMjvqcnVJcHrGXr6mqRGG9IazECK2XbGXb&#10;C1FbYnpwnibpEJIWoZJPxdihxSTeJYmoWrCeptxHGQJEFdb+SqVLCHhUHKxZSt1oUBO3srlZ4mOS&#10;UqFD75Wm3vi6dioppaYEUnwPNRszTdb/CVIGwCrTv9//B9OP1X4PDVRiLwzAqqymy6uC7vVYuGQn&#10;rL3oQjnRJeRdua+bJ75lhxsW6IsLeefRTWDVPGuDb9BEfGNmrxJHPyO0PiGoPpYYFpdl9uc/CbDk&#10;KaFUa6D9ydIOMvHEXwkugdb3vPt/TZANYIcPSB6JiUtWYPqq9YgYMwOOkclKYYlbqALubGWqepk1&#10;x4zutyQ4SsVRC+9olXc1xD6F18gILo+AhVsqPMKnInD8PDjGxcGO7pJMb6+5g4SVFNpTy9rsz1rC&#10;KNWWIUbVjzDqT7hJ0F3iWOppIsHa24nHGAZGayrMW0FLVVwgjGTws4BLhulIOeTBHprpNa9ku4wr&#10;lEJ/MlRHxhFKnfzh/oRcAIFqG45BMrzINhYOnrFwCo6AZSAhzeMFWNa+Adi8bwfqW9pw58FjnL5w&#10;FYczzuPQ6XM4mnmBiusi3c9LuHanADdul+BebgWuXi/E2fN3cPYi3cCr95F98RYuXLyHWzymtKyS&#10;Sq6DN6l6TJq8gsIgFoOso9HXPExcQnH92PnfAkuLY/2aKyimQ+Jf2VulJMcSaMave7vPyP7VflnW&#10;Td/2/jH6a8UVFJPkUXlK2N1FddDQQBep7K1LqJsWfGdriF/J4Oii/HuGoPshZKWvw0mp605YCaDE&#10;9Bwsafevn4ZdKydiwYxxsHD1xlDK8P7m1hhgboWhBJcM15k+YzRKnjz8J2AZKwulJERhEUpKYb1h&#10;S3vzk9bqSstYbYkJHJTaEmOH1kxzG5XrKOpH4GWAjcSYlBJTIDO4kgpGWkxMXEzNtP3Svn2dcvve&#10;DVDW7Z8AZbCXVFOvqByVQjJ8T2PTv//7CkuOf/1G1KbWasv/MCgsLYZVWdOIxct3w8qTd3xnAsvO&#10;ierDlcDyhEmQ5hKqab6osALCpxBYDviSgPpcEkbFNTS1VnMTStD9zxYO+DPdQlFXH9kQXjKbDl2T&#10;bwirL20JLnsXAssJA3hD8k+VAn4rMHnZGoSMmgTb0HiYB4SzI4crpaWVlgmmayiTqQbAhIrELioC&#10;5l5RGGxPd5DAGmybhCF2SbDyGAH3kLHwTEyDa0Is7KMiYUHAibpSmekEkagsFcuiitKG5oi6egcj&#10;SXtQKQ1UWDIcqI8zFZajqCntGIlhydNBcQtVLSwCry/3aZUlqBr5XvI5pfKCruoUyAgpKUooxwzy&#10;8OZxPhjq5wMzKS5oH44BVtGEVgwcPOLgFBYN+/AomPuHYDg/j6VvKAITE3D1ruTCaeMBn7/Ucqgk&#10;+VNb7+Hyc7X+SlqyRlIW5JiXtFdclhwvmZr+1WsZstaG2fPXwd47BqauvEE4hKCfpZ9RHpaRwlL2&#10;CyD8OlRk26+BRa0TILqK0gPisl1avYSN8XneP5dMUiHtL85psF++TlptaI4+GFpcQpU4+rRMPSHU&#10;Jlt9BysxgZWkOkgJGpmMQhTWtTOisNYqYB3fPv+tOyiw0k1mzpGpvuYLsHjRDOHFMIgX/CBLW94J&#10;nAksR4yfmICiknuoq2+gaulWaQ3dEnRnR9WVhwIWwSRxK01lEU7SUaXDElqiuGS72m/I21Jqi2CQ&#10;tAiVgCpZ4TRRXCpIL61hWX/SqMygvnR3roMQ0pffmuFYdRxbeb0WTDc83aP9a1BpYDWG0Fu1ZPiu&#10;0v6qK6h+B+176ybfX7YLsJ5WN6O49AmqaxuxaNkuugXsaKKwqIi+JVSUSxjgq54Sdj1vR11tK7xD&#10;JtIldCawrPH5cAsCi2ZiiU8MeVjylFBmepZ5CP8iQXhZJ8C+4PkEWJ/z/xRgSb5SwMg0TF+7ETPX&#10;bEbUhBmwI7Bk8LNku5uI0lL5V/KEj2rLLwCmQUGwjQyHhU8shjlpk0+oeu72dKPcU+EWlAb32BS4&#10;GYbmSB6WpDSIuyeqSoblyHAfCeIbZ7oLjFR8SiDkJgOl6bZSNYnrKpVRBUyaS8htVFZva1jxHGLy&#10;cEArNEhY+dCV43uKqUKE3D5UFJ4YzzvEWxJhfdh6qbGOQ+wjMNQmFiYO8XANSIUjXT3rgBCCO1i5&#10;mqb8TzwIsPM5FxSYXv/EPk4wiUsn03QJlFQ1UULs9Wvp+xqg1EBntlqVUq0KqYDs4cMyJCVMhy1d&#10;RlPPcAxx14ojyuxAhjwsPY6lDdFR28QMYNBNh4WAwnjbr21X8xcShsbbdDOuUmq8XV/Xz/mvzPh4&#10;HVg6tLQ8rG40qaE54hKWak8FaVptrEItpmVUL+txwQM8upuDnCwJuq+nS7gEJwzAkvaIQGuzoYjf&#10;hunYs3YK5giweLEO411wKO/MQ3inHmplDwtbR0TH+uHOvfOoqamhy9VBN+05O5Mh8C7QUrEdQyud&#10;niB6G9dSHV06vwYB/amipqx0QGmt5hJS9RgpLE1lacFw3QRIuvJ6tyz73m3/pQmoNOjpqsrYBZTP&#10;pStAtY3w1L6HfC/dtFiVsf3aE0KBloK3+t6isERhyvf/uyovU/qkli5ELiqf1WEhFZYJf++BVED9&#10;CJUfZGiOuxeG0nU5f+8cAdfKm0Q7/COn4htzB3w2zAKfDjPDpyZs1VRfdoYifk6qaoPEsj6hylJV&#10;SGkSx1LQomv4V25Xs9GMHotZG7Zh3qadiJsyFw7hicolVOqKykoqjspsLqKIBvv4wzQwCJZh7Mze&#10;dGPs4tHfOhZ9LWNUaoO150h4hY6HW0yyApZteCSVmq6wtIRQlc9FqEh8TE8g1QLrHppbKEqMgFGZ&#10;9R4BBJWPUldSekariUWjuhJTYxIJKwGqhU8IosZMwvJd+7B05wGEj58K6+AoBZzhhJZbRCwmLFiG&#10;qYvXIjR1PCxkjkU/PziERWHuqp1Yv+0kNu86g53pWdi85zhSpy6EBT+7vNbWNwhrtm9DY3snbuY+&#10;QMbFC9h7eB+OnD6I9KP7sO/YPhw8dQBZF8/g6s0cXLp+HafOZGF3+n7s3X8Ae/am4/jJk8g4m8Xj&#10;TmHpqn1wcKGSdaRS9YxUwBIFO4wuqHpKqD8V1BWRgoEsG7ZpAPslYGRZ4KFP16XB45fHiP0zYP45&#10;7UHfrm/Tz2s8Fdivw8rwWd8DVgd/OJXpLjGsCs0l1KFVViwVSLlMU08IuS7AeqBcwoM4k64pLIGV&#10;uIOaytLcw33rJqupvtI3TMO82ZNh5RcOmSZJ3MIhNg4YZmOPYZZ2cHSxxa796/CEsKyjW9jY0qEG&#10;Qbe2P6fb9YIAe8HO+IJKh59Vt266Z7ROWhfB1tlD10y2dUmgW4LeL9HW8Yr2kuehSauWXxhaw37Z&#10;18Zt0qplg/G4lrbn2j61X9a15TaDqXPI+QyvVYUHO+U9X1F5GRk/j6g0aWW/DO5Wn7P7DSEnJstS&#10;pO/d95PhSfK99XWt5A6/q1iPmPadu54TqlyXIH99Uzce5FcgK/syyiureSGnY7gAizeIgYSKxGq+&#10;p0s4LMAflx9c5OvaUF3TQihMwNd0CT8bZo7PqK4+o7r6jMD61NQWH6vEUXEDCS22f6T9Seq8i8qi&#10;apP67jIhxVdUX1K4Lmh0Gqat2aBSG2ImzlbzEkqQXSkrQkUrkay5VhI8H0aVZRlKoHlGEVYx6GcV&#10;g4G2Wj6WcgmDx8M7KQ0ucTIsJ0Ib4kNgyZM/GdojJgpLAu+imiRVQXMHNQWlF9XTivL5ai6fwVTZ&#10;ZIlb8RgVwxLFxdfL07zV27ejprEJPex7Hd1dqG5sI6DWE2RSlz0a13Pvo62rk//bc5RVNiBl2iKY&#10;UYFFjh2D6uZ6/n8daKV19EiZmBfIvl4AWyotEwIrJDURFfU1uJ9firCENDgGRsHO2xeWTk6w93Cn&#10;ucDZ0w32jg5wdHCBg60D7NlPrK1cYWPrA0tLT9g6+MKVylXywjzDEpEyfgHW7ziN6Ut3YdSCXXCK&#10;nsLPmvTOJRQoiSlQCQgECIZ9uhm7cTo0jOGhr+v2rwHzy2ONj9PX/zfTj9POocFKjS2kPe9hp+jo&#10;QgNdwioZ/CxPCSXLXQLuhqC7gpc8IRRoEVhPCh+ooTnXsg4ji6A5tWupprDepjVo4DqwcZphbsLJ&#10;WDBnGhxDk3gxxGGoazCG2XtguK0rhlu7YJiJOaLi/HHy9B6UFBegvKIClZXPUFlVh6pquqrPNHtW&#10;0/jOpOBZXbNarmWrlmvZ0rRjmrT2mVgzqqub1LlquK2qupHnbuSxLTxG9nGdF51sk7aKbVUVFSfd&#10;KjmPrMsx2vvJeXiMweQ95HzyHvLeNYbPJZ+pvqEVDTSpOVVXJ20bt7VxWzvq6ztoMuFGBxqa2OrG&#10;jtHIVl5bR9PaFtXK9sbmdjTRGqlEBexi9VyXOe8qn7Ui53YRjp+5iPziEgJrD0zd/NDfzhWDHV0J&#10;FC985+KmYi2Xci8QWO38jm3wCB6Hb2UsoYCK0Pp0uDndQsLL1E4DllRtILD+yGP+RJOxhR9TIetK&#10;6zMC60taf8IwcNRITFq+ElOWr0PIqMl0CWMVsPR5CRWsJBfLg24XQTKcykQmohjuEamA1ccimq1M&#10;WZ9Al3AEvMOnwDdlApxiY2EdGk63LFgF2pXCIqS0ZFRNYUltKw1WkhSqZbuLcpL3kTiXDiw1m47U&#10;zuJxb4PthJYoLJlANWXGdDS01dNV+xuyL17GniO78aT2GVZuPwpb/xDMWrEA7VSnza2tyC/IR6eM&#10;JbyQC8ewJF7jUUgeOwMj0mZi3KSZVLu3qH5fYvfBbFhKwUIfXyzbsQ6tBNnVGwWITJqAgOgUOPL3&#10;CAoPwroN67B8yUKMTY7E+KRQTEgKxti4AExMisCS2TOwcN5C+AVEIiQyCQmjxmHktLnwiUnBgTOZ&#10;dCd5I+16jmVrM6i26FpbhL0DlrTKDHB6H1YKaO8BwxgcxhDSj/nfjtf3G7fvmx7H0tXW+8fJumba&#10;2EKlsHp4B5FCfg3sdE8JCgUpLcCuQ8p4WWpilT7MRf7tq7hOYGWmr8ZpBSwZAD1Pxa3kaeHhTTMV&#10;sGQWHak4umjeDP6hybAMTMBwd/rabiEwdfKDmZ0XBg41hZOHPRKSwrFpwyocO3oQ57PP4t7de7hz&#10;+y5yrt3AnTv3cPNWHs6du4ILF67i1q17uHXzPs6fv8Zjr+DSlat49KgQOdfv4TqPf/DgIa5fv4V7&#10;93K5vQi5uY+4fhsFBcW4cOkmss9f4XIJz5uLSxevqfVzPE9mxnmcOJaJs1nnUVhUxPMU4NrVW7h9&#10;9wGKSp/ifm4JzmRexulTF3DyxHmcPHkep06fx2m+TiyTsMg4cwFnsi/hzt1cKp4C3Lydi8tXbuMG&#10;P++9e/nc/gBXrtxR64VFJSgoLEE+j7t/7yEe5vO3Lq/mcQXIuSHf+T5u3c2jy/wADx8W0Uq57yE7&#10;Qj4ePKTlP2JbiIcFj3HnfhEu5jzA8bPXcJq/y8yF62Al+U7OVLRO7nTFfPCDmzuG+fsip+CqCrpX&#10;EbRugWPwrQXBQ5fwC7qDX8qU9aaW+NzMDp/RFRQlJWWQ/0wT11Dysj4iqMREYX3G/V/ZCxA9EJyW&#10;hkkr1mDayo0IGTkF1kGRKtAsylpNqEpoydNCrfwwAUG1ZBkSQYUloIqhOxhLdZVMRRhP1TEG7hFT&#10;4Z04Uc36LOkPEpuR6qACHFXWWJ2HriDdvB/p8gqstGC6ZLx7K1UpSk4AJ+tyjO4SCsh0YCmoeVK9&#10;+PnjxOWzVEbd2Lx9P1wCwmAl8w9INj49BCvu33viALpfduIGr8fVm9eiuZPgKqqBZ8xY2FAtmTnH&#10;YqhdNIKj03jzeoZu9rG5y7bD1DcAdkGBuHT3mqr2mnnuNt3xJITHJMHX1w8zZo7HzWu8fo4cwOrZ&#10;47BhfhrWzErF2jmjsH7hRBzatx5379zAxAlTMWn6LMyaPw9T5yzDqs2ZSD9xkmDUAvO7d56DiU04&#10;BloEacB6vx6WDihJWXi7bgQKMWPo6MvGpsNFb3/tGDEdOsbLYsaQMjY5Ts71S+hplRveAkuNJaRi&#10;qCjXguxPNECpIDtbY3ApaD3KQ/4tAuvMIQWsk7sW07TUBt0tPLRxBg5vnvEWWAtmT4VtSAL9+DiY&#10;Uf6buIXDnOAaZuuLwXQ/bN3s4erpjKSUGMxZMBObtm1AXu4dlBYXoqiwAEXFpbh4+T6WrNiG5au3&#10;4GTGGTx6+Bjpe05h8+a9OHT0KO7nPcCxI5k4cfwkcvPycOTYOVy6dgV379/F+Uu3cOREFiFxD7v2&#10;nsTu9AO4cvUmAXMF6ftOYst2XiQbdmL5mq20zdi8bSeuXc9B9rmrOHz4JF9/BffyCnD5ci42bjrE&#10;z7ADK9buwrI1O7Bk9TbVrlyzCytWb8fqdTt5se9B9oWLhNlZ7Nx1CDt2HMbuXQdx9PBRnMvK5nse&#10;xtGjx3Hjxg1cv0GA0o07cuQUAXwJTytrceToRWzako4tOw9iZ/ox7DvMY2/fRl5eCQ4cysLW3QdU&#10;XOMmgX7p8nXcupOPXP4e2dfuI+tqLjbtPoXoEZNhSRdmIGEyWIbTsFP2IrAswoJxJf8K2rqpMOva&#10;lEsoeVhfmWlBd1FanxNaX8hgaIP799YtNABLpv/6lKpKxhqKCvvc1ong8EDExImYv2UX5q7fqeoy&#10;2QRHEVYCrAAVx1Iqi6YFt6X2uaQChGCISyQG2SUodSU2xD4J1u4j4Ro2CaFps1X8yjIoRKk1ea2a&#10;JIJqSZYFfsrFI4gkiVSDlpba0NvZXQXTteC7z1tgyfGiqnQTqIlL6xDkj0flD1Fd14Lw5IkwkYcD&#10;VHSSgyUJpebePpi9ci7dvUa0trXx93tGt7wbJ8/ehGNIPMx9wgkruq42kZg0czFvCh24eOUB7IMi&#10;MJRun3N4IB4+ziewurFt7yl4hyUgJW08gsNCMW/2eBTn30LBXV6rvP6PbFuDg9tW4dCO1TiwYw1v&#10;qIeQV3gb82YtwMrVq3DgyFFMm74SIWEzMHk6VR9vQPIgcOee07CUoDt/XwWs90H1i2UxAQNNB4Qx&#10;MN43fb/xNv34fwUcfbu+bKys9G3Gpp1Dzq2XmNHOp8rL0AeXKcC08jJlmsIyQMoYVnpM64mKYeWp&#10;GJYorKyDa3Fq92Ic37EAJ3cuUArr4AZtAtUDG7QZcwRYc6ZNgFVgNCyDE/inxtK/ToS5Z7xKsBto&#10;bgcHL2e40CJjAjBh2ijMWTIDF3inKyrh+5WVoLDkMTvuWUyctQrjZizCkrUbcfbCZXbw6zh2/Ayu&#10;37yNq+ysW7YcwKEjx5BHxbJr3xmcu3yBaiSPwLmLnfu4/cEjHDx8Adt27ee5K3D0+FUsXb0b85dv&#10;5V1wC6YvWIuZi9Zi4/bdyKNiu55TgB28sPYeycCtB0W4Rhk/b9luTJ2/FlMWrMHUhWsxe9kmzFm+&#10;GbMWr8cMrs+krdy4XQVLr+bcI3gOYdmq7ZT7O3DmzFmcOHEGazZsU4HTu/fu4+LV29i86zjWbt6P&#10;rOwL/L7PsHFLJuYu2Yb5vDMvWbcHK7fsVtM55eUXY+/BM1hGKG7fewB3+N1yqDZvUinezSvE+ev3&#10;ceI8L+ql2xAcO4I3B7qE9i7oSxWk1XR3g0mgL4F1Fe1dLeqpoov/aCosBwUsUVffWNqqcskCrE/N&#10;bFUKw6d038UtFGB9zHNJwP0TAZkcw+XP6SL2d/NAyJixmL2BvyXhHzluBuzC4xRkZG5ClTBKk2mv&#10;RNFok476wjwgFENdeR3YxqMPFVY/mwSV6W5FYHnHzkD4uLkqV8s8UMvfkniVDh3d1PRd4gpyu8BK&#10;yiX3ksA71ZaoMHH/xEV8m1BqcBd1YMmy5Fi5R4Sgou4xHj+phXfkCJU3pUof04YRXLb+gVi7cy0V&#10;WDNevubNvrMd3YTPicxrcA5J4nUdjsHWEbBwiMaOPfvR1dOFzbuPqaD8cB8fuEUF40l1CaTM8Zad&#10;p3mziMPI8RPpXSTwpj4BVVJwoLAY2UeO4NyR/Th/8jCyTx3F2YzjuHzpNBVxGebNXIBlK5ci/eBh&#10;jBszF04usQiLTEZZZQn79HNs23Mc5n78zD4ykSrBpAPrfXApmMm6ATLS/m9mDBRjM4aTxMGMg+7G&#10;r9GXdTN2A423aeeUcwuwtPPLOTVgyfARLeheWf5YZbfrOVcqyE5TyqqkAE+KZAZoDVi6wjp3cB1O&#10;71mCE4SVgEsmozi0SVNWYge5LImjc2ZNhlNkCmwj2In84mAVkMrOJJUleaHaucLWzx2egZ5IHRmO&#10;lStnYBrl8ZqNqymbs5CZfR7HMrIJkq0YNXkBRk6ai0lzlmDF5m04ffYcO/xVZF+6hs07jrOjbiHY&#10;DqDkMQG37xQOEQrXqEzOXrjJDn6QrtV9HM+4hS27CawnpTiRcQ1rN6Vj1fo92LDtIOYs24xp81dh&#10;35ETyCsoxe37xci6ch87jmRj/Z5jmLtiC9KmL8fIqYuQNmMpRk9fgjFsx8xcinGzltOWqXbKgtXY&#10;T5BevZPHz3MC6zfvU8DMpOt58MQ5LFi5Caf53R7SHTzCz7Bm20ms3X6YkLvJu2glFq48hMnzNmDy&#10;fEJw+RbMX7cDm/buxy0C6ljGJaq67YQZ78KnM3GP7m/O7fvIvnIDGWevY8Hi7RgxchrmLV7JDpiI&#10;/nYu+JEqqJeTK753dcNwuoQX719gZ2tF5bMWuAeNxbfm9gpWnw83VwpLlr8grL4QRWUYniPjCD9m&#10;+zn/ry+p2qQ0sv60UOYw7Edg+aamqjwscQnDxkyDQ2QCzALDVbBcyiHLVPUScNfdMYGEqR9B5Bal&#10;gNWX6kqANcAuEabOKfCMnoboSQvgEBUFC0m+lBgWX69PRS8qTcHIMEWXDiaBlkzzJdN0SbysP91G&#10;cQsVtFy0J4S6O6hDS+DpFhaEx9XFKK+oRUDcGCosSQ/wVbAy5bJvbCwKK4og5WGu38zFyrWrUP6s&#10;BLUNbUgcvxA2ATEYZhMBR89YPCwpREdXJ2YuXqcmUR3q5QXXyCAUVRahh31v597zcOdNPDY5GYnJ&#10;CZg7c5zqax0tXbh46gQyD+5CxoFtOHd0N7KO7MWNC6fRUt+IudMXYcOG9VTvWZjNG7ijSxTColJQ&#10;Xv2Yn+slNvA6MiEcB3m5v1NYxlVHxfRlpbKMgPFr4JJtOkz048SM9+uv+yWw5Bhj++fzGptse3du&#10;Md0V1M4pk6z2dMskq1JxVCvgJ7WwZAp7BSmarqx0kzGFAqyHhjysrPS1yNi7lC7hQmVa5dFZkCm+&#10;Dm2ajsNbuLxxJubMmAKXqBGwi0iFb8pUWPol0S2MxhDHEAxycINrVBC8IwKweOkUbF4zk3ebNMxf&#10;OIfKZBW27tiH+UtWIHHUZITFjVQWkzIGsSPTMGfhQqxauxpTZsxCVFwqgnnHGjFqDFat24BR4yZj&#10;0owZ2Lp3N1au30rlsxCZl85hz+Fz2LTnEC7fvqMC1IeOZSKd7tjh09lYuGobps5bhbVb93HfJRw4&#10;loUNO49g7Y4jWLn1EOau3IbJC9ZhwtxVbNewXYlJPH7c7BWE1zKMmLKYIFuBsbyQ5hJKW/cfx6HT&#10;FxRkjmddwc7DGVi17RAW02XKuHQVOfdKsOvwVazafJLqji7A0ZPYf+QiknnnjEgei+iUcYgbNRFx&#10;YyZj7IzZWEdXde6S9XQjZiA+ZTymz15ABbgX2/ekY9K02YiITkZAWCJV4xYcOJ6JuLHTVPG+XgTK&#10;D46u+NbFjSrFC5cfXGJnakFFZSOcfUbiaxPCSZ4QDjNXbuG3Vvb42tJO5VfJdF8fS9VRmsSr/urg&#10;jq8EWjQJuH9urVlvJzd4sfNNXrFai2GNmgLbsHiVzqDXdJfguDzZ0/OeBnvTJfQP5s0rHoPsk9HH&#10;im6hbZIyGVPoEjoRXnHj1eBnq2CZ2j6Qnz9Ixa30ILpSVY6iljS1Jctvg+80eU9t8LNWWkZMe0Io&#10;xwus2BrgaRvsj5wHOVSf3Vi0eg9vpBFwiYjA2PmLEEOlF5qajCdVxeqBzKi0WQiIDsPFm+fQ0tGN&#10;MbPWwJoAGm4djtCYUahrqUFdUzNSJs6ERYAM9PaFXUgAbuTfILBeIOv8ffiFJ6oBz1FxsQgPD8b8&#10;eTOwetVizJw4BpH+PvB1dUKAuwPCfZyRGBaAiaNHYcrEqTh16jTKyqqRceouXNwSMWrCTPWgoOv5&#10;S0yZu4a/tzxFNSgsHU76sthb19AAD2MAGW8z3v4+sHTIiMmyDirJw9KTR/VjjPfrJuvGx0krJZuV&#10;yTI/n2bacc+fP0cX/5j2tnYqLG3mHH38oO4KqqRRQz6WWhZgPRJgXceVjIPI3LvG4BLOVybAErdQ&#10;V1kyfX06XcT5s6fCKSIF1qFJcIxKgwnvQMNcoxSwhvJuFzA6AUFJkdhzaDPl70GsWDwZ6elUCiPG&#10;IyZuFHwDw2DPC9TM1gWW7DAW7ISWTu5w8wmCu2QPWzvA1MwG5nQvLagK7O09YGfnDlc3P/j4hsCD&#10;x8QkjcHS9buxYc9JqrN92Lz/GNbtPoj1Ow9i3Y79tINYtTVd7ZN2x4FT2HPkDPYdP4e9x87iwIkL&#10;VEfnsW3/Gew4mIndhM/uw5nYsu8EIXQQy7fsVzBaunE/5qzYjmU8z9qdh7H94GnsPJihzrN1/yls&#10;5PsfOHUBOVRvV28/wd2CBiqvMoxIW4Ho6HH8rLGqXreFhTNMzZ1gYuaI4SY2sCYs3Pl9nfldbNgx&#10;bdjprAkJJ4mN+PjDxtmdv40bPIPCedEuIgiPIXXCAgxz9kVvKiMB1nc8ZpiPBy7cO09gSdC9FW7+&#10;afjW1M7gEmrq6q/mNviWv+lf+Z6fGdSVBN9V7pWdiwLW1/wf/mrvTteQqosm4+wCR4/GzHWbVAwr&#10;YuwMlbuk5iEU18pHq9AgT/lUzIgmw2vMQ8IIrDgCKwn9rBOouFOosqRiQyoVz2T4JU2CfWQMbMLC&#10;6RbKdPeSUyXA8iFsaAo84hZqaktgpOJXoqQILjlW8r603C3tNZLmIPt6U5lJJVYBlgB0mLcPpi6Z&#10;i9bOBv42TdhGdXzywiW09nTj4o1iBCYkIrfkDsHQiWs37uPIqQzUNzehvu0lEiYvgl1QBEzsIzF6&#10;0my0drfjSXktwlNGUx3KZKo03ix2ndiLnpc9uHL9oXqiOHfZGoSnjoNTUCTs+HtM4M197dq1cHEN&#10;xHAzT5iaOsPD2RXuNCe69xERsZgzby5q6xpx/WIhPNxTsGbzThXIl2KWMWlztCepVLxvgfXWxMUi&#10;APShNdIaQ0lfNgbT++u66ZCR/Rpg3oHleU8P2x5I4bAew7Js1/frrex7QeUky92EUU9XF1VU1y+O&#10;Uft4nq6OLqWuWppaUPvsGaqUSyjVGQpUHEvgJJCSuJZAS9IdxF0sfZSLB3QJBVgqrWH3EgUqNT+h&#10;oZDfO9dwOvZvmEFgTYMzXUKrsGSY+ifAxIt3XrcYVXd6GC80n5HxCB4Ri6v3L6Kyshxb1m7E8mXz&#10;sH7dTt55UuDIY5x4wXn4hcLZMxB2vEBdeMd24J3WmZLfOyAcngRT6pgpmDl/LRYs24bFK/dg9SZC&#10;afNRrNt6HJt2n8a+Yxex68BZHCYwzl6+jnOXb+DcpRycpzuVxfbMpeu0HJzl+jla5oVrXL+J4+eu&#10;4tT56zh+9gr2n8yiWrqAjPNXcSLrMk5n85iLPNfVG8i+ehPnr93GuYtsr97GBS5Lm33lFi5ev4ML&#10;19nm3FXtzbxi3MqrwJ2HVbiRW8nzFeHgkVt0XS9i/Y4srN56GstWH8GcBbswdtJyePsmYJiZFezd&#10;vWBB+JgRHBYElLkDlwlwc0d3mHHZmp0vICqan/M0Fq7YCwffKAwgwEV1fMvXDaWrkPPoOto72+j6&#10;NMLFdxS+N3fAV6ZaDEtcQgHWN1RZXyl3T5tQVbLb3+Zd8f2+oZL5q50H92sKq6+rB4LS0jBv0w4s&#10;2LQX0eNnw5odWIbjSDKmjCdUJZL5fwmoxFRaA0E0zD0K/a1kTkIpjzwCw5xGU2GNhFPwRHjEjlNT&#10;gVmFhMIyOERNTqqnKYi6kkC7UksCIolf8XeQxFGpsCqBeAGU2sdjBGSyrsFKU2YCNm2GZ4GfDyz8&#10;/bE/4xBqm2vRRbC8fPM3us4NmLFwDWyDgjB2wUQ8KnuIjp4Ogqcb//Ff/4OjZ3LgEBLN14bBxDka&#10;IybPRvuLbuTnVcM/JhUmvj4ErQ/M6KolTh2F5s5G3LxbBE8qUMfgSFj5h1PdRcMhNBruhLNndAxv&#10;bMcQFT0dXn6j4OjE696Vao9eiY9/CkLCx1BpLUew9wh4U52m8+bUSWBdv1MA++BYusHyfQyz5uiw&#10;UsuEi7HKERP4yHYdTPry+/ZrsJJW9hkDqLuT0CF89Lars4Mw6qQ6+mXbI8sdtM5OdLZ3aMu0TlpH&#10;Rzs6+TqxLkKso6MDbS2tyiSloaa6Sk1br54SijtoUFViCliittRTw0I1E7S4hGrwc7oGrOM7BFZU&#10;VzLVF11CleluANbetVOxYM50pbAsQ5J5wcXD3J8tf+ihzpFUWLwzj0lGeFoS7hbeUI+Ur155iNCw&#10;aGzdtQ3Llq/B6NHjMHbcFIwdPx0pIyfR9RmF4Ihk+AXFICI2BQmpdBtcvbBi00acyD5P4OTgcs4d&#10;XLlxD9duPcCFG7nIvnYPl9hevZWHG/fycSs3H/cfFuBe/iPkPirErft5uP3gEe4+LMTtvIe4k19A&#10;oDzEjfuPcOnmPVy5dR/X7ubhMtsrt3Jp3Mbt5wmqa7fv4e6Dh+p1cm6ZUeUez/WgsNhgJcij3X9U&#10;pJZzHxbhHu3uw1ICqwS3HhRyXylyC55w+2PczC0mxEpw/eZDfo9cnL5wE7Pm78Kg4VZwo0tkz05n&#10;TSVhQWhZOrgodWXPTmfLzieqS2bW3rpvP46euk63ZSxvDjLWzhvfsxMP8/TAldyLaCOwqqpb4RE4&#10;Ft8RWF8SVOoJIV3CLwnGr+gSfm5pr9zAT6mwRF3JsgTbP2crKusLUV4WhBiB1Y+gDB6dhtnrNmMO&#10;bzSRY2eqtAYpCaMGKtMVFKUliZ6yLikNJgHBsAwPw3B3LWF0AJXVINsUDLFjJ3caCecQuoQJ4w0T&#10;UITBgsAyJeSUgiBcxOR76aaVjPE0ZLpLgF1iWrri0kylNwjMqKxUq8CmPT0UG8Df1tIvAFFpI7Fh&#10;73aCYy9CEtNgLvEsgsDEy4sQDcdU3lAXrluJOctXwDUijt/Ln+5qCAbYUjE6xyApbS5SRy+AI69j&#10;UW7DCKvhXnQ7g3xx6nImntY3UrVfxuK1e6jM92MtVf4GKv7N+45iS/oxuvlHsGffKZw4dQNr1x/B&#10;zLlbqax2YNHS3ViwaCfmL9iGVWvScenqXTS0tKChqRtJ42aqBwUyoavcQNTQHN0UtIxApZsAR7Vy&#10;jAFMOqT0dWPTj9dNV1cKVkoJETTt7WhvbUOHWFsrl5vpyjWjo13qgre+tXbZ19bC/dzOtoOtLLfy&#10;eDHZ19rShObmRjQ3NqCxoR4NtbWoqTRMWa/UlEym+g5YYnpMS6y0ME+VSBZgnd2/ARl7l+HEjgVK&#10;XekuoUoglfjV+mnYv3465s2ZAjt5QhiYqBSWeUASzLxp7okwoUrypcKKILAeFN+CTD9VXFILTz+6&#10;iTGhOJl9gFC5hTt37yLn5i3cuHUXV3Ju4YIKMl9C+pEMbN52hK5fOCKS45E8aRzGz5uFeWtXY+nm&#10;zVizezfW79+P7UdPYv2eA7wID2DroePYfJB24DB2HD2G9NNnsIeKJP10Jg5kZuFAhrRnsJ/r+9nu&#10;PHaKdppyPkMt7zuVxbtwNg5lXeRx53E4S0zWzyH9zDkcu3AFh89dxJHsizh49jwOnMnGvtNnsZuv&#10;33syE/tOnsEBru+jWttz6izPy/fiMXtOZmAbP9v6vYexatd+LN68BYv4HcbMngcbj1B8068/rJyc&#10;kEIlM3XmLEybMZs2k8bvu2gJlq5co+aym794CX+Xo8ik+kuesJg3hzClKqSygomPN65KWkNHGyoq&#10;m+AeMEZNVf9XuoQSxxJofWGiAUvGCn5mcAMFVApeorpoX9I9/4Lr4jJ+ThNg+aWOxLSV6zF91WYE&#10;pU7S8rB8gtVwnLf1sAyz5YiZBAbCJlLGwMmQnFj0sqDKIrSG0h0cap9MhTUe7nFpak5C24hImAeF&#10;EAqB7JDakz6ZKFWPT+lBdQGWDi1pdZgJrKTV41j6dnEndRN3UhSbuJeS5jDE04vmo5b7K9UiQXwp&#10;9Cd13n2onGQQtC8BSheX60O9g9HbMgR9ZMp4q0jY+iTCJiSS353n4f7BbIfx2KARiXhAlSbTiXX2&#10;yISpFBa8UcvTw3dGwcJWnjSqzHneYNrpLcm69hrZJ2MLX+DVT/+JzbtPwo6ehnxW7cmnIej+FlYG&#10;hfU+cMQUmAzHGYNJN+P4lazr6kpM1JWUfRGF1UXV1MELq42QaWuSWuC61RE4tWjlthYx2dbUoNoW&#10;2ddQZ9guZXkbqKLq0Fhfy+21qm2oe0arJqyqUVtVoeJXTx+LO6hlsytgKbX1bvYcMYltqfIyt3Rg&#10;GZ4Sbp+vKo5K0uihTVq1BplYVRTWvnXTMGvmJNiFJMAsKAGmVFjiEpp6JWK4WxxdQi+4xIYhLC0B&#10;j0rvoIu+/+OyRngEjICdlydmLZ+MnPtXcTf3Du7m3cf12zdx4+5ttrdw/e4tXLl9G0dPn0cs78SW&#10;bn7oa+2KfuxMvemq9LN1VZMwDJHkSd49h/CiFUVnygt8OC/24bxwTWhmvNiHs8OZ8o8Wk2UT/vFm&#10;dF9MacN4Vx7GY4byNUP5eYfwgpZtcoypOk7O46WON5F8HU9/mHsFqLQCeb2JJ42tvKeJO+/E/JzD&#10;2YnNeDc05b7hch4PukiEt7jIw/gZh9BdGUjA9Ld3Qh8be/Sim/bDUFP0GzIco8aPxYEjB5B+YA9O&#10;ZRzHydPHkXk2A6fOnELmudM4lcltGce4fgGTFm2GU9RYdrQgXsgBsAwIwNUHV9DKm11lVRPcAkbj&#10;W3PCSSWNairrk2GWaiyhPP0TSKkAO6GkKywBlkBKMtwFXF9ye39+Zr8RozB11XpMWrYewSOn0c2J&#10;MTwZ1KqDSla6zPgslRakgJ9Ua7AMpWqiwupHl1CA1ddKyiWPwHCHJDhS/Xknj4NrfKKClnlwmDqH&#10;TBEmYwQFPAO4LoObBUg6oAQ8vaic1DhB/pcyEFpMU1gSxxJASWqEPGnU4CfxLxWEp2pTQXnlamqx&#10;rb78b0WR9RIlxm3a2EMZ9iOJqXI+qQxBFeUdws8fTmBFoZ8lP6+bPCwgRAiqgR5eGMRzyVNHyXgP&#10;HxWPq/evo+BxAYrYt4rZ11RLL6awtAAFxQV4xL6YJyNLitjnSh6y5TLXcwsfUp3n4l5BHu5z2+5D&#10;J+Csct580F+eniqge75zCaVVZgQpY1MxLYGVqDEjMKl9RuDS7f3XC7BEYYn719bSTNDUoIWwaSJo&#10;Gmur3lmd1jbUVqKpvprrYrLtKeprKmhP1f76Z5Woq36KhmfcTpPl2qpy1DzVngwKlGTmZwFUBWH1&#10;VJSVAIqtCrYbYCXtE/5YeTeu4FrmQWSlr0HGHm1ojiSOqlmfCavDUmpGJlelaygu4eyZk+EQJu5g&#10;LO9KcRjuGcdOnKCANZR/tnNMCAJGRKGg/A7vKp2oqmnCjHkbkTh2GibOm4ctlOX7Dp+ihKYSOX4G&#10;JzMv4ETGBRzOOIejWRdUUHzO8j1UV8vp/0+EY0gqnENHwiNqDHxixyM4aTJtCi+SOQgdNRdhbMNH&#10;z0HM+AWIGD0bkVyOGjMXsWNp4+YhbsJ8JE1ZhNgJ8xA7cQFiJy1AyoylSJq2BKkzV2Lsgk0YPWcd&#10;Ji7ejEmLNxIKGzB58RbMWr0f01bsxdQVuzGTcn3myn2YRgk/dckOjJq5HqEj5yFq7EJEjF2AuIlL&#10;kTBlMUbOWYORs9diFC115gq+zxKMnLUMyZMXInHSfMSMnYWYMTMRlTIVobFpCIlKUXPSrd2wAes2&#10;rcemrZuwfNUK7Nq/F/uPHOLvtB/HsjLoAl/DBbrFJ6/cxr4zN7Fy53Es3yEPGvaj+GkRb4StqKhq&#10;gGvAKPxIAH1FN/BtpruJNYFljz8TWh9bUVEZlJXASkxcwS/FqMC+sXdRwfmB7NS+qSPUWMKZa7ci&#10;SvKngukO+YiaClHAkieFan5CGbRMt1AGP1uFhRLsMRhCVdXHMp7gioWUSTZ3SYET1Z9P8li4xiWo&#10;J4WWoZHqHEpVEf4KQAZlpRJH2UpVBgmmC1R00Mhx4iLqQFMxL5oKwHNbb97UpNVVlnI1ZZ2dXtSK&#10;fh5plXG7PDSQVrd+BNIwLyosixD8aBpOxRgNa3oRFoGELF1CyVOT4VGigCSJ18zHj15HKFzDI+EW&#10;EQ23SFpUjGpdwiMMbSRcIqLgzFaOcwoJVftku2NIGJzCIuDEZauAUJWcO5CgUrCS78vP/4uguw4v&#10;gZIKvL8HIQUrUVmybKSw3l9+H2KitlTKQVc33bw2KiUqJMKoQaBDyNRXE0S0OpqAqv6Zti4mQBKr&#10;rSrjsWVqW03lE1qZgpPYs4rHKh4lMasqmuYGGmZ6pknQXbYJrKRVcS0eLzlZKuj+kITPuYDLp/bi&#10;TPpq9ZTw9K5FClYSwzooCkvFsmaqZQm6z5kh48qoqAgsXWEN92TrztbbD24JkfBLjkTR03volnrZ&#10;XV1oae9AS0cn5bBM/fVCWWfPc7ZUnj1c5rrMRtLK9eb2HjS0dqOp7TnKa1rYIRtQ9qwZZVyuqm9H&#10;TVMnapu6UNfyHDXNXajlsQ3tz9HY/gLNHS9U29TxEs2dL3lOWvdLtPW8RksX34PLzXyfNr5nW89L&#10;tD9/TXuDdhl0TOvgehuP63j+Cp0v3ijr4H5lPa/Qxs/ZxnO0dL1CXWsPGvk+DW09fN+XfM8e9fnl&#10;9e08tkV9H/le/Dz8fPKd6mRm7pYONRV5RXW9Gthc9rQM1TVVqKypRDVvUjIEpKGpEfXi5vMG18Yb&#10;nQza7Xn1Qk2p/oLXWaeMG+VNULKv27ta6RIKsBrhHDga3xNCOrAk4P6FmMSvLAknqigpLfOptbOm&#10;sgguyc3SFdZXAi07F1VeJmjUKMxctxGzN+xAJGFvH2IYS0jIyGSqakJVQ7a7xLKG+wfAJkKeEkZj&#10;sF0SVUkc+ltr031ZuI2AV8RUBI2eCrf4BDjFxMEiOIIuYSgVmwzRMczmTPAIhCTvSiCkICZGiCho&#10;KaC8cxUFShKrUsBSYBJVpSkspcyobLVlgk4UlRGoZKiPgEtaVfjv7XaCyEueMoo7KAorGn3MI2Dl&#10;Qa8iIIQuo8x7KDChKqOJ0hpMxS3qczC/i3wfpUAF6hLr4z6pu6UeTnhp60O8ZL9Uk+Ayj1EJrdwm&#10;JXDkdQP4Xfrxu/QXZSjfie0/Bd3F/jdgqWNl2QhSYgIp2aYDS281dSUBd5p0TgFWswYsgVUtwSOm&#10;lqvfmazr+wVKeitw0ucZ1FRUsVqXp4BS+0opKoJJAullxfnKNGhpykrfr9IZih7iCfc9KaA8vS3z&#10;Eu7D2QNaprtSWDKGkIpK4lgHNk5/C6y960RhTYJDRCpdQkKLCsvMPxlmvsl0z6JVBrBHchSBFYEb&#10;D86j+0U7gdSB5y+6tAJmb16omkGv3tBea+3LNy/ZCV+qovsy6FOb1JKKlL9dF3+7bqnzxf+mnb9h&#10;l7jWtHZu7+T+9p5utjye1i2xQv5HMipfXtvD1zx/RVPb+R/w/5AkQWV8H9mmtqv92mvE5L27Xz43&#10;eu1L7dxcl2UBh+yXz9kt55Dj+F3kmC51vFSdeK7OrV7L5Q6CurmNClselPD8TW3ttDY08npoaKaL&#10;30JrI6BoLe1NaGkjqAih9s4WWqtKDJU58168ls9riIeoGEg3z9mOls5OPCisgoVXJL6VeJVyBy20&#10;9AYLW/xV0hrE5aM7+AmB9Dnd68+pqgRgAi1xBf/KfVJ59Ft7Z3YwD0JqPOZu2kJgbUf4uNmwC4pm&#10;p9JAJVnq4s6pYnrSMdkZh/r6UWGF0BUOx2D7OAyyi4NM8zXAVialSIJL8Fi4x46EZ1IyHKk+rGUi&#10;Vb9Q9Xo94N5L4ELTgKQF20Ud6bDSFZIE20V16C6fpDYImLQKo+zkXFbKy7BNElP1c0irBe/l/O9M&#10;oDWAABF11c/Dk981mMpKA1Zvs3BYuFIV0iVU9bJUbpQkdPpiAL0KUVkKWPx91OQcVIyq/A5BpRUJ&#10;1NI/tEqnBmAJqARgYgZwiaqSgoPysECqTQwSV1m+P+0XLqEOLrVO0wH0FlCGfQKut+MMBU4GaOnH&#10;GkNM7K3C6u6BBNGbG+uVGycQEgDpplQTVZQoqGcVJQQUtxlUlBwrM+CI6ccrcIn7J2WQqZj0p4Fi&#10;ZcUPlSk4yRyEavmRApYKwguwCvNVtnsZ2wc3LuFaRjqyDqzB6T2L38avBFaHpOqoeko4U7WShzVn&#10;1iQ4R4+GeZCW1mAVNBLmASMwjH+oCS9a16QouMQGYfLyaThx4SROXsjE2esX1KSVZ29cRua1i9x+&#10;FicunsOx81k4zuWj587g8NkM7Dt9AulnTuPgmUzsOn4MB7PO4Mi5c9ibkYGNBw5w3xnsPH4Ca/bt&#10;x5ZDR3j8KZy9dQ9n7zzCtfxCXLp3H+dv38GFO/eR86gYV3LzcPnuXVy4dRMZVy7i1OULOJZ9DkfO&#10;ZuFw5hmknzqFAzz3gcwM7DlxAtuPHsW2Q4ew8/AhbD98gMsHsJWu2TZu3370OHadOKls/b50fp79&#10;/HwZOHwmQ32HrYcOYv3BdGxIT8fWw4dx/l4ubhcU8L1zceraHbpy53HwbDb2n8nCjqNHsGlvOlZt&#10;2YzlG9Zg0ZrlWLJuBRatXobFYmuWqeV5yxZh3sqlWL55HZZtWY9VO7aq8285dBTLt+7E/LUbMW/9&#10;BiwkWGLSpqGfnTu+JqC0LHctjqWSRmWyCcJIngh+bu+GzwgriWEJrCS2JQH3rwgyUVhynAShwwms&#10;RTt3Yf62PQijK2snLqFSV1pKg3RMgY2YxLWkvIxVaChM3SMw3Embor6fjcSxRGUlwCNyInwS0+CR&#10;kAin6BjYhkerMskCQL00ssSkBFgCL1lXy4SJpqw0102bhIIwUkDicaJGDKavq4RTUVfiWtJ6Obqr&#10;1wvwJI4lrR7DEgBqTyFF3Xmiv6eAiy4hv2dfyzD0okvYzyIK5h5UhYFSw0tqy3sTNgIfTV0JbIbx&#10;OwzxILg9g+hpaFUtpCigqCYBlNS0UkUEuSxVT4fRpHigWqcNl9+Bn30wf1dRWWIDuax/r7dDc3TT&#10;oaQPyfmFGfa9VVr6sgFMOqTef51sE2BJGkNba4sKmIv7975qUtBS67KsAUs/puZpKWFFQEm5GKWs&#10;NLUkk6NWPKHLV/4uv+pJ0SOUFugKiwqqSMCkrYt7qLaXyvYHClrFD+4i78ZFKqy9OHtwHU7uXKiA&#10;dUIGPxNYByWGJfErg3t4gOtzZ02FY+RImAUmqbQGM78kAiuVCisKw7284EKF5RQbDufIYPrlwXQl&#10;QmDKP9mCLoOZXNRBobALo68eKjP/yowrAWqacxPuG+ItA2B5sfDPtaD8lrK2A/inygQEfSSgyrua&#10;LIvroJW09VJ3+kHeoTxPGBVeCCyDImAdEsW7fTRs2Clswrgs6yFSljcClpJjEywDcGVbNNtIWIdr&#10;d3xpLXmsDEExp5n6h6pl2SYujGlAKCxCuC8oHGbBYSpj2zk8HPZh4er7WIhxv31UApLmr+F3TeBF&#10;F8ROJ51PxsFpnWwAO5B9IH8bdoA+1vboZW2ngvGDnV0xxNmN5srf0w2DHF0wTH4PAsTE11+VFbbl&#10;Z/QfPYk3hVG8qIMxwIW/iaMrfiSEvqVr97WlrQKVbt8SVt8aXL2vRFGxNQ64f2blqOJYXxFUEseS&#10;jHgZ3Bs2fhwW7tyJOVt2InryfDiExr4Flg4tDVbyvwXClN/HJoK/lU8MTFxkTsJE9JMxhRLHcoyH&#10;U3AaPGNHwDs5Ba5x8SqBVH4rUWtS/lhgJfEsDVaiuAQqBI+Tm6asFLDkCSK/r0FhaUDSFIhSVfxt&#10;lYuoFJahFdVleL1Yb4JKWhVwp8l7yHsJuPpQLfXl793P3Z3XUiBhG0p1FYG+BJalZwKvFZlsgyCh&#10;Wzjcxx9O4fJEfCqix85AwoTZiBkzg8szabNUGz9xLmLGzYJ/8jj4xI+CZ0wynCPi4BmfCs+4VASl&#10;jkNA4hgEp4xHSOoEBPG4oBTNXKNGEHih74LuCk6/oq5UkN0AnLfKyehYAZUoK91+cZzxMs8jmenP&#10;qa66CCxdYUmAXOJSAiOBldg7eJW8Bda7bXT9KsTezTNY+URyqTRgVTx5RJMnghqINEARSAW5KMm/&#10;i6IHdwixXG1bIbc9uofSR/eVFeXewr2rWQTWHgJLCvhJaZm5CloSbFdBd0MM68DGGdi/cSZdwins&#10;oCnKJTQLSCSskmEdPFrlYZkRTO4jY+EQEwa70BDYBgfD3E9qJ0nuCsFC+AziXWa4wIAAGMiLQi5S&#10;za3gXZt3mgG8+OUuOojH9yew+nH5O16E3zh54UtHL3xOFfGNkze+oyvwPe+ialpzV17o7oHo5R6A&#10;3tLyTtePnao/Adaf5xvoH4Z+klcTEI7+fuEY4EMj5Ab4hvK4YPTjcYMII1OCaYAPIcK7ZC83f/zI&#10;8/anazCQ+5Xx2EG0AV48F00e58dNmYqgMZN4EQdxG10mujmDeKxFWAL6egThawdPumMe/Mw++MbZ&#10;F1+r2Iob3MMjEJk2Hj9IdrmptXqi9yNh0dfBhUBzQ39CqJ+DK4HkqeA8lB3EhIAz4+8WOnUOgiYu&#10;UKklP/C3+MbWjWByoTtIJWVOYEnulbmNar+hO/iNjaMKpitgGWClgEVYqVQG5R5qpZK/4XvKdO4R&#10;48dj3pZtmLd5F93DOfw/Cay3MSwNWPpkFFItVPKwrAluS1WLPFkpLHEHB9knEmBJcAsbA/+UMfBM&#10;oHsYQ2BFaMAy4U1BTaLKa0BgJaYpK4GMLPP3kqeE7LRajEkDloKMQVH15TUgcR5V/YEAF7dQgvUa&#10;uOTpoCgreYr4DlxKpXFdJZkSlpJWIW6hpDwM8PSECb9rH4sQ9DaNwAAr3tC8E9WN1iRAnpBKNYhA&#10;XLlzCw3tdO9prXTLWzs60dzRjrqWZjS2d6CZ/V6qkVY3teLJs1qUP2tEaVUdnja24mlDE+raOlHZ&#10;1IJnLVpss665HfUtrWhoa8eTmjZCcBF/c/Yf9oNfxLAEQsYKSYeOPuBYP84YWPqxxq+T5bfrPFbG&#10;KQqwRGG1txJYDbWoe0aFRWjpQNJNV1qirN6pKzlGACZgK1HHiInKElg9FVg9zqebJzC6i5KHN1Cc&#10;f52QykFxXg6BlIOC+9do3JZ7HYX3rqPAYI/uXkP+rYu4e+kkzh/fhsz9q5Cxd4kKuguwVC7WZlFZ&#10;M5G+fqpq962fgelTpVpDPO+oCUphWQWnwDFsLCUzFRfvzI5xYbAJDYQN/1BzXyoDXvwm/NHN/EII&#10;uHAMITiGUD0JtBSweMGI3y55L8P8IijJ5TE3wcVtcuftz46hgOXoia8JLMnK/sGVaoUXeS8CoA8v&#10;0EGEx2ACSGygNyHFi603odWHLkQvXoiDCKbh/nKxRan9vd1DCLhg/EgofU/l872cj3fv+AVLFeS+&#10;dfbBd9wuYOwtEOT+voTXcN8IdmZ2MH7G3m68A3OfLJsQcgPlc9P6ikoQJUAw/+hK2BJUf7X3VOf8&#10;nuvf0nqxQ0kKhHNojJpH8DMzW4LGGv0Jq8HsRJJuMdCJHU6AxWMlUdOSas4xMh6OvEsHj59N1bMC&#10;nokz2cmC8R3dvB9t+Vq+x0AHuhUO7Ni2rgqGXxNYX1F1SeKoVGKQp4SS4f5WYYlbKBBjK9tFZQ2m&#10;yxM7aTLmbdiCWWu3IXDkFNgKsPjfqRwsCQ6zE6nUBt4QtEz3QKUyLX3iMJwKS4LtAq3BVFqmLslw&#10;C02Db/JofuYkuoRxVKlhBFYE/xOqY/5fAkDdDVQuGn8DLWYl0HqXhqBBRvKotOtGpqA39wlT5WBM&#10;eB0M5P+tQ0nUlNQOG0xYyUw3koagAUxz/8SdM+f/be7Lz83rYyjPIzfVoT5+VLS8KVlznbAyc0yB&#10;i38a1RFhTIUlnoBffASqGyrw/FU3eiSu+KIHz2k9LzpVvPb1G/JF4rJqn9R21+KeL9+8ZtuN7pfa&#10;67r4GmUve9D5vANdPe2Qmbwl9pl+9BpV3CgKgthfuoTKvfsVAIkJvBSk5BjZZ7TfWFmJyWv1PKwX&#10;fMMXPZrpwGqqJ7CqnxpApEFIB5ZsM4bWMzmGSuvZUwGV5grKcBuZvquyTAdWgYJVacEdBaiHdy4j&#10;7+Y5ZQ9u0W7QZJ1t/s1s5OWcQy6X77O9fz2L6uoUbmYfxPljW5CZvgKndi/CKbqFEsPSq46Ka7iP&#10;wJKa7gpY0ybzB0yGPCVUCss/EQ4KWAmEUiDck6iwwkMJrAC4hIdg9e49SM88j32nLmLrgbNInraO&#10;kIsj1CizxfXyDUT0uCnYdugMNh3MRuL0dewAWs3tcUvWIX7qBnbiULgljEDSvPV8P96hIxMxe8M+&#10;uMVMQXDaJKw7kIktR85jx7FL2HPqOnaeuImA0UupzgLYQVKx9cgZHDqbg4Nnb2DzkcsIn7CGsIxV&#10;SqqvBFc9qbLY+Uz5mfqx8/TyCCRc/PCDZJW70ZWlQkuePheHz13D8ex7GDV9K92jRMIykO5aCBZu&#10;OYDYicvZOajY3PyUezR783aMmLeZAA5T8OxLIPehCutHNeKZlIqVu46oNIzBbkGqJMxwuoBTFyzC&#10;zsMnsW73Ue6bgSH8DBLotg4Owfbjh3GvqBR5xeW4X1SG/JJKbD14nS5rPPqzg4+dOw/nZAhRTi7O&#10;Xr2JwxlXMHHBFvR2CtQSR5WysjekNbxLGhVwqUoNAjI7FwWsYeywMZMmYfmOvViz57h6SmgdHK0p&#10;K4m1iLLi99Az3aU1J1DtI+liK2AlYJhTsqrtPtghAeZuKXCnwvKMT1EKyyEqjgqdgKFilBwu5dbz&#10;nFI+RoClx6eUGcW1ZFmUlSR8StA6aORI7D6WiZPZt3Aq+yY27jkF/6TJhtiaqCYvXmMhmLthE5Zu&#10;PQBT37C3LqLs945NwInzl3D13gNcu/8IBzKlFlYSvz/dbxk65p+CxWv241jmDazecAyBdNVM/HwJ&#10;bn+6bTEEVhle/vwaN/OKsG7Hdmzdtwvrt2/C6q3rsXHXFmzYuYntJpw6fxbnL9/FvoP8b9dvw7IV&#10;67B46XrMWbAGM+atxPQ5yzF99graYuxN343O7hZVxO/y5RLYe46GqVO8prDE3hbxI2R+zQRKP7/5&#10;SZkxpGTf+7DSWzEBlZxbB5YMnZHEz3oCS1STQEiLWb2DlZhSVgRWNWElpmJUtCpC6unjAq2lOyhW&#10;VkIXsFhcv9souHsFudfP4valo7h14TDusL3NVi1fPo67l09y33HcvHAUN84fwY3sI8g5ewBXT+/G&#10;uYPrVZZ7hjwllMHP2+e/ne5LD7gfoFu4f+MszJo5DfbhI2AaoCksMz+6hj7JGOIsMSxfeKUkwCYk&#10;DNYBgRg1Zzwau1rRSYi3Pefd59VLPKnqRvyEtbAPiYZjaCRmrVmBp/X1aO16jZbOblQ19GDK0iNw&#10;CY1D7uMHePikDf4J03E6Jwc1bW8wa+khrNu7C+0v3mDJhiycvnEDz3/+GxpaX6KitpmS+xll+gss&#10;35xFdyMEO04f4fu+QlvXKyXT23gjeVzdg8hxa3lHDyHU6MpRIQ0Ql0/uqjQB1nd0M36guyGqadbq&#10;1ZTuDeh+9TMaWyj7219h6+Fb6glpQNII1LS04OHjFgQmz4OFfziiJozj8fW4X9AM68CRStUNYgcY&#10;HBAG06BQbDqUTnfhOU5fvIOwlAmw5h1f5rerbW1mJ2jEM77Xo9JqpFJFmfOzBaTGo6qlAv/13/+D&#10;xuZOfs9aHteAM1dLqLyS1DCRi7xZ9fAmXFJWgzsPHuBG7j2cuZYL+9CR+JLq6gsqrY/pMgqcZPCz&#10;qCnlElKZqcHQXJd98uRwuF8AEqfxBpWZjW0nspG2cDP/82SlhLSpuCQjXKbl0mwob1QCadvwcJXW&#10;MNw5kZaiVJa0Fh5UKEFUV3Ep8EpMVu6gqVLb4mJLqEDqasmTNN4gBCgKWForgFJPC98CS8tQH+bt&#10;hw2HdqGDiubla5lkpBtd3d24fqcMTmEj1Iw4ZgTsrFWr6Hq1oLK2DW4RozCIUJSAtmSpL96wWs3p&#10;KE94q+vqUVzxDFGjZlIxB8AvIRHXbudCnlSLOuqkp7T76DnejKnUfWWi2RjUNJVzezcWr9oNl8AI&#10;2PvzNyDIbf2C4BEagZD4WMxYsBAJydNha0+oW7jB1sYTNnY+sLLxgrmVB6zt6JW4hMDemX3GMQKz&#10;5i9RT4dlhp2ss3mwdE7FINuYd3lYOrgknUGHjbEJhARW6ungv4DTr22T+JWcV4Al4wA1l7BO5VOp&#10;uBRNYlUapN65hm8D8jQJtFdTYVWpGBZbwkrUlQBMU1gSt5JY1E0qqAsE0glcO7sbVzK2E0Q7cPn4&#10;FtVePb0Tl0/twLXM3bh2Zg8ucf3SiW20LbhwZB2y0pcrN1DUlZoth6ASlaWSR+UpIWF1aOtspG+c&#10;iblzZsCJf7wFXUETH95JPWIpxXlXcuOdlR3HLSGavj7vtiFBWLJ1qXq8X1jSjGlLVuLMlSzK3lfY&#10;vu8OXHgni5s4DiVPi/HT3/4LJ07dw9b0nby4GlBS3o4Rk9fhWu4VXhRdSJu1DsVVj3lh/YRtu65g&#10;f8ZRlcs1Z8l+XLx/A62dL7FwxQECYzR8E1IQOnIcO5hMSxWIHacOEJivcDwrFyOmzOFd9CAl+Cvs&#10;OpZP9RJHt05UlMSqApSLOoAXeR/e7fvwwpbJO93j4lBU+Rhv/vZ33MutwuKV61Fe8wT1zc+RNnMH&#10;ItNGEoR16Oh5jX2H78MpZCSSZ0wmXOtxO+8ZleZodswwDCXIhhKG/qkJeFxXiYKSGgRHjaa74YJp&#10;C+YQ1FWorevG+KkLqBQ28Zz17DDF8IgciYgxyahrr0ZT63OMm74cgakjEDR6HILGUKF5h8PUyxu3&#10;Hl5F1bM6JI2YBRt+dhNnCdo74VtC6BtbuntUWeL2CZjUpBNKUbmqgn5SI0vfJk8LRWFET5yErcdO&#10;YeORLCrFTXCMGsn3CiJUtEf0+tAWAZa4h8MJLblRWXjHqWm+ZPbnIRK/YoezVNN8jYF3/Ai4x1OR&#10;R1GdB0UQVloMU5SVxKLE9NiVHkTXXEIt3UFgJTM8y3ub+Qbg6PnTaO/pRP6jMqzasEFNR9/W0YPk&#10;MQvVVPQe0bEoqSwhcHpUvTCvqHFU7nTj+T7mXl68BnZBpvnPOHcdI8bPgi8/mzwYMvPzx7zVy3md&#10;dKq0moKScjTy/2xoacfIaUtgHRSCsFGxqGuu4HXYg0Wr0uEbMwIBEbHwp1sclZyAZauXYc3qpTif&#10;cQaTRs2DmZkLTMzt4MtrYNyEqZg1ayHGjpmKtDS63gtXYBT/SysCa/rcJbyWWlWJ5PPZj2BBd7Sf&#10;ZcSvPCU0cguNAaRcQoOqet8F/FcmbqGoK+MYlhqcTJdQ4leinAQ+VeWFWkvTIKa5iApYlRqwBFbK&#10;lFuouYaitMTKS/Px+NFdFNzPUW7fjezDuHRqGy6e2IjzBNG5Q2uQfXitMlkXu3B0PS4e24Bs2Xdo&#10;NTL3LVGqSuAkTwnVWEKDOyjlkaVSw/4N01TgPX3DDMxkZ7QPT4VFiAArjrCKo3xOwXC3GMLLCy7R&#10;4byr8y4T7I+l2/jj84fPvlwOO6qxCXMnoqWrGZevP4NrcCo2HtjBO1gXv383vAPSYOPjjW2HN/OY&#10;HqzcnIFjF06hrrUTC1bvR3VzNS+glzhy/C7Bd54Xz3NMnrEZF+5cRE19N8KTFmEI4SMBfpXXwjuw&#10;Bd3SA9lH0UXQrd3GuyNd0SlLZ6OtpwNX79TBkpJ/gLvE0fzYSSQZUHtsLiZTTQ3m91m4aQ1aerp4&#10;0bbBJ2IcHPyDsGbnGrRTMW7ecxnx48YRstXsFK9QWf0SieNWYdTsmajrqEduYSOs+B5DVIA+gh0h&#10;CPM3LUMbb2ZHjt+GFd1BW09PZFw8jbqmRixfthU2dEM9wgJw/kYGahqaMXb6BkSPGYkGnq+ytht+&#10;sRNgEhBCRcM7esxIQjASZl6eBFYOKirq4Bs0An2opL61ssN3NhK/ssGXXP6c7qCKV9k5q/GEorC+&#10;sHfD5/buKi9L6mFJQF6qNwyhSxg1eRoWb92DBZvTCa/FsA6JJ5y0zHQBlUBL3MG3KovL1sFhMFeZ&#10;7nQFxR2kDSewZBIKF/6/rlGJcImJVcAyDxZg6efj7y7gkvgTIaWg9RZcNAEV94mrJ0NxZKyjOd2y&#10;U5dPqbF5mWdvIjZ1FK7evUyAPMf4aRsxjMrZLjgIu0/sREsHlSsVlnfUWAUsyY2y4usPnuWN73kn&#10;f9cm3Mkvx4wV/P2DI2HL6ybzUpbKxXtc1oAkKudDJ6nUpRzyvgxe22G8UcVT1VepfL/Fa9LhEBgN&#10;V14/sXHR2LBlBcqrniDj0BEEuXvBj269F387b99QjBg9BSfPniRoW3Hjyi2sW7UBi5auImSnwcop&#10;jDek2VTwjSomtn//RZg7hqK/raGmu66yFLwMgNJN1t8HlKzrCko//tdaVbfK4Gq+DboLsOoILCos&#10;BSKllgoIKM09lPVfuIjKHSyhEVJUVCpB1AAseUpY8fiRcgkFWI/uXsXdqxl08fbjwonNyD4iMFqD&#10;swdWKsvct8ywvEJrD1LtcFvW/uXI2KPVwJKSMlJtVH9SKGVljlBVycDn9PVTsHftJDWWcMrU8byT&#10;xsE8IB4ypZOpVxRM3CMx1CkQQ12dYRfiwwvFB7aB3pi5ejpauttwOusRO2coUibTfSJ4bt6rVOU4&#10;sm9kqYTKeXN2Y5gj79aOrkidkoTqpmfI5N1l/b5dVFj1aiR8dVMVmjvacPXGY+Tcv42ikkbEJE3B&#10;iQvHIMXr4kctgaVPBIa48qJ2ckd/J1e6BF7Ydmw72qnG5i1Jh1NgFC/KBWjqbEX6kdswd6eb5uyJ&#10;wXQ5BonbwU7by8YRvWyd0Jsde4izM9LP7MezhlaMnrQaw1x8+T3d4R8fRsVXRNerDmnTeb6uBvzt&#10;7/+pwHj2UjGmLl1BwDQht6CJF/9Iui8yn184vBMScJs3GXEpR9MttmAn9AwNRG7xfRQWVsPTP4mK&#10;xJufywvz18xDQ3MtVqw+iJi00WgisGrqejBy6gp4JY1XwBoWEIHezn78DzxVMbnK6jqMHD8frmEp&#10;+NHOU3s6SFh9TYX1JV3Czw3uoMrBkieDMq7QRgr4uSmISXqDJJgK7CMmTVPlkWes3oGgUbNhHhir&#10;ACMw1xWWKCsFLbYykNkuLALmHtEwdU1VCkvUlQDLwi0FTn6j4BaVpPKwJIZlTjDIk1UBluRhSS6X&#10;uIDKVNzK8CSPwFJP/wwKTG4qUp1UgHX8wnEq9i48rqhBTm4eb3StePHyv5CctpQKi9cjwRqUHIvi&#10;6lI8fdYMr/DRdAXlqbUv7PxDcOxSBrroEtbzZtHW2chrsRszlm2Ea3gwrt+/TFfzDbIvFMHNMxVL&#10;lq1QAfGTZ2/AOSwK0WMTUdtUge6eF5i9eDvPFwUPKsZRo1Kxd98GtFIh3750A8F8P3//MPgGRCEk&#10;OgVT5y3BpRtn8dM/nqPqcTUOSkWHHftUgUZJHUmYNBrVjU9VUvDydbvYn3jtBAX+SlrDe9AxtvfB&#10;pRSUkQv5C5DxnMYm9a+6uzRgNdfXoYYK6xldjHeQ0lw9WZdlAZa4ico1pMpSakwBTntKqCusSqkZ&#10;zYu/tIAKS4B1JYPu3j5cOL6JymoVYbQCZ9INUNq7RLWyrm87q9aX4rQh0C6Tpgqo1Iw5VFNHCCpp&#10;jxJa+9dPJbAmY9/66ZgyeYKadcTcNwrDZXZa1xAMdQ7GYHsfmLg48Uf3hk2gB2wC3DByRhIqG8px&#10;6PhVuPEPnbN8NipqyrFt+xm4BQTh4q1MlFc2UUaPQX8rR/S1sIF7qAfuFd3AvYfVmLN0JYoqCvCw&#10;uARP+HtU1Vah6EkNrQyHj9/kOcNwNPMAntXW4e6Dx7h0pxiT5u9FX2sX9GJHHebkjFW7VqKupZGg&#10;e8hjz+N+ST7V0d8wedYOmLnSdXLzJIjcMdjBFb0sqEpMrfGdmQ2+N7fBIDtb7Dm5DcVl1fAiePrw&#10;8/WjUjFzccC562eQV1SPcTMXo769FqXlNXjW1IyKqjas23WQwGpBXmETnMPHwJS/lzxJHDFzCmrb&#10;G3Djbhlc/ek6ObghOD6C37EYt2+XwdIpnJ/DAyaE4pSF0wm2ZmzcmoWokaP4HnXo7H5JiHWiqKoF&#10;kRPX0kXyx4+OXjDx8MQlqou2jk52zCY8LGtE8tTNKi/rWztJaXDAlzRRWLrrp5VIdlNPXb+ToSuE&#10;QW9nH3xLtSUJjhHjp2LhlnTMXrsXYWMWwDIoTgXdtcHPVFQElIBKTDLEJcXDLjySCovqyX0khrsk&#10;8yaUxP8gBeauKVRYo+EeS5cwKRmuiSmwCacS4/lUKgEhpMAkMFKKi8b3EaWlIGUELIGZejpIYKWf&#10;PkQV1IXXb35WT90k1nQiIweuIQn8vYMIJ38EJsfjcS37UkM7/KLHcrtUnODn5+f2SojBnDXLEDsi&#10;BWt3rKTab0fO7QKEJCUg58EVvGB/PnoslyAajaXLV9J9bMfpczfhE5+E1OljqbCeoef5K+USOvhG&#10;EEqBmDhxFE6f3I3nz1vwrOAJwvi/B/LGEhyWgODIREyZOx/X72TjH/94hfKCxzh64DAOHDjC/4s3&#10;mrjRSJo2ljfnSjVDz5KNe+AYEwfLiNB3QXcdXG+B857pYBJQCZh0eGn79X3vgKZmfTaYxK8ky13q&#10;WunAksRRcffeAUpTWMbAMo5l6cF3yWzXhuXIEBvJWH+EJ8V5KKHCyr99CbcvnsTl07uprtYrBZW5&#10;b6kyyV4XYOnQ0k3AdXrPImWiqkRdicoSk2E54gKKCbhUPff102gzMGXSBPr/wbDgH2TmFY7hVCmm&#10;tEG2nryrOsApgnevIE/YEVjj545EVX0RyiqfqkDwk+qnlN8tSBu3lMDyxcUbp1FYXA0Pn2T0MrVB&#10;bzNLOHg74n4hgZVfhfjUNDwsuY7qmgo8flyFnDs3UF5Nd5mA2rT9HJx8fHGSbrCMvbv/oBDpR09h&#10;xOTl6G3phB/MrNhhnLBix3JUNVTgaU01ih7T/a57hu3p53mBSSUBN0LWneZG98URfQi5Hwmqb4eb&#10;45th5hhqb4v9p3fydU/hHTgCfc1t0Z/QMnOyIbD42R/XYNaiVahvqyNUa3HozHG0v2hDydM6Aqub&#10;LmEL7Ak6E88QKs5QnLqSrYbv7D+aw07MDkUwxYxKRHFlKTKzbsPUkYqDwJAZtacsmI7G1kas3ngS&#10;4alJaOxsoor7f1BQ9BSnL95E0JjF6OXkjR8IOFO6ldcf5LCDvcT1m/nYxd8hfswifGthj79a29Hs&#10;DQpLQCXQ0p4Kfk91qWDjH6ySaM38ItHHmarJPQCxU2Zjxe4jdOuPIX7yStiGJqnUA4lhyVM9/Qnh&#10;QEMMS9btI6JVuWxTZ4lfxSmX0MRFFFYqnP1HEVip8EwdQWAlwzmS++jaqgJ+BJCAUA++q9wobpOc&#10;K60CgzzV0wr9iakZegzA6nn1HHdy83l95XC5G5t3HoM13W+pOy/1pAKS4vC4pgwV1bwxxoyBub+k&#10;UUjGeYB6QCKBeRvCNnZMPOoJoEdFFYgYkUrFehWv3rxGbl6dms1m0+4dPH8PDh07B+/YeKRMHcP/&#10;XYD1EstWp8POMxROLs5UWLG4eD4d//Ufr1FxPx8hPH8A1XBs/BgkpU7G+t3puJ9/C//zX39DWV4+&#10;dq5bjw2rNmHN1mOYvPQQZixZidauZpUikXXlIXziJrE/JeMD3WV7CyyDqWC5bNPNAC4dSO9gJaYB&#10;69Wrd6pLez1hxfNLaoMqLcM7n9S/EpdQDcOhwnqmAulFhJI8HdRhpbmEEnBXQ3EINpWzVVnOYyRx&#10;9N3TwvJSmUiCrsSDW3hw6zLuXDqFi6f3IOvQWmQdoKrat0TBSFIVZOougZJAS1dZOtAEVOIS6q2W&#10;4U5QUVmJujq4cbpSWgKtveumY9KEsbCklLfylVIifux0nnSTeEFZOVMZ2MMljO6gjwtsvZ0ROzIU&#10;JeV3CaVSHM04ifRjh+kKzVJlge09nHGE6qWwmHehqEn4cZglfjSxgH90ADv6TexJz4CHXwCu3DyJ&#10;qmfFuHnjAdZuWIkyKq7qZ1WYNHUtbNxcsPvoZuQ9LEZYdBqGWNqjr5k1vjezwA/mluwwdliyeQHK&#10;npVj+artGDd9PEF4AyvXHYGJ5CvZOtDsCSZHKjwbKigr9Lbg6wms74YOx2AbS2zcvRwFpYUIjkhD&#10;HxNr9DO1hEewF/JKbuPylftIobv2tPYxsi8XImFsGioaitHzokvl2OQWNMLam26RayCCeNeubJTB&#10;zc+RMHoeBtl7YICdE5yDvHE97zry8isI62j0ptIcwM+1bONyusO1WLBsH6JGJRNYDXha1QU/Krbh&#10;dHckA1xmlBFgDfdwx81HN/nb1MA3JAV9bV3wnaUtviJcv5Zqo5Z2+NzCFp8QWhJ0/9xeXEECmupS&#10;guV2EVFwjUlWirmPU7Bq4wmsNfuOYdn2Y4iZuBQ2wQkYwv9d4k1KaSm4SMxP1FYQXdRQWIfwJuYe&#10;C1OnJAIrgTcxqkiqLFPnJDj6Ul3FpMA9MRHOVA2O0fEqcXSoX7CCkUpEpQmw9CeCElfUlZUEymUw&#10;sCSIDqBLaEFgHT57DFJ7ahHduDmr5qrpzrL5nzgGx/OzasNgQkYkoYyq/ll9G4Li6Urzs4qCDBo5&#10;Gtm3H2LC/PXwCIvHvJWL+fo23LxTCN+YGJ57P28APWhu6cEaXi8PS2TCiZeYu3QtHELCEDt+BG9K&#10;tdz2CstX70NY4iiMoBJOTUrE+tWzUVlegK3r1yGO3zmIii8oROYtHIn5y1fg4sUMNPKavnrqBFYt&#10;mqvmvTydeQc+AWMxbe5CyDyTbwjLs1kPYeuYiqHW0ZpLqAfGxXRw6es6wFTpZELJ2AXUofU+wHRo&#10;yTZ9WQZAS6XQtpYWNAqwJOiuFJUWdNfV1fsK660rKBCTALzEswzxK5XpTmhJVntB3i3k3ryEWxdP&#10;4MKJHThLYInCOqVgtVABSwY16ypLFJeusmRZA5qmsGRZoCVxK63qqAyAfpfpvnfdTEwYMxJWvFCt&#10;ffzpUvGCd3Bnh3dHf1N7DLY2h4O/G2w8nWDj4YD4lDDcuX0BEybOhik7oSnhYGJrA0tnBzh7e/KP&#10;non8R3cwdtwSDDC1RV8Tc4yYEI8bt69i5OjZMHewx56Dq3nMdezff5wXRAzuPTiPkieliE+azvNZ&#10;YtXWhWoiVi/PaPQzsUSvoab4dvAwfEPrZ2aO6QsnIr+wECkp8+Dq644TWek4fCKb0KSaMbXAQIJt&#10;AAHXn8fK8b1NzAgmU/wweCgGmJth7LRUXqy5mD1nPfoNtUbfYcOROi6REMvDooWrEBDijweFt+mi&#10;XoUtf5dFG2ZTGdVA6nJfvl5O9zGB7pEfFqxdhp43r5CX2wEz51D0JTD68TcxcXVEtgTY6+qpKGcT&#10;ku6w8fLG5TtX0NTWg5F0/SKosBra6+kKt8HGP0k9MfuOLqyM+/vWji6chxvuFt3Fk/JGKplElfH+&#10;JZWixK8kaVSA9QXd3U8k/0qqNdA+s9Wm85JSxf9/uv4DWqpqz/bHe4zfv/smJeeTc86nTs4555w4&#10;5IyAIigKYgIkqigZJElQMBHMWRSzKCI5Y7i3b3e/fq/7db9+b/7nXLvWoeTajPEdu2rXrl2Bsz81&#10;53d913dltbQip4VKkErXP6MFIVR67dPuwsLV63D3I2tR0T0DSeVUpCr7IFA0gVchUAlcKk2ILq8i&#10;+BoRX9DKz0f4ZXQiJLnZqKyYjHYCazSyGzqQ3dxMJdaAOKorFY9qao5mOagY1WxVTMxzq0DUlDiY&#10;PJZT7KnclSko5uPx/Pvb8tx2/jD8RKgvR/XoZrMO4benLqOcfxuyfqrxe/DxFTh94TROnb2Ee5dt&#10;RHw5rShVYfv0afj27HdUVRdMJ9qvvz+FX/7yV6x4YhtSyivRO2cyn/M9r+FrOHfxIu3mdf64fk6V&#10;1oFkftaa0W347uzXuHjpKmapfdKkqZg+715UNLbg6Y1r8da7xzBjznx0jp2ODKrOeFclMrNrUUTo&#10;N9fUYkpvBxr5Oi3N9XjpyAvY9swR5GT1oKNnAk7zdX/55Wfa0VeRlN7O66r2t0YJeZ/7nOJQQsh9&#10;21Nl/VZYaFlw2a2FlbGEBNa5M2dx6vtv8e03pD3BpHXLvnbXV9lcllPNrse41X0dJ1Dx8T5QGVg5&#10;W3Vj0PSbNw89j0P7t+DgMyvw3CZHYTmWzwHVziedcOB1j1FWApaFlQWWQrcFK4Vp4Oe2hVox5+lH&#10;Z2PKhF7amTxkVFRwS2Cl5/IL5R9/ZCJC42OQTTuYUZJH9ZOKqroCPPvsFlRUdMMvLAohUZGISUpA&#10;Sk4msmnnqupKeKGvwNp1m5BNSZ1fUsL/7OXYufNZ5NJmRsXHYuGiaTj66ouYy1/C4vIc7N2/msrm&#10;FWRkVyE6MRZz75+KHTu3IyunAiHRiQiOiodvaBRGBUfBjypp9JRWPH/4AOqbJhtY9kxpxt6D+1Ba&#10;1Y1g00SPYGP4h4XDn1vfkDD4MEYGBMGX+xIzU7B+y3Ls2bsXldXNKK4ox9r1y3D48CGUFtciJz8b&#10;r7z6HFav2YuwaCrMwmy89Op+00f8mR1vEmJNcFENKMf07emzmDLnMYRmFMGf35lG84Jo2WbOn4bP&#10;v/4YB19+l+prMpY9uQI/XDyPN987iZzqcajubsP3BNZ7x85Bq9Ko1/mo9GyM1JY/FtGE/2sfHMHH&#10;x79DSlELRvHcAtZITbehshqqUUKqT7Nijjo2mNHBDNqwQtNfXaN2SVUt8HZVYHB0BcIzG9E27U4s&#10;XPUU7npwNapGz0RSWaNRLbJrgobJK0ntEGChhExsZTVcdXUmhxVNQEVndhmFFZ3eiTgCLF1J98ZO&#10;M0qYWltHUNYgtrTKDT9HYakoVbMbnFFapzeWXkf5LeWtnCji+yg1U75WbX3KtATqnjQfaZUVWM37&#10;J86cR9OEexDBc+Q0NuFtXmcXr9Lh8Dr84LPvUdo93VjKZMJi0fJHcPzLYwTSeZw4dRIvHHkbtT1T&#10;zGhuJqG66LHl+PQrVbNfw/FPv8T8RY/Q2lchqaIatbTyp85/i0tXrlHhPY7cqmZkVzfSYTSjsr2N&#10;FnMCSltHo7xzAmYvfhqlNTNQVXsHcvO6kJZRy79fWsicGv791FF9taOkjLY5qwWdPZPx/alvcZXK&#10;8cmnX0YSf0Aikqt/DSxb6a78lO0g6gkeGxZSvxX2eIWFlVkooq9wlArre1lCVbk7iXa7VXiqLG3t&#10;PjMiaLotuItG1ZmBoSZ8Xx5/3xSNvnP0II7s34oXt682wLJgEqwEJyksJ5SzutfAzKotCyoLK20d&#10;leXug0VLaILwWkf1MGViL/8Ys2kLCxGpIXD+ykemZCE01oXwRAKrPBeu7DTEJcfzP6gQ+5/bgdqa&#10;cfAODCMUQvuAlZZbgOikJDR1NmLhA/dg0YMLsfbp5dixawuamjsREBqB0KgwdPVWY9+BnSinJUlK&#10;TcCatYvw8COPITwqmYCIwKTpndi6/Wk8svQR3LNwPu5/4H7Mp2x35VQZSDZ1V2Hj7nWoqG4nzGKR&#10;VZyGDc+sQVPrBPgGRcAvmIAKDOHtUHPbOyCY7zUE3sGhBlyBkZGoaSrFxs1L8cz2DXytddjHX/ap&#10;U2YhPCweKekubKEVf/CRpxEakYrgsFg0djTyNTZhwuR7+ceWT4tRiy9/+BxH3/iU6qkO3uo6Snvm&#10;S7um7qMxWS6s2riC1vJL0w/r3OVz+PHP/4yZ855EaHohSjqa8P2l03j/44uIzmujHczHCH73agsz&#10;nBFZkIvD7x3CZ1+eQwoVmBZPHaogpIbyNQZTZQ3U/EECS4uo3p6Wg378fxuVlYvIMtr76nrEldYh&#10;lApgWFQhQtMqqUCosNY8RcW4Fo2T5yGlqpVWSpbQySupyNN0bODFr1YrseUVtHmNBlhRVAUCliI2&#10;s8corpSibuQ1OworrUETzRtMYtysgkMwCXy2MFRbAStIryVICYpURaacgoBT2YrsXgqh19A7Ba6y&#10;BnM/ke8hW++BSlCjgTE8f0FzI+p6elA/Zgzym9qhnl56virdoxkZBF1payvK2jqQokntVH7q6R5f&#10;QqBmNKCkegweWvo0mjomIYfvOZ4/1MnVtVR0HVRY35jyg48//RqvvvUB3j32Bd4//iXe++QzxucE&#10;5Dd4j/c/++YUvvr2HE6cpJo7+jF27zmKZ3a+jF17D2PXnsPYs+817Hz2CA6+9C5ePvQGzl88S2Bd&#10;w4qVe5GQVse/oQoHWBZafdNuCB0bnjD6rbj1WG0t1Dy3ymNZYH3/3Qknh/WlU9YgIFkQ2fv2tsDl&#10;af9sqEWMWh5/pqQ7LaGA9e7RF3Bo7yYc2LoSe9c/ZCAlIAlQTr5KamuBAZKFmG4LWNoKUJ55LIWT&#10;y7rDqCuzao7bEo4b04nIjCyE8xc+nL/WUlcCl1Z9jnLFIbeCliYzFYmpScjihThjxjgkJGYQAqFU&#10;MhGIjItBajYto+aGhcZihHcoRnkFITElAfWt1cgpzINPQCi8goIREhmNpKwktFBhRMbSjoWHoaiq&#10;ELmU+t4BIQiiIkqnkhszvgMTp/Zg6swxZuHW3rGTEZGQTpUUgtiUeFq4XiTzwg4Jj0ZIRDjqWlRZ&#10;nIfhvkEYRSU1yp/hZyPQ3BewRgUG832E8H2GICs/DR3dzWjraOavIm1wVAICgyMQHiOg1aKA7ymW&#10;r+kfFIthXoEYNsoX/sHR8I9KoUoqw5vHP8bk2ctMjsqbqmokgTKKMSI6HqNoTUMJvnseW4gt+57B&#10;+md3oXfWvVQ6+aa8Ir64AI89swVzHlgL//QSjHSvJ6hJywKWP/8/umdNw10PLEVAaiEGUmlKYWnF&#10;58Gygwy1kemfnEVQ5eCP/IFRDKRC86NiiaushbpcJJTUIzK3BjH5BMGkGbh/9VO4b8U6tM64F2ra&#10;qGlCmoitkTpNpRFkZNnUZkUXcmp9PRIK24zCisnqNvmr6PQu03E0s0yV7h3IaW1BGpVPQk0dYkqq&#10;jLJyShWcEUJnErKjrlTWIFjpccHKFKryvpSWtmG0V1FUueH5sqaa32i7Sai9i9q4aK5jGW2nelU5&#10;0JOFNc0HdU6dp6AYUaXOwq5a+Secx4YUEcAltbSz9Xz/HUjI7uQPcQ8yZGWrKvm+y1De1Yqvf/gK&#10;N35W77TrZvXoGz/xmuft64SYuf/zj2ZQ4Mc/kxO8/SNvX7uuuYXXcJ23lSNTgaim4Zjn3bjKuGLu&#10;//jTX7B40Ub+/VYgLLHkt8saLHxMuB/3tISeIPrVsR6Ped63Dfy0us3Zs2dM/3VTqkAwGVjJFn7h&#10;bM30GzewBCkLL6krMypI+ydg2RFCM0r44dsGWG8deg6H923FC888jn0bBCynlEFgUmGoVVSeIZhZ&#10;QG1ddZdTPLrKWd5L+7RVlbuZlkNYyRI+9chsjB3dhTBNkFW9Di+maP7hR/MiCI5KMgorn0BJykpF&#10;RBzhEBkOv6AgKphgo178Q0MRFhMFV0YGEvhc35A4DB0ZisFDA6lMohFERTR0lD8Gj/DFMF9/KrIw&#10;BEUICjEICAk3SsiLMcI/ECMJF3/uC+bjoVERCA4PRyAVnH8wIeMfjKE+fiaCCaiImGgeE0UVFYKR&#10;vgEYwf2KYV5+PE+AAdMw7h9FdTXCR4/7m9fSsQpBbCTfj0K3vQg0HwJYx/iFhPLcMYhNdBHMqXyf&#10;seg31A9/7D8CQ70CMDggAsMjohGbl48AgkMjkCNjEwitVIwghIfRwg6NjMNw7veNT0RgcjJCUtPh&#10;l5xBa5eK4YTbqBRa7qw8BBFgPoTVyHTC1g0t04edr6tJ1IrBMUkYGJOAQTo3nz+QUBzCH5UBCRkY&#10;IDtIdfVH/t/9jucfQGvorcnAhJAzAZkXR34lEspq0DxlJhasfBLzlmhdwtlIrmg2llAX+c1wqt7D&#10;eNHHlpXAVVNLhSUbSLiltTujhOndiMvgxV4yGnkEVnZLC9JpCxOq6gibSvfooIDi1GIJYDqvoKU8&#10;lub92UJVR2U5BaaykSF5eg5VGp9jJsrzOQKcybMRqOacfI6ea4DHx81raUaD3juPc3JwfF3uCy/W&#10;uQjC4mLEUKWFJFN1ulpNIWxKSTsyqd4Sa6uhNRUTysoxd8li7D30AvYztPr37uf3Y/0zm3HwyAt4&#10;66O38Ya6o3xFcfL9CSqsE3j9zTfwypFX8NLhl/Hy4Vfw4ssv4cUXXsTBgy8wDmAfz7Fv717s2bMH&#10;2595HnX1U6iuCF1Gn8KyIchYCBn4aJ+JmyDyBNWtwPIMCy9tJe20FJdWujn53TdQbysLIzvtxhSG&#10;ClpuWFmVZdWVhZW9L2h9ekyTnt80wHr7MIG1fzst4RPYv+FhqqzFfSOBu9Y6FlAqS7dtol1hlBah&#10;ZVrK9MHLgZYzf3A2nnx4Op54aBrV1R1Y8+BMjO7uoKpKQzgjIjkdWk9P6+qFRCchKjkBGQU5iHO5&#10;CLAoeAUEMHhxU634Ei6+vLhDuD86LgGJhF5oZCKBFk37F4ewyCT4BUYSYAEY5h1A2DjAComMQnh0&#10;LKLieDGHRcCb1m2kwEJwCIRBVG2BoYSV8lDKP7lBIxgJPGHRBGFEmAGbN48XkIZ7+5kY4ePAR+cc&#10;zucM52P2eQ6Ygs25dF+h5wzz8jW3pfBkH30JyACCOJRqMC4+GZFUN95+YRhB1TjcOxiDvILRj3Ad&#10;EhqGkZExGCVg0Zp6RSdgeHgMhkbEYjC3w3l/pPpX8bvxSkiCV2IKvAicYbJ0BI7m+A2jItLUGa3Y&#10;PIywEbCG8f4QwmiwluiK14hgGgaoXY2xhCmmnEETnzVnsB/jdj7nNsYfGf0Yg3UuAnBEZgHPmWcW&#10;VI0mSNpmzME9K9fizmVPoXzMnXBVtRhLKKiYvJUqxhlOAWkJokuKDLCUdE/IGW2S7sphhSTxeakd&#10;SC3uRk5Tm2MJNUmaqs6M5PG17PnM5GrCR0rJsYUMAy3VaNmpQFRAdlRRHTI0sVwLlvD4vueYEKTc&#10;oOoDnopeBShnArfOo/MZhaf3QDUWTPiGl5URSnUISqhGYHw9P0cTXCUdyOB7T6ylVSSwVCir0cZk&#10;Kq606mpk1NYinZ8/taoaLtrMtJoqftY6lPV2oKy9B3llHUjPb0RafgNS8uuRmlcHV2YlUtLLkJJR&#10;zh9xbjO1TidvZ/FHg7Y80sXvIpGfNYkKy6gnj+gDl7aE0a+A5AaYJ7B024bn8bpvn6fbAtYl9cqh&#10;JfzuxNfuET8CS2UNbmAJVoqb8wYdoFlICVAWVtqqEd+nJLiA9dE7R/HGK/vwyr5ttISrqbAeZjzQ&#10;p6qUXNfWUVv3cb+jugSvHY/PM/HM6rnuxn13myJSAewpqqr7Z4/GzLEtmDm+BdPGtWFCTxOqKymJ&#10;k9MQ62JwG09oxfIiiYx1ISk1g1Yrx6zeHEGrExoRgzBeoNG8kKMYEVQWcbwAE3gBpvEiSXZl8356&#10;X2iuVRiVWijtVigv/PDYRMQl016mZMBFCxqT4EJ0DKHACzKUqiScrxEVl8T7iXxuMlVOKmIFUz4e&#10;GBZDCxiPOF608bz4o6k4ommRQiIIR52f25DwOJ5H7zOOQIs1oecFEyDBVEWBVH2BVH3a+tH+2fAP&#10;4b6QaASHEqaRfB6PCQqNQATfk14riVYtMjqZAI7i8dFmEMCbx2gEM4BQ8o2Ogw9f14uv68PP6csI&#10;5PcTmpyCAIZXfJIpS/BxpRvoDKKdU3W6wDKUQBlMRSs7qD7swwmdoUm8TWANjE1Bf34X/fj5BvLz&#10;6rkjeY7hVGjevOjVHvl22vd+BJ/yWE7yPRdD0vMJrjynkDSzkGqpGj13zsdj2/bgoWdeRMu8VYRR&#10;Jy2WgMULWqAxcJEN40WfX0SFVkRbWI64vCZE0UapgV9osoDVjKi0TtNvPru5DbmtrUjVYgsElrp0&#10;GgVEcBhYmZFC5bUEEac+S1N0TLEoX1dhukRQDToKywnBRhbSzje0eTBZSgssAcpAjtAyUGSY8gzu&#10;l9rSa2kxjdAiKqySEsSV1dFFNBBaTQa8qSVdZrUfB1hasp/QKqo2AwcKjUrqe4sq4f6Scqg5pfrc&#10;pzU3IqWSFjmjDREpjXQl9Qh31VE11SAqpQYRSeXcVlEA8DsgmCKSSxCbXo0IwiokkZ85vghBcbcs&#10;pNoHK8HLAzh94T7WwszCyD7+3922iXdZwnPnzuL7k9+6JzU7wLLhTL/RbbU8duAlMCmkxqwttOpK&#10;iuvzj1Xl/hY+fPuwUVhHn9+Bg9vWGGDZKncHUE7dlZSV6rIELMFqV1/RqBLuTh93zSNUxfsW3l6x&#10;aBrGd7WgorgIJfz1LOQfZEZGNiFDQNH+xAs8Bj6EFgGUxF/vxKQMswx7ovbFpyCOgEgk0JJp/1yp&#10;Wdw6oWOTeaG5eMEot5ScnAUX4ZXKX/sUVw6SeAHquHiex5XG4xjJ5vmZSOFzUvhcnTeJKk2vL7WW&#10;wNdVxPIijeLFGsPXT+R5XLwIU3kxpvDCVLhScs19vZZeU8ck6fW1JD4v3CQen5LBx2nBkvi68clU&#10;jInZPG8m4ZfF81JVJmqr185CKiGSwHMIhlJXej9ZvFjSeOEn8Zwx8QQ7lU8MYSJFGR7jIrwFVUI0&#10;MQPRfG4CP3MGVUIqL7gIfk5vN6xGUCUNk51T7yq+RwFlIN+zJiwLWkP4HQ3l9zdMj0lhaTkvfvb+&#10;BLZGBodTofnxB8SLsJc6kwXsz892G6ElcPVX4p6f2UJLISDGlFSi9867sfmlQ1h18FVMWr4Fma0T&#10;uL8GpvWvG1i6aFUwqq6xTk/3GsTk0joSViGpbdwSXCntiCSw0kp7kV7XbBLzqohXJ1jVbpm+WgSV&#10;QKIyCZ1TOSipJ0cF0R4SQNbWmZFEQUo5L7c1dBL0jspSP/g+YOl53O9YQYFVYFJphGMrjfV013mZ&#10;mi8qsxAqLAErtrSWwGo00JUlTCpsQ2pDg1l7Mba8ythZ9aRXqE+YmhtG8v2bz1PEz1JSRmhRMTXw&#10;s5a2ElYEXzLVmmwmYRWWVE1oEXyuKoa2hCiBFZpYxP08hw2zz53DMsl2Cyp3KPku0Bjw8L5n5bog&#10;dKvCuhVSno8ZYFFhqeOoFJbqsAywZAcJIikqp5uoU8KgJeSlvpzSBUdNWWX1a2i957SWocr68K3D&#10;eOfoARx5biuBtQp71z2IPZonSEjtfVq1VvcQYE5V+7NPu5XVE/Ox2w2t7YTV1hV3msnPfR0als3G&#10;6sWzMKGzC3nZ+QRKGi9qQcjFi9YJAyxenIJWMn/t0zMKCLQCAwGX4MWLLJ7w0OOCWKoBhgAlQBBi&#10;3OcigHTf3HaDS9BzIGIf530en8ALUOfSeZN4EQuKidzGJzjnj+f+BEaslJbeJ4Fl30sSz6lzp6cX&#10;cpttjjPvKzETibRTcQRKAj+DQBodl2qUXpzeP99HTByhEpduQBXLYwWpBAIsITGXryvoORHH58VS&#10;ZcYTRkl8jWQCJYkgSuBzkgi4RD4vntCL5WsmEII6RywBmJyaj8zcchQQBnm8CCKU2yNovPmZh/Ez&#10;aMUb0waG5xNYBCyTPOd70211DFUBqZoXSmU5dlB1Vy6MpDIdlUoryXOaKTl8/u0EtRSWcln9Ugg6&#10;7huaRlClF/A1ZDkJLEKjffp0LNm0FUu27UXvgmXIbB7rJKIJiFBe6Fqy3tg4qhJdpJGlJUiorkFk&#10;VjNCUzsRlNyKMFrBcMJKwEop6kVqTaPpmaX2MholVLI/iurENvDTNrqMqsN936ofo6QIGycnxX3G&#10;ljoKTEl6fzVYNFursgQuKTMHZApZQeW5tDXWUYWoepwRwOcH0Vo6uTBHYSWU1SMspdlYWlXtp5Z2&#10;EbJUhrR9SuLrvUUUqY03ASvFpu9Cik0JfX4n4VRZUbSWyVRkruIWwqfBKLbwFEU9/5/raPkIPqqr&#10;uLRaxKZVI4Y2MCpFiovqL5nnJ8QiUwhxV9nNlZ8tsLQ1tz0BxP2avKwpNuaY37CDFlKCk71tH9M+&#10;LfGl5ebPnzmL0ydPmlFCq5wskGzOyuatbr0tSCmc3uxSWE6XUY0SfvT2UdM59Mj+LXhhOy3h+ofw&#10;7C32T1sbApYes+pKwFLCXerKziXUxOfHH5qDsa3tyOQfeKJRKwKELnSCgxdUEi8Co3IYLiqeNF40&#10;aVQuAoMskYGSYKPncZvCi0QKxygi9/NSqCacc/Iip9qIJzhiqUQSEgQ0qSMnBL44AyGXAZIFoaAp&#10;qyfbF8PHdG7d1lbnN2qP55ViEzDTpaAIE70/o674mEKQiY1NRSTtaFhEPO1sEmFFkBEukdFpiIqR&#10;XXVDixFH8CQkCkhUV7rN0DniaI3j+N4Tee5kfW8EYGzffsGOrynApRYiJa2I30Me1WMRbXQxcqgq&#10;iirqEEXVo6JSAyzCSnmpfjyHADWAn0GAkcISwPoTggP5/rWMVUp1C49XHstlEu0aGZQ6U/5KSmyg&#10;QCVICVY8XupqGNXIyKxCk7+ytlAtnaOpeJomTsHcpasx55En0DDpTmTWqTuHW2EJJLzQBRNZOkEr&#10;qrwM8VW0MllN8ItvRlBSK0JTOhCS3EaL2IX00nFUWGqN3IikavXRV9/9eqOylOwOp1KLLueFq576&#10;/B5sPsvaPt2XklEPLYFHqkpwUiiHJWh53lcE8Xkml0VIWXDpvqJPpZnH+Tr8/rXGogFWaSmB1YCo&#10;jA5ChgoxneqqrAsZTe1mOpEUoZ6vz2++A34f5nw6rwGqzlnEz1NhgJVMYMWktSI6rRmJOe1Iym6H&#10;K7cTqbydmtOCrPx2pHObkcfvJ7MRadlNSON9PZaa0wxXdqMDrFthZYFlQtDRCN/FSwZY5vFb7KAn&#10;sBS3As0Ay104evb0Gfzw3bf49ksCS0qKcSusFDZ/ZRPzCqusFLKDZjEJQktzCT96+wjeOfw8Xn3+&#10;Gby443HsXf+gmdgshbXHDSjBSarKQmv32gXYqbIGxnbBahXt4CptnVBJw+oHZ2N8B//QeHHE8Vdb&#10;sBAo4qmupLaMPaNlSuEfvrF0vIAEAcfe0Srx4hCQZNusfRMojBIy0KLqEfQEBtqpeEasXofqRhd/&#10;Ai9yHSMVpdeOjknkNtl5HwSogRbBGaf8VFwS1QrtJ21UPPcJZImCKl9X6i2NF2kGL8wUqhkpLBeV&#10;TyrtmlF0UjyyewRSdLRyXSmEIs8rMFEZRcdmuFVWmolYWUGqo8QkKizCJ4kQckJglRKUNc1EGi8c&#10;WcsEnj/JKCrZznykZpQiK68amTn8Y04p4LGEuCBGhZOqfuT8/H78zALWUH7OQXwvA3kOqanb+X4H&#10;8HsezPeu+7KF/fh9DuXnHsnvcgS/Y1PCQKiblsj8Dvvz/WgBVSXYB/I76EcoCVgDGcOz8k0LaS++&#10;rnrlW4WlFV1ap0zHw+s24eENu9E56xECazRiiwlUKjkBS4rCwETKhxYoprKCCosKjBecf4KzXH1Q&#10;Uhsv+A7EZ/cis2Q8sho7zOITLsIqmeBKpDWMqagxoIos5XlpRWMIq+gy9XrXijruJLzUFkMJegcq&#10;DrAUUlWByneZ5LvuK3clOJUZYPnxM2uftYwWXNZOKlcmYCmkjjTVKJxWLr68EcFJTQhOpJ0jsJR0&#10;T65pQqQpf3CUlSe0dFvgMgl95eII4SieJ7WxDimlbYRUF8pqJmHNUzuxbddL2HPgdeza9yp27jmK&#10;Pc+9yjiKvQdexb7njmDf80exj4/vO/Aa9h98HXv5mMlh/c00HAHLQktb9/6+xzxgZGFlt7fGTWBd&#10;MXVYsoSnTrqB9alg5BSN3gotAywPWAlSOkZhbaGsoOmF9eGbOKa5hEdkCbfg4PY12LvhQULpftM2&#10;RrbPKiwBy7GFhBYV1o7HCbE17lVyGOp/pa1pj0yArXhgJno0jYJ/8DEEiZSN1IyxgLxA0tJzTKTK&#10;5vFCMsqKF66UjGAgeMm6CR4KKTKjinhBSXnpMd23IWDFxRJIfB1jPRlSX9rG8HWjohOogvS4VVpJ&#10;3J/YF4KZYKr3qcd1Tj1fr5WaQWDxjzaV6kHASuFFKbWVwgteCku2zVq2RNk5Y/UIkHRaA4JJkDK5&#10;Kx6TlJJPMObxtqOwUlIEPlk/Kk1+5hQNJijPxq2LoEwWGPV9UEmlZZUhv7geOQU1SMss4T4BK9tY&#10;T5fUKd+fT3QyRsYkYxRBNJjwGkKgD+TjUlaDeE7loQbxfFJZgwQhAlkjh8Np/bSm4HDawCGE3RA+&#10;Z7BUGWEndWZgRxUsWJmEO2Mob/vxQlOPfPWvFwiH8HU0+jX27vnYdfQNbHzhNcxbuQc5zZMQX9qA&#10;mGLCRWqHYcBlLk5ZoDICq84AS+oqmMpKEZnRg/icXmSUjkd2Uwcym9qoOqSi1DalymmTrHosTcvh&#10;xa4mh4KVbKEAYHJEfNzpTirLJlhJKRESvO2oqJvhgMoZOdQxuq2tZzLeQE4Qk0rk43YBEQdmBJkp&#10;a6g1S9T7xzVSKTYjuaTdrLakrhSyfE7eTdZQCrCYW2s73daT0DeWsK4GSVRYcWlNuPOeh3Du8kVn&#10;rqmKym9cdUJ94a9fMXVZqs+6yn1as1P7tK6n1qT8VeGoZyhnJdhoeo6xjVRNVo1ZCFkg3Qopq7C0&#10;1eNKuAtYsoRmao67cNT2tTI92gklT+unrVVXFlb2vm47CXe3ylK3BndZgyzhc1udqTl7lXRfe59R&#10;WAKWQrAy8GJIfakd8m4VkxJSCuWubB5LVe7LF01HV1MDUgUW/tIbsPBCUERR7URGxSE0LBrhJmIQ&#10;GhyJkKBwREfGISYqHqEhEQjhviDuCwqOQDDvaxvI+2HhMYjQSJz2B4fzOG65PzAg1ERQYJh5LCQ0&#10;EoG8HaB9vB8WFocQjc4F8bw6xpybz+dxoWFR7m0031s8oqISEB4Ra0buZBOTXFRA/CyRkYSb23YK&#10;guERcfw8UmiphFIqomIJPdrDRFo+qSgl2qNjqawENYJOkImm4oqKdayhlFm8YKY8GJWMEv9xhGA8&#10;VZYsoWylQKfEeiLhlkIllZ5VTGAV8VgniR/L50mNZfCC84lxYUh4HIYTzrKEAxhqBWMsIQF7Gz9H&#10;f8JKlnCo7B3PoQVSRxBAo/gDouXmhxNgg6hSB/N5AtbtfD+ykwNp/QSr23ncIL6eLKEPVYpaQQtY&#10;gwheASuaF+WEexdg/5vvYv9r7+HRp/Yjv2kiYgprEJZHsBASytuEcqskuQovI8sqzfLzEdnNCExs&#10;6QNWRHo3YrNHI7VkHHJaupHe0IIkWsH4SqddtDpFOJaQwXMJVMb6GXX1axvoKKBSo6SccEoZZAcd&#10;iNGO5UmBVRI8gpcFmLN1cl3uanoqLzOp2kBOsCOsGFJYYQRwNNVkUGIDAuObCKwmA6wko7D4HjUS&#10;qNwb1ZaKUDUAYRWXfY9SWRElpWYlIVcxFVZGMx5ethxXrl8klH7Ch8dOYMfuvdi+czee2bELG7ds&#10;x5ZndmHz1q3YsnUbtu/YjtffPGp6cAlixhJ6gsrC5lYA2dD934KU4tZjLNgELKkrC6zvv/3aAEvq&#10;ylFNN/NY1vIJTBZOno/ZfVZlOcB6C8feOmKA9cqeDTjwzCoHWOvV78pJtMsSSlXtVKJd8HKrLgFL&#10;tViqvzJ93E2xqG3aNwcrF01FRz3lLH/pE/lLn8ALR/ZNw/UjR/ph2LCRGDZUMQpDh4zEkMEjuGUM&#10;Hc4YYe4PHuRsbQwaNByDBw/n7ZHu5zjPUwzVbR7v+ZzBOp5hHufrDGEM5vMGezxuHuO+YUO9+mL4&#10;MG+GF0aM9MHwEd4YMcKH79mXW18MH+6DEYxRvD+c+4cN57HcjhjlBy+/IIz08jfHjxrpj5Ej/DCS&#10;+214ewXA2zvQ3Nbxo3h/5CgeNyqAt/1NeHlzn9kGwsuHx+o+t95+wYwg+ASEwN8AOQoBQYQwwa8E&#10;v4sASecF4+sG1lACV5ZQS8wrV9WPYLqNEJS1s6N6gtZAgYgAU02WgOWVkUO1pfosWkYeP1B5LsJS&#10;kNMFnH7xAAD/9ElEQVRzBxBS/ak4B6bzOdz6UFV48eLVikSDqPaGUmVpzb2WaVPx+K7dWLf7AGbe&#10;vwK5dT1uYGkRUF6wBItjgwgv5bBKKxBfVY+obK34TFglafXnDhOxWT1IJ7AyGzpN875ErZbDiz6q&#10;zFFYmvQsKElpWWBpG1HkjMCFF1dT1VQZ2+aAyQGWVVPWHtp9wQSdEujKKTl5Kyen5WxlGxmEt20O&#10;aOBlnkvFVUC1VFzqBhbtbbwUYx3iC5qQWN1oYKV8m7am4JSAUjW9BgSksKQUHZWlgYgK0+c+lbBz&#10;ZTbj0eUrqZou4ez5a5g2ZSkKeM7srHoq/2qq+SqkpFUiI6MamZm10ETpuffOx4XLZ3D5ylU3sAQX&#10;awtvgZCF038HLM/HtfVs4ucJLNPAz9RhnaHC+sa0i7F20OaxPMMm42+FlkLg8gTW8Q/ecEYJjzxv&#10;2iMLWOo0KmUlYClXZYFlRg4Zz6omi/t2qnj08fkmlGzfRhuoglE78XnFwqlo15ctW8df+2QqKxd/&#10;ucMjkjB8qK+BxaCBw0wMHDCUwe0t9we4t4MGDnce53MGDByKAf25n8dpa8Mcb/bzGG779xuC/h6P&#10;6Zz93aHbA/oPMeG81lDzGoKdwnlN53WdGGberx67uY/vybwfvq6O5W29J72+wp7LnEeflWDse67u&#10;63zap+f9Kpzz9b1X3jf7de5BQwlcPW+Ygb2Xtz9CqQKl7KTGXOmF8I5MwuCwWAyJJLCoZIdRHfVZ&#10;Qlk2gkqh+ybxLhgRTEOpnIarg4OxhVlUWjyePzCDZAWpsgYQRgPSpLIILCksxjBCcmRWAXx4sUph&#10;CW6DCbaI/GI0TZ6IRWuexOJVG9B7xyJk13YhpoBwIRA0RcesUSiV5QaW1iVMrGlAdLYzOhiU2Owo&#10;rDS1SB6L9OKxyKzvMCOEqsESsJznVRFKKgdwRtgcUDnQCqNSki20ds8qJAdQDnxuAszZr5yVYw31&#10;HAdkFljO853bVmGpxsuCy1hCfvbQkhJCuYawqoNfXAPC01uRVEKVVNPsVoSyrspVEVBuW6jvoq8o&#10;VfBiqNxDk8tdRa1IzW7H0pWrafcu4/zFHzF14mJUl9ehvrYVjU2j0dY+AWPGzERLy2g0t4xHZm4L&#10;LeR9uHj1PG3jDfydBYvpyMCw4Ln1tjnG477dZ8Pu84SaDUHrulaLuUKqnvnBAEsKS51DBSRnvqBs&#10;301ldescQu3ztIRWiTnQuqmwjjy3GQe2rzJTc7SohOCksgbls1Q8Knjto1XUPmMFlXBX4v3Jew2s&#10;FKYHFmGl0cOVi6ahu7ERGbI2/KVPSkoz9U+RkckYMsTn5oWurRsczpb3daFyv4WHhZGBFcNe8H3H&#10;GsA4oLLH/tbWwunmazm3HTg5jwtMzuMOxOy5BUB7Hrtf903o+YSPJ3jM59N5dF7et8/pez73Se3Z&#10;5+k4C6lfxzD042vc3m8wt4Sw2TfEKFFvAksFtnFUr8oBahRxVEQigRWPoREJGBGdBF9avCGEjQA1&#10;mJZ0BK3kMKoh3ZYdHEBg6TFVvqt7qFrODHM5S84P4f+doNWfdrY/z6GRQiXbBzOUv3JGCbVIreqv&#10;CEOec5hGCXkxts2Yikc3bMKqLc9i+n2PoaBpjFFYEblURoUqlHRW2jYFpLxww1WHVdvoKCyCKiix&#10;CWEp7VRXvUjKH4es8vHIalAvLF78mmxNSxhNUEXTVtmkuuqvlLNSuUMsL2ZT68XX0pqQDpysYnJu&#10;25yUSZ7zcd126rAceKmC3pRAMByFdRN8Zs6iG3JOT3+BjvDKLTA5rIjCagQk1BNaTYjIaENicSvf&#10;Vx0/p1SVMzLq1JAJ2Mq/6b4KRqlCudXggGqx4ioq4SrgZ85spSVcZTqjXrz8I6ZPXojmugbMv+de&#10;3LPwQdxz332YO/duTJwwGVOn343cojY88OgSWshLpreaAdZ/FxZEFjz/3eOK/w5m9va1a1dw5TIt&#10;4dnTOK2ku+mH5bQ6diB0E1hfEES2g4PgpK0Nz/sClsljffQWPqLCevvwfhzetwkHCaw96xc7wCKo&#10;9q1f1FfpriS8+rhLWZlwT9HRVo8LXqbbqOmFNcdMw+lpIrD4yx8fm4REawkJrGHDfJ0LWvDRBa2L&#10;kBfkTYg4F7XCKhUDL3PxM8xzboLj1rDPvQkqu0+3bwLLgkoha6j9N/c55/AMz3N7nteCyTN+BS6G&#10;o7ac55rP8t8Ay0CJ77t//2GE1JA+UGmr+NNtg/DH2wcR+sPh4xtoKuU1EJGYqJKJDIwMT8AQA6xE&#10;BCVnmNbNPoSRyg+0EKs3YxjV0FCG8lL9qbL6URUN4THDqLKGEXBDCSyt8jyEQBOwpLCkxgZLmRFq&#10;Q3hRDxQIaQm9eNEOF8AIrMGEn6ylJgJ3zZmNZZu24Int+zBz4UoUtY4zwIrMqzQJ6VgtqlFaS6Xl&#10;KKWYigoCq4HAUg+sNhOqv4rPHovYzG6kFfeaJoHZLbRHBJua96kfVjQVi1Z/dgpFyw2olAuLq6gn&#10;NKi6BCMTSog7sBKodFuAMnknd6ilspYFM2sXUilJ5dwcVXRgpQS7Wb2bEDOwcp9TwFL+SvMXg4uK&#10;qCKr4JtQBx8l3VMFrDazlqK6W4QUqIDVgZXCFM/ydZypP3wvSsLzO1EtVnR5JeJym0zSfcmKNaZP&#10;2plzVzGm524U5RVg0qRJuG/B/bh77mzcM28Opk2djtLaNhTRPj/6+HJz/IXLl28Cqy/x7gaM2UcI&#10;KTzBY297Hvdb4am0jC2kJbzKF1S3BgHrmy8/JXx+nbuyt7WwhL1vlZSFlFSWVV/WEmrys0YJ3z60&#10;H0f2bzTA2qcGflRSRmHRFmrhCQFJkFIi3tjANSppELhUPHoTWFJXtmnfikVT0dPYZIClcgMl3lUr&#10;FRXl6gOWLlAHRs6F7Kgax3450HAucgssq6ycfbzY9bgufjcILERuhoWfE+a+e2v3OVZPz3XUVd9r&#10;E4zOMc65bdz6GnrP/WQ/dU4PlWVBpdvar/evnJv5HDqPgo8JRs6xjqIygOpHWN2u8w7DbbcPMXE7&#10;409/Gow//pHAum2gsZNeXv4IC482wFJZSHIq7VlUMoZH0XZHJSKEKimdv+gNvRMw7u6HUdY7F4F5&#10;1RieWYyhVFoD0wpwO1XRHwQlgsZM35GyIrAGURGb+YYaLSS4BhNuQwmqoVm0lJl5BF0mRvAiFQhH&#10;cv9wgmxoSh5GUIVJ+bTPmIWHntqAx9Ztw7R7l6Ckfbxpix1NaMWV1iOhvJFRb6yhFEdCDa1PgxQW&#10;lZVL5QxtZkpOatEkKoxxyChTDqsdWc1txhaqWlwToOMJrdjyGgMrm2SPr6S1LNU+p3RCUPKEldSW&#10;FJkekw2zZQUCmKBzM/Et5WNLI5SId8Bl8lx83IzmMSz89FwDOgGL6lHA8ktQLq4dCYUdiKPljdS0&#10;HHV1cCssbTXoEENlpfeuaUVW1Sl5LwsZncPPm9qIB5euxOVrl3Di5CV0Nc5CaWEBtmx9Ch98+A4+&#10;PvYRjn3wHt5+8w0sengFKjq6sGqzs+7ixavX8Xd90NHon/JYHhDyhM6tW4V93IJNt+19e9vYQY/E&#10;u026C1jKXRkw9cGJoPpU8wVvwkpbe9tCS2H3CVrHP3jLWeKLwNKiqAe2PYb9mx7C/g2LjQV0RgZV&#10;e+WepuNWWLsJLpPfkjXUpOdVzuTnrQSWbm9eMRurHqAlbGpGCi8GUx8Vm0yVlY7wsETaGR9zseoC&#10;tRe+hdGwYV5OsnqEP0YM98fwYT4YNtTbxNAhStA7iXF78UulGChYqLhvD9B5DRi0dZ9f4NDxvP8r&#10;OLlDKssm4YcMtYn9v4WNtp7Q0usYYOn9uI/Re7JhlJTHY+Zxvp6FmkLPF7xuo3oSrASn224b0gcv&#10;3f797wfgd38YYIA1ZOgIWkI/M7ppRjEJHFcGLU1sCoZGJmFETDISigqw/OmVePHoQZy/cgVffncV&#10;GfVT4JVbhmG88PrRvt1GwPwpNZvgcpbpUh7LqKwUR10N4Y+MVNNQqquhtH4jeWEOSc/FIB43QqqN&#10;930UVCcj+biAFVdahc47ZuPR9Zvx1M59eGTtFoyf+yCya7sRW1RrFFZcST231aYLqfJQSfW1SKqr&#10;58VJhaWku5Z4z+whcCchtXg80rUIRUuXGSW0CkvFo7KHMe7l6u10HFswauqa3AAQVByl5Fg4lSPo&#10;MZN7Yug5qn6XohKoLIwUAmEE36uzSo/O5zyuczmqSpOrpcj0Gowino9W1C9RwGpGMD9PfEEnUupp&#10;C6sJ7Yoqo7Rk+WzLGiksY21pDfVeBT7luDSaGJXLz5vejEeWP057dwU/nPkRbQ2zUFCQh5VrF+Lk&#10;yeO4cuE0Lp39GhdOHcfGLRsx495F2P7ic7j6k1rO/PTrsgZPYHlCx8at4FIIRtpaaFmYeT6uuOpe&#10;NefcmdOmrMGZmkOl5AaRJ5gsqOx+m7vyhJUNC6z33ziEN17aY4C1b+MjZh6hFJaKRx0bKDg50LLl&#10;DhohFLgEKad41Kl4N9N0CK3NtISrF09He20dkhPSEBOTiMT4NLhoLcJDEwghvz5gKWSpBBQlkVP4&#10;R19Y2orq+kkor5qI1NR6REVnU0UUICGpmLaniPdzEBLigp9/DHx9I+DtE4qRXoEY5a1ROo2yBWLE&#10;qAAMH0ngMYaO8MGQ4d4Mwo8wHEoIjhzJ4/jYiOF+GMXbvl5B8B7Fc3DfKAFzJIPHjxzhCy+ey4uP&#10;eY3i+c1Wx/H5hKo+y3AqxuGE8EieawRv65w691C9nntU0cu8lg+PFXy9CG0vqiRCkDAbwM9ubZ+A&#10;ddtttH9uZSVQCV5/IKh+9/v+Blp/IrCGDhvFzx9sFJamEWk+YiIVk29cKgZHJmIU96WVl2L3C7vx&#10;wUevm1zGmXO/IL9xBnx5YQ7NKsJg2sL+BMwAAkgKS2sNSl0pHGjRKiZrHxUWFZzKIEZlE1hUXqMI&#10;KC9aJ2+jWDS5uAS+vO2bWQhXZS0BNR9Pbd+NvS8cJjDfwLa9L2PWwseRVtlloBVtli5THkqtjmup&#10;ruqR1tRk1ITmD8oSqheWgJWURztYMZ7A6jY5LJeKRmvceSypk3JnNFDrHgYLUm74OPbqph00oU4M&#10;/AxBObzNUFlCXwJdMPM81h1SYM4oII/lVrCzKkjPUWhUz1g6qsWggkJa0XICq56WsAkBic0Iz2hC&#10;Unkr0ps6EFNZTfVUYoCl+Y1a+cfUZHlA0pRHUH1pfmRkfgPis2gJVz5hku4nv7+Knq55yMnJY2Sj&#10;uqQU7dU1dDTVaG+oRHNrF0rrO/HY2idx5cYl0575V5XuiluT754QUgg+2noCzfO2wvN43bfAuqT2&#10;MmcFrG8MsFTpboDkhpBRTMedFjIWTBZSFmJ29NAecyuwXtq1Fs9vXoJ9pnDUmfzszBnUqKBGC52+&#10;WKZoVAWjhJUAJYtoK9w1JUclDeuWzsRj909BQ1k5EuJciIlOJLjSkerKRmQELctQX6M4PJWFbkdE&#10;xWDMlFlYsGQtlq87gBUbX8HYaWvQSL/eOekh9ExegtbeRaion4Wc4h64svjHnlyIuKQ8RKm2KU6T&#10;gl2IjE1FcHgCAoJj4M8Y5Ueg+YXAyy/M3Pf2jzCdEAKCoxEQFIWIiETEq7gzOhURkcmIjHTxvSQh&#10;nBe+yjBiNDeQ4FVXCdU8xak+ihdzbGIOX1Pz+3IQk5iNsJh0RMRSUaqS3ZXHfVmITsgyU2hSUooI&#10;l2SEhichmNCOiklDdGw6gkPi4OUTzO9B9m8g/vgnKih3/OGP/U38/g/9nO3v+zGcfYOHjDA5LKuw&#10;kmnJEgkgP/4wDKO68uZ7LWluICwO4Ajj4uXzOHX6Z+TVT4MfL4hhvEAH8jn9aPVup5oaQJWltQUN&#10;sJLTncQ7/79kCdWCxjszF676FuS1TUJu6wTkt01AYftEFHSMQ0X3JNSOnobKrqko7ZqENv4fznv0&#10;MWzZ8xxeOPQq3v7wPbM0/usfnEB5xx0GWKp6V+I9pqSalq7WTAp21WuZrzZEpHaYPlLxWT1IK56I&#10;xNzRtIRjkNPUiYzGVrNYhWCl0AihmURNhRVVquXrVcLg5JicKnpHMVmwqAupYwGlrggcJdAFK4WB&#10;kgMpPUdbTdUx+/T8PCcxfyvYTLJdfcHUNz6f8CsoQGhuBdVVvVFYAcmttOetiM7uQHJZN6HViViq&#10;rLBCR5WZ1ajNeZz3aHNsTtlDGb+fRiSXNODJTRvND8+pM1cxfuxCZGblIZevnUfwVpS3oKt7Opr5&#10;/1JeQTDm1eKBJUsNsC5fc5c1eALLQkcQsiDyhI9n2Mc9j1V4HqvbApYs4aVLF80o4UnbXsZdh2Wh&#10;pNs2LJBs2PsClm5bcAlYH7/3Bt57/RW8/tKzeGnnWhzcutTdC0t5KykrVbs7CXcBS7bQVMAbKyhY&#10;zXPmEfYBSwuo3oUNy2gH7p1sgBUf6wBL4EriRRQaHEd75d1nl6zKGjR4OC/oSLT3jseqdduxcfth&#10;rN/2KubM24bps9Zg9vx1mDRnLbonPIqqxtkopvoqrOhBfnEzsnLqkeAqMoCIjE0jwHIQTAj5hsTA&#10;h1AaQVANJ7C8CafgKBe8gqLNfv+QWASFxyMiRm1lCCBGBMEVzfNEJRBErhwk0AolUIUkZvCC5R9v&#10;PGGVxj+SFP4yu9RRgbYqkRe9K7OIsr0ICRnFSFZhJy+IFF4E6VmlKCptQmVNNxJS8nkOKhA+nl9a&#10;j9wSXqhpeQglwKS2pK48IaX43e9v/1VIaenxgfy+TFkDgaUWPXovybz4tC6hN62cFnQtrK/G4Tde&#10;xqFDB3DpygX+of9EWzaZCqsYI3lhaG6gFJaq1gcxNGdQykojhDaGJqXBi1u1Dn7jE/4NfX8GX3z7&#10;A+3lD2bJta9Onsa3P5zFiVNnGOfw3emL+Pb0eXz8xQkcfesDvPTaW3j7ow/w/vFj2LH3FUJ0AmFV&#10;i3h+fiXeowmY2NJq2qU62r0mxBNYSrZLZamfe2LOaLgKxpr2MjnNDrA0idjAqoSgIljU+cCUMhB+&#10;4UVOHshJqMuyaXqN0zZGEFBC27GMDrAC+H8hhWVUFo/X85x8lKOeHPXotpeCGCFoRxctuJSkV7Jd&#10;MPSn6gnMz0dYbjUVVoMbWM0IJbAErYhMKkT1tqpvQyJVkaYlSUlJoelcFlxOLk2jp/x8FTVIo1vZ&#10;+OwWXPvpCs5euIK7566Fi/93WbSj+QWVaGwei87OqWho6kVOfj2B1Yi771tEWF3ElavXfqPjqI1b&#10;IKT4rfu/dZzCKjELrCtXruDixQsGWMphOcByoHNrCEbWBtqt9lt46faXnzrWUUl3Aevd117Gqwd3&#10;4qUdT+D5TY/iuU1Oi2SN/pkCUTeoTNKdW6d4dIFRVsYWuvthqfuo6rCMwlpyBx6ZPxkt/A9JSiAM&#10;CCxNnVEEB8Zg8KBRfQlqYwmprhxgRWHmXfdi38HX8fLRT/DcCx/j8dWHsGblQcyZvwXdE1ehpecB&#10;1LbNQVnjJNS0TCS8xqGoogPxSerxnkOFk8ZIRwCVzAgCazghNdQvHEP8GeGxRnl40Tb5chtOhRFK&#10;KAXSqvpwnw+VlC8VSgAf8+ftUFqkiDSqwnSel9tgqqsAHhdEIAQkZCA4OQshiRkIJ8QiqLiCCOeA&#10;qAQERsXBL5RwjIhBDuHW1k612TSFVrcRpeUN/AOrRXlNF7IKqpCeXUKopxsbKWBJWf3u97f9Clae&#10;twUrHTNg0FDaXl9Tna82OompeUjKKEI4AeqdnAF/Qqa4qQ6HX38JB55/FucJrO9+uEFLNh4jecEN&#10;40U2iBfy4Kx8DORnG8DjBwtQVFYjCa1Rup2ojqX8zBnZ6Jk1BT9c+gE///knXL5yzbTvvc6/XyWB&#10;L125iAuXLuD8xfM4d+E8Tp/V0u7f4oPjX+KVtz7Epl0HcPeiZahqHYM0/vqnVHfwAuxCanU7tyoG&#10;7UJe1ziMvvNBZFfNRFz2GMRkjUZC3hgkF4xDSvF4ZBpLONrksFJqaa+UwC4RqGiZCBJVjMsWmlwW&#10;geRc9E7i3ILAgkgAcmyhA6xA/h/4ax6m+zn2eX23ZdNoB3XbAs0C0J7XNAkksIIK+BoMlVgEptTC&#10;R7VY8fX8W2kxLXNCzNJlbUit7EFKcytia2sQUV6BcMJX59f5bOGoHUVU4t1VXYkVm1aaSvdLl68a&#10;YMUnFiCXz6lv7kFZVRvKK1vR0DIWhWX8XnNb0DtxJuF22ix00QcsG7by3S7r5RmeyulWUN1aMHpr&#10;yBKayc+/AtZvly7Y+C1w9e1jaDRRCuuYW2G99uIuAutJHNiyBPs3uucS2op2s3XmD0pdmfmET91v&#10;VJZyWZr8rLyVlJaApVbIUliPzKNNoLdO4IX/K2BR3Qwb5v3bwIqMxh1334tX33gPn311mr/SF7Bz&#10;1zHsf/FrzFm0D73THkdL7wNoHj0PNe0z0DJ2NtrGzUJxdRdikwuQQouYmk27kVBI9eTCAP9I3O4b&#10;jNu9AvEn2q6/D4rAHyLiMJzQ0crMEbQ5obxYvfkehxE0w1UdHhWLYQTNKN4OSk5DYFIqj8lCgEbN&#10;IuMxhM83RZkqH4iINT3VR0THYRTDm+9/VEg4RgWFY/BIHwxlRMfFYPT42egZcz8q68egprEHjXXj&#10;0NBM+0TQFpe2ID29FMNH+OH2fo7C+v0fBCkHThZUfcD6Q3/86U8aJXQUVlh4NO2n8lf5SM4s5i95&#10;LrwIVj+Cp7ytHm+9/ypeemE/LhAqJ05doyXpxWB+7kEa6VPyXCUKKgQlpNSV1IwOUp15qYCUn30E&#10;7wekZ2HSPbNw+tIpnPz+NO697xE0dbSjlpazsq4SFbUVKCovcKK0AHUN1Xh0xUM48vZ7ePH197Di&#10;iT1o67obWeoJVdJFaI5Fbt0k5NdPRm7NeORVj0Nlxyz0Tl2G4tq7kVI40dReJeSNRRKBlVk1HbkN&#10;01HYOQk5LV1UWVIn9aacQb21IoucsgAzZ5CgMfkgN6gEIYWFlbGLeeVuZVUMP9pogctz2o2TQyKg&#10;uA1SIr/QSbZrorOOkWKzx+i+8zpOWYMq3YNp9ULV00oji6n1/EHURGhN5m7u20ZktBullUZ7mFjX&#10;ZCr2Hftq81jOCGJMWZVRkkkVFVi6bjmu8Afih9MXMG7iArhS+X0XVaOqYTT/L8ahkVa9uWsKCspb&#10;kVXUjInTZ/P//Rwua5TQKioLrD6F5YaPadbHrT3GbN2PWWDduhWg7DEKk8Oiwrp88SLOn/4BpzQ1&#10;52vPqTlO/Bas+va7m/x59nvXVirr4/ffNJXur7/4LA7tWYcDmx8lsBY7isooLHVrcHJXUlWmgJQQ&#10;M/VXWlx19TwDLVvOYNsjb3hsNhbfOQ7leXmmU0MML/64WG4JriBCQ9Nk/hZYIxAeFYWx02Zi0/Z9&#10;OPH9OVqPKzh4+ARefPMHTFuwG62Tl6J1rAOsrvH38T9nBtrGzERxZTcycxuQU9SKAl4MyRkNCIvJ&#10;wdCAWPxpuDf+ONQLvxs2Cv8fL/D/zzcIfwoIxVD1c09IQIjaCVPZDQskZPxDGIEY7BeAEUEhVEsx&#10;CIqJo3KKhzePGRIQgv4+ARjgG4iBPjwuIIgRiOEhofCKiOQxERjuH4xheozqZ/BwL/gE+mPMtBmY&#10;PPMxtI2ehfax0zCmdy4V13Ta2RZk5dLOJhWZxL2Tw5IldOzgrcAy+wywBtBWD4e3lx/Cw2NoCTOQ&#10;SLWYQqUg9edFVRuYloGmsZ14+4NX8SKBdf7yBXz97WUklPRQVeVhIJXV7Uq2Z+Q5dpCAGszzDORz&#10;pazUz13rEgpa/gRWzx0TcYYK6913P0dmTjWtcBYtOO1+fBKitEo2VWUU4a3OF+nZ2Zg6ewZ27H8O&#10;z75wGA8v2YiGuilISa1CUgrVQibtX0ErMos7aV1akZHTguy8FuQW0OIXTUBe6STklvF43hawMiqm&#10;IJ/AKu6YhOxmAk+N/OpakFjpqCyVBESZaTm84GndVHgpYOnCv1U1mYnKhFBgjvJYVFG5jjUUkPyo&#10;slQgquPMsdqqqJPntdAT0BS6b7cGWtw6LZKpjgir4EKep7iU76uOP3h1VOb1zlSduDoEJmjKTh1i&#10;s1uRWtGD1Do6hIp6vm9n0KAv6c7zmXmWAlZZBZY8vcLksLRsfveku1Df0Ir2zgmYMeshft8PY8nj&#10;z+CZvUcx697HqK47Mfu++bh47RyukT+/Uliet02Zg8DD0H6b6/IElsITUjY8H7f71F7m4nlK7R9O&#10;EVjf/I3CEnh+C1p9WzewPNcmdOIjHP/wHRx79zVnEYq9m3Bw60pT6f4rULlvG5WlpDtDMLOjhKbK&#10;nZZQ0JIt3Cx4rbgTD8wZi5KcLAIr0Uxojo6KN7VYISGEAwEiWAlUir4cFhVKZTO/6AdW4oMvv8Ll&#10;6/+E9TvexeaDxzF65lOo6pyLxtHzDbCaOu+irRqD6oYx/GOvQw4vgKqGCWjquQuN3fNQ3jyd4GrF&#10;7YP98Lt+Q/AP/Qbjd3yN3w0ZiT8QXv1HeMErMNAsAjHcxx+DqIb6EzC3DRuBAXxsqLcffIKCqdRC&#10;4EMwefsHYRiBdzufe9vQEejH4wYOH4lBI0Zh6ChvZ7EJ9W/nMUN4roGE8gAeN9zLB8lpKZTnczFp&#10;zmKMmXkXps56AOUVY5GaWYl4F/8wo7IwZIg3bqcl/NNtylE5sJL1+1tr2M8oLM27dIAVbabmJKTk&#10;IJ4hK+tL6ISlZ6Kxtw1vvXsY+/bswLlLWibqKly0VoN5YfbPyDe9rfqlqgpei1GoBosqi+psKJXl&#10;cAVhpYVUvXh73J1T8cPF7/HGW58hNaMSsYlpptV0OH+Mwqk8wyMSTC+wMN5OpYXsGjcOq55ej6e3&#10;7cYDD61Fb9d0NNe2o7y0CTn83MWF9aiihSmjTW6o60ZHSy8m987E1HGzMXf2QqxatZ1WfxJcheOp&#10;uKjCaiYjr2m0GSVMr3eA5apuMkl7wUrV4lpU1Wm77EBGF75VWQKWsxUMZPecsADTVjVWztQbdQ51&#10;nmthp+cqbD5M4fTOchSW6Stv1BHhp0R6Pl+riFAsKUGUSiLSCKykRgMtE1JbyY2IympBUnE7Pw9d&#10;QnkDAem8bw0YmC6nPJdW7EksLceyp1bg2o+X8e33F9A+5g5MHD8Ge557Dq+99RHeeu9zfPXtGXzy&#10;6Qn+SBxFbc9YzF++CJdvXDQ8+RtgeYZRV7fE34wq8raAJBX1W6BS1wf10VIDQE1+Pnv6NL53T82x&#10;OaxbE+p2n4GTexUdq7hseALrs2O0he8QWKZF8na8sONx7N/0MNWUU8qgFjLWCgpasocKu4iqQpOe&#10;naJRzSO8C9sILSmsR+dNRkVuvgMswiqW24R4F0JDonmxERhuZaWtHSX0pbpxZRfQFnRiyl33Y/3W&#10;59BD6ds1bRGKaiYgJUPLa9UgjbYvt4D2Ip2/1ilFiI5W+5lCpGSWory+E1PnPIRJM5agunYmBg8N&#10;xu9uG2TiD/2H4g98PcVtgiWBMsLbx0DFAcxI9FeZAbdDRvlg8AhvePE9ac1BLSqh+/15nJ7bj/C7&#10;bfBQ3h/K1xiBkVRUPn4EG2M4QTKQQBnI/YN5Lm9fHxTwF7K9dw4tazGyC6poW3MQEpYMv4BojBhF&#10;ZTdopLGEAtZttysGmpA1FKz+4Xe3ma1RWH8cYIDlQziq04W6larBX0xCGkIJqzjCqriiBJNn9OLd&#10;D47g+ed20RpcwHenbiCxZAwtYD76p+ZhgEYJCalBjP4EUD/Crj9jMJWVermPUBBW/mmZmHj3DPxw&#10;6TSOvvo5kpN5EalLRWwKoZVMaCUSWgQXt1G8n5GZg7beHjz2xFps2L4XGxmvvfEaTp06iY8+/BQP&#10;P7AMy5Ytw86dO6AVX/bt3Y9d27bj6IuH8NrLR/Hpx8fwxRdfo7llDly0hgJWbvUUd6V7m4FWdnM7&#10;Mgm6lMo20ywvViUSRVVueMlaycY5sBJULHAsoFSiYG2jBZKOUwhG2mefr7CQso973texsqHG0jGC&#10;CJpAAkf5LEVocQntawMiMhsQQmgFJjhqK1jJ+LRmxOS0wlXagXTVqVU0mvdue9ALWKqETywrx9Kn&#10;HjPAOvHdBf5gT6GymoxPv/6ACuoCfv75On755TrFzRls3b4D1T2jcd/qh3CFwLpB9vRZQgsjTyDZ&#10;/fa2p8rqmyzNx24QVjbJ7gkt7bOwunzxMt+Eku6nnVVzvtQyX44ltMD6m/mDBFOfFXQ/rq3CHvfF&#10;J84ahVr52WmR7AbWxocJKCoq5agIKkHLgZWsoNYldOBlp+YIUs6UnDl9y35pWa8l90xGQ0kZkvnr&#10;HxPtWEJBKzAg3BRh2kpvgUrA0v2RVCpaBCI9p4pRh5S0CsTGZSE1twIu2pBkAio+uZhRSHBVIy4x&#10;H7GxWaYYNTQ8wbR2SUzPMSN3SQnZVB8ujPQOxZARsmdOHdbQEf4Y6RNKUAVjxEh1SvA33RaGjwqg&#10;igqjmorACC91Sgg2S4ZpZZxArQRNG6hjRvhQaXlpdRx/DBvlx3P7cOuPUTzfSNVy8RzD+bigpbUF&#10;lcdSd4bA4GiERrgwyisYw4f7cquuDk73BwFcBaj9+T30U6V7f03DGWSA5eS0HJUlWFlgqdLdl+8l&#10;LJSWMEHNAjOQnJrL7yUPxSUFmDalDU+uvh/vv/cqXnpxHy5evYhvvruK2MLR6J9GWDEGUWVpus1A&#10;05UhHf0Iuz9RNQ0isAQrqaxRKRnwTUnHuLun44fLZ3Dk6GdISChEUHCk6ayq71wtoW17HLWXzs4r&#10;xJhJU7B63QZs2rkHLx0+hFOnT+Av//iTKc9567XX8QHf18VL3xFidA1ff4Hvvj2BM6fP4fKla/jh&#10;9Bl89cU3GDd+ITJLpiIpbyyyKyajoHU08ts6UcCoGj0OMxY8ggeWb8SDK7cynsH0eatQ0DSVcKhz&#10;F3o6KklhoSWFZfJRDAHLgilI0PI4zoLMbnWshZpApf3aWqDpvoBlWtlQaQVKYQk6hdyaPu+liNEU&#10;ooxao6yCkppMBPJ2iKuJ9rADaeW9hHAvFZkzeugUlRJYRWV9wLr+0xV8++1FtPTMQueYMXjooflY&#10;+/hibFi7BFs3rMDSh+9H6+heFDQ0YiGBde3GJVwnU/qA1QcrhrWBglHfYhTu42yYx9whYFlFZdWV&#10;gZUHsBQGWFRYtg7LWkKrqhRWPWm/UVNfEmJUWV+5l/9yclhOmKXqtQK0AdZrePvIARze/wwOPrMa&#10;+zY+6CgsC60nqKg04ZlKS8DSqKBgJTAZhbXqbmMLVYPljBQ6tVjL7puKlsoqpPBXXworPi7ZVLsH&#10;Eggawu+zhFQ7mjs3iBesJvOm5hSisKoTJbXjUNEwGdlFbajvmI7qjpkob5xG69eB3JIOlNVNoGXo&#10;QV5hEy/SMgKuAjlFtcjKJ+wIuNSscl7AReaCCqYKCQyJpG2JR3BwDG1pHEJD1Rsr1rRp0cXnFxiJ&#10;YPdyYcEqdwiKNvsCQlTLFUkQ0Rr6hxJe0QgiJML4mbT18Q+nsoog4Bi+4abmyz9Iq+DE8PkRVB3J&#10;Rk0lp5QiKj6b56caoRKJVL2Yar1opYL5Gt4+AfDSEmC0o2pPM5z2dCjVmYpEpa4UApfiNlpCVeD7&#10;eAchIpxWW83/UvKQnlmIItqQ6qpizJnZjk2bl+Iof4z273sGZy+docL6EUnl4zGQQDftkgksNfQb&#10;oIr2ZKosQqc/oTWQNnAIoeXkstIMsEbTEp688ANeOfQx4VSAIFr7cL1/fpaYOBcyswpNTVB2dj7y&#10;ebFNvmMO1qzfRJW8E88+uwunfjiBf/nXf8G1q5fww7ff8kf0ffz1H6/g0sUzuHz2LP75r3/F//wf&#10;/wv/+j/+DT9d/wUnvjqJieMWIbN4ClLyJyCzbCIKWkajrHs0pi9ahFff/wiX+MP/0y8/8SK+bjoS&#10;XLpyA29+8A3ufnQ9kqpbTRW9uoyafJQHvBxb6AYVwxNQ9raOt6Dy3K+tfcw8n/dlB1Utb17H2ELn&#10;tZxyBb2GA61w2cPSGtrDBgSouR8jgIpLI4ihya2IyeoktMYgs6GXSqvOjBCGK3lfXIYE/vgveWo5&#10;bvx8Fd+dFLBmorGtDXfMmIB776ZAWHwflj28iFZ6FWbMexAFjW1YuOpB3PjpMn7+8y9/u2qOBY4B&#10;lR4TrLTPwsmtquzzjNLSffdx9vk2rruVmIClqTkC1skTX5kc1okvjhsoWThZUFkFZbqOeoTAdeIL&#10;dXiQEhOwVDj6Yd/Kz+8cfQGH923DCwLWBmfys2BkbCG3jrqyE50dZSVgKYyqIrDUYsZRW6rDmoUl&#10;9xJYVVRF8Skm2W7aEvPXVyAYMtSrzw5q0rOmrGjqjZ9fMBIzcpBd0oDCyg7Ut88kuCYYeBVVjyWw&#10;piK/Ygwt4wSU1U9Aac0YFJbT/xNQWYXVyC6sRWFZK0pq+IfNx4sqx9ImViIuKRvRBEQ0FYEUiWyp&#10;H+GjflQjVNFu+lEF8vVD4eNLlaT+U6qaV+8qbqWsho6gYlJPLKkrPmcEFdIoqrBRVGsGWISVClW1&#10;pqCXb6gpSg0Oo22KUzM+KsHkAsS5ChEerWXGkh1lQksVxfshfE9eVGEjR3oRVJoSpOlBmgI0zOSx&#10;LLD+4XeOPRSwNG3IzzcYUQSGWkKnpRegqKQGjY11aG+rwr3zevHkE/dj37ObsWf3Fpy/eh4nTl5H&#10;UtlYM81mIEGl+qvbXVkGWFpcVVNxbucPywD+Pw3VCCHVlQOsNExYMJuW8AxefuUY0lOrCKxYA6vQ&#10;iEQkUqHl02aluDKQk6OZChWYMXculq99Ck+s34y1T63FR8dex/Ub5407eOnAXhx7/xD++tfL+J//&#10;63/g//zH/8b//a//xP/7f/8X+vd//vO/cO3cnzF/xjpkFU1BWuFE03G0sHEMRs++Ax+f+Ax//se/&#10;4pPPv8LeF/fj4y8+JLSu4ip/6M+cP43TZ6/ijvsfR3x5Ey1itVE9FjB2K/AorKKyoccEHAs5G57H&#10;eALQrJbD0ORn1U0503OcsgTVUNnb2h9KtRVZoY4MdQhIq4c/bWEgbaEpeXC1OgtWpLQgubQHmY29&#10;Tn8wLUZRqsVpy/HY+tVGYZ05fxVjp8zD5k0bseaxJZg6YSKmUdHOnD4DR159BW9++AXK2nrwwJpH&#10;qK4uEXK0hD/yyxGU+uweb0tlGVC5oWRApC3vSzHdCi1PUP3NSKH7OD3H5LB++AHfuwtHrSW0gPoV&#10;rAQyAspZo9CJE18dpzI77gaWYKU6rPcMsI69I2AdxCEC6+Azai8jYC3qU1iaiqOWMhZaUlpKuMsG&#10;KqSw1Gl007LZZomvjYTV+mV34BFawrbqWqOwYniBqlODLiypGjW906igA6whxiJqyoofVYyL//FS&#10;WGUa+u++C4XVk1DROh1VhFdt5xzUcl9N+xxUNk9DQVmnqTnJlrIqqEZxRRtKq7pQwOdXtc3g8+eh&#10;kFBLzargRaU2xKlmXqMUX1gYLVpYlOlgqpHLUCqnMEYo4RFIhSSgefuFwJcW1i8wnNswbsOoniKM&#10;0vIm2Pz4WEAg1RQhHERYSbUFh8YaexoRQ1AnaD3EYvfiluVIz+PFE62RNbV9TqeVSzP938MJtlG0&#10;j8OGab7hUAwmzAfxu1FHCSmqv/8HJ3/lqbDU+DCA70nASkrJog0rR3llA1rbGC1VmHNHF5Yvm491&#10;TyzFrh3rcen6JXx/5me4qibAK6fEzCd0Kt2zMYDA6c/30o/v63bCamACLaHKGlSTlZIJv9R0TF10&#10;N85cOYdXCKykxGL483NHRGtJNH6nfF4+QVDACzMnpwB5VAVjp07FkieexNLHn8LiB5fiocWLsYoX&#10;14L592LhgofwxJqV+PCj1/kj/Dl++PIYLnz7BX65dgn/+e//i+D6f/iPf/svqvSDKK2di6zSKUgv&#10;Go/8qinomTkLX//wDU6fu4y771+Ctgnj8OCKxTh36Sy++uYU9hzcw896GUfe+wZZjeOgYlKbgO9T&#10;RW5wCT5KnFsQeT5mw+63NvDWx0yLGaore5xpyMfXc7YElnJZfMyBFq1haRmiKqoQVdZAe9jgWEKq&#10;K0ErMMGZlhST040MOoiCjglm3mRseTUSyyux9OmVRmF9f+YKWsfOxtg7ZqNxzHgU1HegoLYdxQ2d&#10;eHjtE3hkzePIq2vCjPvn4NLVs/jpzz/j725cv0oYEVqClTs8IaOt3WfUlAes+va57d+twDLQch/j&#10;5LEu4ZxbYX1D8AhMKgA1W9pCaw0tuGT/jBJzh56jljS2LY2OVx3WZ1pM9T2NEj6PQ89tw4FnVpq5&#10;hMYCupPuymeZsMAy+2UN5xuFZaGlCvfNy6muls4yhaMPzJmAKnr4RKqIWFoGrWKjCzSIMFDnT1vW&#10;0NcChhep8jrJGXnIq2xHecN4tI5bgJL6qajtmYvKzlncNwmVjZNR1z4btW13oLCimyqqi8CqQ0Z+&#10;JYHF/7TyDiqysajtmIO6zrtQyueo3CEttZjvQb3gtd5hAtWWhuEZGo53j2JGRsSZlseyO8FUSAKX&#10;fxBtIS2hLKWWw9fip4oQwY2gCQ3nc2jLwrSoKiOCAImmetJyXFpXMEWV74RWnEs919UeOc3kmxJo&#10;wcxUHwIrlJbQS/muoZq0PRj9bh9klOdttIMC1O/cykojhL//Q38Ca4ABlq8UFlVjcnousnNLUcY/&#10;6rr6KjQ2lGPa1FYsXTIXm/ir/CxV1pUbl/ENFVZi+TiMyCrCsMwCAisXA6iy+vF7sdAaQBuoqTkj&#10;U6mu3KOFUlh3PHwfTl+mwnr5GBJoCWWXZW9N4p0QTib40jPzoPUjc3lxTppxB+5fthz3PLQc4yfM&#10;wdjuKWhv7kFnSxemTJmBqVQDjy59GLt37sTWjRuxc9smHNy3C8ffOYofz/+A62cvYcGdW/jjMwvp&#10;VFhZpZNQUD0D7RPn4POTX+MKr42XjryLnc+9iA8+PY4bv/yMd97/DIfeeB3XfvoRR979khd9ryl7&#10;0OidVJENwcYCzILHJtAttKyy8rxtgsdrn6bjqFDU2Uqp3VRYdtl6tUB2zuGGoZLohLn610eobUxZ&#10;LcIJrQB1JSWs1ANMnVajs3qRUDQW6dWaAtWL5Lp6pNTWYNm6FVRMV3Dq9HmMmXwPQdWNnNpOEwWN&#10;PcipIbgaO1Ha2o2S5m7csfAenLn4PX76+UcprGtUUw5YPGHleVvhCStPgJnHrZpi/E2ZAx+XKtMy&#10;XyaH9cNpKixaQgus4+//SllZYGmrNQqlqrSsvYD1tVne3gnlsAQrQetTrd3/7lG8dZjA2r/VaeCn&#10;wtGn1KRPfdsdlaWaK5toF7yc1Z2d6nZZQTMth7Da/NidWPfoTCxZMAndTdXISk0zI4NaBEItUGJi&#10;k6kKIjF4sBtYA4f3NcZTLsvbOwDJmbQUtV1USFPQPXkxiuunoHHcPajvvRu17Xegunk6YTWL4JpO&#10;izgZFY20hnVjaA/HorJhIkqqx9Dfz8PE6asxZtISdI1dhOqG6bRL7cjJpcpRUp4XpVFaBFZcnHq0&#10;J5oBgeioBNPPXb3cBaEIDdUbEMVw64SApv0RkU6EC1KEhuyRhvWVl5LiiE/KQqJLLV/ykeDSCtVO&#10;r3b1aNdSX1qfUKtVa4FU9ZgfMVyTodX9YYgBlqD0xz/2N1bwJrAYv+uH2wkytXAWsKL5nWrB1vSM&#10;fBSXlJiizYKSAjR3VGPlqntw4MAubN+x0Sisb77/EcmV4zE8S72wcgysTBdRTXxOycJAgkqFo0MJ&#10;qBEClssBln9aBmYsvgen3JYwMbGI6tLJz2n+ZoRRjfy/phpLZOQSEBOnE1hLVuLexSvR0TEFRUUt&#10;tK38YcltQn5pB3JKWmnn21BFBdzYPBU9Y+7E2El34557H8WyR5/AgrseQX3TLORVTEd26VRup6G4&#10;bhYqmmdi6Zp1+Oyrz3GVdufHX27gl7/8gguXf8Jjj2/CG3QOn311iup6hil5UPW7bZ/clxQnRCyo&#10;LKBsAt2qMXuMfdwzTEEptzredGpQjkpKigBzrJ8DRr2m52vdfL0iU/IQSbsXU1xjRg+1YEWgaafc&#10;ZFpEaxHZ+NzRyOLfdk7raFrERjz61FIC6zKu3biGL7/5AR99+i3eO/YlPvr8Oxz74iSt8Ul+9pO0&#10;yifwyWff4KtvT9KGX6Eouqqk+9/CyTNuXHMs4K+ApcS8G0oWUDYsqPpGDXWbwFL+SsAy3RpUh/WF&#10;rJ3AdHPOoOBjYWX3mcS77CFh9RUt5IkvBSzedz8uaH1+zMlhvU1gHX3+GdMPa6+746iS7VJT6nll&#10;ikSpqKSwpLpkCaWuTCkDlZWzcs58bDLAmo1Z46hoEuMQTyUTH59sVqURsLRog39AqNNuRaOEGhmz&#10;wGKYbg38w8ktb0JZ43i0jJ2H3LIu1I++C3Wj70ZZ/USTy6pSlTjhVNcxi8eNI7gmoZ6qq238veia&#10;shBtExdi8swnMGnqWkyYvBI9vQ+ivmWWUWDZ2aVIT6MSoKqIj9eyYAm0rI7KUghYYQKWWYAigQpM&#10;YCKUbgkdF8nPo5DKEahkzwQQgcgBlhSHVrYRnJyVcwSqGGOjnPUGo6OTERQYQcU00sCqv0YICSSF&#10;oCVIGWi5FdY/0B6qcFQ5LF8/Kqw4ASsHmZoAW1GD+sZ65BYXUoXWYMXqe6mI9mDnrk0GWF9+R4VV&#10;OYZ2sMjksYZn5cE7vwqj8sowKrfE9LRS11Evws+bPxxeVGBqGRzM/5OJ99yJU1RYh48eRwItYSBV&#10;oeygLK4mm2s16jh+p8l8L3kE1qSZs/Hw6qfxwKNPorN7JlVXMxLSGqmWepHCSCzohat0HLIqJyOf&#10;yqmkgXa/az7qaeNbehdQId+NvJoZyCidjMziycgonEBwTUJh1VRU1k/DmIl3YdEjD2PDrs3Ytn83&#10;5ix8CBUdY9AwaSKquscjQc0BqXKcEgcn52TVlQWRAxxZOqecwR5joWUBZY/tAw6fL1BJXTkV7s6I&#10;oBSWtnq+bRPjCSy9hiku9ThefdsjC6sQmq6KeEdhOdtmhKe2IzKjDRmVvSiiOn3wiWW4ct1ZVOIG&#10;xdKNn8gJBRWU2brjBoF2g8dc14o6Wk1HHUc9yxh+K25QgV2/doXgcRZRNeGpoG6JW8Fl7KKAJYWl&#10;OVpqkfztCXz3lVokCzyygTeb9FlYeULJKC/CStCyNVlmH8MZJXzPKWsgsLRqzvPbVpgGfrufclbF&#10;UQhYpryBkDIFowSWFFWfJXRDS6EVn9csmonu2ipEhoQaGGjZLa0JKGBpK2AZS3grsKiwRo3yQTR/&#10;0VPzy5FX3oKKpnFIy6ulT78bpVRUBeWdyOUvc4HyVDU9KKwZTYB1E2ptyCtrR35FF4pqelHaPAHj&#10;pi7FzDs3YvrsdRg/aQVauu5FdeM05BfWITOjgCpLK0BrcQw3tFSlTfjoPRoYmZB1JISkvhgCrvZ7&#10;3tZWyXwt4Crrq6F99VfXYqhSU1p7UEt2CVpaFVqgssCSEtMqPGbkdJC+C1rB/oOMwhKwBCZjCd3q&#10;yuawTKW7gOUfQlgkIlF2jDavrLIBNU1tyKIlqWypw9pNj+H1tw5hx+6tuHyDCuuHG0itmwD/gnIq&#10;iiLU0ZqV9TyEcMIjJLcFITm0JRmNCGaEMoJSNaJVh7D0KpR19OLN459j245XCWFe+GEEOmGlXJ2A&#10;FcnPFu/KpKJ0gDX9rnlYtWUHHlq9Eb0T5iM7vxmxBFZcZhuS88cgoWAskkto9aqmI692Fgob5xI4&#10;C1DcPBfVXfejtGU+Lc4dSFcvrMJxBNZYZBaN49+FJr1PRXntNDS1z+LfxmQ0TpyE6t5xKGxzVtVJ&#10;q2lCrGmI56yo40DophW08LEg0SifnSuosGCzsLHHWejY28pLqYODGRlUGHWl5+t5Dug8n+/cdo5x&#10;kvOMQqfNTEwpr5msZjPXMCCh0UznUV972cTYzHZklrdjzOzpWLP5cazd+hSe2PwkVq9/HKvWPY6V&#10;T6/BssdXYiljyePL8eia5Vj2xEpul+GR1Uux5InlN8saPCH1q7hB4BBYN65d7VNYNx9zlJQ6MQhO&#10;farqFqWlkULbXubsmTMm6W4KRwkhm7eyW09Yqe7K3na6k+r2r2uxTA7r2LumcFQK6/DejXh+y3Iq&#10;rIdp/zSXUCOEzvQck2h3Q8vYwFVzDbBM/kpKa8Wdxg5uWHIHHrtnChqK+Z8XFEQF41gtpw4rmYor&#10;1SSo1YRPiXZBS7Dqd/tgsx0+yhsRtI9xqifKrSCwemkDulHRMhkF1ZOovmqQU9hABdFIi9BGQHXw&#10;D7kJ6QWNyCpsRnpuHdLzarivlqprLJqpynonPkpgLUdz53xUNUxFQVGDGYLXqs4WWAprCWUVZWFj&#10;BCG+Xw0YCFraJyAptG6hhZjCrmUoKGvhVl20WidQ0FJjPYXWD5QiidJiqwzlfcw2Mgm+PsEmdzWA&#10;6kqwsmFzWBZafcD6oyew+P5Tsky+rKiyBSX1vUgv0bYHOw/sxSf8v9+7Zweu3riI0xd/RMcd65FQ&#10;PxVpTZPx4JN7EZrYA+/YegTFV8IvsgQ+YcXwCi5kUGkxfENz4RuWA//IbEQmFSI0Oh+j/GLh7RdO&#10;S5iK6PhME3GJzud08f+usKQCM++eh9Vbd+LhNQTWuLlUWK2IT29CQlYn4rK6EJvTjYT80UguIrgI&#10;IleRmvRNRnrpBBTUzkReFS1g013IKpuItIIxSCPkUvP4Q1XWSwDeg70HX8fX357D2x9+jRUb9+Dh&#10;tbtQM2E6GqdNwZ7Db2HivOVIrCAky+sJBFlBQcudyxKI1OOK0NZW03kELHVxkGXUMY7CckYEBRsH&#10;Pnx+UZWZX6j7ZvRR5zLAciYpRxGUDrBu2kn7fIUgp/dhFFYRwWXqtIr43HK+3wbE5AhUtIcMgUsV&#10;8SHJzYgmtHKqe1DW3Yv8jnZCuR4uKmpXVR1cNfwhKK+F1j1MrmqAS9vKOkYNEsqq+Hj9zUp3T8vX&#10;Z/0MzKSSlJh3FJYntEx+SkByh4WVtYnaZ1bMYZjJz2bVHKfjaF8Dv1tgZUOg0iiis70JK5Uy2ON/&#10;BSy3wjq8ZyP2b16OPetV6f4AgbWQUKKikqpyhwC2jdZvKxWWU3NFZaUcFqG1celsrH90JlYumIqm&#10;khJEh4cTCFrc1JlDqGk56jiqOigBy3bttMCS0ho2fJSpoI7hccr7pOeUIb+sERlFVEVUVsnpJcZi&#10;pWYUU0XUGbWVWdSMZIJMvbFcmRVIySxHWjYjlyqttBk1tI9tshr8NS6rHYs8AYuPmRWnk6gKCNWY&#10;mHiGAystthoT44KLyigjswTpfK2UtAJCKI9QchZmFaAM1BgClt0KWFp/0S6Eqq1G8JJTnQS7sVBU&#10;VBGEVGh4vBlVVE5PhaQDpKyksNxhLCHDU13Z27epDosqVSUYqgeL4esmCfJZFbRd1QiLKyHwq7H7&#10;wB58SnV9+PCLuPEzfzx/+if0jNsA38R2eMc1MpowNLQWyTmtaG2fhMam8cjNqeX/Wz4/Sw7/73IQ&#10;FuJCUJgLgaF8zxH8P3Tlwz8oHiN8QhAWSfgSVjEJAmYBiqkSKqqq0dTSiLn3zOUv/tN46LGn0NNz&#10;B39kWpHAizEur5l2sI3AakBsLu/nqqVME/c3IrGw1ayQnFmhdQh7kEbLmFE8DqmyjwScK7sT1c1j&#10;8fp77+HHX37En//8F1PFffbiDWzccQhtU+fi/jVLcfH6ZezY8xYyq3udIlICSzCxbVyM0jE9sQgM&#10;KSveNt0+CSQnxyUFxP1UQIKR5gcaAOl5qqB3A8tATUpKx7uBpRWoBTknr+U8z0LP3rfw1NYoMlNr&#10;VQ6tt5ha08LvpZWW0EnCyx6qZivURWhltCBD7qKzGxlNLUhwd12NJbhiKmoJy2q+PpWaAadq0FQS&#10;4Xz2XwHLgujXoRFEZytFZaBkIHYTVlZNWUV1qy3UPgOsy5eNwvIsHLWg8oSQRgBtYl2lDQol6b9U&#10;op2Pm5HFz5ztl7z/+TFawvcIrCPP46gsoeYSbnwUzz61mDZwIQHljA6aeYQM08+dlnDLStVdOSvl&#10;OCOEUlhzTP3V4w9Mx9gmXgQxsQRCilFWgpaApWpoT2DZdsGClUKFkkGB4YiKpO2KEkhURZ3GC74Q&#10;cck5vDicRUMFNBdhklPUguziFv7y8hclU5NqK+DKKDEjc7qA0rIIrZImlFSpLmu8GVHMJ8RyC2uc&#10;Mou4JBNxsVKAtHm8+FMIpqzMUrOqs1Z41orOLo32EVopVE2q5HbUVrIJq7LsPi2jrwVX1UFBi6I6&#10;i8dKgWQgIko1V3FmBDIgMBJ+/hHw8Qk11e5GXRlYSWkN6bOEAtTNHJYDLmMJNUpIhRVO9arZAbKF&#10;+uxxqbwQ4osIrDLseWE3jn/6CV5/4xXCSisE/xVNnSswJLIGA8LL0S+kBINCixEWk4We3jG4794F&#10;mHfXPbhvwYO4a/YCjO2ZharSDmRlE4CZBUikgmpr78S4cbORmJyPqDj9f2QbaCWm5CONx5QQDk3N&#10;jbjbAOspLHp4Dbq7ZyCnvImKoAEptGvJtfz/qqlBcl0t0lua4dL6lfVUDNyf0dSK3JZOpFV3IKmA&#10;26IxcOX1IJHKLDm7A1PnLiCQLuLPf/kn7N71MnY+uw8/nP8RM+5YhbruKVj85GNm4YVDRz9Dbu04&#10;AqsGmkSsCcQOINx2T2qJwNFW8NF+taXRViAy92UnGQZafI6AFcTHAgUe7gtVrosRQOAZmBFeDux+&#10;nf8y53Kf14GfO3/F52ohDk18jq9QP7AWWvSxKGyeaCZGhyY71fBmCo/a0qS2IZ6WOre6CxXdY1Ax&#10;ZjwyCa70xhYk1jaZFXciDaQqTdvpaMIr2kC0wikc9VRUv4bVzcfsZGjP8ASWvW3vewLLKqxLVFgW&#10;WFqq3tZhKQQshVVURmkJVn1FozyW8blayhBUii8JLQHMyWG9hvdePYgjz23FC888boC1d91DhJVs&#10;oGMFBS3Tv53AkrIy6kplDKpup7rSEvWqw9pEaK1fOgcLZoxBcTYVjHs0TtAy6oX2Kigw6m8soc1j&#10;aaheKz2Hh8ciLCzGjMZJkWgJ+IjoZASHxyGMai2StiwxNR85/NXOyG9EUmYVkjIqkJReyv1FpvZJ&#10;kEvhBZycxotXS7yXNqKoohU5+TVITSMA46gOCChjWQlXlTdkZZUgL6+SKopwVT6KgFXtVrTqyAgc&#10;RRJBJzup/JaFllVbuq1l9eNMpBlgqVeVKV+gOlMZhJ8q4zUFiGEKT0cFmro0J+E+yFjDW5Put4bm&#10;G+o5vgGhiJSyIyBTlJfL4OeieozOLkVGZQW27N2MI6++gS3bnsalaxdx6ux1lDTMhHdqCYalFGII&#10;oePF7ysuuwxl1bWYMK4XO3ZuxseffY5PPlG933ns3v4KNq3biFVrnkZz8xjccddMbH7mAHKyak1t&#10;m0ClH4f4ZC2rn2+UZQV/+efcfQ+e3LwTT27ciSlT5iG3ppWwaiCs6qgKqpBYw6irRnIDf9waaGsa&#10;+f8ocPF2FhVaHm1PRm0nrSKVFa1jfGYXknM7MWnOfFMEe+qHy5g8eTnq26bjkTXr8dwL72DV2m14&#10;8bXDBPM1vP3edyhoGG86OdiVaRxgOTAx0BKw3CGgWAWk0Ko1oTxegNGUHT3HbHlfYUEWWlRJYJXC&#10;P0fHKMelUUPNL3Rew8l1Oed38lx8LoGVXteIWYuWYcOug3iM73vh0idw9F06ox8u4M2PvsTcBx6n&#10;exiDKBdBT2WZSaWZXTae4B+PqpZJ2P7cARz76jvMfuAR1E2ajoyWLn5/VF38QYijLUyobUFmRy8S&#10;uS+e+/7OAskz+X4ruHSM5/QbG7cCS1tPS2j3C1hOAz+t/OxMzfnWzCX8xEBKcLLgspawT3G5oSV1&#10;JWAJUF8cVzjqSm2W1Rfr0w9ex7tHNTVnCw5uW4O9Gx7FnqcfJKjUItmBlVMsSksoYCnRTmWlYlGN&#10;DmppettxVMBSL6w1i2dhWm83cjOoSJT/oVqK40WvrT8vWE+FZYGlMNNNfAJ5UQfzuFAEa4pLULRp&#10;I6yCTBVsBoRG85ed1oQXRyqtYHpuA+2fo7DiUzTPUEu4y8IVUhkVIVmTolW8yVD3zwyqBdk9AUsQ&#10;lZpTjq2ivBXVNaPNclnW4sURWk6FvqwjlRMjOZkgVg1VbIoZLdSx8QlO/kqgMwCTCuNznEgxW1W1&#10;h4TEwM8vDL6+qqgPgZdPkKmo1zQcKSwpK4VUllFY7rIGq7C0NQqLj2lF6oCgMAMsLZMv65nEC0p5&#10;EM36z6xvwtpt67Bn/4tYtuIhU0z51fdXqF7Gw7ewGMOyczE8W6OC2QjNysfMeQvw6IrHeNEcxokz&#10;Z3HiJH8gT1/BZ5+ewRuvvYE3X30bvZ0Tcef82di+7xAyqOSkHF3pRQZaGhFNSS80y+hXVDfhvgeX&#10;YceBI1i/fT/m3PUAims6kVrWAld5O1KrOgij0bxoe5FRNwYpVd1IoWpIr6PVqe9AXlsHCnpGI6+r&#10;B+k1VFf5XUjI5ja7CzVt4/DFd1/SCv6MbTuOobRuNnrvWIDPTpyg7eU1+dM1MxXlw49PUWH1OMn3&#10;ErVPVlkDFQ6/I6t2nNE8Z1TQQMqqIN4WXJSf0j6FUUt9+7XlPkLJGTEscVSWjnGHPZ8BnfJktJJS&#10;ZBoESCe0n3nxeVzmZ7hCTly5egVXrl3FX//pn/m9n8C5y2fx/enzuPPe1eiaOBeHX/8Ix45/xR+S&#10;Ezj22Xc4/sW3uHjlPFXzNfxw7gI+P3EB0+Y9hYzqcXDRBieWd1HN9iKtaiy/724klXbeTLp7wsre&#10;tqCyMLLhqZ7sfbvP8zE9z4aAdenCBZw5fQonT3zpnpZzU2H9ZlBBWYVlRghV2vCpFJhAJ6h9RFip&#10;W8O7OP7+61RYL+DI/m04sG019m9aimcJLOWwBCwl2vtaypg8llPiIEuoynZBagu3soYbH9MSX3di&#10;3ZI5uH/OFJTyP8qAitByrKEzl1DtZQQshYWVwKWhei1dpeXafXlB+1GFeHsHw9dP8/U0BcapPDfT&#10;W2JV91OK5IxqJKZXIiGtDHGuYsIsn+omn+DK4y9/IRJcvJjcKiDJXFR5tHmZBA6hwotd1e2pKXno&#10;6riDICogcAgZvk/lopRAl6ISqAQozdmTTUylRVQ+LiLCGTE0x9L6aYpKrKAlQNHKKkwlOI/VvLvA&#10;wAj483P48nOM8g6kwtJiGX6mP9gAKax+A43KUg5LSXc7SmihZfNY6kwqYPkHhFB5UukRWKZdbkUz&#10;stqm0GZNQeWYmdjxwstYuWYLFi6eh4tUWGeu/Iz2WSsRWT8O4YRFGCGR3DQBlWNnYMkTG/DSG6/i&#10;l3/5K/7jP/4P/u1//Rv+/d//N06ePI9vvvkarxw8jGnjpuH++xdgw6Y9cCXlGAUpYOm7lQ0vLK5F&#10;cUkt6po6ce/iZdi65wU8vXUfZt5xH4rK2hCX2oCYtBZEp/NXP7fbJN5jc7oQn9eN5MIxSOA2rWQM&#10;cgmxAqqDvO4uZLYpwdxJe9iFuKxupHI7+94H8NV3J7B/30fIK5uMkvopmHzHvdh74Hl8wwv+yvVr&#10;2L7rVZSo6LKm0Vgl21fKLFqqCnQ3sDy3Fk56XEpMt7Vf4Sgl574DIVs06iTjnRWknfue51TYCdeC&#10;mF6/ceI4fHX6G3x/9iJWrVuLw28cwDX+oLz55sfomTQNy9YtJbTO4fX3Psf9K5fg7NXvCeKLpqbq&#10;yrXLpsPr9RuX8PMvP5o1By9c/hGTJj2JmIxu04o5mPZR1fMhZo5iM0KSmgkswcYNqj77Z2FlgPW3&#10;UPIMu8+zHuvWYxQC1oXz53H6h+/dwHLmBHqqKxtWZZkgrJwJ0E5Zg02+a6t5hJ9/rMJRTc056uSw&#10;ntPk5zXupPtio7A0UihIOX2wFvK2YwsFKkFKKqsvCDB1aRC01i+djQfnTUUF/7OMHSSwHEvIi5bA&#10;UncCo7Dcle4WWlp2a+QIHwMsO6fPhypEtsnLi7e5z5cKRTVAIeFJSE1Xkp3WJK0CcVRXscmFiE4o&#10;QEwClV1SLuIJK20TCKS84hqkKBcWn07lRIhQYcXw/YSGRCInpwzFSt7T4qg9ikYCpbRUopBAO6fi&#10;TlWvG6XE5yXQGsYTEsqxCVqJtH0pKkhN1UWchTgCUfk29Yq301dCaW8FLPu51MFBMWKkL4a4a7Ds&#10;6KDNY9mku2qvtLUN/dTNYcRIHwOsKH4GwSoti+DIrkRsViuiM5pQ1T4FBw+9g+kT7sXiB+7C1R8v&#10;48qPf8bYKVsRlDYa/umd8E9rQ2R2N1rH3Yt1z+zGsY8/x1fHP8GHh1/DwS078MxTT1JZvYY3X/sA&#10;C+9ehIbKRnR3TUIOv3d13YgmnFMyaMEJq3TayryCapSXN6K1fQzmLXgIa9Ztw9LVmzB+3J0oKG4m&#10;sOqRkNnGC6uFABqNhPweE8nFY2j9xiCZt9XDPTGLoKJCyG7tRmZ7h4FWSnUL4vI6EJdBeGVrhLgX&#10;uSVjkZrfS7s0Bvm0S+VVk1HXOA2tnXNQXjONCms0spuoMGhFY8qd5cSUoJbKsepKq+pYUFlVpMds&#10;gakDJHVxcFrO2FB5gx5T2Ocq9Bzdd0YGnX3OQq46l4BVhsZJvThx9ht8SsXU0j0JsxfPx8Ub17Bh&#10;w4soIexnLJiL0xfP4MNPTqBuXA8WPn4vPv3mQ1pdB1inTn+Hi5fOkA3XsG79y/zMM5Cc1YvQpHZT&#10;dBqY2Gyq5wPiG0w9lxoG/t3P1r65AXUrsMz9W0BkFZe22m+3no95Pkf7lMNS4eiZH045le6Ej81V&#10;CVKeSXdPYJlODSbcdVgGcrSGAtVH75leWJ9QXX3w+it4Swup7ttqLOH+jY9i3/pH3El3R1GZHJbb&#10;Gm5fM9/YQIWgZYLAklWUulKLZE3NWXz3FFQXl5tcUKxUAC8sJdIDjCV0Kt3NBGgPhSVgDR/ubabo&#10;CFpmErJPsFFZDrQILx811ItASFgCYZLLi9UqLKo5VyFiqK4iojMRFZ+FiDhn66I17RgznsqoEJHR&#10;qYiKcsoJokwNVAgyMp1RQOWaVMYQRcBGqN6Kdi9OkCKYtHKOHhewVPApiEVRNYWFxSGBKiyZ0FBS&#10;OoERT2jFKO8Wk4YwvpZG00LCEg1sVYemgs9R/HwKAyxV/Rs7eHNajsJWumvSs1VYCrWesQpLalDl&#10;BOb9UyEGx/HXPqoYBZVt2HvwCLpaJ2Phojn8Y7+E6z/9E3rHb8LwqA4MjGzC7aHVGBVZibSUMuzb&#10;uRO7N+7HskWLsXje3eisa0QpLWNWSjoyU7JQTktTXlaLppaJ/P/MMhPVo/jarvQCpBH42flVKC1r&#10;Qm1tG1rae3HnPQuxbtuzWP/MPsyYeT/yywmpoloklTQgkZFc2QpXVStSa2kRGWm1HabXe2JhJ2JT&#10;O2n/aA9pb3LaaB1baCXra5Fc3UogE3zprUjJ60ERATV64iJMnrkU02YtR1vXvSgsn4yckinILpiA&#10;3LJxyKNayyIE4itrzaiagCUFZYFlt1YNWfjothSTUzflWDtBygGQQGVrsX79nHBazxCeX4/Z1aJt&#10;s8AwQjCiuIoQrcULbxzE2QuX0TPlbt5vQs+d81HTPRnj5s7Fu8c/xvWf/4JNO15EVl0DshrL0DN7&#10;DHY9vxPnL/xg+l/d0A/Q1WvYuOUNpOWP549Ut1FVQUmtZuFWLfcvWDktmZsILHcvdmsDPcNRWA6M&#10;PAFkIWThZEOPe+63txUm6X7hIs6dVk/3r/CtmRdI9eQRfZByg8tATG1lCCzlsBSClSzhV584nRrU&#10;WkZ28P3XXsabL+/D4b3KYa3G3vUPYc86Z6kvQcpaQCktbZXHkv1zpuM4KksjhCogVW5LI4XrCK2H&#10;509HJX9NHIXlLhkgDAywaAkFLDM9x108qtBipsrnqBmeoCU1opyPYKV1BEepqwIB5hMQZlqyJCRk&#10;myZ+yZnViE8tRkySRq6yCRUtwZVLBZDF+4SWVtKhLdOUmEiqnjCqMy2ZHxGeQDD6EijRxtpFKR8U&#10;54z8qSjUQEuWVgpLW5OTclSWLKKKPgWsZNrEBKqz+ORsJKXlUdlp5EwKK82BlhtYJuHOzyQYG2Dx&#10;MwpYssKClVM4erMW67bbnE4Nmo5jtm6V1Z9qTAorMCiM741qUIWqKTmISMyEf2wmghJykEYV8diT&#10;G1FZ3o65/PG4ePkMTp39EUU1czEqoRqDYoowJKYcQ4JpVcKLkJZUgPjofERHZyA8IgWh4XzPjMBQ&#10;F7eyvAX8LJnILqpBaFgSvH0D+b0m0XJnEdb5yMotpyWUwqpFQ1M75i96GLsOvoytew/i3gcfR3X7&#10;eKTTniVVUxFXVhM+dUglFFPqm5Da1Iy0llaCiWqqgbavuBcp+WPhonpKr6RFbOc+HpNUV4fksjqq&#10;qx4sXbkZx47L/v0Fl6/+yO1PphPnjt1vorP7IWQVTkZW8VgU1kxEXiPB19INF5WWwBVeXAbN89PQ&#10;v9SWgGOhY7dO0lxgcpSU3W9VlXPbAZbCAsvUZLktp1SV8lt2tWgtca9VfeIrqtA5czxWPrUOhQ1U&#10;jaXVZrQwo64VT+/ZgWt//hmff30WbRPmIF5L5VWVI7GmjBa3AYseWYjjvLYFrB9v/IwHF2+n4uxG&#10;eEqbsYDq+qBpPaqSD5M9VHmEsYRUWIKLZ+7K3vZUWbKOOs4WidrwhJO2nmDTPh1vtpR9ZmqO6dYg&#10;YKms4deAsurq1tuO+nLXYlFlfWkmPn9k7OBnBNYn77+BD988ZIB1aN8W7N+y0gDL5qo8C0at0tKI&#10;oJk/uHquWepLkNqs5ekZGincQDsoaC2+axLK+R8aT2DZHJa2xhJ6AEvN++wiopoMPcwNLIWm6uji&#10;ttbJXOhSXX4hpt+U5vCpdUsSLUp8aokBli6qGIJModYukTGEVHQaYZROxaTSAtVCUUWpQpt2TvMX&#10;AwJDEREZayCl0T9T4S5FyIjUdBsqLFlFtYVx6qlcxlZqFDMoONpYw9iEDAKRrx3vrI+oUc1wqqsI&#10;Kjq9flBovMnB3VSOhLAbWEOGUG1qhNCdeHeS7k4OS9NxtIBqH7CosPQ9jaLCUZcJvUeziKqLwCI8&#10;fGhPg9OzkV5diqVr16O5cTzuWXCnaeD36ZfXkFY3CSGl5fApKsWI9EIMJbiGRxTDKzIPvgSWV2QO&#10;RkVkwic6F75xhRgZlQuv6AKEJpeia8JCFJSO5+eIMSOU0VTPmo6TlJqPfOWvqMAqq5tQ19SKBQ88&#10;iu37DmLXgZexYu02TL7jPtR2TkQ2FVhOYwdK20ejYfw0VI+ejOreiagdMwWN42dg9Iy7MZHHdo1f&#10;YKbipKq1TNUEZLfQNjY2oYIW6aU33jCTn6/f+AVffXUamzbuwY4dz+HTLz41LWY++fgs6prvN6Ns&#10;2WVjkVM1ETm1Y5HfMRoZra1mMrGWuhewtCiFtYCCkqO4BCHHztkQgBybd7PJXx+k+o4jyAqdfY4F&#10;dPrEW5Wl19LcxliqsMSyGiRyG8fXiyXEYooI8fI61I+fiLsXP4Sq1tGIU/2YupWWqbd7KUFXhsza&#10;alTRIq9ctwYv0rq3dd+JhNwGRGbVIiqnDhGZNYjMqUdETgOi8xsRxh/zqOxqZ6l65ansKKG29naf&#10;JXRDzBx7S1hVZe9bANqw0LpKYF0isLQIxclvHEtoWyQLTILSbwHsJrD02MdUXE7xqNSVwgDrQ2ep&#10;+tdeIrD2bsKOpx4kmNQS2clVCVBGVRFWApeB1+P3OHZwhVSVk2zXfbPi8/I5JgmvKToP3DkRFfwP&#10;1HqEKh8wwNIoIRWTyWFRVejCs7AyXUd5XysaOwrLry/Xo4va5nx0kQtYAcFRCFXSm4BIIKw0QhhF&#10;ixgZ66iqSMIpMpawUriBpRCwlFdSpbnKJ3z4Gr5+QabVjDPVJslMc0lNcxLwuh9BJaUcloAldWXA&#10;RYUVFplgOjSYeYSqYjevSYUiZcXzh6iLg4pEI2iF1SvLl/bWx1FWBr4CFj+Tvg/VYBmVZaDlqCxb&#10;h/W73zm5K2MLCTB9T76EldrSKMkvS5hIlRdGa+qTTDhmZCGTwNq6ZzcWL16JZY8txpUfr+CLb35E&#10;esMkBJbyQiqtwMg8Ais9F0NTczEiLQfDCJ8RjGGJqRjpyoAXb/sQghpF7Jg2A1+cPI0de95GKC23&#10;X0gkVaw6T6iyn9aRF2VuQTnKyqrR2t6O+xYvxpZde2hjXsTWnfuxdu1GrKXiW7DwUYydegfue+Rh&#10;7Nz/HB5b8TQeemQVHnl4OZY9ugwvvfg8Tp78Gm+++RFqGmYjrXAK0kqnIq16DNKb2jD70ftx4dp5&#10;XKO6WLP6WTQ2zaSyG43Cki60dIzD3gPP4TKvnWVLDyC/dAryKiYiv2YKcionIKeOx3V2I7+N9lOL&#10;sfK9hhMgN4HjhGAlcOm2p7qy9+1Ead33fMzcJrA0uugk6CuMwtJW6krA0jJkBliEUyLVYgwfS+B7&#10;yKnrQNP4WWiddBfKWyZQWdL6EljRplOptmV8XgkyaI0bxk7AzPsewPR7H0DDhBnIbnYssyK1rhY5&#10;rZ3IbutBJlVp1dgejJk7G39nYOOGkiegFJoD6HnfFItKdblveyqp39qa4G2dRy2SL5w7j7PuHJYd&#10;IbR20IHS34LKAsyBGQFnIOeEAdax9/DJBwLWEbz68n68vHs9nl2nhPtCM7nZAsuCqk9paSK0CkYF&#10;KyotTc0xltAk39UPy1FZiy2w4mlZVImtP25e6J7AksKyPd2twlJuRrBygBXQp7BsePsEwdc/FIEh&#10;0YQBQUKLlphGJZdaiujEPN53VmO2dkzAMlvdF6wYYZGEFSGiCc4B6nEVEGJuqzOD1FVJSb1JwMvy&#10;aZ6glJTJazG04IIgJtWlbqFSUoKfrGa0AWU6wqmqBKkQni9I/bF4WwMFUliesFIIzppmI1VlraC9&#10;bUcJBax/sLbwd7cbSzhK7ZF5fhXAutLzkZZTigiCx4eQ8UpORWpFCXbz4r1/4SNYvfohXL1xFZ9/&#10;cx3pdRMQyD9+r3zCKtPpODqYMSQ1G4OS0jHUlW7aymjVnKGJKfBJJYBzcrBk45M4c+UyXjr8OSIT&#10;ChEQ5iwvpur/hES1lKlCKe1gRVkl2tpacN+Di7Dt2b149oWXcfDQq/j4s+O4eu0yvj1xAlu2rsf6&#10;javx/gdv4tPjn+D4Ryqx+dhMOfvh5Jc4c0YzOk6grWM+UosmIb10BjJrxiKvvQtP7lhvqva/+/4i&#10;xk1cguLKKSgoG0c4jTXTdmbceT/OXr6AQ698jfyyycgo6kWWKuZLaAtlL2s7UdLRgwLa1mS+X803&#10;FGgcVeSuXvfYWkjZsPe1tepKW53DARZvG9jpMcHMAZeApdIGLfyqGqw7H1yN+rHzkFrWiLF33IXX&#10;P/gEZy5fxw8XruL4V2exav0+5DeNQUXPRMx/bBOy67v5HdTg8S2b8P3ZC7hEC3zm0hV88s1pLFi1&#10;Dmn19chraeKxS/D6x5/i1Q8/xfqdz+GTr77EhcuXHIVlbJwbSoKLBVefHXRbRLvPhq18vxVSvwIX&#10;j/Ps1iBgnfzGjhI6isr2arfgsmGhpXBayQhcOsbmr5R4f5fAegMfvXMUb7y0Hy/tWo/ntz2GPWbl&#10;Z40QOvkrq64MvJSEN8vUqy2yYwvVYXQz1ZYUl0m6L7kDTz44DQ/MmYgSSueEOKecQcn3GF7oApaK&#10;Rq3CssC67fbfBpYS1FJY6rsudeXlK2CpkZ5aGscaxaNiUaksjQ7GEFhSOb+ClXsbFqEl6AmTcNo1&#10;QiSUF11QsPJKgSYfJLWk4k4tXa/2MpFUUGYlGBMCWox5TrDaLVOdhXC/7F+k7KVGBHluqTktRy9l&#10;JYWlCA7Tsvmx/DwhtKCOHbQgNpaQ4Pa0gw6wnH5YprWMUViOLRTAzCghv59AqiyTw6LCSsstQ1xW&#10;MbwJHS/CJqmsEKs2bEAD7ddDj8wlsK7gs2+uIYUXbUBBCUblFGJwhhah0CKq2U6LGQKoH39gBtJW&#10;DqLKGpzootKixaRiW7bpSZy/ehkvvHycPwoFCIqIphVNR2q6ZgAwuM3jxVtcVIb29jY8+NhSPEMF&#10;teeFQ3jh8BF8wr/Ri5fP4fT33+HF55/F4cP7cO7cdzhz9nszP/bShR/oJi6ZaWhXeYF9+/UpdI99&#10;ALlVM5FdOQt59ZNQ2DUaa3cKWNd4rqv48tuz5uL+8LMf8NHnp/Hhp6fw+YnTuPzjL3j55S+QoTxY&#10;XifSqcAErOyy0VRcY5BX201ocV9tExKUhBdo+OOqJLsmJDvTam5Cykmg2/mEN5WYfcxCS6osTD2w&#10;DABvrsIja2jhFc3Hu2dNxcnz57B512vomDgDn534En/5p7/ic0L6wIsH8O33XxMy17H4sS3YtOcg&#10;AXUFk2c9gHseXYyLNy7hl3/8Kz46/hnePfY2LvE7/faHC+iZfg+e2LqZILvC74du7acbprzjGref&#10;fv2l2xIyDHwEIiki5am4tRbRdCGV1XPDx24tsH4LVgqT7+KxnotQqKzBKCw3sGyyXXASlDzVlLYW&#10;VjYca8jjlcM6puZ97+Lj99+gwjqMt155zgHWdgFr0a+AZW2gQCVgSX2ZlZ4VKiAlsGQHBSxNftZ8&#10;wqcZi2ZNQDn/IxNVOBmTaPJXSrqrDkmKwgJrwADZQkKr31Bz3+awlL/ycV/YBla8uI068eIF7xvq&#10;KBfCQCNVWi0nIbWYF1Iu71tLSAsYl8F9zuRcAUvKR3kl9XHSNBnVYAUGqIjTsZ4BgeGmMZ+Ui0YA&#10;VaulYlDVYykRLxUWquZ9auYXHGmWrFdHhogoF1/XsZ1GwUXw3H3ASiCwaIUDY83CFlZZOerKAZaS&#10;7oMGOh1GDbAIJC35JWA5uSupLKfKXcDqP4DA4nckdRjDH4KklBykUmFFUWl5EzbeVEiu8mIsX78R&#10;FZWNWLJsPq7SEn7+9TWCbAy8CKtB6XlmmfrbBSsqs37JWjknHX/k99mPilhtkgfFJ5ulvoLSs/Hw&#10;2hU4d/kiDh36HNEJ+QgMizSvrbo005EiLQ/FxRpJrEZjcxvm0RJu2PEsNu3YhyefXod3+Ld29dol&#10;88P7yoF9eP+dF/FP/3wD//QvfyGgzuHf/u1f8R//+V/4n//677x2/pHAOo9xUx9DYcNdKKi7C0VN&#10;01HcPQbzVjxMpXcR5y9exOkzp/E9z/fdyRM4eeo7br/Ft4zvTp3Bpq1HkZLTjfisZsJqNHIqxiGH&#10;CixPi7gaaI1GPq1TRl0DEqtqCRkCSFBi2ByWVU4Ckylj4GN9U3qMunLCyVE5+6Suwvg9yBLax1Sj&#10;JagJaDEE1tT77sR52tqdew5h4aNLcPEqoXvsM7SPmcbP2oB7Hr4Hl/n42+9+hZeOvk54XcGiRauw&#10;7+B+7r+Mp9ZvR41ygGM68Op7R3CFzNi6+2V8/t0JPn6Vz3kDzxN8WpX7y29PYuL0uY4ltErIKCg3&#10;aAQjAyyCyualPFWXUV5SZh45LKPUGPYcJuGusArrggOs76iw1PLY2kGBSNNrtBWgHFBJXd20hg6s&#10;bD7LeUwlDSoa/eSD1/H+G6/gjZf3Gku4f/MS7FJrGTes+qDlbimjuYMC1Y7H55kwoGJsUtKdwFJ7&#10;ZKuyFt85BRX8zzZL1fMicMoaEuDnG2JgpblwRmH1J7D6DaMldIAlhaURMCksP6kpD4U1nFutTuNN&#10;6MkSKodlEuAp+YhPKURckkoTlMeijaHSEbQUmpwreAlaIRG0eLRwSrqrt3tgQJhpNWxfQ8P1QVRv&#10;Ui8hhJNaKRu7yK0UVlCw9kebModoXtiyhDpfeGSKUXCKUL5GcJgWqYgzW/+gWKrCaL73IAMpG3pN&#10;q7AErEGDBC0Ci0CSilJFu7GEymO5Q/cHDBzC5/vyPYYbhRWfnElbnIeQpEx40XoLWKlVZVizaROq&#10;qlqwcvUD/KO+hM++vo640tEYTCv4J1cW/kRY/Z6qSreltG4nnP8kYBFWBlgJycYahmbnY8XWtThH&#10;BXTo0GdGzUbGJZnvwOXKhkurThN6WTnFpkSkpKIWM+bfi+VrN+Kx1Rswf/4iPPnUGrz00gHs2rUN&#10;Kx97GEcP7cS//uuf8e//rp7u/wb8v/9n+rmb9sj/8V84f+YnzJr7NCo770dZ6wIUt9yBPKqiwp4O&#10;jJ19D3on3oemtmmobZqEyupegrkLJWXtKCxtQ1F5F5IzmxGdUoPY9DqkF3Uii7DKLneAlcNtfvV4&#10;5NR2obCtA+kNTYipUCtlAUqTk2/aRBsCToB6g6lAVF0eTI2VbGClgZJWhbbKyygtxk2V5agzlVPE&#10;lddgyn134SwhdeLkD2Ya1FWqovc//AolDWOQVlZDYC2kgrxAy/w1Xnntdf7YUE1+/Q3hfBKXrl7B&#10;mqefRU5NG0pbm/HKm6/gp1/+TEDzR+CTd3H5xnUcffNdvPHOW1RYqtk6hyUrNuDvLGD6FBa3ApBZ&#10;JcetrrTP5q1M7kpbHautHtPz7Xnc2z4Q8hgLLFPp7gbWN2rE54bWrVDS1sLL3tdthWDmwE3Le6mn&#10;uxTW62aU8PWX9uClnetMDZbKGVR/JZUlWGneoKbgmCZ9hNYO3pcddBLu6oPlJN81SrhlOaG1dBYV&#10;1gwsmDEWxcYSEg4adWOoO6daqWjVHJvDksLq33+YCS1dZYDF8CKwfN3A0sWtuXMCikoc/AMijCVU&#10;jsishUeVE5OUa0YGVdLglDNkODVQDAHLKi1N2FXS3STDQ2JNmYVGLn0JQb2Oqs5HDPcxINEqPj5U&#10;eFJhQVQzmjIUSGCpbYya8dmEelgkLSaBpTCWk8ASrKSuNDoYGBKPAELLS0uBuUFloeW8JtUmgaXi&#10;UVPxLnvI+5ozKIXlqKyb7WX0uL4LwVNFrpoik0TFFEKVNIo/EL4pGciur8Zzh17EXXMXYsPmx2kJ&#10;L1NhEVi8cG+nEvu9K4fAysXvCap/4PNv42fql5CG23i+/gRXfwJL6xMOT05FcFY2HnxqOc4ahXUc&#10;sclFCI1Wl4hUaImxJJ5HpRWClhLwJVUNmDJnnhtYGzHnzoWYPuNuzLxrAbomTMGYyTOwY9czOHL0&#10;JRx+9Xl8+tm7+PnnS/jf//4/8X//67/wX4y//PJvuGfhNsJqPooa7kZB4zRktXUjqaERCcVOtXxc&#10;ZidiMzoQldKMSFc9wpOqEZ5YhdCECgTFlSI0rgwxrkoqrSZkl/bQEvYgl8DONUqLiotKS9BSbky1&#10;XnFUWnbJeAc4jsISwKSubDsabY0ac48EClxOcaiToNdzla8SsBS2gFRAjC2tRvOUiXiP16Om4Fy8&#10;chaXr14wtq6ybSIKm5rw1sdvkwU/4vEnt2PpEyvNVKSTZ76l0uKxBNLbH36HvJpW3Ln4fv6InOP+&#10;G/y+78G9S+7H16e+xjUC7sZPPxoQXrtxhZC7etMSWshY6ChM9Tpf0KqqPgh5AMnYPo/n2DDqyn2s&#10;bpsGfufP48ypk04Oy93yWEASgLSQhAWVDT1mgaWtBZhz2z1KaFrLvIoPXn8Jb7+yD6/s3oDnNi3F&#10;nnVqLeMUiT6z5m6jrmQJVc4gS6iWyYKXACU7aHNZApdRWoynHpmBeVP4x5GeQ3VFZUU7KEul5LWW&#10;plIOa4i7eFQ5LFNASls4cNAwDBvmZdr/juRF7Vg1R/kM5T5zoY90J979QhBMpSNgxdGSqKo9LjGH&#10;iouKSnByA8taw0ju023VRMm6KdcUGBRN+GkRiigzv8+L701LbAlaUoCyagq9J70flT9ohFA5K4HK&#10;WEuqqwi+jnPOm6UTIbSFQbSCglVgaIJRWV5mlDCwzw7aPNYQAkuqacBA5fG01YjpUFMgaoGlEKy0&#10;io4Blt4PgaVJ1hm8eDL4Sx5GcCjpHpCWzQu8Bkdo9zdu3oXNOzbwD/cqPv3iKqKoNm6jIvodbeSf&#10;CJg/EDS38/ZtVGf9FfGpGEAQDU5MNSvnSGEFpmfgkXWrcOHqJbz80ieIiM9HUFQ8Yt1dVTOzy5CW&#10;UYKMrFKqrHJU1rVhzoLFWPcMLeHuA1i6ZgOWrd2Out5ZKGodg8rRUzDt/sWYv2Q5HnxyI1Y+sxeb&#10;X3wFh159C+99cBwffPQJDh1+B93THkFutXJYM5FOuKQ2tcLVVI/EkjZ+1maEpbYiPFUrzTQi3FVH&#10;SFENJRAehFVQHK1dQimBVYGMglak57eYbW5pF61hD4FFWPGcuVRcWXWdKOzuIhDbkVhTb1q0aERP&#10;6knAMXZPQNJSXu7bBlpuWNnjbsLrJsgUsoQOzCpMh4bkihqUdnSgefxYdE2ZgIl3zcboO2YjvboF&#10;hR3teO+rj/HmB5+gtnMy0qtqUNzWjLrRnWga04Wxs7TwxDRa/hrcv2YZvj79PdZvP4jMGlrf2nqM&#10;mTUD63duxqZdO/DAsqXYuHMT3vv0Pc8clltJeYSBj7ZuRWUh5AkrCyULqlvPocdVNHrlsnJY53GW&#10;wDKV7lpUwg0sAUnQUlilJSUl9WUhZRWWDSksAUugkyX84A0Vju41CmvvuoeNwlLHUbO68+Pzjapy&#10;8lZUWKvvNl1Itc+oKkJKy9Tfag+twsrPzIM6jmoKjPpIadTNhypDOSzByuSwBCtCy6xNOHi4URvD&#10;h4+ikvIxwNLFbdWVWa9vmLcbWk79VEhYDMIIDbU5iZPCik1DvBRXQqbJWUltxSURnISajjHlDbKK&#10;BFaIpsuExpjumYFUWz5UW5rj56VQnolQ8Brlb2q1tEqOf3A4rWE8laJGCx11JXgpL3Zr6UQowRgU&#10;JmsocCW5c1iqw+K53bk5O1roAEvAFqgcWBlgEUyedrDPElKFCXQCVrwrAxl5xUjjRWEsIW2q6rCK&#10;mqvx2rtHsPfAC9i5fweBdR0ffnwBUQXt+CMB9fdUY3/P4/8+KQO/p8L6Q2KGAVY/qisBa2iyM1qo&#10;BVWDMjLw0FMrcJ6W8LXXvkZiShm/6xQUF1ahqLiGVqweVdWtqKvvQGNzJ3rHTsKiRx7D5t3P4Znn&#10;XsLyp7fgjvuXIa9pDFJU1d7QhdyOcSgbOx010+5G7fR70HDHfWiZMR+98x/A+HsfQtf0u1DcPgVp&#10;JRNMm+S08m6k1KujQzXii9SZsxEhKS2ISBO0tNpMnRtWhEN8CYIZAlZ0cjmSs+uQmtdoIrekE7nl&#10;o5FXNZawksrSIq1j3NDqQWZLG+IrG0xFehhBZPNUgpUgFa5JzG5oOXmrm0rKgZsDqV9Dq9TYQjsJ&#10;OqaUVrW0FjHF1YghGOOp6uIIMdnFOFrT0q5uFLR2Iqmy3pReRNNKxhRXIIrqTbejCssIvnIkllfw&#10;/7kDKbTgSXx+fGklknmujMoq5FXXMxppfetRRtCbHJZAo+S6sXkMOyJow7F/v1ZWvwUmbS24FNp3&#10;jXbQJN01udE9l9As8/XF8d+EkVVQduTQ3ncgddMamm4Nxz/C8Q/fxqfH3sL7bymH9SxeeXY9ntu8&#10;lOpK8wadxLszOqiku9sSuqHl1F7dZdSUgKVRQzM1Z7kmQwtYM3HvzHHIy1BXBNUsEVpUWrKGymHZ&#10;pLugpY4NtpGfKt2HDRtJMI0ilLyMJRM0NFlaoJLyGkF4jXTnuAQ0QUSr3EQSik77YXVOuAkto75S&#10;qb6oBBLck6GlgsxoHq1cKMETTPAE0b75BkaZ1WCc0bwgQougcocvISN7GEB7qMVXQyPiGFqeXeBS&#10;ISrVVZyUnRNScoJWaESqaYDnR2B5+4YzCC3bqcENLg00DB6iQlpBeygB5uTy+lFpWRvYZwn/2N8A&#10;S4MSWr1H7WtSM/ORmkWbRvB4EzaBrkxUdDXhzU/ewb4XXsHu53bRJlzHR59dQWRhB/6BqkrA+gfG&#10;75Oz8Tsqpd/T4t6WyKAl1ArQA6mwhhNWo1IzaAmzsGTDGlyivXjr3ROmS0ZOYQG6e3rR1tWFtm7+&#10;+lMxNLa1oqWzFWMmjMPCJUvx+IZtWLt5NxYuewK9M+9DYftEuNzAymrtRXbHeOR0TUJm+1iCgrBo&#10;7kJh11hUjJ2KIm5z6jUZehzSSyZRYfUgpaEBKU11BFYL1VWzmegbkd6GyDRN8q1BYEIZ/GIJhnjC&#10;hMAKIbAiksuovmgNMyqRlFuLTD43RyqrvIehUUO+jgmqrYbRKOjm+2puRxIvdFXEyw6GGXtXZrYC&#10;lpr9OYn4myOAgpWTz3JGDp3i0ptTc8xtQk52UUuPRRGI0Yz0ug4kVDQgmlYxWg34+HqxBFdyXROS&#10;qZriNHHbAKvSrBytUcbQgmIeR3CVlBNcJYjjVp1FEwjCPAJsyvz78ODKtVi5dhOeWLcVj67a4FHW&#10;4GH9bg2738LJAum/A5Xdb4LPNTkstZfxyGEJWBZEFko2rLqy9/sg5QaWUWQMtZmRJdSqOR++dQiv&#10;vrALL+9+Cvs2PWqAtW/9g8YaSmntfFJLfdmku3JYjuqyqsqMEppc1p0mf7Vh6R3GEs6f3msUllmE&#10;gnbQ9ECPJBR8HIUly3UrsDSXcOjQEQZYo0Z5ExC0Tm5VZYFloMV9N0cSA0wEBYUhLDyK4FBtUrqZ&#10;75fgykEcbVJcigOrpLQSJKUU0zKqCp4WMcZJzocQXAKWPy2iH6FlukMQWlqVRoD1loUbqbyakvKB&#10;CAwMQWhopBktjCC4tBhqbIKUXD7Pr3YrhSbxL2CFRWfw3CnwD0kwbYU1YKAQtFQAK5sotSRoSWlp&#10;O4Kvpc/XnxbZTngWrMyy9QIW1ZimFAWHRRpLmJJBYGUWU2XkwIsKKSglEyVtdTjyzmvY8ezz2L1/&#10;J67euIYPP71EYLXRCubg/0c19TuXku45+AOh9YeEDDewUozKUlnD8JQMs1R9cEYmlgpY6ijwHoFV&#10;3IzkkiJUdnSiZeIEVLYSQkWlSCsuRlJePsoIlrsXP4jV67fxotmGBY+sxoQ7H0JRxxSkN/UgubaN&#10;FyShwEimKkuqbyeMOpHW2IHingko7R3P7Thk13UhMY/KqnA8FVYXH2+Cq6EOSaVtCE9vNZbQgMvV&#10;gIDYcvhGF/UBS7AKTeQ2sdhEeArVSXoF0vIbkUVLmUPFlk+VlU+VlV3ay32juY/gqhtNWI4mUNvN&#10;hGlN4dHq0VrMIlz5LDe0lKuyMBK4FFZZCVha71C37X6j0ggsPU/qLbqEKquoGrmNPdzWIpb346i6&#10;YqlY02obMOOhFWicvADxZbWmKl4wMq2P1eyP4IorqeK2CiUdY2irt6Oyeypqx07EviOv4dyVy/jp&#10;z3/GjZ/In5+u4er1aw6wDFgIFauwbgWX7ptaLMHIA1w2AS/YCVQm5+UGVp9ddAPLWebLUVjfff0F&#10;oeQAydo/hWBkt56wcpSWaq9uKjHTafRjx0oeU/O+11/GqwcdYB3YvMwpHNVSXrSBDrDupYKa1zdS&#10;aJak51aqStAyyXZZQ4FrxV1mhHDtwwTWtF4UZOVDS9Q7U17iEUr75u0VaDo1SGEpBghWymMph8Wt&#10;ckayhIKDL0GkkUIpLCXCtTX5JF7MTq2WL8/njCYG+IcYkERGxSAxMQWJVAnJSgSn5RFUBVCrGVd6&#10;GRJd6pdFkDJUFR8eJbCkITg8ySgsXyXg/RXhVFNOMl6rMmvdQAHUl6ouhKouOEj9ukIQRnCZFtC0&#10;na40XrQZpQZa0Yk5iCQYw2OzEcLXELB8/KneeD7bwE+tclRTJqVl7C5VlQWxPt8AAssqLKuy7FxC&#10;L28/hPC1VQulRHdSeiHCUrLhS4BFZuegYWwn3jr2HrZt34+dUlj8w/3ki2u0FO3olyZgZfSpLOWy&#10;buNWwBoga8jvbhDPM5Kw8k7NRER2LlZsfhKXr1/BOx98g+KmKUgorkVcIW1NLi9owjIkPR9h6QWI&#10;yi5FcUMHf+GfwI7nX8GzB49izwuHcfDV9zB90RNIpfWK40WXRPWQWNPCaEVidQuSaluRSnhlEFrZ&#10;TQRXN2FCC+kq6iUgJyCdgElrbEZKI4GlHBZBFZaquXONBFQN/GMq4BdNUBBaAbFFxhoKWhZYYVRZ&#10;YcmliM+sIrS0DkALsku0gIlARUtYQmi5RxKN0urqJVxbCS0pnxpToR5FSEQyDLwIHauoHLunpLsD&#10;JVsJr/1SWnak0VFfTqfRmt6pmDjnQUydtwxT5y/D5HmPYMZ9S2mdl+KRJ57Gt+cv4rlDH6CqYzLu&#10;WPAI5i5ejnsJ/nseXo35D6/EPY+sxH1LVvOYI7j44y94avNB7Hv5kFmT8fKVazh05Ag+OPYmuXLF&#10;WZewD1husHiCyoYFmIGWG056ni19sOUNtvzBgMrjvHaZelM4qsnPptLdyV8JPoKWp5JSWHDdvO+0&#10;lLEgs8cLWKrDErBeM8B62km6P/0AFZVTb2Wq3VWHZdchpO0TvOxWwFLCXbbQGSl02iQ//egdVFhj&#10;UJBNK0arJnWlUJmA16gAMxpobeGvcli8fSuwZMOkrgQsdXKwZQ8OtJRj8jWw8vcLhjovxERGIjMp&#10;AYVpqSjIyEJ2BkHCC1GtjpNoB5NSiwgUdchUkWkuFVku7VsWAkMTDbCUxzLQCoww03/UEkajlYKV&#10;nyyov8oeQvlaQYgICUGWKwk5qSnISUs3nzeT9lN9t+zy9NGJBQiLyUZAaBK81RLZDSsLLD+e36wy&#10;Tdspi6tpQgoBSwrU5q5+R2D9gxtYUlgj3QpL3UY1SpeUWcQLOAf+tIUhhEzt6Ha8QQW9actubNu7&#10;zQyNv/XeOYTlNBFYufgd4faHtHz8QbByJ93/REt9W1wqoZVm1idU/iogMxcROTlYtXUtLl67jPMX&#10;r+ODT07hnU++xdF3v8ALrx3DmmcO8PHnsOnZV7Dz4JvYceANvPLGB3j13Y/w6tsf4u33P8Kxz77G&#10;4jXb4SKcEqoaCSkVbTYwGpFURXhVNnFLBVXThNTaJhTTElaOnYXC5jlIL52MDAGrgTapnnaJCiuM&#10;NlARSnAFJtQgIL6K0KJFMwl3goFKS7YwOIHAILBCk0oQQZUVlVqO2IwaxGfUIjW3BVnFnUZh5ZTd&#10;zGnlVoxHdk0X8juo6hqanSXjqWYiimkHC22vKycEJeWonBHFSgMswUohcDnlDI4is1E7YRKOf/sd&#10;LtI9aRrRlRs/Ub0SNLx96RqveSoiFX6+9/5XePzpzbh87QquqQiUrLh6g1ygWlZXVW3NUl58/u69&#10;R/DNye/MXMqtz+xHR88kzLnnbpw++z2uXNVCqgSLVVVWSdm5hBZW5rbgpP2EkgERwzyXYR5zqyv7&#10;mAWWlNZVfSADrPME1ikqrC8NgAQcT1DptqOmPK2gbh9zEvRuVab96jKqrVmm/t3X8e5rL+H1F/fg&#10;xV1UWFsec0YJVSBKRbV77QJzW8BSzkqAkpKSRdTWhmAliKl7g6bprFsyC/On9qIwOw+mBbFGCRkq&#10;1PTxDjRQMsDiBekJLG2Vyxk+zLGEKiPQ6JxGFJV4t8l3W1yq5d1lBwUrRXBAMLISIrF8Tg/e2f0M&#10;di1dg4WTpmN623ikUEXFRquzAdUIgZXISEpVD61SqqxsM6LnHxJtICJoBWj159AYM4Ko2izZQn//&#10;INpAqqvgMAQFBiAvJZKffR6e3/AYnl11PzYtvRvNJbxoCLyY2HRTGxZDaGmOY4jyWAFScA6sDKgY&#10;ZmVpo+RoQfk6+jzK3UnVSXkKVv9gJkDfTLorIS9LqPmPSQSU5hEmZdH2pOchiNAKSc9B/bguvMUf&#10;pQ2bd2LHc9vN1JzX3j6N0LwW9E+lFUzJYuTgd8phxaXhT1RWv6cd/BOBpRWgBxJaGiH0S8tGaGYW&#10;Fj+5DOevX+SF9Atu8BfduXj4t8q/7av8O1fo1/36zz+bC+/UmXME22d4+bU3sX3f81ixbiOaJ81F&#10;Wn0nUmgBpbDUxzy+XHP6agmuekKLlkfJ4tY2tEy/A2133IfWqUuRXz2HwOoxwEqqqUZisQOrEFpC&#10;Acs/jrCKq0BgXBkhRSUTK3BRWbkVlnJYgpUiPKUCUYRVZGo1ErLq4cprNnVaOYRWtlFYtIVlTslD&#10;dm03Ctp7kN7QZub/Kekd7p56YxPsUkwmv8V9EVoW353vkrKySkt5MI08hpcQXAWlPF8tNu7fgjOX&#10;vsNf/vpPePOd43hk5ZO4a+EizL53Hp7c8oRZev+d977G1Dvn88fhTVz58TL3XcUze/djk0YBd2zE&#10;pu0b8Ob7R8z/xfqtz+OlN4/yh+kavv72DF5/52N8/PlX+PnPf8HZsz/f7Omu0G17395WGBUlaPGE&#10;FkoGVLyt7a23FX2w0gghgSWFpbmEp1TF+9UXfQrLAsjeFrA8oSVYmUVXCSzTJtm9X5ZQiXdNzfn4&#10;vTdMDuu1F56lwlqHfeu1AMWivtWebTmDYGQLRgUok7/iVqOC2qr8wags02pGPbHm4J7pY1GU5QAr&#10;Ntpp3ucUjgabQkkzPYfWUJZQU3MUBlh8TMDy8fEzc/wEJpU02NIGbc2IIVWWLmrZQcHKj6okMjQY&#10;c8dW4s8Xv8J//se/41/43V/+ljb6vQ9RRCuo6TTqppCQlIs4htRWbAr/mKmyVIag6TMBwTGEVQxB&#10;QnVlFJaAQsgQJAFUVSGhYQgNlSUMRFuNCyc/24l/vH4Cf+Frfv3WXoxvqIHPSG8zkhjvopKjPUxg&#10;hEfw4qeCU85KLXL8NLUoLI7qLtG0ylGVvRaV8KE9FBxH8fMJWFJUApbUlfJXKmtwgOVnClnVDVW5&#10;ukQCK5RqKZDACiZkKrtb8DoV1sYtu2jLnjW/yEffOoVQqoqBBNofU5RwzyCwMvBHxu0E3+12pJCW&#10;ULVYw5PT4cdjgzJzkFlXjaef3Y43Pz6Gdz/+FC8eeQ3b9+/H9uf3Y9fB57F1/x5s2f8s1u96Bs/w&#10;9nO0J88fOsrtUWza9RweWLkB9RPmIrNptAFWYlWDgYCFVWxpDbd1VGD1qBozDqPnzsekhcsxft6T&#10;qG67D9nVY4wldNXx+KImBCU3IshFdZVUD7+4SvjHliOACkvAcoLKJomKhspKVlDQikojONIJlRTa&#10;2LRq3q9BDO8n5zYgo6jVTN1RHiu3XL3Tx9IijkZmdSdyW7qQ2dBqYCp7GK7Et5LvhJTqsaS8VL8V&#10;U1VnwOSMCjodHQQtASycx9guphFFJUivq8HsB+/B5t37UNo8Dgn8HmIJvPjiaj5Wi7U7dmLBI08h&#10;neqzvKcNT+7ahOWbtiKT6tNVUW0ipbIajZPGYunTa9E+aQpGz5zC/3PB7Sp+/Pkn/CNheOPGX7Bz&#10;9ysOsH4FJQ9Q2TBA09YDSLcCysLM7tfWQkshYJ07cwanvz/pzmE5k589w4LKbqWudNzXhJup2dKE&#10;aT4mCylYOcWj75n2Mu+9ToX10h68/Ow6WkIqhbUPYPvq+UZVWaVlFBbB5IwGqubKKRqV6nLUlVOH&#10;ZUYKqbAErHtnjEMhgRUTFY9o0zdddVixxl6ZpLtqsRim2p0Xpp38rMSzCkelsFS6MIpQ0qoySkyr&#10;nOFm0aVvH6xkCQOoruIjg/H4A934938+h//63/8D/3ztFK59/wE+e+0V5CdkUBmFOwtYGMum3Bb/&#10;2OLzEBaVRVAlUP1EmUJPVcMLJoJWUHC0qSgXsJQjC6YNjIyIRHhoEGqLY/Hl2yvw12uf4p+unMBX&#10;r+9DU24eRlIlykrGJuYgOaPEJOEjonjxE1iatOzlR0tJ9aYRStVyhYTGmtdQcz+VUAjEGg2VRTaJ&#10;dk2C5la3DbCUdKdljDA95bWAaS6VQjmVVS68qYwCUrJQ3dtKy/Yant7wDPYc3ENg3cBbH5xHREEH&#10;BhJqt/GYflRaZg4htwNcAhYtYawL/VSLRWCpDssnNQvergz4p2UhuqAIqeU1cFExJBWVI6GwlGqn&#10;HEkl5dyW0qqVI7WiCjU9Y7B45RrsOvASDr3+Hg4eeRsHXnsfU+5bg+zmMUiubaYtrDPTVLScvGCl&#10;ETMBS+vp5TS1oGHydIy++0G0T38EtZ33Ia9+PLJUld7cyNelFUxrRUCiFhwlsGJpzWLLjB2UuhKw&#10;pK4ErLAkbgmsyFQqICksF0HjqiS0aPEILCmtuEwqLUIrq6QT6YWdTj6LiiujuBuZpT3IqabSautB&#10;Xle3Weghlu9RI3qagxiSX4LwolLer0RsVS2iCC5N6wkgrMx0Ho9iUqf1Mm/ze4ukQksqqyJ0+B1o&#10;xK+I74eKLbpI34c6OdQjobTBtJ2J4/eUoHUL1TVVgwA8fwzPF82IoWqL1Wvz8QT+3xS1N2PGgrtx&#10;37KHsGj5CnRPnYMS/kj0rfzsGb8C1S1QsretyvrvwgJLIZV1+dIVp1vDKSXdv6TCcoDlaQU9lZW5&#10;reBxX3zqbBXab62iU4elJb7eMJbwtRd30xI+jf0bH8Pepx8kqBY4wLLzCBm23kq5K2eKjhLwjsqy&#10;OSxBS7Zw/aOzjcIqzimgukrgBR5nLKHKGnzsKOEtwJLCkj1UHZZGBr1peQQ3LUYhSClUAmCB5acW&#10;M7RWmlqjCAoMRWxEEFbc34SfrnyEv5z/BD+degP/8ufTOPPJNyiIyyMQqJAIzTiVOyRpxZcCRMQS&#10;ZFQ/AYEEVCAhognSMU7JgzO1JhZBIVqSSyougNALRlxMDGIiwlCeHYHXn52Jc59tw/WTr+Krw7tR&#10;m56F4UOGw9s3AGHR8XyNfKPmVDyqTqlKuqt0Ijg8ga+TgqjYFFq7WL63MCosqi991hFeGDZU6nOI&#10;mVMoSFl1per3QYOGmdyeVhbS9BhZwmT+sYfQEqpwNDAtB9U9LbRjr5j2LbsPUGH9dAMfHr/Ki4LA&#10;4uO3CVYZuRjE24MZAwmwAXyu7KBgNTAhxeSwvFIy4UNgxfOimk+L/eTW57Bq4x6sYaxYtxMrNuzC&#10;Y09vx2PrdmDFxt1YvWkvNuw6QHX1uslfvfXBJ3jn2Kc4c/lHrNzysilpUL1RfAUVBdWIKr8ttLQY&#10;aHJVPaHWhuKeXtSMuwMV7XeiqH4WsqoIEO7XqjpJxepb3miWv9KCo/7x1b8ClrbB8RZYhFRyhQGW&#10;wBWaRJXDfSHcF55Km8YQuOKzqO7ympBZ1IHM4h7GaHcSXgWmvchp6EbxuF7kdncgtaURibW1iCnX&#10;4hYa9StFVBkBQtWjiJDKKlAbmnwDL400SnlpfcRQrfacX0xAlRFKVUiraUCSWs2U1xNMqqWqQ2p1&#10;KxVtGyFVT5jVGOXloiJNq21BItWo+b5KnL5aybTRieUEG4GvljWZja1Iq2pCivv45Oomnq/RyWE5&#10;6w5alcXbZp8bXopblNOt9z3hdetto67cOazzZ8/hjFFYymHdtHcWVHZ7s2CUcFKiXROhrSV0H2OB&#10;pfjkgzepsF4xZQ0vUWHt3bCUkJIlvM8AS7VXUlhmao5bXem2+l/Z0HQco6xMlbt7AvSS2SbpLoWl&#10;NQllCbUuoWMJw5yc1FAvmDYzhJYDLFW8qwaJlnC4Fy9IQSnIJKQNrLxUZCnF5W9qmQKpVoKDpH6i&#10;CJtI3g9FZFggljzQiZ+ufomfL36Gv1x+H//573/BX89cQVUqbUJwBIEUb6rTVTulvvDBoYkEkxoL&#10;xlI9qb9VsgGW0yJGSssBls4fGBjMc4RQLUYjJjIcWYlhWLWgEXsen4wDG2Zj/aLJcIXw/Q4lsPje&#10;tcqPGg0Gh8fDh4prlCBLm6n5hZrWoyXetdXcRR8qRY0OasBB0DZtkwks9ckSpDSvUMDShGiVf/jQ&#10;NgpY6k2fmlWIFFmUzHwEuLLMtmFMO1599008tnoznn1pnwHW+x9fRlRhNwZk5OFPglRWAQakq1uD&#10;A6uBSRmmaHRggsvYwZGE1Yhk9dfKxMI1K3BOyV/+fZp8Ff/ulQC+wtCEW9MZgCpOcfHqFXx36jQ+&#10;Ov4ljr75IYF5CE9v242WiXeZ2iLZQS0OkVip7qN1SGCoWDOOF5+rrpEqqhn5XT0o7ZiO7MrpyKue&#10;aRrwZba0I72pAQkFzYSVVkaup8qqM0n3wHjaMyorB1aOJQynkopgSFVFpBBQyRopdFSWgBVqtg68&#10;IlIIm/QapOa3II0qNJWRUdLtBpYKTUejoKkHxR0EWWMbUutb4eJnERCSq7mtaSNs27ivg/dbqLhU&#10;eKrVocsIKwGL78UNrAhGWXsHHlqzFht2HsTjW/Zi+oJHUdE5HtPufQDrdqotz2vonf4QChp7MPfh&#10;5diy9wU8d+gNrNm0Dz1T7zVzCbunzsYT23Zg876jfO4UTJ1/H156+xjG3/mIeU8ajdVq0HkEPYGl&#10;kcFrfYD66cfrJn7mf5hRWrcASsl1GxZMCvu4J7DsfccSqqzhAk6fPGlyWLa9jIWWZzidGuyooPt2&#10;n8JyGvhpHqEs4afuuYSa/CyF9cLOtdi3cSlhtYgK6z6njIFqSorKwsoZFXTCFJK6yxyksqy6ErDW&#10;UWGprCE3I8tpLcPQNjI8Dn4+YbwgHVhJYdmKdyXdnak5o6iwvE0Oyyz3ReUhRaX2yCMZqo8KpF2T&#10;AgojXIJVTU4bp7l+oUEBqCxOwrNbHsIL25fg+Sdn4M1nFmPlrPFICqONI3xC+B78afOkcmTRAoLU&#10;PTPagEvqSqEpPIKWuoWa1W6C//+E/QeUVOW67Y2fMb7xP+fuaM6kzrmrq7ty7uqcc85AkzMoKJiz&#10;Ys5iwAgoYsAMKoJkc0AERRATut17n3vuOfc76c7/nO+q1ZTsfcc3GC9r1apVsWv91pzPet7nyTV5&#10;Xjk5eSZ+lZ+bRzhmI3NSCkpyUhAomIS6SC7K3HmYRHV0DocphUw1qXLOE/ha5yQmbZuyOASWqaGV&#10;AFZKSjaBPIk28DzCnLb4tDMJpTPHSs38/g+nGGDZllBWUcBSxQhVPvWFK+Arq0cmFVYqLV4ulW3/&#10;rMl46a1NuOzK2/EYFdZR/s627TrCs/hUQkpzCENmWs4fOU4irE4uobKiJTyZyurUYg/OdHlNWoNG&#10;RiiMu9c9gq+O8MR58CCee/55rFn3KNatfwJPrHsMj695DI88Qev51KN4ct1qrN3wBBXWC3j+tc14&#10;gZbwsfUv4eLr70TrlEUId05HsH0KAo39CDUPHB9UMNHOyYh1TUXV8EIMLLiatmYtatppBxvnIto6&#10;inBvP4FFRUFLKFAZYDmbkOKoMwpLme4ZzuN20FZQub4GY/0MvKSsBCuCKk15WlxmFhP2UmO83xEk&#10;QCM80MNUclHCk4pLVjFYSYBV9BFkVHllhFJpD5zhLu7XgUIOR7QHRdE+FIR74K7qo3LqNBnssor5&#10;snJcN70Ry6oJvk688vYb/Jv8iK+/OYrDR7/Gwa+PYPf7H+HAoUM49qdj+Onn/4kVy+/ApdfejAMU&#10;LZqpcPjoIZNTtef9T7DprXfwJR+jE4RqaI0uvBBv0DUd++XPWHzxPfDw9QUsjVBL+4nAIpAEKm3j&#10;ugHW31FY9vLE8fdAZS+lsGQJD+yz8rDsaTkalsWzrOHxvCwLWIKTWUpdEVgK1us+S11tNZnu29Wm&#10;/tXnLYWlxNH7r8UTdwpYy605g1RZj91m1b8SrGxgSX1ZsLKaT1hXC23FpTZftISzRxAjsJQPpQnQ&#10;qoeVn0uFJWAlYGUX8rOn6AheykdSDMfkVxFYUlYClsrKaK6fWrtnqJwLLV2Buwy5jjBB4iWwspFK&#10;G5ZB2+YuzEOkpBiBwnwEHPlwUxF5eEAWF4dov4pMjpV1pY7KKZ0Qy9JUG2uStA0rU90hn0orz0XV&#10;VWiuyOXk5NPW5lMp5sHBZQEtn5uqxMsR8NJiKtOe7y07y0mYFPD5c0xl0BSqLLOeSGNQMb+cXKsk&#10;jeJXunIqSJ9JZXb66ZoErosP6ih0+q+AZVnCUwywFJjPzMyHWo8prcHpL+NB7McEWrp02r3BuVOw&#10;8Y3XcPFltxAYTxhg7XzvWwJrMv7I96qgu6nSwH1/x8f8UakMtH4nJSY9yw6eRXV1JtczQhHcteZh&#10;7P/yCzz55POoqGhAKBhCJa1QwBfk91DAE1IhCgvy+XcuRHVNBZZeerkpj/zsq2/i/kc3YO6Sa1BG&#10;teIvHYAnxgM+THsTakdJiOok0glPXMmnVopBad1sVDbMR7xuLtXOKEoNsKYi2k9wdLablvYKuk8q&#10;asb4wlpMJKxSx4LtFrAyi7kUjKiiDLiM2qKS4lJwErB0vwLwmcWCFq0iQZZFFZbrpdULNMAZbYGn&#10;1JrSE+Rr+st7UBymxSofgL9yCK5oL4qCXYRcF/L8XWaaUK6v29z2V/cj2NKHEirJPKotqSt1zMml&#10;6pp38YWE0EHC5wdcc+ONeHTdfQTPIfz5L7/gux9/pnXfi5VqXDs4GW/v3sn7jmL/wcO4+Y7bsPvd&#10;dyh6vsPPf/qFKvYgbrjtNgzPmo3BObOw76t92L33AzRQmZoLGdWWcvU3J4AlRaXl9wSXAZUBkLW0&#10;c6xsINnr5r4klWXfbyssLW1YGWAdsSzh51RYKpEsYNmQ0lLwscElS5gcqzL7EFiWJbQglgysHW9v&#10;wtuvvWgSR5997A5awqvxGGElGJlBGD2m8jK3q4FqIoZFYFnVRZcYOFn7WWpLltAA65r5WDqLEjoU&#10;NaBSTSxVHHVSDaQROLKDNrAEKcHKxK/MVUDBSX0J00wQWnPvrGkyabSCmUjJoLoiUHJL+Nz+ahTR&#10;6hUURpCVQUtHwOVlFyASq0JdYx/qGnpQW9eJxoZuDI3MRVf3qGlcobiRegVag2BSRjotoqmXlRgm&#10;S13VHrjMLaAaUvnkPAdhpQPTgbycXAQiIfROnoaO7mno6p2BuqYBlJW1IBKs5n4uY2cnCqRZ+aYB&#10;rCyirbJUQ0tVHlK4rgsIZ9IGWqCyhuJUApYqj5ou0KpAmljKEgpYKnujagmq517kiRFYAYwnfNK8&#10;UbRP7cMLm1/FpVfehrXPP2XO5q+98QUyqAZ+542Z+YS/cYXwT3zMbwm6P3KcVKxguxunE1KqNmoD&#10;S5bwjicewOf8Hd5++2OIldbDWazejqoTprZpaocWQlFRkCeooOn8fOEV1+CJDS9i/UubcfeD6zF9&#10;9iUEGS2W5vPx4I/RepVW9KCiljarbgC1jSNobp2O9o6ZaO+ag56+CwmJUbjjUxEhwErbRxEfGkak&#10;qwvFtISpJa2Y6GzmUEpDjcnBsnKvCKskYKWXEGIcynQXjIwllMISoAQuLZOGgRmVl7myyFHoryNY&#10;GxHQlJ7aYaqqNiqvLngrBuHnKInSBpb2m9Zl2d4O5Pq7zdJBpeWtU3Z+PwrrW5BFuKeXlqOI4Lri&#10;tutw+Luv8fyLb6GtdxiXXn8Jjhz9Aj8e+w7rN7yEmYsuR6CmDfX93djz8S788ONRfPjxAcxbfDGe&#10;fvYpqq1v8Obb2zBz3lJUNPfQNrehbWQIuz/cg8/3H8LiS+40FUo9imURmNG2zoTCSgwDriQgnTgE&#10;Ijvf6v82bIDZQ9AyLb6+PoyvviSw9lmWUGVkbVidOPHZ3m4rLi1tS6jGqVJcApbKI7+7M1EP67UX&#10;8AqB9dzjd+KpVdfiybsuMerKApUC7kvNfMJHuFRw3VwZlLIioDQVx0CLwLLnFyrB9J5r5mHR1F4E&#10;PVZZZFlCAUsKJGVi9lj8yg66C1aKYynP6hyCSWVYlJekmlTqmqNu0bKCE1NykJFDiBQQOq44z241&#10;KPbXwukuh7rgZGXkITszF/5IOTr6Z6Cnfx4hNQf9k5dgypxlmLPwMpRVdsLpCpv645HSagTDlchT&#10;uRlawezEpOUMrmcl1q3qC5pe5DKlXIp4ABcUOJGTmcmD1IF6/hj6Ji9E39AitNDqREobTDPRWGkN&#10;LbDVaj+HwFMXHVnDcYSW1F0KbamuQiqTXikaJm5FdXXqqadbwDrljLH4lRRWMrCksDS3UZPJiwgc&#10;AaskUE57FMB5RV6kElgdU/vxwhuvYsVlNxNYimH9gFc2fY6MaCf+yVOKfxSwqMw0l/B3BNdJSmvg&#10;5zvZ4cIpRSU4rciqhaUCfulUU/c+9QiBdQArb1yFcKQOXn8likp0QaGU338ZSsxQ5dEqNDZ347Jr&#10;b8LTG1/Di5u2YcPGN/HA6rW46oqb0T8wA7MXLcWtt9yBe++5D7fdeifuvmsVnnxiA9Y+uRF33nQn&#10;nlj9KJ5Z9yrKqmZQeU1DsHom4h0zUDEymcDqhKvcmpaT6VHD0BaqK1pCkzBqVWlQ/ErwkbISrDLd&#10;Ncjz1RsIZQleUlKyjLY9TAKWHptWZGXHZxbzd+WppkVsIpCouCLtKPA3Ic/bhKJIB0HVnbiqSCtb&#10;Mx0lsWEqti6kutqR5rZyxRy0kp6WfhPDyqC6KqDKuvimK/E1gfX5wUN4/e2d2Pvh+/ju+8M4rNyr&#10;t3ahZ/hSOKk+Yw3N2LL7LXxPhXX0W1Xb+Biff7HfKK4PPv4Yb23bhU1bd2PdxrfR2D8dN91/O776&#10;5kvsO3AYTz3/JpZffQcuumYlHlizlsAiUOxYlQCTDJ7k9f8bqLT92I/HxmJg2maDylZXJhdLaQ0H&#10;D2L/Z5/i4/f3mquEloKygCUwJassA6nEMLeluLSeuK1pOdrfAOttAstkuj9hpuZIYa29l1JeU3Nk&#10;BwksXSlcc/cKgmy5sX1SWLrPtoW22jJKK3H7nqsXYCGB5XfJDrqMJSzhgVXCs3JaSr5lBQkr5VzZ&#10;ltAC1niTo6R5dqrbnk4AKXHTTqycRDuVmeNDjiOGvOIyFPoqaS3UMacCBbRwqrWu3KRCRwlqapvQ&#10;0T4ZfT2zMG30fAxPX4zZiy/hWeoKVNZ2o5rKK17WgQqe7Qvy/LSGKmVcgvRsVQs9rrA0SVq9DHPz&#10;CS1dkaNt0kTuwnyHyaoP+MPoGZiNvuGFqG/qo3qo4YHWiAbNj1PpZs0xVO6XuxQT06xGFFbnH4JL&#10;sSt+VqUwaA6lpaxON0Pqyr5CaNtBDZWckV0cTxWquZnK4PeFKgnuCkygxTw7322y3TumDODFN1/F&#10;hStuwFMbeVb+8Xv+uL9CFtXAH6iwlH/1j7Sy/w8Vmio1/IYnk5MMsIpxEoFsgEU4n00rnRGO4B4C&#10;ax+Bdc1Vd8Af4PfuLUOxBq1oSbCC76EavqBVYqa1tQ9XX38znnnxdbz8+lvYvPktfPLpR9jOg/Om&#10;626lrVyNza89jy2bX8Fbm17kyXSHqR566PC3+PSjffjs0w/x6guvEvzTEKhSFc5FiLVSYQ0OINrV&#10;Cx8hUBQYMiNXVRuKG5BeXIc0WrtsdwNyTMoCwRJoNtCSLcyzY1iEl5SW7KENrHxfo7lPVtJkxwt4&#10;JbqiWGEpLbfSImgT+Ry5HuVvKc7VRrvajWjtEMobZ5ra8Y6gGpl2Qm21JjmpAB1ttK4dKKmkhWzp&#10;RXG90hXqMXXJHOxR7frDh/D5oYP44vABKuCj+Orwl/jos32YMf8yvlYd4k3dVKkb8NWRQzh05Et8&#10;eeQLrh/gOGgSS9Wu/tA3h7D/q+/ROqxZAd24kdD69OBn+PrbQ6ZC7Dc8UX1NlozlYSUDyu5VmDx0&#10;vw2i5O0ClrGNiXiX/TzJ0DJpDVRYh6iw9n/6MRXWu7R8snbHreCv1FRi2NvtidDv7yHM9nK/3dYc&#10;Qo09O940wFIj1deffRLPP24B6wkpLFUavc1SWKYGFhWWbKEVgLfqYtlXCwUoLQUrqSx1zbmbwJo9&#10;2AlfMe0ggaWAu5MHhI8HSibBcOaZ4wyokuNXSms4g8AaR0WlTHMV6VMukxSWalVNmpSDNNo+5Uxl&#10;0wLmFVNh8SzvjqjrM+FFO6LuNTl5atNVBFeJB3X08aMjizDAs3rv1NnoGBzFkouvIbguQ3v3dB4Q&#10;PYhF25GR4TLlXyalOUwpGFVYsIBFUKlcjErHOHzGQhbxINf8PbWnLyp08nMVo6q+DZX8calzjNen&#10;VvhWjar2wTmoqO5GWUUXlVcHIZxn1NRZHGePSzFqS1VINaH7dELouB20CvkJWAq0awhaWhpgnX62&#10;iXsJzmqPHy1rhC9Wj4lUcecUeEzgvWPqIF7Y9CouuphK58Wn8R2B9daOI8gu7TMxLCWN/pb7/Y8S&#10;q3jf7/i5TuLf6iR+plMKi48Di7Ywg9b+zjWr8eFn+3EF7YZLrf9pQQUsT6gCISpVf7gCfsIqHKlE&#10;d08/rrjuBqx97mW88NJr2LFjJ4H0GX+De7H2scex7e2X+Jv+CJ9/+j4+/GAHj4Vv8ac//YI///mv&#10;+OVPfzVlwTe/9AbaWxagsu0ClLdfgFJaxcrJkxHv60dpwxQEYtP52pOR7+kgWBqR6WrgIFT8glQj&#10;lwQWh2BlhsnHkiW07J5uGwhReeX7CSGuZ9AK2goto1jDmtJjT+vJJQilzHIJuBJaW1V9qGyeDn85&#10;wUlA5giQgVZkBayk1okOpVzwNlWXu6rHXF30NLTAWVmN2oEBdM2cjp5ZMzF5yVxcct21mLPoQvQM&#10;zaLNG0CQJ9Qb73sEz2x8B+cvvwqLV1yEaQTd0PwZmLxgNiYvnIPh+bMxMGcmuqbPgauGz1vdAl9T&#10;C1omD2PhZReZNve3PLgKK66/yQKWcrFsyNhKKnk9GUR2EF5QO3bsJ67/aCWVcpwY7xKwjlvCrw2w&#10;VLz/kw8tYAlCNrBOTG04PqzKDZaaIqS41Lo93t0lhfWasYSbNDXnMcsSqlqDFJauEmpY9vB44N1O&#10;JBWgtLSBlQywe69ZRGB1UWHJEhYjL8fBg9sNN+1HWmoBLaEFLFVsOA4tKqyzx/OgziU81BxCuUk5&#10;JtAuK2hV91R3mggyC0LILY7BGagyCktVGAQs09yUKktKSF1u3N4QymnPwrR/gdJKhKl+pi+iAnxc&#10;MZXLURpvhz9Yz9crotLRNBlHwg4KUKrmYMFKQwH5QipEdXXWZGO3Lw6vlu4gfIEIn6cUPl8UebSP&#10;AkmM8v+6m2/Fg4+8hJaWOQRWJ21tloG1oDVuoq4aZhi1palKuipo2UFrKUuYDCxbYckeKrlWSbXZ&#10;uY5EAb9qfg/VmEConuf0YpI7hPapA1j33PM4/8LrsOHVZ2gjvsPmrYeQXdaPk/k+T/JFrOA7gfWb&#10;YqqsIg/+yBOLFJYVw3LjNCrVs2kJ0wJh3P74g/jw0/24cOmNcNB6un1lpkV9JF6PUl35Kq8jrKpR&#10;Xl5L29eHS6++FqvXbMCLL2/Grl17cPDLfdizaxte2bieJ9A38ZdffsAvP/3E3/63+K///m9TGvk/&#10;/+u/8Z//+V90Hn/Bni3vY8aUK1Gumu4cpR1zUDc6HVOWXoiH1r6C+x9+HaMzbqS666U6aqJSaqDS&#10;GcLU2VdS+RAgnkYqo3pke6i8aPHSisoIojLavArua4HLzC301Rm7pzwtQSrdSUiZGJgmT5cbWNn7&#10;SpWZoDwh51cp5oYRVLVMR1GwBUXxVoSah5Hu5f3hNuSEVbOry0ArxdmGghAVd1WXaZaqq4fKw8qp&#10;qEZhdQ0ctfUGOMVlTfCWd5sRbpiMqQuvRNsAlVMbLWfHAHyNbXxsI6w6WtZQjlaBStBU8TOo/Ayd&#10;hYNDpWic3K4cLyeHAZasnABjQ2kMThpaT+yTbPsErB9/5B+KUEve334ee9t3fKzysA4fTsSwzNSc&#10;vWNAEqzel2IieKz1X1tCBditILsFtmT7+O4uKaw3sGvra9jy6vN47VnLEpoYlkokJ7f4MgrLgpZi&#10;WEZJEUy2qlIMS9ntWgpWUljKw1oyfQghX5igIkCoeoqLaA+pACZNzOEBqvpPxxWWrbI05UbJm7Jn&#10;qekOE2Q/6xx1gM40QXEBRG28ctXKq4RneCosb6QenkANXJoGQ6CYDs9On6mJpV6CKh9s2scTLP5w&#10;GVp6e/Dos+uxdu022sFuKpQYrVk+JhGQqtiQSRuYw9cRsFT8T+sqQaN1MwVG8/Y43F4Ciwes1cOQ&#10;26mqXLSL6hztJgiaO7rw8OOrsXXrJ6ipGOT7iZnigGY+5HkTce6EVELSan4hYCnIrik3dk0sxalM&#10;15zE/EEbXNqmQofK2crMKSBIPXARls5AHBP52c+jvUv3x9A02E1gPIm5iy6mNVtHy/EtNr19CFnx&#10;PpwSiJnUBsWufk+4CVh/4Ps/iarqZKorAessKlRB6yynGyk+L25efR/e/+RzLFl0DT+jF14/P3e4&#10;iuqunjCu4YmhkZBuQBkPov7BQVy18nqsf3kTnn91Kx5fsxF333U3Lr30Elxy8YVY/9RDOPj5e4TV&#10;IaqqY/jLX37Bv/6vf8b/+//+K/77//w3/psA++7QXzB/5u0IVs9GpG4uKlpn4NJbVuKjLz7HsZ9/&#10;xg/Hfsbn+49g2YX3whXoRHGwDfeufhBfHvoB0+fciAJvs4k3aVg2UHZPwNKUHSks5WlZ4MontLSu&#10;idKpjjj3s6yggKVtus/KlKeF5HMJcL6KDsQbhqmGpsEZbIarvB2pLqqzEs1VpOKtHYQzNoTU4g5a&#10;1Xbk+ntQHO2Fh4o71EIoNbUTMty3us4E5LOULV9O9RZuQLbSMPi+c3gyzS9thLdROV8WrPJV6ibO&#10;UVqHXH73asyqrPv8KtraSl2N/PVQ7a38qqYTLGFi/Ao6GknAGtvXQOtn06TCvrI49pjEumAmhaUr&#10;hF8fshTW559+kohh/borjqD1oba9q1wr+z4pMKudVzKoxoDFbXt3voWdVFhvU2G9TmBJYVmW0FJY&#10;gpbU1OO0hYpf2ZZQ221VpaVApeC7oKVt6v5877WLcf70YcQjZSaGVVTkhtcTQQnPzJMmZOGMRPxK&#10;CssOuGtOoRJEpa4mCiAEl+pSqYa7iWdlFZuAe25hGDmOCPJLSgmsKvjC9VQ4NVQ31VQ7pXATJsUE&#10;l5uvp/Iy6k7s9IZR4o+jrLodja19OP+SS/HQkxvRN/UixGt4FlQdLKU35BNWRQFazgAKiiNm5KuK&#10;qdSVKwq1ZFc7eqkrxY08BJaPlsjHg18WMZ9wlkVzExhlPHNecvnVuHD5zWhsmAZfsA7nUC2ec16K&#10;NZ+Q6mr8pAzTuuxMKc0EsDROU/BdCotwGisvkwDX7393Cu8/mwprIjKy86j6CA9+zy7COIVq6Vx+&#10;x6n87A39XbjvsYcxZ+FFePZlxbC+w7adP/DH3mvKy/yB4zd8rwKW7OAf+TynEFinmcYTHtPea7w3&#10;aMCVHgzg7rUPUWF9jnmzL4ODJ58SAtsfrUWYVjRGZVBW2YxYvIGjHgNDw7jxrlvx4pbteGXLXtz7&#10;wAacf/5lmDv3fCw+fzluveseQmsdXntxAzaseRTrVj+Alzesxa63NuKX77/A//mv/8Bff/hfWDB6&#10;O6J181BaPxeNPTPxzGsbaG2/xTs7tuOlV180MZxduz9HR/dShKgcH3n6Mah++ZILaFvDXXBGOoz6&#10;KaAiyiF0sgkqDVPUj8Ou5JAlyyfVxfu0Ld3B7UVaUpUl9kmeQJ1HFeUupaKizVMMqyRChVXajEyP&#10;QFeBYGMv+uZfg/Lmi5Dl7kUaFZZKOuf6CZ0IVVYtbW2H6oK1ooDqKreaICS0cquqUUAoOaiIcsvr&#10;TWVT1c5SHa68ilpTliabbiGHoMqIWcvC6iYCq9GASROvLVCpQawSVQUs3dd4HFjJMLKtnIYBWGIy&#10;tL2PgGSAlZjWIzuofRWvSn689tFSwJKfV1rDF5/REpoYloBkgef93Za6Mo0pOJRUam23QGVDLXkY&#10;e8ihGNbOLa9SYT1n1cN6/C6su+8a04BCyurBmzR3cFkilkVYEVRSVIKY7J+GYGWrLYFK9xtgKXF0&#10;1hRT091cIXT5EQiUwsUzupXpbqkrW2EJWEoaVesqYwczNY+P0KI9NHXX03KRmeumNVMb+IipMaW2&#10;9CVUWP5QHQehRSD4gtVG9XgJFq9X8IqZbZHyVlQ2DaG9bw66emdhztJLsPy6m1Ba04FMBakz8kxu&#10;Vw7hlKu0hwSoNBdQjS2cbqo5PpeAJZXl8ZchEKHNNKOKr1/G14khXFqF1s4RtHQOYtrsubjt7gdx&#10;yaW3YWBgIYpKIiYPa7xicim55oqhamEphcMGluJXZ5xxlhlKXRCc/ofae/3j783yN//DBtY5VFgT&#10;kZ1XCActm5ewcgbjBFYI5xK4soRNgz14eN0TmLlgKZ577WlzlfCF1/cjLdqBUwhYKazfCFRUn39Q&#10;4qiSRotKEp1yPDjXQ7VGaJ3D588M+nH/hsfw/sefY8Gcy2m53YR1ORVrLQLhOgSjDfzsDQhF61BW&#10;0YiB4WFcc/ONWPPcK3jqhbdw7Q2PYHBwAdppbYaG5+K+VevQ2zWK3o4+9NHq9LUPYKR3EItnz8Kq&#10;W67AG88+jmceXoeuzgtR2bYUZU3z0To0C6+98yq+/PorXH3Nbegbno4XeLJVtv3Lr+zG0OTlePqF&#10;Z3CEwLpw6Z3wRHrgCLai0E+7JAVFxZRFdSVLKBhJYQlEBlAJKMk2GusoUHGkFsaRxqXuE6iM0uIy&#10;31cLT6wV/oouhKr7EODw1/bBW9+JcFsPZl58OV7bsg/VjSsIQdWbb4Uj3I2S0j4qsyEEND+xfhBR&#10;NXNtoa2rJ4wqqdxq6lGkjtR1VIWEkyZRq+mF2oplElRaqtppVinvixJmhFoe4ZRHdZVNS27NVyTg&#10;aBkFLVnEPMIsR8CyYWTmDZpJzsdBM9blObGPPWwlpfvM7cQ2G1r2sMGldbvzsw0s2T0bPu/vJpT2&#10;CFg7E1cDBSiB6njrr+Slhh5vAesNA6y3Xtlg1cN68m5T010xLNPiy9hBwskE2TWv0MrPsmNVWk+2&#10;hKuuX2BZwus1PWeRUViltCrKwyqibSnh2b+w0Itx56UZdWUDS3lYBli0OWfT5qhagpI5VWN94iQF&#10;3a1ES9VNF7CMwiqKmi7PqiLq9lVS5dTAH2kgPOo56hDlWb801oBqyvLKhimob5uFmpbpKK3sRXlV&#10;J21MgwkS56p1fmoO1ZsDOYU+qqhSA0I9t7rwFHI4aBlVC97ppnKTHfTGTHVPwSoY1ahGaVUzwmV1&#10;qGnqQpxKwxsMo7a5CX0jQ6hraKNFjEHFCycSWKq1NZ6fSxcXdEVUE7oNsPj5bVgdB9bJv4KVAdbv&#10;raC7gJWZkw8H7ZuHwCwkTFN4QjhXV2J9UdT3deLhNY9h9uKL8OKbz5spNJve+QoZ8S6cFoji9FAM&#10;pxFap/KkclogjFNK/Djd5cMZhJU65YzzBgywznP7kRkK4M41D+Hdj/ZTYV3Ok4bbFAz0hniCCNUi&#10;WNqEYKwRIX7vcQKrtbMXyy+/Eg88uh73PPgU5s67AY1NcxArH0aYI1gxTMh208p20s61o6JuKtr6&#10;l6B76nKMzLkUQ6MXon/KxfybLUFpwwLUdl2AVoJu9fpH8fWRr7DprV0YmrUUU+YuxC6eqL/59hvs&#10;ee9TfPDxBzh85DssXLASRYEWY98sG6eUBaofAksKK9MpVWXZwgyuC0g2wLTU/SZ+lbhPYyzmxVFA&#10;YBWFmuCOdxA+vfBz+CoJyFAzQnX9qO+chhlUop7QAJUb1ZKnlYqMQKMK9JX3m4z5sLLna7rNvMlA&#10;ezuKCKnC2gZTMDC3ss7UkE8jrKwlwRUjrKi0TE9ErmcSWtn8zckSSklZsCL4aP8EKG2zytpY7fgN&#10;sDTsiqO29bMhZd/WMHBK7J+8bsBGYI2BLgEpe6mg+2HlYVFh7d/3GcG01ygsAx8DK0tFfWBA9WtA&#10;2SN5u0BlHsuxZ7uA9QoV1ga8+sxjeF5Tc+69Co/eqtwrK23BsoRWHMtUHiWsbEsoWAlc2qbbFrQW&#10;GnsohXXBNNXDKjNJo2pA4XT6TN7QuTxAT1RYukJ4Cq2h7JGqJaRnOg2kzqMaU/6V5gwq8G1aeDmj&#10;yC7iklAp8sRNuoAvWEsA1SEUb6UV60Fb10y0ds9B9/CF6Jt+BfqmXYGuwYtQVT/CA6odHoKuqMiP&#10;nFwnX6uQz+2h/QvD4S4zwFLhPcGrkLBSVQcpLSksT4AHabCcr8dBS6j4TQXPqjUtfYjXtiNe3cp9&#10;uJ9fqQZRBCNc91KtFWgitaYAWRn2Gkpr0G1Z3jMIIAXblYclWGnis+YS/o5qysSwBKvfnmRZwgSw&#10;JkyYhIysPCpAN9xBfs98Pxn8LrLC1WbSbM+MaVi97nFMn78Ez21aj+/4G3vlrU8IrBacGYxiXDSG&#10;8pnzUdQ6DRmVrZhES5Ma44ESrjQHRzoPEq2n+suRHavEFXfegb0ffo75VFi6+ODm6/mj9YQVTxRU&#10;WCEOKa5ovBHtPUNYedtdeOHVLdiw8W0sX/YQqspnweXvRxGHIziA4ugw3Cp9XDkVpY2z0dC3FPUD&#10;S1HHZang1jAHEdrBSPV8AuAC1HTMxNKrr8XWXe/gzW07MDL/IsQaB9A/bS7WvfAcPtr3IdQs9thP&#10;/4xZM65FgZsHqjLdEyAyqooAErAELqO2eNsM7iMgmbiVoOXkY2QJFfNK3GdAlhhKczDwonIrCrWY&#10;K4YlkTbCrAEOfzNcoTZ4wu3IddGmlVAFeZqpgPm7i3WbqT1BAkuFA0NVhFZ9L2LdA/C1dxlgafqO&#10;VJVglU7bl0YFn8aTolWGmYpQ1R9oFQUtAUxQUgUIq4QNlSThZCBFxWUqo3KpaqnGEiZDyB42oOz7&#10;/966fVtgsoFlKy0bVmPAOnQYXx44aGJYNrAEoA/2EkQElklVMKrKApMddLfBdCK4bEv47s63sHvr&#10;6wZYrysP6/E7sebuK6ys9Vt0RdACl5SWrKHmFZqrg7zvRFhJZdlq675rF+CuKxdg8VRluhMohVZf&#10;QuUuZfKgNcBSDOtEhUVLZICleXbKROdBobl+AlZOtgNhHhB5jihyCK1sDhXFc5gKomUEBM/0tISR&#10;sg7K8MnoGr7AnK0HZ12JqYtWYmDmVdxGe1E3gAgVmKs4aq4mZuVqIrQaooYIqhghGDXAcrgJLEJK&#10;MFRFhyKX1JVlCd1+xa8qjAWqaOhGXdsgajSTn+tSburC7PIECUT17POZJFVl06drDiOtp3KvbGjJ&#10;HgpYUliC1RiwzlRF1rPx299afQkFreNXCxMxLCqsDHVf5smgmAquiO+rIFiJPKpMb00Xpi1ahCfW&#10;r6ElPB/Pv74e3x87hl0fHEGkcyHSqQKzampxxb1PwhmZgQlFrRhXUIvx+ZU4LyeOCSo1XFCJSYWV&#10;mMDbk/LjPCDrMDJ9IRyFQaNGSwgyX6SWqqkZEUJK30eQllCB98HJ0/DQ44/hvY8/w4cff4lHHtiC&#10;1ual8BBUJeEheMpG4a2YTos0YpItXaWT4a2cZjrkuMsIsvhkjikmBytcNZff7QIuR9A4MAdlDYNU&#10;aR0I0c6XtU1FgMqltKobje19WH7ZNbjy6jsRifUi38uDtsQKtkthmZQGkzSaAJbgk7CIsoECkayh&#10;1jMILGMH1ZI/YRM1FJA3QXljIy2rKCgKgnnuWjgCzVRfVjXTfA8VDl8/w0wVqiHICLYQbWRpJ4HV&#10;i0gVf4s1A/wc/DyNgyjtGUagrQsF1YpZ8X2qEGDC+qXwxJEMLHNfTKqLYOOQdTR1thS/kqrSkpDS&#10;PlmykQTcmCUcA1ACPqZ+O5e27UtWWGPrGtonCVb2+BtgGYV1EPsJLMsSWjEsweoDAYsgspVTMqxs&#10;SNn3a5htie2yhHs0+fm1Z40lfG717Vh795WwKjUstZQVoaW0BoFK8NLth26y5g8atSWAEVSClm0V&#10;df9dVy3AvJEBE8PKz3cij2BQ2/csqplzzp5IuyNFYU16Hgu6c3n2uRPNZGQd4DEFFrOdPDBTUcYz&#10;Rn3bZILMAlauM2LAouJ4BlaBGoSoEOI1fWiiuuodWYqeKcvRNXk5ekYvRsfwRahunoZoaRuC/hqU&#10;FEWorlSLSlnoXuQVhUwxPydBZYErwvdA0HB7UUmU22k/CR6lM3gCcdpB2cB21BJW1S39qGul9azr&#10;MVD1eEupJpVcKljx81O56QqjqkNINSpuNUG5ZhOosDhMDOvMcw2kND1HQxOgZRGlsP7xn1S873hN&#10;999RYdlpDZnZ6prjJUDLaa8qUULF44g1I1DXh2VXXIGXX3sJy1dchbd3voljP//I39Of0TlyJ3/Y&#10;U5FXxhNK2wqcldOMFEcTMvJ4Js+OIDUzSIsc4ncfImQDmJTm4fv2IyVT9byKzUyESfwbefh6oXgT&#10;/06tiNASltKGxMsb0FDXhqnTZhp1t/P997Fj1yd44N6X0NZxIXzRQTjDVFiRfjhLh5Af7EVBoA+5&#10;/l4zpSXP34k8bxsKuF5EO+WrmEErNZUH92wEyvgdt00xjVAjHDWdU9Ez/Xw0dsxGVx9PUFRnFXXT&#10;qfb6aY9bkeNWoD1hBxNwSlZcApAdv0oRjASlxO10qivFrmxAJQ/dbysto8aKFcSvpSpTQF/w4msm&#10;lsqcVzJqWqJccw7fgyfaQmD1GFhpBAmuYGW/qblV2qUy0G3IVyCettC0GROwaPlVCNCur2WPVN42&#10;cS4zCOeEmjJXDqsaTbwrk/cJWsevEibAlQwdMxL3C1In1nz/e8Cy1ZUNLKU0CFjKdLeBpauEApIJ&#10;upuA+xbepoLisIF04vgVrAQyPt50zKEl3L31NWx91QLW84/cgXX3XIUn7lxhVNWTWiagZQB1q9WL&#10;UHMKNTTh2VqX4hKoVNN9oVneRUs4Z6gXQVeANlC1sJwGWNnZRVRYKcbunEpo2cCya2EJWIpdCVSq&#10;xKkY1tnnTDJgyczzES4hc4VQzR0UWxJgDKyijYhVtqOqcQT1tDitPXPRObAYLT3z0dA1B1XNtB3V&#10;fQZYfl81igk8tejK4PvRZGdVBvUEKqmkIsjKcyPXoZZdfO+aBK3YFtWeuj17/LKfZXyeOlrLNqOq&#10;Kht6UM6zvabk+JUXprZitJuF5vF8HsIv1xFERqb1ecZPyDCwUiWHcePSTbkcVVi1lNW5Zl2tzmQT&#10;f/dbWsJ/Ogn/9JuTDaz+ieCygHWuqQaRk1sIty+MMK1cIT9DhjPGg6gMrlgD5i9dghdffQnnL7kY&#10;7/B38uNPP+DAlz/zYFmGU/Ja8NusOvye45SsKsK6Gk3N7ajm2b2utgnVhI9XMTunn+DliUaTv/k3&#10;KSoRwMP82zjh41lfwDKxq9JGVNbwpFLXiKbGVgwOTcFN99yFpze+gieeehkXXXwbbd1sqiraHlrS&#10;Ao78Ui7Lmq2OMfEGFFGZOeIELtVacUUH3DXdcNX0wlNDsDbO4UlhDjonz8el192D2+5fi0fXv4in&#10;n9uEN7bswecHjuCDj7/CfQ8IjEtR4GmlguIBT1WVDCYbOMnwmVRYiokcqYl97P11v62q7O0GUASV&#10;Hc8y0KIaE6zSEwmnmsuoOY2aJmTX5lIyapqj3MTNnKFGeKSyVAVCtpCwMhUhCK4wTzTqRxjq6YS7&#10;pd3kUsn6mW7TUT6HIMWl7J/Wf20FLTtogvBUWGobJuipGqqW/yAQCVZ/D1iCkA0nW1XZSw0bTMmP&#10;SQaWQGVgpTwsKqyDBw5g3ycf40OVPDbAEoTe5JLQSsBKEBKUbJVlge04uHTbhpfGnu2bsWvLq3j7&#10;lWetGNajd9ASXglNfrZquSfmElJt2bCyhlrTL8KDKxcaaD18s1VaRuu6X6Vm7rl2EeYMa2pOgOrK&#10;YTLPldSZRwipkapRWBxWaRlLYWmcfd5Ec/VMgfc0qrEJE7Jw9tmTTFpDapoC8aoG6kK6crIKA3B6&#10;yuAP1yNe1YXK+n7UtkxFQ/tMNHXOokWYjuqmEUJsCLGqToSpBELRJngJLAeBp5pYKvMi9aPcLlnD&#10;bEFMJWhUvob3aai8TF6BmwdqgAorauJY4VgtSvl8ZVRZskSK2wRDSqtQljthWsTPTVjpPRrFRlUo&#10;YE2YYM2JNEPQUpoDIW1ZwrMMpJSTJWAp8/13tIT/9E9WTXc7vUHAOoNQs4DlQIhn2RhfX3Mr0wms&#10;dCeVJ63avAuX4rmXN2LxkhUE1lv4kQprx+4jPGBGcVJBHf5/OeUccZyUG+NJwI/y6koe7G24aMUy&#10;XHHF5bjm6uuw+qEnuH6tgZDH7cXcRfNw7fW3m5SRIFVmiMoqQGD5aBeV4hArI7h4Zu8bGMLl16/E&#10;rfc+jOtvWYXJs5ahtn8q/K0dcLU0o6SlCSWtzXC1tyDQ2wFfV7MZ7nb+fTpo93r7Ee6j8ujpQ6Rv&#10;GLH2yWjum4f7H1tj6sV/98PP+EYiwFQt+DP27fsS772/x9TkembDdoRoObNdBBYtoCBjgaaC8Ck1&#10;4NFIVkkCkr2f1qWaTAIpAZO83YbWr/bXvEMlphZSBdE6pxbwddRqLFGXKyVx28qet+xpgT/RBIPg&#10;ErAEq2BFP8cgQrV9iPX1INbfA1cjLWZ1k1FKVmVTqSiqN7OsNlUgVBgwl8v8mkZTCbVQiaM8cagh&#10;qwL4hWrQWtf0t8AykEoMA6EEnLSfPWxg2VBLBpaGbQVtO6i0BqOwlIdFYH2cSGuwYLSFikljq8mp&#10;shJIj1tBG1r2urYbsHFo2+5tm7DjrVfwNhXWq08/iuceuR1P3a+a7tbUHF0ZVGkZAUtDQBK4LEgR&#10;TgSVARiXyfepG/TdVy/E3JE++D0hUxpZwMovoAUjCEzXHCor2xYqCdIA66QzccY543AuD2TFrhSk&#10;VjrD2VRkKtg3idsErLQMJ+8rJmSCKPFX8SzfggrCqqqxHzXNw1wOG2tYXtOPaHknlVWXUV9SAv5Q&#10;LRVJhbF7arJqrgwqnlVIC5RTwucuMPMWNdlaBQIzMvIJMfUddJocq0KnFy5flICqR1VNJ5VWIwKh&#10;GjNcnhhKlFjKUVQcMhUfLGBFkZXv53MTWBMJLH4WXR00cyY5zqbCMsDi96AYlmClIn76fn6nq4RU&#10;VnYcS0OTnw2wUtIJ0yKCsxY1tKOOYDnyI2VUL5Xw8gc6fck8PPH0GozOno2X33rWHOiPrH8HhTVd&#10;mMCz8lnhOM4OxXBuqBR5sTL0DA7gxltvww0334pHnngSG198Be++9xG2bHkLN1y3EjUVNVh0wRxc&#10;d93NVJLlfN0mfg+tiFW0E1YNBFc9QrEmlFe1YGB4Mi6/4WbcuepxrLztQUyfezHqB2Yg3D0Af2cP&#10;AhzB7l4DJQMnjkAnTypchroHCanJiA5M5v2DCPb2IsLRMjKCd957Bz/96Uds30abuWoVjn77FT75&#10;+GvMmHYxRkZHsfO9bfhi/7dUeFegMNSKXNXCGqs0asFJI3ldw75fIDKDcLFUkQWaFCowjUkFMQMt&#10;G17WvoQf4ZajydOyf0ZZKQao+zSZuhoTCLKUAqo1Qs1+PSk0o7biHbSF/PwEV7CSNtGkPFBpdfC7&#10;aemBu6HLdBXyt/XB187bLZ3wcKjMdEljO1zNXG/phru1Bz7uE+gg9DoHEGinUusaMtUi/CqRbMCT&#10;BCwzvcaGT+K+ZEiZwfsMvBJgs7PdNWzFpaUNrDGF9YWlsD7iWcRWTGZ+oFFasndvGYVlA0pjbD+O&#10;XwGL+5klLaGAteWVDXjl6UcsYN13NVXWpRxKHr0Ia+6ybKHiV4pVmSVtoD1NR4Cy7aHgZaqOrqQl&#10;vHoB5ozQEnojVi13KgFlgGdnO4wlVPNUS2Epy90qLXPSyQTW2edh3CTVqcozllCt5BUzUUWDtDRN&#10;19EVxGLe5zZTZZy+cgTjzSit6iC0ehCv7TI5V9Hydp79WxGk7QiXtyFIyyjr6JVl42OUpmDFrpTN&#10;HkZmLoGS6bSgSIVnASuHCivfwFZlXNIzc6mUSlDsCVFdEJTRGvgCFbSApVRWcTO3zukKwUH7WCgY&#10;qgQObaGuZuYVhk01U9XhUtxKVlDDVliaS2ipKzXgUKNYAezssUx3G1hSWKp9L2CpFVhefhHKy+tQ&#10;W98LH61VsKkbQf5YK4enYd6lF2Pdcxsxbd5CvPT2s/jmx2N4btOnVDdDmFRXh3FVdRjPs/QktTev&#10;b8FlN92I3R99gu17PsZnB/ib+/ooPvt8P397+/DWa2+hs7kDFyybi5U33IFoqAoVlW08KfSglCeF&#10;cGmzsYWl/O7LKlvQPzgZ1958Jx54fD3ue+hpzF9yDRr75qK0bRoiVMFBWvdAwwjf7xRav0G4qC6K&#10;471wU2G4KgYI3BG4q4fgbxgirEYIrh60zRjC1ve24PtjP+CJNW9gZMoF2Lp7J557cSfqmmejo28m&#10;tvK3/c23v2DOgttREus0GeeaKyg4JEPrV8DhMBOdiwkpE7uSHawgoKz+hqkadjyLj9HjbLuo59KV&#10;wpJIK7zRDuS76gkoZcjXIIXL9CIqI65PFKwEP4JNj9H7yHZVmmTWQkLLycf7ywmWMqktxehG4KFN&#10;dMa6UVTKk1GsC8641mmpo5283YkCvl5BuA1FXHeWcZ849+GyKN6DkrKBseEqHzLLMWD9Sjkl3bZB&#10;lnyfDSdbif30k+YUWusnwspWWIcPfW2A9fm+T81VQivo/rcgstdtYGmbvV/yNpWW0dizbTN2vJlQ&#10;WOsfw7MP34q1915BhbWCoCKwCCpNejbZ7RyKU5l6WISVRnIcS1N2Vt2wgMBagPu5vOua+Zg/hTLX&#10;FzETn41CKSg2ADj7LAXdVVXzeOD9eNB9nLnUn0Jlk0dFk51fQmClmEB1WobDpDtkZGuKjuJZmi4j&#10;WxgjOMrhD1aapcdXhkC4xlxiN5fdFWMhsJT64AvWmKuKgp2lgPx8nZABVkq6AymElKpDCFgZmfkG&#10;tHrvmVm5yMrOhcPpJpC8BFMAxWZoKhDfAyFliugRWMqE1yjQZGxVkHAqhhUyoDUJo7pKSACbzs+J&#10;rs8GWGdYcSsF3VXTXVdSpbAEKw3B6je//WNiLuHZVGqphKkDkWgFKmupJGt6EW+ZgoruueiefSke&#10;fGoDdrz7GRZfcDXe3rsFx375BR/v/ysqeq6Go2UmHE0zkVc3FWWjK3DB1XfhgSfW4MDho/j6yHf8&#10;zR3B0a8P4eCB/fhg717cTXtXQRU2dcogplD5+KkiS2n/yqq7qaiogKi0Kqg4q+q6UN/YawFr5R14&#10;cM0G3PvAOixethJNvfMRa5oOf80wPLRAhZE+5If6ke3tRJZb3Zs7uN6FvGAfHBEebPEpCNbOQnn3&#10;bNSNzkDL3GlYufpGfHn0a2x6cx/a+1agbWQxGnsWoqFjHh5/Skmk3+OTfUfR3LUIhYFmqzifi9BI&#10;glQyqMx2Qsou+GfFoKioaPFSpZac1m1ZuVTCJlVXD7lM0WP42FxPLVUR1VD9CIqDamhRhYJYNfLD&#10;fAxhNKmQQ4rLqdLNUnAcBGMGASlrmM7nVc0uVYtwEUQCVkDFAcsJ7ng/gdvF76UN6SUtpoxOhkuf&#10;qRWZHDnm4gQh6W/nfsqi70S2T+udXO/hsodLFRbsRrZHNd1tCCWNE7f9PWDZSioZUlq3YWUvTT13&#10;AuuQaaL6BfZ9pqD7uyZB1FZQWh63iALYNqOgbBWVDKrkpcburZuxkwrrrZepsNY/gmceuglr7rnc&#10;AGvt3ZcYaGndgCsxVUcqSpDSUH0s0+aLw7aDD960yFjCe69biIXTBhH1x0ymuw4sDUHgnLMnGViZ&#10;wLtRWEnAOm88wUE45BbBWaKAtxum2UQ6lU5iErJAZWpWad4fLWZGdgFysgup3gqQRzWkVALBQ6VO&#10;gtFawqoeYVqVYKQBqtWkVAVlr8uuFTppBwtCfD0/7Wch7LZemcrNyrG6VWfnqDdhBrKysk0Bv6ys&#10;POTnF8JRVGyGLig4ilR2Jkz1pox4WkKlMlDFKbdL+Vz5jghS0hyElVV19HhaA+3heZMIKLXjV3dr&#10;DXUMUpfrc03OlW0FbYUlS6irhBMmphqF5fZQ8fFzOrw1yCuuQYGLnzPWiguvvgYvvfEmFi2+HNv4&#10;+/jx2I9474MfUOidjZNyGkzQ/aRsXXpvwKIFS/DRRx/gq/0H8Orza7H2wVW4cM5M9Lc2o6OxCR4l&#10;/vJ1ArFafk+EOU88wWiVyWkrrew2o9IAqxNNzX0YINSWX34Nbrr7QVx/072YPudi1HZNQ6iRZ3yq&#10;YQdPInnhRmRTAWX7m5Dla+CyAbnBZhSXKTdpFGUdC1HdsxxVvUtRP7IATTPmoG3+ZELrPsxbehui&#10;NTMRrJlBRTKKodGL8AmPkcNHf8Ill62CO9Ji5vtlESgZAlECTrbCktrSFcEM2UBtT1zNM3DiUrAS&#10;ZDL4fWpbKlVXGkFjgaySEBLwKk0OVnnjKIrDLVRAzYj3jqKoqgqB5jqqnSakFtfzMTVc1vAxFeZx&#10;E6nYtG5eg6+r18ly11OpNRJczbSJHab0cp6/jQC3pvRkutsJrWYDrfSSJqSVNBJYLYQyVRahlkdw&#10;ZXsFKyqwcC9yfZ3I8XGbp90ALof3/eoq4d+FU9I2e90G1HcEkm7biaP2SFZX3xyxehKqnrvafJm5&#10;hB+8SytoKSwbPDasLEi9xWHFtbTNHrotWBmFlbh/zztvmKD71tc2mqD7hodvphW0mqjKCtpXCe2l&#10;ZQmXWoF1O+BOZSVoqS+hXdddSuue6xdgyZxhlEUq4KAlLKS6ctASKttbMaxkYJ2kq4QElq4Umqk5&#10;GTnIdbrgVU9DwkcxJamrAhMo95t6VZpTmJ5dzO2ql6WYkzroqElEBgFDJVTkNg1GfYEygorQitQT&#10;XA3wSmFRgQlYBbRqhU7ZtQjVVsjExxQzU8niHNrRLMJQVlCAsoCVg4wMFROchKzMDOTl5sBRUIgi&#10;R7Gp91VcokJ6YaOySrylfG5VdwhbpW/USDWj2FhdlUwen5qNcar1zqFqDeeOU4MNq3WZhoClmmHK&#10;w0qG1W9/c5JRWLKE+syqh6VSNyrxku8uw4RsPybm0I66oph5wQI889JGzJp7Ibbsehs/HPsJr7/5&#10;JQ/Afvwmswb/T3o1/jGjBmdlVcHnjmLBtKmY1t+PqmgIDZVUq5pEzu/BFCHMdPAEEDMxK8Xd0vmd&#10;BGM1VFi04nV9KK3oQDktYlVtB0c7Ojr7qKouwZXX3YoVl6/EwOhCVHXTBrZ2w93cjpKGZrgarYYT&#10;rqY2uJvURLUR/pZORHuGUTtlPpqmXYCqvgtQ3nE+ylrnoLyL6nFyPyoHexCo6aci6SeYaKOiileO&#10;YMa8ZVi88HLEKrppB1tQFG1GPlWPVcOq3gxTHtm2hgl4qUKDXbxPsNKYVCi4CFAWnDQEKgErpZAq&#10;jfuqjpa/og9lDVORRzA6y1oIXIKX6wWEuatWaqjJqKyJhZUcFdYoqMSEgipMdFB90TbqdVJpG9OK&#10;a80y3dSXV8KpANVmYKWRVixQNZiR7iLkPc2EHCFFWGURZFlUUYJULrdJUUmBZRNWGlofy8M60RIm&#10;L+11M7hu2tpLQRFISnUwS94eA1nSOJpoUy9LKGB99tGH+Oi93QZAtlKy183gj9IGlm4fB5aAdjw3&#10;S/tpffe2N4wl3PLKc2by87MP34K191xmVJV9lfBJBd+prExMi9CyFZaWCsqbxhPalrCE2n7fdfNw&#10;57XzcMG8KSijXVGnnAKqEMWw1Kr+bJOHZVlCAetkrlsxrDNwBtXFeSnpyKRycLr9Jp1BNdxT0qiw&#10;jLJyQe2yUjI40pXTpMqkVrdklVROTUlBbvokhEpyUReJIub1I8whheBxUyFE6+BSldJAVQIkBJau&#10;4GW7+ZxFVkoFgZWV7TDWUGViMjLUgCIDmYRVWlo6oZjK9VSUOLLR31mNqX1taIpH0VFTjcpw1JRo&#10;LnB4TQ6XoyRi0g10FTLLdH5WVQhBK9c0UpX1NU0qOMbR4kltGWido/ruFrAEKgMsDhtYp595jikf&#10;rdpfBU4vSoJlPGiiGJ/vwkTeTvcG0D97GKvWPIb+qbPw2raX8e2Px/DYUzuQTetxJqF9mqcUp9Le&#10;/D6zAudlx5GWV2rysDJzY8jIjeCciSUYl+bDuSkujOcyJZsWmgfzxBSqTIJcVwkVs9IV2oqaLtTU&#10;0R4qmZMQayecLr76Jtz14BrcdMcjmD7vUlR3T0GgqQvBVlrX3hFUDEwzy2jXgJme4q5vojJpRWlX&#10;L2qHRtEybS4qOqbRcklFTUeoQVfOOlEx2I3G/rmYNv8anL/8DlxyxX1YeP7N6Bu+GFUN3I8WzVvR&#10;iZKydhSEmqzifISLKd6nfCnaMcWSpKw0FLeylZWWCrRLBdljEsf4/DIDG1U1lcVLK7aK+SlQXtk6&#10;w8SwikqbaAOp2vgaeVSi4dYBwqMNKc46o7QmOhTXquPz1BhgjbehRaCp+GCqs5bPTyVm6tPXUQE2&#10;JqxgK+/jOu2glpY1bKGiaqUys2xiJodgpSGA5Rp1ZUFL+whaRmElw8rOtVICqR2ANzDStgS0koFk&#10;AMZlsjXU0n4uqSyVltFcQsWwPv3wA3z07m6jqGxICTwaY4H0HQKWBS8bUNY+1tIGnIL0pqb7W8rD&#10;eh6vUWE9t/oWKqtLCayLDaSkrAQuu3if1u1Au4atttT5edWNC2kD5/H2EtxHdXXHVfMwb0oPwr4g&#10;LROtVSIXS00Tzj5rggHWqRqElhTWH1Rdk0P5Reecp2qcGTyLF5h6WLr8P5HQ0pQdTYiWSjEZ8Nyu&#10;A1y1zVUuWBYpLWUiQVWIFx+5Ejs2PonVN6zA8pndiLmLkZ6aBZeys+O0OLSJTn8lCkrUxCLE19KV&#10;RwctoQBVYCqdphMsirmp+apRWOr2nE4Vl5JGKGWgs96Ptzffh093v4Jtzz/BsRorL16AvPQsPk69&#10;D6muCCynr4LqMErVFiAQBdpCgqqQSpKvk6MOPgQY1eH4iapbP8n0JVTXZ5WRTlZYmkeoOYUq4KdW&#10;/RNpKXPyS6ji/CjyR3kg+jGuwIkJxSVID/jRN2sE9z7yCNppz15441l88/0x3PXQ60grrcfZsRjO&#10;DIdxBh93siOKk2iLTy3w48w8L86j7T6Hy9OySnBGtgenZbowjsq2rm8Gbrn3BfhV/aDIC3+4EjHZ&#10;INrC6vpu1NR3cclR14G+oWm46d4H8fgzL+H+h9dj2SU3YXT+CkxdsBxzl1+Jmx58BE+/9AaWXrIS&#10;0+acT8D1o7tvANNnz8L5Fy7DtbfchitvvhflbdMRrpqJeMsiVPdOQ/vcGbji7lvxznvv44tD3+Ar&#10;upBDR47iS65v3/U5rrt5LRXPTLhK2+EgrNQpR8pKiZy2ihKUlIpgrgBKORUqHUTAsmClrjsm6E7l&#10;k0G1k0J1ZGJRhQSaqpoSQGkEUK63Ce5YJyqbR00CqKeSkKTdLSTE2/iZRpfdh2x3twUbgscGjtrq&#10;TyioJazqCLD6BJzquE+DWVcH6zRnvQFWShFVVXELH6dlk7GFZklgZbpbOWQRCSyuyxIKVLmEVJ4s&#10;oVfw6jSwyk+2hMlDADOAIniSh33/32w/AVZmCGwC1je0hIpjJYC17+OP8PF7e8xUHFs9CVQnAkup&#10;De9qCFwcul9L+zF6vPbX2LnlNWx5eQNeW/8oNqy+2VJYBJUC7YpbPXGHrhBq/uBSPH6HJkQridS6&#10;SqghYClmJZV13/XzuRS8FuHOq+djzkg3fCVeAyx1fDbBawLr3HMmWcAiqE5MHD39zPNM/SsFpNWO&#10;Sz0EBRId4GmEijozK3BtJg+bK20ppqGogDWRwMrJmICrFrbhl0Pb8JfvPsU3n2zG3hfvxaKhDqRS&#10;geUVeuHjAeuJ1aHIV0X1U4E8qh9NrFayqqWwHCYPS2owNS0LKamZVFQ5fO/ZxhJmEEg5mWnoanDj&#10;vXfuxJ/4Ose++ghf7n0VD113IZwZ2SYGpgRLR3HENFF1usq4XoqsfEIri1ZWgOTrZeRQQQpetIgK&#10;oo8bZwFYXYMELMWw7Ck5ApYU1h9POg1nnT3OxNpMfpgsaDBOWxDEebTe44tKkOnzY/KCabhn9UNo&#10;GxjBy2+/gKM/HMPqp/ZgUqyBsIritEAIp/lDOJ1q7HSq0LN4+ywvFZXbzeHBWaraUFiMMzhywn7c&#10;x9/I9r0fYnR0makBFiqtQZwHZ019H+qbORq70NjYgdaWdkwZnYWVd9+D1WufxoOr1+LWO+7D6nVr&#10;cO9DD+G6m67HuucfxWtvvIQH7n8It99wA265+go8cPut2LD2CezdvR2f7fsYr7y2FT1Tr0B1z8Vo&#10;GLoCXTOX4SrC6v19n+HYn/6EfV98h4cffQarHnoEm3niPfr9Yew/oNIyd/NvS7tEUI01mUioJ1tB&#10;2YpK95kKoip77G00cFPCaYYUD9WOxsQCBc65noDJJHWZ5no6oVIUbEesbjKhOgRfeTf8VX1UgiO4&#10;5p7HqQBv5et30HoSIIFeA55JjkYqrAaqK1WHbcAkgYjAkcUzsSnZPpV75rqBXEmrGXqsYllZtIYZ&#10;KgntUUzLUlo2yAQsqarCQDeKIwNwhvv4/rp5MuuCL6K+hAIQ4aKlKReTUFU2iGwVZabsSGElbmt/&#10;3XeiurID7tpP1tHEsQisrw9ZaQ3Kw/rEpDUcV042sOwhYJmJ0In7k0cyvKSu9lJlWUH3Z/Dy0w/j&#10;WQLrqcRVQssSHp+aY3KyaBEVx9LVQltlGXuYGDa47r9hIe6+ZgFmE1iq6W4DS3MJx9IaEgrLDrjr&#10;Ur2Wmlt4lnoPEkgZWbRoaWqPlW8O6uwCL1KossbbwBqfwZFKO2gd6FI++ZkTsWxaDF+//zB+PvgG&#10;/nL0Xfxy5ANsuP8uFBAKUj4lgTKUhCqpsCpoC8vNtBylSWQSHirBnJnNA5RWVCpLsEqh9cqgysrK&#10;JLQyMpFOtZWbnY7G8jxs33Qtjh3ZhZ8P7cEPB/Zg6zPrUV4cRhbVk1rI52qeIp9f8bICAiuvmEqo&#10;0I9MfhYVCpTFzeDrTaQlNJ8jSWEphnXySWeY6TlKINWQ4tJ3ZYCVlkNguQjEIIppCTOLAwZY4xwE&#10;lseHmefPxp0PPICuoSlUWOtx9Mcf8PDaPUgtbSaowjid4xRvECe7AzjZ5cOpHlVrUA13txmn8QRz&#10;KhXg6bSdWSEvHn9pDXbueR/Tp19IdaWE3UqT7V9e043qRnUnakdzM+1gSxuGRybjSoLoznsfwt33&#10;PIwnCa7tu9/B5jdex9NPPY433nwBn3y0Bx/xBLxj2xZ88uF72PcJoX9wvzlRy1ns2P4B5iy+BR1T&#10;r0PzyFWYuvByvLjldXz300/Y+/4XuGDp3Xz9KQjGus1V0htvvh4HDh3Ejl0H0NSyBPmeRgKj1igm&#10;q++gNVVGQ7ASqGTrFOguCnWgWH0Fg1QmJY20jiq53ERlQwWkrjyFsnJ1VJoEGJfj82XfGmg1aQWD&#10;XSgOd9EW9hJ4gkY7smTXDFRaaUv7URybbNSSgDWBsBKwUpy0esUWfDIJm0wqIsWsLGglQCZgcVu6&#10;i/d7Ok3jjXR3h+l6LasoFSZ1ZVnEdiqrDsRrRmnBr8eSC2/H4mW3Yd7iG03V2V8F3c3SVkj2EHwE&#10;qsQwoBqzjdY+ApZdTlm3BSwbXnZagwr4fbH/cyqsD/ChLOHeHQY6tqqygPTrlAZ73V7a+8sK2mPX&#10;1k3Y+ebLePOl9Xh5/WpsePgmKqzLqaaseYOaJyho2SkOgpe2mbmEuipIpWXDSqASsGQNpbTuvnYh&#10;ZqhEMhWWrqzl5hYlTX6Wwjqe0mCgxQPTUljjTMNRqah0lZihijhPlpDgUnG9NIJF8atxk/JoF2kN&#10;J2bRGilrPBWTJqUgg5ZwpKMYH265Ct/vX49/+/Nn+I///Qs+eHMrPCYulWNsVBaBZIaZAF1MZaXM&#10;eik6NVN10iKqC7ReQxn2WXwftHlUWJmZmYRuNhz5eeisc+LjPavw3cHNhOPb+I9/+wt+OfoTptYN&#10;IYvvPTNb6lBdn/VaXi7dSFedeEcAOUVB5HCpGl+yoxMSn2HceROorsbjnHPUqt4CltXm61RTB0vw&#10;MldTBSxaSXXiKVQahb+UB6GfwHIaaGW4fZi+aCZWrV6NruFhvP7ORgLre6x6fCcmhBpwqjdCUIVw&#10;ksdqonqKSy2+PDidoDrTWWKqjJ6WV2RgdXq+A9lBLx594XFs274bQ0PzEYpVQaV1yqt5gNAG1RBY&#10;9U3dqK9vQ0tTO1XYDFy9ciUef+p5PEvr98bWd/Dxpx/g/Xd3YfvWN/HF5+/hT8e+xTcEzFeE1C+/&#10;/Al/+ctf8c9//ReO/4VjP/6C997dj/OX3YnG3hWo7bkIfTOXYPuH27HvwJe49LI70dm5BI0t89HY&#10;tgC1TbPRMzgXW/k7//rwD5hGyBX6qGxoj3I9TchxN5qR7aLqSvQgVExL8a1Cf7PJgQpWjdDiDaDQ&#10;SxvllvWionIoYG6pKlm5iQ6pK135ky1stIazAQU+ddPpTICGSorbJ8kKEirFpYPwlI8QPgRgEW0e&#10;t6dynxTFppSyQNBkEDRpsni0b2mEZTpfPyMRnzIxK2P7LEWVwX0M4LjM8hBUvlZaQQ5/G9zRNtz1&#10;8OM4ePgQvj5yGIe/IT/UxOarg3/HEgpACVDpKqAdYBecxnKzeNtWYclD+yVDy1ZXCrwr6H5g/z4C&#10;S0F3VWtQM1RLXQlEGlZQ/deQSgaYDTazvwnOU2VtewPbKctN4ugzj5irhE/edRmeoMKSmrIhpXVZ&#10;Q1lF3bZTGDTsKTmClTrqKAfr7mvm4I6r5mPWYA8toYewoh3kj1/AUua4YljWlBwrhqV8o1NOPhMn&#10;m6D7eFNSRsDKUN4VD/xJSuTkMqsggPQ8H8EVoKUiuNIIhPQiLnMMtCZMSEEqoRUPZOLR24fw3qbr&#10;CK2N+OcfP8SLj92OoJMHsjo4p1OxpSrXSu3n840F1FVIBfFlCzVdR9BKIxAyFMviELDSaAWzcrKp&#10;mvLgKMhDfdyJNfedj+cfWo7PttyJf/+Xb/DtgY/RX8ezojpLpynWlkPAaj0fE/hak9JpNdWJxxlE&#10;vubkcV2xORtY556rlvx20P2csUaqAtYf/nAa4aWa7+dQjU0yKRdOdxCuQIyKMU4bE8A4Kq4JRYSi&#10;J4CFFy3AfaseRnNnn7GE3/zwPR5asxsTgo1UUwKWCvcF8YeSAE4qIbCK3DidoDrdIRtYYoB1Gk80&#10;Z3CZ5XfjwfUPY9s7uzA4MBcBWkJNRZIlrKzuRkNTP61hJ+o4qmtaMDQyitvvX4UXNm3FS2+8g7fe&#10;2Y5339+Fre+8hi1bNuL7H7/Ev/3rX/Ev//wX/Me//zv++7//j6npbg3g3//9v7Bv33cE1h2oaVmE&#10;sub5aB6cji17t+DbH77F/oOH8MlnB7Hnw/3Y/d4+7Nr7KXa/+zEOH5E6+xFTp1yNfG8LFUcLcgis&#10;XC8tk1QTlZZlA6uR6641remdwRZUNExHeb0C9lPhop3KDTYhI0gLGeGgkkyjIlepnUyVdNHcPRXR&#10;i1QjNVCOdO0XrECG9gnQboaquD9vh6vgqGxEvqqAlvJxMT4mroqgDcitomWtaDIjJ06lxpFb0Yg8&#10;7p9XTpBW0KKWcVTUI6esjo+vR3asDrnxerNfDu/P1T68v7CKn4HP5+T37mlswZRlc7F5x6v4+ugB&#10;fPf9EXz11QG8/8G7x+thnQguqShbSRkICUZc1762grLBlAwte1uyulJqw9dffkVLuB+fffyRUViC&#10;kw0qKSUbTsmAsm8nD3u7vc8eE3R/2VjCV595FBseuQ1P3n15AljHYaW4lYEWgSWFZWJXtrIiqMz6&#10;TbKJFxhgSWHdevk8TO1uHVNYApYSRzOoOM40wLJiVwKW1JaApXEmlcN5VE0KrmfwQBZQpLJSCZSc&#10;wiCB5TcjI8dHBeMlQAgwKhipjYmT0jCRB3LK+PHw5aehLpSLkQYv5nZF0BQvgd/nRTYPwDQCxFQx&#10;JbA0GVnwkhUUrCx1pdyuIjOnMEuTo6nA0tJzDLBycpUPlmc6HOdmpMFTlI9QSR4GWwJ44LYFWDF/&#10;BFEflVMOreukbFPzSuVkTDpDYsjWmuqmBXzvOS6j7HSV0LS2N1cIzzNDbb9OOVl1wtSQgt8Ph2J/&#10;ytnK4vdYUuyH1x8zPRg9EV2eD9Bq8PkIoDzavQuv4t/jgYfR0jWAl7duxLfHfsSqJ3ZinL+eVjBq&#10;xu+57+/5POr6fHKR13TLOYUq7VT+vU7PLzbLM2gNc0N+rN7wON7ZsRcD/bMRIrCi0TqUl7ehqqYP&#10;VdW9BFUvKqp0tbAH/SPTccMdd+Gpja9h/cY3cO99j+H6m27DpVddirvuvYmA2YyDBz/kSflz/PP/&#10;/BMB9f/iv/77vwCQVvqfi6Nf/xUrLnsQTVRYFW2LUT84B6ufW4dPv9qHw9/y2PjuWxw+ephq4mvs&#10;+/JLfPrFF/j0s/3YtXM/mpoXUSU1EU480KmqNHLcDbxNdeVUJQXFrdSWvgWBcr7/xpmobp6D8rpZ&#10;psieGjs4mxqQXVON9AoCiSOjvBJZlVRm1Xw8l5ll3BbXqEBalCeMUi5j5WaZXV6VqB5KKFWp6oL2&#10;r0JuDWFUR0XWQGXX2GSqMmjk1dKacnthfSOKGjnq6+Hg7Xxuz9P91fUoqOVjavmYGj6e6wWaL9hA&#10;O9tojeKmVrhoxz2tragd6cLKB2/CR1+8hyNHD1HdfnQcWCeCK1lNjYEoAbETISWgadjbBSsNW10d&#10;1RmDCusrJY4SWB+9fxxYgo+ApXUbQvbQlUQ7P+vE7Ypv6TF7t7+JXVsSme4bHsOG1bcSWFeYNl+a&#10;liOFZU2AVk0sK5ZlVBdvS1UJXArAP7hSiaO6eng+ldZi2sLFVFgLMK2nHQGXD4U8WyvgriHVclZC&#10;YdnAMuqK1ueUU86C2l8JWDrApbBSaPsUXNeVNVkoWar0XC8P9jDy1ZuwMIKcvCDB5TZQmciDPjsr&#10;H26PH7FwBeKRKpTyTBfnma22scNMXFaOleyabJ/iZGm0m5rkbCkrQlXBcMGL4NLIkU0kIFQZoaCQ&#10;nyOvEPn5BIbThVi0DJFQDBX80fa09aC9tZM2pQMhnn0zMqj+CFtZzrwCrwGTgvoaWjdXJhNXJ5X/&#10;JZU4jsA999xxBlhKID1bbc/4+SdOyEaKbPDEHGQTeGoaW8DnVC9GpXtkF/qQVuildeH3QAAV+IK4&#10;6OqluPv+h9DY3otX3nkRR/i7XPX4XowPNRlY/aEkiD/SFhqVRVj9gYA6mSeVk/OLcEquA6fx9pkO&#10;lwFXbiiIR559Att37kFvz3RECMiqymbU1fWirmkyatU9pm4QVbX9qG7oR//Uubhq5a1Y9ega3Pfg&#10;Glx55W2Yd/4VmDb/Alxxo/okPoP1L6zHq5tfwLvvvYOt217Hpx/vxl9++hb/9e//m4rrv3Dsu7/i&#10;ypufRNfMG1HRsRTVHXPRNW0+RpctxpyLl2HuioswZf4i9PG1mnumoaZ1GFX1AwjT3uXSSqUbWBE6&#10;hJWp3MCRS2jlyyKWUKnwvpJwJ0IVQ6hqmY3K5tnwlvegsKwe7tY2ZFcTVGU8ERBUafFypMTKuKTK&#10;qqgyoFK1hHTBqYIwMtDi/QSWtmXyfpU6zquqJ8C4Py10JqGVS4jZ0BoDVEOLmbycUa6qCzXI0/2E&#10;khpLFNYReHoMoadtui1YaaKzIKbHOvg6zsZWs17U0IqS5nZCqx3xvl5Mu3AR3tz9Fg59+9WvY1gn&#10;DsHJrAtMgpF9H9eToXVi7ErDhpZytAQsJY4q0/0zE8Oy2tTbANK6hq24krfb68m37ZQI2cnd72w2&#10;CuvNV5/Bi089bKbmrKHCevLOi02muwFW4sqgDS0tH7nNKpmsK4d24miyNXxg5RLcfuUCjHZ3IOD2&#10;mzZf+TxTqyZWKpXEWYmehLYttIGl+YVKHD13PC3hpHzCgsqJtkoTn6Ww1Bgik3YwI1eqimopLwCH&#10;UxOOK1CoagvKfNeVM75WRXUjeodmY2h0KXonL0TP8ByMTF+EroGZcLmiKHTwfSkT3aE6VYSTUWkF&#10;PPi9UP2r7DwpH1lEgiWDQMu2LhoUUIHk5hJeOXkoKipGvLQSdbWtqKluRU/3KNra+tDR3U8bNgxH&#10;URCZfGx+vpuvR6Bk0t7yNVIJKNlPqUgLYgUG5FJ6SlUYPz6FkJpo5grqdVUtIp9AcisZtShgWsPn&#10;q/oqlwWOIFWjx0wzyi7yI5tWM8PJ+6jypLDuuv8B1Ld14dVtL9CG/YgHn3wP48JtOM1fipNNLfcg&#10;VVYQv6UdPLnQRYVVglN4YjmdyzMEK/7tZA8LohE8/doGfPDRZ5g18yIqqUaCuRvtHcP8rFPQ0DoZ&#10;LZ2jaO6YirbuKZgyaxGuveV2PPzE03j08edw9fV3Y3jGUtT3jaJx8jR0z52LkUWLMf38pZh34UWY&#10;df75uOjaq3D/I/dj05svY+fOrdjw/MtYcdMDaJ9+FcpazkekdhZKm6eidmAaqvumINI8hEjjCIKE&#10;pK9iAEWhbjgC3bSALSZgns1lrqfZKCtBS22/8mgNHYEOE9/S0hXtQ6RmKqK1U+Ev70aRYNXSbpSN&#10;YJVG+KRGCauIYES7N1Z7qsoq98L7pKjSBSrer3203S4Fkx6t4XaevFQiRuAqo8JTtQWCKbey1qiv&#10;nMo6ArCWr2XtI7CpfrsqhdrNJXJVlI/DUddCldVMcLUSVK28n+u0gkW8XaT76ggvgsvNk6abJ89A&#10;Zy/aZ8/ArQ/f9bfAsm9rGEuYBKIxYCVBSuPEyc9mX64bYCUSRy1g7bdiWCcA6+8N+34bZMm3jcLi&#10;uoC1d8ebeOeNF/HWK8/glacfxoaHbjZ5WAKVEkatmu4WmLS0hgUtW2HZ8SzZQjPx+UYBazEt4VxM&#10;6eowfQlN1xwOC1jZBliClT0EKwMsWkMprHETaaFSCmjHXIRFISbytq4SZvEAzcznAZlLaGVTVRBY&#10;+YURAquSo5xKLog8qiEpLF8ghraeKRiaoRLJywiseRicMg+LLryKdmEYHkIuEOEZ1ltDBUQ4CR58&#10;DdW9cvnKjNKSrcvKdUI1vNTjMJ9WScAqLCgyw+Fwwl3iQUV5rYnftHdNRTlVRyVle1PnIKKlTSgp&#10;iRhAlrhjyKYSUixL6k1TjaQibWgZKFI5ZfO9TExRPC7NxLRS07L5OYvhJERL3FEDLrXOHysuWKzK&#10;EBFrG+FV7I3zQIyjMBDGZTdebIDV1NGD17crcfRH3P3odkwINuNkPtdJ7gh+x8/72yIffsdxisNj&#10;mqcKVqcRVKc7BK0So7Kc5aV49s3n8NXhb3DN1fehrb0f9U1ttH8NqKbtqW7qRF0btxHY7T2DGJ09&#10;D3euuh8vvfYmtmzbi8fWbsScZdcg0NhjYi0uHlz+5k5Eu/pQOUIAjc5B7cxF6F5yCeZdfQuuvvMB&#10;XHDDHRji36t+ZDGhNIqS2BQEqqfCRQvnI6Siaq8V64GnZgClnTMQqJuK4riKAnabfKQcwYpqyrKD&#10;SlmgGgl2wlM2CFdpP4qj/VRUUxCsmg5XnO+rohFBHuAOfh7Zt3SqpBQCSEXzBC1BKN1ApYbrBJZi&#10;W1Saimcp7qT4lCClqqCTeN8kxbQIrDSVOY7qcQloxam0KglQgko1qxSPUuOI5PutulZUUwSSYlW5&#10;fH5VGVX8qqBWqqqdaorgrWsjsNoIqzY46zlUvaGFoOpQrXha9P5paBqdi47p86zyMvZIBlUywIyi&#10;Inz+HpSSbycrLcFKMaxv+Vy2JTyw3wKWFJYdXDeKisME0XcTViadwQKTGQk1pX2t/bWd23apgJ/i&#10;X4phvYI37RgWPa+uEh7Pv7JgZezgnVJbVlxL9k/bBCrdL1uooSYUgtV9NywksOZganc7/J4gnJpn&#10;5/TyIC9BBpWEbM7fA5YJup89wQBL8+6kHLKySqzAOA/ybAGrIIQMWsBMwaoojBIPYaWWS74qHtQx&#10;qh5aJIImP78E8Zpm9ExZiN7R89HRPwstHUOYOms+LrzkRnR2zUe8qhuR8g4UESYqJaPXUbUGq7Cf&#10;LJuARUVlYEUQ0hIKWk5N+yGopLCKHcUIhaIo5RmzvqUP4dJ6eAnLaLwKHQRYY9MA1V4HolWtZk7h&#10;RCpABeE1n9BM8qbSMg1iCS37IkNqaraZdiN7qzyzDKk7qqciQkpgUjKqL1hFe1vBz69ejBGCNEDV&#10;x/el1ls8cJx8T9fdeTWBtQrdA5Pxxs5X8e0PP+HeR9/BxGAD/uiK4H/wu/ptcQi/J7R+TwX4R9rJ&#10;k/k3kiU80+k2XZ/PIMTOpGJzlsewYfMGHPnuW6xf/w4q+blitB9OHsRFVBcuQrsgXE5gVCNC29I/&#10;fRrV0iPY+d77+PDTL/Dq6zuw4tq7UNo+jBIeXEX82/hauhDvH0HNjNmE1XyUTaEtm0EVfMEVGF52&#10;FfovuBz1PNDK+6YSdIN87j74q6bBTQvnqu5HfqQDxWVDKCrvRbxnJuLtc1CiBqr+TuuqmskAJxDc&#10;ynbXROF2uEsHEKzRpOpR+Am/YNWoqRJRUNaEYE8vSlpoBSsJDsWnqHQmUlkJVJO4tMBF5UQgmXr3&#10;HCqsV0yohJr5WP6dc0obkRVrMKAyZY3D1dyfz0doCUT2yK+h1aN6KiR81OFGCiuzTLXZaw2scgQm&#10;qnZBywTZ1YeQQ7fzCXwDrHoCi+reUUdFWNXM2+0oaaJI6OhD/bRZWHLVzXhgzUZse/dj7PhgnwUs&#10;G1QClA0ro64S2y1oWXCyR3LcyoZX8tKGVjKwzORnkzi6ewxWtrUztwWqvYKRBShT950Asy2gBTHF&#10;tLYbcO1+5y1zlfCdN17C5o1P46WnHsL6VTdi3X1XmqC7Nfl5BdSPUEPAMhaQkNIwFRoSSw3dpyTS&#10;B2kHlTh62xVzMNzeTAVCRcADvoAHgpaySAoa27CyLaGxhQTWmedMxHlGUanWOq1fppNqI4sqhLYt&#10;30+VFTbQyuZQ1npr9zRU1vfCywO4mCrESUukap8Oh5eKJIRqnnEaOvoNvEI8+5VVVeO6W27DI09u&#10;Qm39VKgkiiqLmvQIA0oBy4pjCVameF++i9bLTVi4zPQiwVfQcru8HB54PD4EwjHE+QPU/Lp8qjA3&#10;t7V3d2P5FTdgYMpSqo+p8IRqTZDfhpUmP+sKqJJUpbCsiwFKpcjhdqrMielGaaWlq6yNDyWumMme&#10;L/aU8nO0oJX2Sx2DBCypq2wqUpW28avtGJXBZdddiNvvvhu1VEKbd7yMb777AXc88AYmJYD1G35X&#10;/0Rr/BuC6zf8vv5QYAFLQXd1fD6dauusYr8Blqsyjo1bXzSddza+8gE85T3IoJJL5UihvZzojWFc&#10;SRiTfDFkRUrRNDyI+x57Alv3vIed73+M1zfvwB2rnkLT4EJ4qEbdjTywWnnC6KU6GhzhchABqjYv&#10;oV/aS1UwYzH6zr8YDQRZae8wIl3D8DXy/ipawfpZpgqpJknnh9oRbBhC96xLUdO1FHn+LnPpP5Mj&#10;19tuRn6wC0WRXo4eeOODqGiai/KWuShtmQ13eb/poqyYT3GTYFBv1FVqabmJV6UklNWkSJzqJ1H1&#10;0wCL6ilcZa7gBZt7EG4ZQElVJ5yV3VRqXciPtyIlVM39awkrqzZ7hq4sJjrbCFgaBbR3Vg9BC1pS&#10;WrpdUMMTHJVTfnULlZvKHjdYiovbCwip4+qKtwkwLTXczV3onLcIr27bjm9+/BNV9U88yRzG198c&#10;Om4JT1RYydtsBWbDygbT34OUPca28bnsuYRfafLzJwTW+8p0F4QSCotwErRMiy9ZPlO5YTuBteNv&#10;kkcFLEudCVhvYufbm7Bt00YCax1eXPMgnnngRqtag+JXVFPHp+RYS6mqZEWlGu6PmNruli1UqWQ1&#10;oVDQ/eZLZmOwtQU+QkOwKqBC0VLTXey0BrtSg/Kx1ERVdbHOOncSxunKHRVWjnKXNG9QOVnZhIiK&#10;4NEOpuf6oVLJRVQsaqIaqeDr8MfhotqQ9VKsp8TNA7skgHAkgrrmDiqgBhSV8GAOhbHi6svw9t7P&#10;0Dd4sVFmCtiPH59JmOhqZKGJY2kIEoplKf7koGVS5xsVISwuJgyLffC4/PB5g/B6/QZewWDMfMa8&#10;vAK4Slyori7H7Q88iNvufgYNrTPgD9YaGJ2rhFddPeSw6m5RdXGYJS2gEkJV5kZ2UEmrkyZlUt2V&#10;8D2E+J6oWPkZXf4ywrYJLm+Z6VyteFZGhpPfmZt2MYjy6lpcdcNy3HLnHailatj0zov4/tjPeGjN&#10;diqsWpxEYP2Rz/MHqrXfENi/KfTi91RYJ/HvdCqBa4BFOJ9BdXxWEcFcVYaX396Iw0eP4OVN72Jw&#10;5lWo7Z2HGirX6t6ZaBpZgMbh+WievADd0xdh/iVX4p7H1+H5TW/hje078e6HH+KTLw7j2tvXINIy&#10;ZFSWq74VnoY2eBrb4KadcUl5VTSjpFaF6boMpCoGpiPaPYJw9xD8tJyu6gH4a0ZpCaci0jiKis5Z&#10;GF16DV5/+wBPXtdYsHK3mjl1+YFeFIb6UaiM76jK1QzCXzGC0roZiDTMJKw64eDrFRPojgbCgPY2&#10;u1KNHAgZKmQbVlJWk8IEM5emkw2HutZk0RpKKUb5vkLNAyimYi+u6EO2p8FAKyfO9xJvJAAtIKnD&#10;jWmKKrtXbSksS2lRRamvILerRVceFZsNIQFK6kmjuIHvt5YA1vZavmcqKge/MwFMSstJiIW7BnD3&#10;usfx459+wM8//4JH123E9KVLOBZYwLKBZA8bXPYY256wfFJOycDSbRtS9jZ7P6mrI1+Tjl8dIrAO&#10;WhVH399rwLN3hx2HspJBLSBZKuqDPTtMRYexbWP3HQ/OW4mjm43C2rRxLYF1P9XVtXj8Tiqrey4l&#10;nJZz3SqV/BhBpUD7E1RagpaUlA0tW11Zyku3LzAKa+XFszDc0YYYbYIsoYr4FdFepFNBnHXmBKjr&#10;y5jC4rAVl4ClS/8q9ZKdBCxNYclRRnohFVZ+AHm0g04CS9DStBdPQF1zqmiRSo1VcvOAdnkjcBMu&#10;fuUplfjhcvvR2jeI+csvwcpVajB6Ew/sISopDwGRT3tWRKtJUCXAoKqh+VQgCnQXFQe4pLKi4igh&#10;CN3Kf6J69PvC8Hr43FRahYpvcbgIsbKqegzPmIfr73sQDz+xCQ1NVEPucjMnUomxFrCyCKVco7LS&#10;lWBKlSX7l0k7qnQKkwOWTnARXsoVE5jM/EQuveEaRCvbTL2vvETgPY3fWRbtsGJegXAEF1y6BFfe&#10;uBIVDc14fdtGHP3+R6x+cjdSg00EVhS/c9IOcvyOgPstFdYf+flshXWGEkcLSwivEpyj+l9lVFhv&#10;qmrpIRzmb/OLr74xRf4++eIQPv3iK3z59Tc4qLl9h4/iyyNHue0QdtCKvPDqG3jt7W3Yvncv9ny0&#10;DxdccQvtHUHCAzSXlqtAcZyKWjiqeJDL6lA5Cljull4efJoYPZngGkKwvQ8eqgdXHQ/aeAecsT4E&#10;aqaismMBqrsXYMrMG/j3n2JlmXtU4aCNasuqCaVyK05VdigbRogKzataU1SILh78no4uOBoJBDu9&#10;oNpSWLKDRk1RldvNH3RbTR+ksDJjVFfldXAQOqGWHgSa+mgrCcqQ5vTVo6Syi5+RKqim3QDIUlEK&#10;sNOiKtcqCVi2Pcwn/GT3NAQqK4algHq7WdoAk7KSwnI2dpp1W3EVN9BiU6k+v+UV/p2O4Jn1r2HG&#10;kmuoVhehYeq8X1drsEdy/EpDU3Z+0PYEkE4Ek71MDsQrWK8rhFJXNrBUrWH/px8nqjXYMahfpzTY&#10;ULKglQSspGHtqzmIb2NHQmFten4NNj55L55edT3V1aUE08UGViYHS+oqoawUYJfSstMZNASq48F3&#10;3r5JyaMLcetlczFjgFKZsDAB97wiqg8XMtLzrWoNiauEGsnr54xLMYFoVWRQntLEFLX5SqfC4oHI&#10;A1N2UMBSSWPNzSviELDc/moEIrX80VbCG6riAc0RqbRacgXLqbriKOXZa/qSS3HZTQ/ihrsew4qr&#10;7kOsvNcAS8X1Mqi01I0nz6GyMFYwW8HuYqqQIlotJ6Glbjhqg6/SNUZluQPw+YLwqCKEJ0CVF0Ap&#10;z9KtvZMxf8W1uO7+dbh65VPoH1nK7W3ms42bYBXvUznm8VRPZ5070bSwN+kbhHVWltNcWVSwX/XD&#10;CqmeCvl5c/P8yDVwVVZ+sXnPSvfQNCUNVTNVqkZmrhprONHd34Vll1+KysYWbN75Kr7/+Rhee/MQ&#10;0kNtVFYh/JbW2Qx+pn/k6/2Wf5+TCdxTCazTudRVwtMIsDOpvLKCIdz68O04RGB98z1/m9/zhPoD&#10;HQCXR7T8kdt+4An2h8M4/P3X2P/lF3iPVnDrznex5Z29WPfsq7jsxvuoyGYSFDyQCawcKo6s0ipk&#10;ExBFtU1GrTgVk+FB6TKVU4cR7BhCoI2waiKsGqgoahoJNB6wZd0oDPZSRQ2gINCPPB/XOaxCgNZ8&#10;O01ryfHKDvaZbPNg7TSUNtJOVvL5arsIxD4e9IREdZ1JGxCsdMVOjR2krmxYGUgl4GWC4oSVaRdP&#10;YDkVamjppsoagK++B/kx2jSOItpDb8ugAYoFIhtMVE/8jHn8LcoOapuW1jqhxP1tCAlODn5WKSfB&#10;yQyqLBcBWczvQ8MOvhdTkbqaehBp68GtD92Dr7+lyPn6KNXte7jviWdx5+qnjissA6UEoGxgJcPM&#10;1L5KilmdOGxQad1WXHZKgw2sLz7/fKy8jA0jO35lj+OxquOVSE+83xpbCbu3aQk34+3XnsOmZ5/A&#10;c2qiet81WHuvEkcTwCKo1tyj9YtMHCsZVgKYHbfSsBSWEkiXGGDdedV8jPZ0wOX0mJQGVWtwUGFp&#10;UvA5qod1xrljykr5WEZpcf3c8WnmSppiVlJYSu5Uw4ZMWrMcgkRZ7ppALEuoWuxFavVVEjfWLhCu&#10;hToPqyFEJN6MiroB1DZPRU3jCGqaRlBZ24uWnmnonTIPbX2TUdfQa1SLgVWWpuvQ9hXHTIVQG1jF&#10;6nuoSqJuwcvqnKO67S4V66PKknLzekMIBKII0BJGSisRq6hBbVMn2nqGsfCiG9HTuwjxMqqHkrCB&#10;lJJclTKRQ0Ccqfr2KthHUJdWdWFg9tXonLwCNc0j5vOomUWclressgNV1YOIl/bwszaisKTSlKwp&#10;5PsVuB1FURN4j5Y2GEvoIFxDkTBmL56PivoGc5XwKH+n6559H+nhFvyRwPodQfUb2l1rSUvIv8/J&#10;VFSnKA+LQ1cKT+VSaQ3nunzIi0fQPXsUA3NmoW/GDLQND6N1eAitIwNoGe7nGELjQC8aB7sxa9kC&#10;rF63jjZyBza/8y6eef4N3HzPE2gaXgA/D6ziOn4fOlipLHR533Q95npRbYsJMhdVE1o8QF08KD0E&#10;gre1lwqrm1aR9rG1g7epkPh95AUHaP96kV5MSJW0J+bdWSPHRzUW5PdFZRWkjYw1zEK4lgqLiiXY&#10;3k0AtBAgSimoNE0eFFsSrKzUAuu21k3cSfcnLJ1AZbfRchBGnqZ2hAiKEMFaUtvJ0YVQ5whVYr+B&#10;kNRUIT+vpaJaje0zqQpUldqmpcClVAU7NmVsHpeCkkBlQ0rrNqw0SvidaCnAu/m9xmgJW3XB48mH&#10;8f4n7+PIt9+YBro//PjDcWCdCKvk7WPbpKB0+wQ4Jd+2t9l20KQ1qOKoyXS3Jj9rsqjiUzaMBC0b&#10;RLpimAyuZFglD0udWcB6RwrruSdMlrva1EthPa4pOEocJahkAzVkCcfysIyaOt50wh73Xz/f6v5M&#10;S3jTxYphNcPHg1p2UDlMKiecnevEWVJYRlkdt4UmiZRK69wJ6WPAyuMBmJ6u+X/5pjpoLu1Qlpp4&#10;OlSPPYQCJ4HFg7WYVkvA8ofqCKomlPEHU98+DZ0D56Oz/wJ0cTR3zEd18yjt0TBKa7pNiyqXL4Jc&#10;KgilNeQVBKC+hC5aS6ennHBR5dBS7hPndquBqiqJqi+h22cNn78UoXAFYvwxh2kTAoFSKjxup6Lz&#10;mt6F5Xw/tab+u+q+F6n5KyGcplwsE2wvJKjSzYiW12PPpwex/6t/xcyFd8MXquX3VcbnqUYpD972&#10;3pn8DNNQUdOL3uGlaOiYQ8XWS0vbz9GHWKyJ9jROYNWZK4pqEhuLRzHvgsUor6/DG7sUdP8Rt9/7&#10;Ksb7anAS4SlQ/Z5g+72TKqvQQ0vIke80eVia+GxSG6i0zipyG2ClBfn5qXBCPDgijVQVGjxIok29&#10;iDX3It46iNKWPpR3DmDygkW48+FH8fybW/Hm9r3Y9d6H2P7uJ7hk5WqUdk1BpHMQfkLHSxg5qhvM&#10;yKO6URPQHH4XzjqqBh60rkbaQ1rBgBoy0Br6O3pNh+QglwFCPZ/AynR3YZKjGSlFGpo4rCoHVCtB&#10;dVnm4xSop7qSsnJTsQTbCYBmWsaaekJBwLBSBuwreIKV7JsgIpioOalyoLLLq/n+LHhpfwMu3qdc&#10;qsKaBgPd4oY2AzEn1WARhwWfZiohqipjA62rguofaENRzy9wCVgWqLQ8nrpgQ6kkASjBa2xbYumh&#10;hfbTNke6BgmtYdQMT0X3vFm48o5bcO9jq/HQusd+3UjVBpNAZQ97+xjANBLWT3D6v8JK6ioxrGoN&#10;KuCnGNYnRmHZnZ8FH9sWatjwsmNatsrSMEBLAMtSWFsSQfcXsOmFNUZhPXn3lRzHFdaaey6h6tLc&#10;wkS1BmMNl41NejYpDuoSfbMsoZbn40HC6r7rF+LSxcNorCiHp1iJoy6qK6sCqGIzdgE/NQo1FUdP&#10;PtPUxDpNzUFNOWRdMaPCyvdCVUDVaSYzpwTZhEo2rZE6PqskjKBSQrjIErp8lVCr+lhlJ6rbCKuR&#10;5eiZsgJDVCyjC1eic3g5ajsXIMKDu4RAUQ0plV/OMx2mFcCndRWo3GVwEly6rVLKTneUwFJcjLaT&#10;ENKyxBsxQBKIKms60N7FszftqI8QC9E6uL1RAo3wClSYWJNPI1BFKxlFTg5tcUYhB+0gbaFp1ZVV&#10;hEUXXYU3d32CRx/eior4KDz+OsKvHnGqwurmIVTUdhNM7Va36bpOAnkqFZkqfdIGlDabbtZuWlcP&#10;1Z+KB6q8c7ysFBdddTWqmprx9t7N5irhfavfxjh/LRVW0KQz/I7fg+JXvy/y4o+FtIQEuNIaBCvF&#10;sE6hOj6T29NoexdecTle3bYD2/Z8gq27PjRjO9c1du79DDs1p++Dz7Hjg8/4eh/i9a078OzLr+Ol&#10;zfytvf8B9ny0H1ff/gRqR+Yj3j+KaO8UE0h3aJqJEigrqmnPNJ2lxdggS111EVjKK+pHtGcEvlYe&#10;sE1thB3v43eT5elEmrMNqc5WQkvVFawKB7l+VV8g1CqtuJVSGTxVPSjt74evTflKtGGElT3NRerJ&#10;hpVZCkwEaDZhYpRXnKqLQ+211JhU6zmCDW8LWBpqqaXhSCR1FtDm2nEqW2FZqk0qTq9jXxW0hvZL&#10;tohKBh1TUISU1FUysOzbApkUlrrjqFtOsH2QcKeq5EmhTE5iZDqaps05fpUweQhMyRYxeXvypGcb&#10;UsnrJw4DLU1+/tpqQrEvASwr+dNSVCo1Y6cu2MMGkw2tZMBpWMF6KaxN2Pr6C9hMYG188j48dd91&#10;hNNlRmE9auJXywkwC15SVxq6ImjHr8wVQoLK6gotmFnlZ1bduAQXL6INi8dRRFip4mghf/QClqbF&#10;CFiqNiqFpdrkp552jlFZZ5x5nrlypkRKKSw1iFAXaHVJ1hSWHMFKTVQLqFQKw8YKClZSWN5gNUK0&#10;XaU1PajvmkN1dRH6Jl+CKfOvxwhH58iFKGucglB5B4EUNcBSd2m1ChOclCNltagvM+AqIqxc/grC&#10;ia/hJhgJLTcVlZfAUjPVABVapLQWlYTIyNAsNNZ1wSdQeYLwUInpKqWLj/HS1qn9lY/vr1jpB4U+&#10;ZCtlIsuBcePSjFWO8Lmuve5uXHvNfajl+6+s6URFVQdi5W1o6JxFYE1FtZkCM2DiYDW0GvHaHtS1&#10;TkVl/SDKub/6EhbQPvpDVeZzOaiyoqUxLL38KpQRAJt3bsI3PxzDqsfeMcD6gyuEk/gez/SX4UzC&#10;9aRiH07iScXMJSSwTk0orJNzCnE61wtKQ3h28wZ8/e3XOMLf81HFsczl8q/w9dFDZru9/OLrg/ho&#10;/2fYunsvNr62GRtffwuPb9iIm1Y9jv75l/DsPxdlAzN4QE0mePpRwoO7hGqkmMND1RXggRbsGkG4&#10;ZyrBNh2lXEo5KPiuVAgnlYy7keqLFjrb24kMlzUy3SpWp0oL7VAN8+JID3zlQ4hSXYWlsAis8iGp&#10;tE4TYM+iFRWQpKYyk2CVFqtCGoGUXkbFxW2KXWnCs6X+CCmpLZPEqeTPWgNZgUqJoJqKY1SXiYdJ&#10;PSnQrmFBSblWNqisTs31vG0pOltpaQhYUpY2nOw4VbIlHAOWIEZg+dsHOPoJrAF+d5MR6h7m552B&#10;qslq4pEIup+osk5cF6iStycD6UR1lbzNUljJeVgE1qd21xxCSADaaXV9tkFlqylbWdlLQUrLj961&#10;ytJoSIXtfPt1K63hhbV4ce0qrH9wJZ648zLC6iIDLOVjrbn3EjxBaBl1ZezgUjx8k5UwasezrKU1&#10;rKD7Yly9dBraG+pQ4vSaDHcF3Z08KHLzSnDOuZOgZqGmrjuXljU8y9R4UozHJFJmK7s7YiyhKotq&#10;3p0UVp6DKiVfwFKjBymgOFyeCvgiDYjW8QfZPIzajhnoGVqO7r6l6KPSaulbREUyA6U8IwdKGwmf&#10;mLFNKuanJEwpKSm2AqdqVhFeVG4qm2wV3pM1lNpS/lPEKKeAbGBZvTXideigHO/vnIIAQaa4lpv7&#10;qhGGi7DzKMHTJHlW8vOEzRzAHCWm8nOqVn2hw4m2niHccvujiMea4Q9WoLyqGXX1tLXNfRiedqFp&#10;CFtWRYhV04qVtiBa0UY409qUtprmsbHyVgNQPX8xFWFBkc9c4IjFY1h22eWo4sH9xu43CJofcceq&#10;zRgfqMEfXZqWEzKxLFnC39EO/p6P+SNhdXKeg7ASsKyhAn6OshBeeGu9gdKWbbtx/kUXYmT6CIZn&#10;DGFgdABTZk/B0PTJ6B3pR/dwN5ZdcgEef+ZpbKDCWrvhFdx468OYu+wadM1YiqaRxajonoNoyygC&#10;DYMI1PEAa5qKUPMU+OqHECSgK3oXorx3PppHl6GydxbK+6cg3NlnlJWroZVqoguRpmE4ooPICw8h&#10;L6gOM33IIrSyXO0GWq4oD+Aygq9yFKHqUbjLlag6AE9zu5m7JxVlXw2UzROwlLhpKy0Tu5K64roF&#10;nVrChNZVNjERx5KyklXM5XMpa10dl2UfcxJTbwQxDU1+1vPamewZpRwxTb/h++C6puIIWFJimnpT&#10;onmv6jXYTGARVPawY1n2UtDSuvZTP8IAYSVV1ThtAZpG56N11lK0zjwfXXOW/toSapx4W7CygWXf&#10;ZwPKhpOGHZA/UW19k5iacyShsD6jwvr4g71GWX0ghWWqix63gzaYToSWrbTsbdpfeVi7tm3CO5tf&#10;xOaNa/HS2gfwtMnDusIoLMWwHqH9kyV88p4EsAgpa4LzIgMqC2AXmHmEGqqR9ZDupy28+dLZ6Glp&#10;hJuQksLSxOcip8dcdj/nHALrjHMtYHGovZViWmdSYekSv658pRJUmienK2LnnpduVJeu4mXl+Qms&#10;IGFjXckTbNTOS70HK1pGUE2rVMsDvKFtNlo65qKhhWeY+mHEq7t4kDfBRwUiYOnAVpMIAUvgk81U&#10;nCw7183nd1HFcWnm8LlRxM+g+JuLwFJ8KhStQpg/tihhFY5WI84zZSfleEV5A1WUH05+TkeRi/vH&#10;TIqF0i3UC1GvmVfgMcBSYqtSJJyEhaxlhJbSScvoosKLlNajulZlh1tRyx9pONpgKiIIWNF4G+pb&#10;qDjKOkzsKsplRPErvq8iNb2QanR4zPcdL4th8UVLqdAa8cbON0yJ5DtWvUFg0RLy82ge4e9KAvgD&#10;34eqNZxEaGku4dlOt1VeRiqLADuHtwWsDZuewoFDX+LRR16CQ001qA6zVCurQOkgBbxdQOtewL+J&#10;C5OnTcE9jz6CZ155HY8//SKuuuoeTJ15MVq756KueQahO0DlSQUU7YYn3MnRAXe4DcV+/maCbfBG&#10;uhEop9JSVnrDCCr6CbSOPgTaeuGmEgsQWNGWyXCVT0VRfAocsWHk+HuQ6epARrFqYGmeIO1fKQFY&#10;TutJcAlYsZ5e+Fo6CBcqHg0DFKosgkpwsmBlBdqTVY/2E6ykrkzwXffzMbKIxg5KGSmQzvvNMOCy&#10;nlcjnSrNmrZjXX3UNBwDLJ70sqi6slWGJmEdZSllB6U4ZYuVf2UDywaUrbrsGJenlSfjjiF+vgFc&#10;csutePmtbdi0dSfHe7Tme7B5257/72oNf++2Cbxz2FCyS8/YtbOSh53pbs0lVNecT03iqOlLSOi8&#10;v/M4sKSYkq8aKrVBwXnlZNmqStu1j/YVsHa/Y2W6v/HSOrz01ANY/9BKAywpFGLojgAA//RJREFU&#10;LAEr2RZqXcBS3EoKS6CS2jKK62YrafQRWsOHuVTwfeXFMzHQ2QZ3Ca1XgZU46ijyQmVb1Hre6nQs&#10;lXWOmVsoWJ2pBhQmqTIHE1MLqcbUMSefgEs1gXilOqRmFiMzVxOf+bwEljtUiSgVRoxyv5LAqmge&#10;QVkd/3CV6qQyiNKyLpRSiYRjDQiV1sHL/ZVgqiuAaiUvKCrnStU/02nVlA+l0siZ2Zp8ra7PBYQW&#10;AcOD1sUD3OuLGVhFOEKElZRNMFCKaDiOMtoIpToojcNM3ylWukOMwKowvRKVhZ5PEOYTiEVUQYJV&#10;OFxN+0gr6gybFvoe2lFztZMAE7jKq1pNram6uj509c4kgPkZa/tQ2zSFyqqDMGtBMFRnUi+CfC51&#10;nc7MUcFEB8oqorj8mkux7NLleO/T93D4qBTWFkwKNeIUqkANK+juwyn8bCcLWPxbyQ4qbnUmoaVx&#10;DuFbUhnFxreexf4vv8TV19xvkm2zuW8e4VjI59DIU4ItP2M5D9TzL7oIq554EutefAkPr3kG11x3&#10;L+YvuBQdHaOo49+lkn+vxvoBtFIlddDadnVMoa1uR0N1C2oJ/kFaxpHhZfDFehGso7rqGECEI0wV&#10;4a4XsDrhr+tHUXQEjtLJppdhjq+btrCD0GozxfQ8peqiTHVVORVBDlnCWJ+g1wWHyrQQMoU1zSis&#10;biI0EsBSDlZcJWMELksVSXUJKkaFcWhfa3IyFZeAJjhxSHVpGPjR9glYSoGYFIzzO9fkaet5ZQFl&#10;DQWrbC4zS61pOVZqA6HFpcBVpAC+0hrqOwixdrOuQLygZQ9bbSl+pdhVZf9krN7wJI58ewg/Hvse&#10;v/zyV3xEobPj3d0WsE6chmOPZIglqyx7GFhJUSX2Sc7VMrCSRTwBWPs+/STRhEIxKSuOpfb0NpCS&#10;h+CkQn92sT+N5PsVwxK0BKwtr24gsB7EM6o4eq9VXkaQWnuvcrJWGKUlYCkvSwrLxKoELG5fbYCl&#10;mJYs4VKjsO6/fgFuvmwOhrrb4XEFrKuE/HEX8UyeRXWhRqrJwFLtcsHqzLPGmyxw5RSpOkN+oR/q&#10;MnP2uWkEmMokOwyw1OYrK5fKrShkruQFqUCilbRLlfxBqqlnmToRtxMstE4R9SOsh19BcXVqjvCg&#10;VsyKkFKfQ83NyyW4rEJ6fP40NbvIo8pTieY8U1ImjypDLcrUEFbQCgTLEORQkN1vRgQugqqk2Iti&#10;qivBysEDXY/xeMKEFRUdD2inrBqfQ/McCwupwqiy3FRdoWgdIlGqKsWvartNvKq0jNavrBnNbZPR&#10;1DJk2uI3NvUhXkH7F61FwLQta4QvUM3nIICdQVpCKsaEHdQJIh4PYO3TD+D9D3ebeNPhb37EPQ9v&#10;xYRAvak4epLiWCVUWgTnKVRaJ/H9nsz3Zq4Ochhgcdu5xR6UVETw/Ob1+PzgQVxx+T1m7mOBg5+T&#10;r+n26yoqP6M3SmCGUUUALF66FKsefxxPvfASnly/EQ+ufgKPP74Ot6y8E7NmLcbsmQtxyYrLcOP1&#10;N+Gu21bhqouvwYoFi3H1sgtw1bLFeGnjetx79xqeZPrhr+hHqL3HxK80PI38XTW20UpqovMACiK0&#10;hpEhOKmy1IDVEepFcZgHcRlPXDXTCK1pVsKoFGpfL/wEluzbWFoBwSIIya5JAanyQmpUcwjLCBcr&#10;xeH4XD8NTXK2VJgBmBmEHU9imVTbmkajdTMZOlppgGUnngpa1nzBBgMrU8WBJz7FsvIJKke9ZQmN&#10;NTRDeVxWIqkSR012e2KYuBaB5Wnrg7dVibU9CHK9c+5cPPLMkzj49SG8tHkrZl6wHH1zFv46hmWg&#10;JFAZ+BwHl62ujJLS9rFhAUpwSk4atWFlrhYSVsrDUlrDlwKWpuaYtAZNv9mRgJAFrGRLOLYuG8h9&#10;k4Gl+8aAte1NbH/zFWx99Vm8sv5hrCew1hhgrcCasUaqF5vJ0Lb9sxSVFXS36rtbCaMm+E6AqTaW&#10;qjbcREvY194MrztoDtx8/vidPNgzqWJUD8tYwdPPNcOAi8szqbSUUKlMdwMsR4CWsBDjxllXDtXx&#10;2cCKyivH5GJRIRFaig/5eAB7Qw3whhvMway0gEBYyzr4qFh0tc4TVjypgge2lbMklWCas5r2YW7z&#10;GgJWekaumRajpQ0sVU1VbXpNy/F4CSEPLSJhLCB7ua75hYKUgKWhjHfZwhKXpu0EjPIq1AUIwjuH&#10;CqhIWfMEhdekIjSZUUHb2khL20hI1RBa5VUdaGodQkPrINq6p3J9mOvDKCW0YnGqRoK6qDjM59H8&#10;SSszXyAUFAWs8vIg1q5/AG9tfx2Hjn5lFNZDT+xCSrjJlJYRsE4mcE5xhfFHgu4kPvYkAutkvj+r&#10;cJ/VgOLcYjeKyyPY+OYGfHbgABYvvhGZGXn8fFYDDF2EcBOAvkDcNKeoqm7G7HkLTMXRR9c9i7XP&#10;vIgXX30Fn+77EO/u3Y3169ZyrMHbW17DO/wNvrdnFza99CpeWr8BO956Ex/xt73vk/dw560P8+/X&#10;BX8pbTGtoNIggu3KxyKwmjsRqp+C4tKpKC6bCl/1DPirZiJcO4uAm0J1NUhLOYxQxWQEaAf9XC/R&#10;90ZgSWEp5mSVcVE8iapKFi2xrgC7HYQXlCzIKPheZaycwGbWBShCKZvKXROTLcVkWTzNHZRy0v6q&#10;3jCRCkuPs6FlHh8lIPl9ZRByliVsNqpqTF3VW7Cyk02lsgQowUq3bWBJaXkELCotgSvSOYTmqTNx&#10;0fW3YtqFV6J2ZBZKe0bwDyfOG7RVk4FW8uD9NpiS4WSvJy+13xi0EgX8pLAOfL4f+z760Ex+/pAK&#10;ywaWPZLjVQKSbqt6gyZEa93cTuwraBlr+M5b2PHma3jrpWdMTXdZwidNX0Kqq3susablyB5SUSmG&#10;JZsoZaVhpzisumGhgZegJatolZhZiOtXzERnoy61EypUV4U6oHk2VzVPxbAEqTFYcagWlmyhKm+m&#10;5xTRXnhRwANa4JowIdNMSFZd9GwCRomj2UogVanhAi/3dSOPcMiR9aSK00HkdEV55q8wsSMXgSZg&#10;yT5qDl6xO2asoDLc1S1Hz5OR6zJXJFVu2eqWkw31JBSwTNfqXNW1ErQcPFCLCSKqjhJLUWmKjmyg&#10;hm5LaZW4uI3rOqgFMw2rP2Mx4UJ7aZJOA7SW1VRUPaZVViNh1NI9g0BS/KoPTW3DaO2agraeqahp&#10;6kVZZTNCZQ2IVbQhVtZK5VZBC6a5mgSkw8+Tgo/vs9jEr9QFOxL14rKrLqeV7MTO97fRJvyIVY/t&#10;4EEiS2iBSsA6leNkZ4CW0I8/8vEnEVgq4Kd67mfzM010+wmsKJ57/RlT1XPmrCv5N0kn7AlwPo83&#10;ECVAq2hvy6lmK1BGtTB1dCZuu/c+rN/4Gp7ZSBi9tBGff/4+9hFam19/Ebv3bMGXB/fhs48+4G90&#10;t6mq+89//gv+97/+G/700y/4fN8+3HnTaqrnPlq6fkQ7+hHrGUZ8YCrCvQRR9xBK22agvGk2GruW&#10;oaP/UrT1XoqyhgXG/qnOlTc2QFhZ0ApWWMAqJbB8BF5eJRVRaYUBlVSSsX2yeNW62mfFtrIN1KxE&#10;0okhSyXZw0BMaoqAKuDfRXZNU2ic9Z3ILafFjKtig2ClCdMW4JIfr+x5zUnUkEJTMqkUlqo3FBBc&#10;ysPSNk3j0dIASraQikugshNLdVtDttG+UhjpmczPOR1Vw7NR1k+F2T1sYn//IDsnWI2pqAR0BCh7&#10;mwWsBMS4TfuMgS2xv1lP2jYGrKSrhF/u/wKfJ6o1WGkKmp5jqSUbRMmwSgaWrbLeTdyvGJYZBliv&#10;480Xn8GLT1NhPaig+2XWPEIOgcqqjaWSyZYtlOWTDVRulmnxRThZVRqswLvGvdfPp7wfRlVUVokW&#10;yemDQ5faaYsUI1LXnF+pKw5Va1AgfkJqJnKLShCMV6KitsnEvNSqXoHwHFpEJY9mFwbNUHlhdcHR&#10;hOGUtEwOwo6w0QGreJkmQkt9mat0oSqCq5y2RVf8IibgLlAp10vL9JwSU58qjQpL5V1UvVSlZAQr&#10;QSsjgwDLykZ+bj5hkE3V6KDaKiF0LGC5CCkNNxWVhzDy8yB28rZd3aGIUFUszwwqMQHLxYPd7YsS&#10;VEOE02SjrNoIrLqmQTS1U2U19qO8tgtlNUpxaDZxuLKabtQ2T0E57a+y2r38TFJVRYS7LKFiY6Zh&#10;bUYOvEEnll22ArUNTdj+/hYc/f5n3PXQVuRVdOF0vvZpCWCd4YnidK6fKmhRYZ1KUJ2aW4Qz+V7H&#10;Ebrj+TcsLivFM1Tin/B3ODp6Gc4bn0bgF5qcL7cvzPdSYTL9o1QmZeV1mDFjDm3gIyYP65kXX8GG&#10;devw0fvb8dGHe/Dqy8/hg4928bd/GN//8B2O/fxn/AtB9d//57/xf/jvP//zP3H06E947J5XCeYR&#10;lNaPoLJ3CmqHp2P25ddhaMklXJ+CqQtXYMNG/qY/+hIffXIYO/cexK13PY+KhnkooTJzR/oQpLKK&#10;ViuONRmeqk7EersJLCqXKikhS00pe12Tj038iGMsJsVhA8tSRZWYECy1gCOlRCDJ/glYnkbCoqUP&#10;BTyZTCghpILVpibWxHCFgdYkwlzTfPR4PTaFt+2qD5aaIxwJTNlUayK0lpqDaAFLGfKFJoalHLJO&#10;C1S8rTmGmhitdXdzr0murR6eiblX3IbWGRdSbQ3TAlsJpf9gw8lWVGMQ0jJhFZNt4xi87P3M4xP7&#10;JCurxLBjWIcVw+IP5bOPPzbASr7ip6UglDzs7WPAepfA4vpeU6nhHezZIbgReNvfpgR/1XTNUcXR&#10;px+8AevuuyIBLKv+lcnBSuRhCVgKqitpVJnvJtieUFwGXoSVVNY91y/CsrmDiAeoMmhNlINVyB92&#10;oYNqJpsK62ylNRwHlumgw2EU1qQMKqgi2rg4D1L+EWkhJ05SETvaHFcEOQRWOpVWFpWWKTGsBhQq&#10;djd+kmmkmjIpFdlZOShxFiPoCyFMcFRW1NAmElz8AbkCZXCo4mhxxMqeJwQFLOV5qaieqR/PkZVV&#10;YMWuqNy0VEnk3OwcMzLTM1CQlwuPMx9hjxOlfh/iPg4/X48w9Hlok1QHjMCSytLkb4euNtrQknWk&#10;RVS+Vpg/2NZO2sD2KWjmaFVQun7Q1EbXdBzlWFU39JhGpeqyHKFKiFKBKWXCRxjrJKD4mK5iCn6C&#10;l4oNqvlrJObB4hUXEXxN2Lr3LRz+9hhuvf8NFFb14Bxv1AIW1ejpfB8CmAr4maC77CD/buc4XQZY&#10;E6Qg41E8u+kFfLr/AObMud6o3ixNt+LncHn5uaNlCEfKCK5KxHnwTZ02E/esWoWnXngRa556Fjdd&#10;vxJ33HEb7rrrDtxw/XV4fuPTtIh7cejrfXQQB+gmDuBPf/oG//Ovf8Kff/oB//Ef/4W3Xz6Iutr5&#10;qGmbhcbJMzG4eAk27dqNtc+/hcH5s7Ft7w78TFX2409/xTvv7Mb+A/vx1ZHvcM0N63mSonWM0EaW&#10;DSFSPQ3hqlHaxm4CqweephYqI4GKCknpBwKWIGXSEhRcrzRXAXVlzy4pYyBDUAk6GgZiVE4CViGh&#10;UVLXgbxYPSY6uY+zGhO9UlJV3FfF/DTKDawmKp5Fe2jiWvyNZ/D5ZUX1fFJ4yoC3ISUrqCF42VN8&#10;TIVRwkr351Y2mbQIzQxQfEt5WiFa5ivvvAP7Dn2LS1c+hgAtYlAXLAiyfxhTSlwmg8gOpB+PX1nr&#10;6luox9iqyiwFscQ+us+Gllnn85jpOYpjHTiIfQZYukpISCXqX9ngstWVltpm4lxGXfF+jr2myB/3&#10;2011Zq4cqh7829j+5sumvMxLxhKqHtYVY23pFbuSulJiqLLYx4LssoAm/2opHlpJeCnYrvyr62kH&#10;aRFvv3I+Fk6nlHfTJhWqRb2btoUHKw8mtX9XtQZbWWkIXAKWFJZytJQ8qlpUBTwQc2j57NrnijOp&#10;64yqKijtQTWlVOhu0kQ1VJ1EcKUgdcI4BFzZuHRpP+66cQmuv3gOLl80B/WU915/KfwKvOtqmrcM&#10;eYRfroPWks+rRNVJqkWVKPeiK4SyhKowWlCgGFYecnOykUN1lcvhKszFcHuEn3sZnrj9Sn4PF2HD&#10;qvtxweQL4HMLIlQlPNA1JUndbaT6BG5ZQjMRnOsCTTl/jK1UVg3KH2saRl0zrXTvcqqiySaNoay6&#10;DVV1XYRVE21jM+KVBFZctb0aTGBeeWEuj5JUpW7qTCBfxQZ1lbA0HsD5F19M5daJHR9sxRGT1rAZ&#10;efEWnOuLjQHrNAL2NFcAp9KqqqzMGfybnVPswnja3gkenxnF5TEC63l89Nl+DA2swHnnpfN7K6JS&#10;1ZVBqkqqLAHLHypFmAfh8OgM0735tvsfxnU33oW5c5ZhyfmX4uJLrsEVV12PSy+/AitvvBa3rLwW&#10;d9+6EjdceSFuvZGq/b6bsPmV9fjm4BfY9MxONNQvRE3rbDSMTMeM5cvw8cHPsGnzDiy9fAW+PLKf&#10;Cu0Y7rvnedTXjGDR+Rfg4JEvsX37V6isWQhflJaQCitcOcUoLH9VN6LdUkJtVJm62qc4FG2hiUdR&#10;QfF9K00h3ZQ7tlRVqil7bKUjHI8/WZOgdduaplMHF61gcXU7Ur20j25up/pNjRBcgpNRWRUGWAZ4&#10;hFWqFBYfb6dJSMkJmopj5RJKApTgZKstDZNiwduyrUq5EOCsOJv1WCnDCP/Wr+14A0e/+wnnX3Q7&#10;fFRjLlUhbWi3gCW4CDZjiklQkmJKApi2nVgKOfm+5G2/AhYVloBlEkcPfIFPE0F32UEbTskqy75t&#10;D7v66Nh+7yruJcBtp53cChXx2/HmK3jjxactS0hgrVW1BioqG1ZaWqkM5xsoKcguSCm4bq4UElqq&#10;gaX7Vbzv3mvn44olo2itLoMzT+2winlg0q4UBw2wVF5G9bCSYZW8fvY5qlyQSjBp/qCfCsuVuEJY&#10;ZGA1MbXA1HtXFQeTAjE+hZaRCovAUpuvzJRxmD0YwZH9G/Evf/4C3+zfie0b12BGT7+5eucJxAy0&#10;3JTsym5XaRZN/xGsVLxPwNJka/UjlC3M4YGvgLt6Eubl5hJeeYROHqI+B5556CL8fJjW5ssdOLp/&#10;M3788kOsvetBlIVLaRV5IBNWeXy84KfnEbQEEw3V6lKKRCRWh/rGQbR0T0fflKWYu/guTJ16E5qa&#10;pqGpVbawB+XVrQhGaggCTdfRnMlagqsdqgHmC6mUTpTAinCfSj5v0LyOwFhZWYYlK1bQIjXinXff&#10;xJHvjuH62zciv6wV5wZKcQZVllp9nUp7enqJH6cp/4qq6hxa3fFuWkGOSV4/zi1xwREP47lNz+GT&#10;zw9i7qzrMY7AyhF4pR4VN+Tji/iZi/lcAYKrb2Qqrr3tTgJrNa668R4qrmWYNns5OrpnEc4jVJF9&#10;qKnrRAXtVFVVC1VwIyqoFHS7gQfZyAB/Qy3TEa6YgnD1CCp6hjF5yUJ8uP8j7Nv/JV59YxO++/Eo&#10;vjr0HWF4P/zBAXT0TsUH+z/Bvn0/orFpOdxhWiSCysSwykfgKm8nsLrgbaYyMQqJaohASSVMTGyJ&#10;txWIF8hk06yyyFa8ytyfBC37tta1j6o3aMK24lp2MF42z6oHb72Orc6ksJQsauVtUdlxKEVCS0HK&#10;VlP2lUtbfVlpFlJkFjA1rNdX6WbFwqoQaG6mCn0L+w58jZlzr4KntoPvqxFOWt1/OBE69tJetyEk&#10;WCU3Sz1xJAPMXk+2hFZaw3589ulH+CRRD8u2f4KVhqBkj2RI2evvaX2PBSqpKwOsbW+Zq4Rq8/XS&#10;06vx7OqbsOYuBdsVs7pwLIYli6iUBXN1UFNvqKKUHGqVUFZ9dwtmWt577QIsGu2Hp8CBjEkp5oDV&#10;WV9TRQSszIwCWkKrDbsApaVgJYWlrPfzxtPWqaKBOsMQWFJSgpPiVenZJVRXDkxKLaT9y4WaUwhY&#10;482gwppoAWvBSAg/frUR//aXA/jl+0+xdf2j6KquRkFODoHjhNMThcMdR0FJDOk5Um0q0ZIoWZyi&#10;HodZvwJWRqaaumYhKzOTnyUfLmchYoFCgnoI3x94BT8e3IIfvngD33+xG0/dfRfiwSjy1dqMj83K&#10;zDPPI7WWnVNo4mFGbTlchFoQsXgT2rrmoHfy+WY0UE1Ewp1UKw1GUVXxoG5ooaSPWUmvAlaEykqp&#10;EMrvitGSKKXASbWkCdkOKh4B0UFFW11dhfOXX4zatnbs/Ggrjv7wM1be/TLSwrU4LxjD2QTdecFy&#10;nB2I42zaunO8AYzjSA2EkOInyM0I4bwSr6npvv71Z/H+p4fQ0bqIJ4csAot2n69nqyxdBVYQ3k+r&#10;0zM0GTfefg8eXvssofUkJk+jNW2YSgANwRPrg4t2zRnqRGGgHe5Yj+lcEyob5H39JmjuL5uC4tAQ&#10;ocP944Mo7RjCyPnnY9sH2/HDz9/RBn6Pv/zzLzj2p3/BNde8TEgO4fpb78F3x37CyxvfQzQ6Ba5Q&#10;jwm6C1be0gG4COpIdwc8zVQpVNwCllSOgYhgJPvHYYHgeDMJG1SKO6USEMkBeG3XlUUF0U0ZGqoz&#10;Zc9L+WgpkBjAJSyhXkuAVL6Wqj0oCz5bCovPoQsAJsdrDFR6rAVIOy9MzTD0utpmA0u3zf5cL66p&#10;wepnHsPX3x7Fcy9txci8FSjrHEJ553ASsKiwLFuXZAUTdtDcTi4/o/1PUFW2orK3aWibgu5SWF8f&#10;+ooKaz8+/0wF/CxLeCKUkocFLq0rOC8LyG3cLksoG2gV/7MUloD15svr8Yrp/LwSa++5dExZ2QF3&#10;k9agag28LfunLjmyhHY2vFFeJg/rAtxDhTWjtwMFGVlIN8AqNJfwS0rCPNh9Zg6dYlg2sGxYKehu&#10;ASuF9qzIlHxR+ypdJUwlUBRnyqN9U7Z7aroTKakEV0quCchbwJpoRsakcZjS4cTnu2/Gn797G8eO&#10;bMWqa5bBT2WUkTKJljQDKnAnGGYQgJM0V5HPM36i7KVlB00lhQzVpdJVQgdtYAGVIW1qVhY/Sz4C&#10;XidKfXm44/IWfPnBI/jl2x349//1A/7tX/6C1556GqWhCMGcy9dS9dDjIys7kYiqmBiholSACk3W&#10;rqHC6pyGsppOtPbMQEUdf2AVHcbuqeJDNS1hOe2MYlrh0kbUNfYTWPXw+MsIrUqU13TAWaK67l4U&#10;8sSgeYwF/IyVVeVYsnw5agSsD7fjm+9/xMq7XuKZuAkTCBVNHbnyrqdQVDEN6eE2pIWakObmgeiK&#10;INUVRbq71Iw0TxzFtD0rV63CWzs+QVm8h98V4c8TkZneJPXsDJirs6rqGuBB2Ts8ijtXrcZDa57F&#10;jXeuxuTRC1FZR3DE1fxB5Yr7kR/oNM0iCkN9cEYHTZE91a5ylw7DHR9FUWDIQMtbRoXVORtX37MG&#10;cy68BtfefAeeWLOWB+Rz2LztQ/QNXAsfn++R9Rtw4KujmDV6HU9KbXB42+AjqEJUaX5Cz6UYIIHl&#10;aqhHDgEgYNkHv6kuSkBMStpmA0vDVkeC1RjgDMTKTPDcul8gS3TXScxF1Lr9WD3Gfpye30CK1lND&#10;z2GC8Fy3X1P76nH2/loef22BStsTKitxfzbVV9esYbzzwdtU1Idx4NAh7P3oM+x496MkSygLmBh2&#10;3MrErJKgZWDF+wWrZKU19hxJt5OBZephHfrSAGsfFZYmPwtINrRsQP0aVkoatbLcTfpDYrutrDQE&#10;rl3b3kxYwqfwChXWMw/rKuGlJoZlivcZdWUpLAXZxxQVYWXysrguaMkKSl09eNMS3Hm11UA1Lz0T&#10;malpRmW4+EN2u5U8GTITf3WV0LaAydASsFQXSipKFTSV1KnYkuClcsmq/2RquudRBWQoDaGQIMg1&#10;MayJE1J51p+E9IkTMNhSgi0bl+ODbbfh3S1349bL5iA3NQXjzj0PE4yFpOVLzaNKyyEgM6nUsgyw&#10;VJZYJYwFrJTUbGPlFHTPJmjS0zNoDbNp83LhKaHC8hVg5YoOfLD1Nvx4eBP+438fw7/+9UdsePBu&#10;xENh5FFNCVimjT6HLiakpGYZlSVYFdCemvIzPOuHYq2mVlexJ4RgrBrheL2V7Erb6vGWUZkG4XTy&#10;PiqsKJVWPN4JFxWiN1CJqJonxOpRwv0CvF/fsWJjsoS19TW44pab0TY4iL2f7sG3/D2++Prn8DfO&#10;QXZVJ6qmnY+pF9yNCXktOC+nFuekx3DepADOSfFgXIYP49N9mJARxHkpXE91IVOTq2ONhFU+xk+w&#10;Ylhq+2+pLLVNIyxdAQR54PYNT8V1t92FB59cj6tW3oOB4UWI1xA+ccIp0kNIWUMNIzTyOPIDXSgI&#10;dhNoA1z2wUGbVxjohSPcZ5JAS2tpESunmyt/AUIvVNWPeP1UlPBxbo6almHUt47wu2hBoaeF2zvh&#10;1n60hAKXt6oDwc5WeJoaTPFAqSsDAQMZKhYpGAImGSr20gaFDR/7tpSTCaKP3S9oxQk/Po8SUBPP&#10;p2C79hmLYwl8XE/hUvEsDVMnXiPxutZzClgW6ARLe7viYqZzD/eXutJS9ymIn1teibrhLty46ibs&#10;/ngnvjj0GfZ/9akFLHsYRUXgmKUNpRNhpXWBifvbcS/78Taw7G1GdRFYmkuoxNEDX3yBT00jVWvy&#10;syY9JwMqed2q6b6T2wQ1yy7auVd2LSxBa9dWZbq/bID10rqHqLBuglXP3VJXtiUUvB69VfXbraHY&#10;laClALyuIJpgPNXVAzcuNsCaOdiB4tx8ZFGVFND+mKtYxWGCS70Di02muyY/j8HqtLOtwW1nn0eg&#10;UPUoEK7pKophZWQVI49qS9UUsgujyMrn9lzldPG+zEKqH4KGEFIMa9K4cfA6UjHY6sVoTwBXLu/j&#10;+2kyIJNtTJmUiYmKfSUqfGqe4ngCSyVspLA01GZeZYmV0qArelm0hBkZmVRbCrpnwukogDM/E5XB&#10;PAw2+3DxnCo8euNUPHztLAw1xxGglSrggazkStVkP29CmhlSWYWFblNqWQd3lKpFqkqTmMOlbaYc&#10;s4LnvlAl/KEaYxf9qvPlVaMJlaYpRk11C+oJt/KKdoRKGxBTEL6ihdBqgM9fSfWmjHwlr/rQ1tGM&#10;O+6/D1NmzcYX/MH+8OOPeO+DY7Rjc5Du6USGtxNpxd2YlNeAguJq+AN1tJJh2lk/VKom5C/n5+WJ&#10;gWo2lUMnCHNxgt/Vufw7aUaA0k00kVwqS6CKRuOoqqlD39Awlqy4HFfecCsWnn8JWtoHEanupr3r&#10;QkmMUKINdEa7UUj7mx9sQ26gBTn+JhTFOuEsJczMfarG0Mz7mrmti5aul6MP8aZR1HctRahuMsIN&#10;vZi16Cpcdf2jmL3gZpRXzyCs2pDnakYR1Zsn2mcSR31UWO7KNsT6umgJm2jDqEx4gBvFRBgYMFEV&#10;CVhSWYKCDQ7B4jhALHDYtlDPIWVkb5tAq60xMVxqKTYCZ+zqIPfXsJ/HwE5AklISePh6fw+O9mtZ&#10;2/U+tK6l3pseI5VlKTM9XgBTPMtRXYuyrg60Tx1G1zQljiZAk2zxbFj9PWAlD4EtORBvDz2HKjXY&#10;wJLCMnlYqof16af45IP38OG7snmE1B6CJ5HpbkPLgpTViEK3dZ9dXkbA0n6qhyVg7SSwZAnfeOlp&#10;vEqFpWoNqjhqbKBSGaSwOHSVUPBSgF2xLKktyxYqgdSacyh1pcJ9916/EBfOGULcR0VEZWJNU1Hy&#10;JC0DLURmRoEJuv9KXWkQVhrnnJcG9SCUZVMlBjWjmMgzuposFLriyC8pI7QiZqiigqbv5OSWmKJ4&#10;psvMuAnIoLLLz3RwFMJZ4ODrOkySo8MZpEpy0ZpJ/eRY8SqCSQ1OJ3BdJYalsHQlU9DKTVSZyKbS&#10;ys3JJzByeDuXdisPmenpyM3MgItWM1BcjLDLg2CxEx6uB/kD0wGflUllRmuoMsfqfKNa7cq9EqyK&#10;SqhEeIbUNJtwnNChXSmk5ZUNjJQ1UC0RUny/Xt72+yq4TxO31Zl9cmn3FNxWRQifP24qOwxOuRDx&#10;yn4qHAIzUGZy33p5cN513z2Yu2A+Dh7ehx9+PoY3Nn/B73AQkwpbkMIxsYCgcDQhFCjF7GnT0dHU&#10;YsoCDXV2YEpPH5prG1FV1YjCfI9p0eb1BNDe0kNbXMHvhycSWsK8Qp5MCFs/D8xSWpLKiiratEEs&#10;u/xq2re7sVxt1Wh1S5s64atvga+hHd7mdlMixtvE0crbLW1wNTVxnQqIt9UMVPP88ivqUFSrlmCd&#10;qBsZxaIrr8FrW9/H6OzbjBLrn7UEX3x9BD/9/GccOcrP9/bHaO+9HPlufp/edoJqiHZQE6CH4aps&#10;R6SXaoyvk1NuxXwEgokEgQ50o64SQwe/PU4EiA0RLY1KM+A5HqOy7iPAtC+BZLbZyopDz2nBTdvi&#10;5rXN6/M5zPtJAOrE19QQoCYEtW7Byh5SW+YxiefX8ymD3iTGcmQTYP+QnOx5YmqDhlFcScCy181I&#10;AMuGnT1OBNZY4ujBg/jis8/w8fvvmlQFgUcgsoPvApI1ZcdSVXYZZRtk9n7WsOzhzq2a/EyF9fLT&#10;RmGtf0DAuswA68m7VowBS6rK1LziMCqL4JIlPBFY99+4EPdcNx83XTIP03o64C+hkigoMfZE01J0&#10;5ldN97POHG9ANRbHOuNcnHrqWWapqTlqQKEcKScPCk3HMbWx8nlQFMd4cFFpcOQWxZBXpIoLETN5&#10;OSuH+9HKpdOKurwuVKnaQV0vKuu6Ud3ch5qOQbT0z+RBVWsOeE2LsWIvQZNFryoRRl0RqIKV5soJ&#10;bPlUiLmycSYXq5CfhXY1S/GtLMK4EFWlpWht7TJXuiKRaoTClYjVUvFEaqwD2ryWmpwSrCpCmEPV&#10;VuQx8yq9hITbVwYv1ZSKD0pFqgZ9gM+Tl1eC86gCZbl0hVU2MUL756GKEnhVuTW3wEnwUUnOmI+b&#10;b9tA1TWCoqKwUYVeTwQVFZVYdMF89A504+P9u3GUv61VD71CxdKE8Z5ynEPFega/y3Ra7braWlx1&#10;2XIsXbQAFyyYi5XXXIfLl12E2VMGce3llyOshNtCJwb7W7Bh/VOYOjSf34Vsu6qbqmU+VSU/p9sT&#10;4utWo58K67rb7sYjT72I+x/agNlzLkdVVx+CBJKvjaO9jXBqg7+NSrGrC6FuKk2qgSCX3g6VQW5D&#10;USMVZkcX4gMjiPcOoG/eTLyy5RV8/vkhDAxdRQhNw9ylV/BzHcPzz72OzW+qSOF32PDMewiEp8BN&#10;yyllpYoNCro7y5oR5u/S3dzMg1iqxlJPAoEBhpSV7FfCxmm7Dn4bHhqCycSQBR8BR7BSDMqoKFpD&#10;ex/dHk9VNZ7LCQEqLq5PNHbReh5rfwtsNqxsOFpgsl7f2se6bd1/XFkZUHFMCHAfvvZE/p40zAUA&#10;vW++N+u5CVXu9zcF/GzFZYPHAO1EUNkjCVLJIxlYyVNz1JfQlEh+1y7gdzxuJQjZALPs4t9eNfw1&#10;tLT9HQOsbZs3UmE9hRfXPoCn7r/BWELBSj0JbXVlLxW/kg1UtrtsoD20TQ1UBSyprLuvWYiL5k5B&#10;Jb28kiaVLKmkSU3+lcKygWWrLPtK4d8AiwenmqemZdFe5XhoCeMGVlJXNrCsQn4xgidMEFE9ZanG&#10;VC7K6urRMTQHrYRUY/coGnpGMTR7KTr6ZlOFRBGjHVN6QzBWR3vpsmJhil9RRajbtHoFZlMR2cCS&#10;tXXwgM3LKySwcgmjXH6eAlRUxjE4OhtNrYMor2xCJFqHeH0r6glIf7ga0dJGlPHMHou3mKoMeQWE&#10;d5ELzhIpkjKTmhCt7IIvWG+qR3gVSKdCysiy5jVm8n1MSsmj7VLmfhDFLsKPikZXXKWynCU+k2Xe&#10;2DxIZVfP9yoL7kcsVktlFkYjD/yG7mbs+mQLvj58BFfc8jDy+d1kVVEh1daYQnbBhmbccOOVeOXF&#10;dXjxuTXYsmkjdu/YhSceegyLZk3GvbfdRNVVBy9V5NTRNmx4bi0mD87h31UleFyEqno2Bow11Ofy&#10;BcPo7h/CHasexdqNm7D68RdwwZLr0cS/QaS1B6HWboQ6+hHsHEC4exilvVMQ7RpCrJO2kdtCKkBH&#10;C1neNxPzr74PF97yGLrnXoYp51+Adz9+F++//xl6J1+KstYZWHHdPbhn1Qvo7FiEWbMX45MvPsW2&#10;bV8gGp8JVzAJWDGqT6rYULdKsmjOn6WwdEAr/0oHuIZsoWXlLLDY2xVHElysYcHGQIWgSCMY0gWF&#10;EGHFv+l4QmOcP4ZxBMl4wYSwmsDbgtQEwm48AWaAJehxXxO45/sYA50Ax3UbVgY+ifcjKE7k6wha&#10;1jIJfgKm3g/fi9mf71nPK8spBfY3wBJw7FiWiVERPlJJYzbQ3o/rdq5Wsp20lxq2whrLw/rC6kto&#10;VRy1AKRhA0rrtvWzAabtNqQseMkWJl8l3JIoL2MBa/0DN0K1sBTDEpx0dVCKSnbQVlgGWroieOsF&#10;RlVJZdnZ76sILDWgUInkyxaNoo4HkqoYqMpBsVO9/KgysopMWoMNK6OwBCsprjPHQc1Fpaiy82mb&#10;vOWm7ZZSGrIIrDxTYK/MwEojX80X3GUo9pWjyBNHYUnIpAzk5eYRFlG09E5D29A8dAwvQMvAHNR2&#10;jmBo+jw0KrcpXo2K6lbuR9mcXQz1BZQVNEvaS0ErK8tSWFm0hFJYTkeJgZeg5VAcS1cMA15zCb+2&#10;oRveYDlUA77IG0a8tpWvPwtdQwtpUeaapFCvv5qfgxZTAKQKCvCHXFnfg+qGKQgGGw2wFMMq4ucQ&#10;rDIyCwivOHwRQbXYZJcrtpaeQUtKoKkjtZmrSJXlCxDeVGPpadm0jgQhDxDlgtXQdjV0t2LXp1vw&#10;LX9fD67dBlfLZIKqxcxXUyniOFXMS6+vx/7P9uDzfbtx+MgXtFdfY+e2Lbj/9uuw5rGHTUVVzRyY&#10;O28ET1FhDfRM5/dcTFjJFmouY5DqKkIFGCKEw2ilnVx+xXW4+Z6HcPlVN2OYgKusG4C7rAeusn64&#10;y/tME1Nv9SA8lQPwVAzCxaGuzt6qySgiYFxlQ6jvXYbG/otQ17UU3VMWYyt/x18e+gr3P/oapi+9&#10;CS9sfg+XXbsGFXWzcNlVt+EAobxrz1coq5qLklAf/OUjJuguWyhLGKCKK6ixMtytsi8ETwIIBgw8&#10;yHXFTbcFDi2TFY+V7mDbP0KB37VyukqU7V7TjnT+ntTteZy/FOfxtzCBUBnnI6AMxKJjEJqQAJKB&#10;GIf9/MnDCqZb9s6+X3ZQQ2DU6wtg4/m3NrDiPmZwPy0zy9VSn+83ocb+pgmFPextNqhsaNnbkiFm&#10;20obVMkAE9SksBTHOmha1f8aWCcqKA0bXoKUvc/xpWyiIKb7t2HXtrcILMWwnjIF/KyKo1bQXXAS&#10;qOzAuw0vu8KoaTxhQGVlvSumpak5Ulr30hZeecF0NFfWGGAZdeWkDeIyPVWZ7uPGIGUDS8uzzrKA&#10;lZ6lq2hUToRROtXVpFQVhuNZnJYwvzhuhlFYTgGrnMCqgKnB7lVDiqiJlamGfGllM1oJjXYDq1EE&#10;K5rQ2d+Lhx5+HKMjywiJWnN1LZeKZaLiWROzrOx5qS0OwUVxLE0kFrgcBJauegpYTicB5tQVUCdK&#10;43GE+aPS1bKsPKcJRjuoNKYvXIEll92B6tpBWtQevrdyk1Khig0CqzpTl5U3oayMtijUgJxcqqbi&#10;CC1fiKpSfRmLTROLaFk9QVjK70QlcVwm9jaednH8+FSONFrZTGRk5JuLCVYVBbXR1wRsLwanTkf/&#10;1Mn47MsP8eOxY9i+5wcUR2cixdOGdF8bsv2tCBDcK29fTmX/Cb468AH27n4bm17biJuvvww3XH0R&#10;nnnmSXR3j8BdEkA4FEJptNSkemgep9SV4liKYblcYQR4UFZV1aCrrx9zFi7F/AsuwcjIHNQT6FKS&#10;rlgPSqK9cMUJpFJBaQAlpX0oifVySYBVTkFxfBjOKAFTNoJo/RyUNS9ARetCQmsuHlr3BA4eOYQN&#10;G/eiqXc5qlvnIVwzGVMXXoJPDnyJP/3yv3DnXRsRjE9BSaQfAQLLzsMqqeRn7dQcvFpkSnnwILfU&#10;kxIvNY3muPWy0hEsoCQrK5WcUaBctwWGjGglSmqbEGruhrOyhfBqoE0UDKtwrkfQ0ogdV1UCJF/D&#10;XrcBpmErK+s1j78XLe19DKCk3Agpazufi7eltuxYlvazP5f1WawpQmOt6pMBpeX/bV3LX8FKQ9tP&#10;AJaWxhZyX2MJeUY5sP9zKixVa1Ae1q+BlWwBbWBp/URoWcF4ddyx29VvwbY3XsZmG1iqOHr3ZaZC&#10;QzKw7KEMd5MkKliZeYSWPTTxqxsWWArr+vkmsfTKJaNoqa6FKo5KXQlYsodpVAgGWElXCW2lddZZ&#10;400QXAmiBU6VLI6alIbU1HwDLiV6ClK/BlYFgVUFN+2jJjorsdLDM5syvtUMoqahF3XN/fBH6k29&#10;ptKyGB56bDXWrNuFclW05I8rK6fE1I3XnMUU04JLV8Mc3C64qCSM5hNawCpUSgLXi4tVG8sNt9sD&#10;r1d1rVT+uQiaEJxBRZZX4CQoRvHgU6+gb2g56ppGTMOMTKorqSPVtlerMH+oEiHVfQ/VEoT6nsK0&#10;jEFMIoByqExjFfWorm9HmNDyK9OdZ2/NI1QcS4oqk4pVzVnVWSiLikxXIUs8YTiKPaitr8M1N96I&#10;0Vkz8flXn+C7H77F9u1HkescwWlZDTgrtx4THfxeAvWYNbMH27e9iAfuuAvnz56DuaNT0dnSiLrq&#10;SpQRyCpOqKC7rq5OmJiOc86bwM+i5q6KI9KmavI1lz5vCBXllRgYHsSiCy7G4ouuxOjoItTzbxCs&#10;aKOaajeTkP11fQg0DCBQ18tlH3xc+hv+/4T9dZhV55r1C39/nNO7e1sUd4qi3N3d3d2Lcijc3SGQ&#10;BAiQAAkET0IEgiWQICFAgADB3WPb+929W053v+Mb45lrFpX0fs/hup5rzjXXXErN3xrjfu7nvvn/&#10;kVNvyiSHptfwNoGV34S44hZayRGILWxARlUjOqbNRmnjVISljIA/QRSeXIfRs17CoS9PYfs7h5FT&#10;MJ4WUCkUVgOK6FQlotYYYEWUFCAgmz8OWr9HqyRQScGo3pUNBntrZvto4Z4OKhlCqwtY3LpTxYTn&#10;FSEkowBB/AzeycVwkTWPzcMAKv+BtPeWKrKUlA2on4PLer1udvFn5z19T5YlNDExKUQeE6jsuJa1&#10;tUAnFWfuJ9QMsAQhwernKqu7otIwYCKUzPgZqLoH3QUqbY0dFMD4PCat4e5tAuuaUVjdE0dtq2eg&#10;ZJbhWMCyY1n2/dp2H1aVBymsozh+aL+ZJdz/7ga8/+ZLJoalGULVwupuCU3tK+5rcbPdh1DW0Fqy&#10;Y9nBN5ePxRuLR2LtwpFYMLEJxdl5CA2OIbD0x2yVWrGC7v27YKWh2UHFr3r27m+A5eweRFuVAD8q&#10;J6OwnLz4Kx4On0ALVDasBC4pLDWNUAkZ2bvouBxHHawUU9JYy19CwuIJg0C4uXnRKoVg+arFOH/l&#10;DirLZhE0lPlUUwP6Oxswap2is0ugVSqZjzHt6QksgUDvX/E49Vn08fEzwLKgpfIxVBpKMuVreLh7&#10;mrV1xbUNBNZ+zF20E8np9QRospVs6aH1hQEmQz0uIcekL+h9u7jqtYJpF8OoKt3gye8sNasEkfEZ&#10;hFU6oqkYIxOyTbKov5I5aZn99D2FJyJIWfDhSSZ73jfAKn2TV5CN+UsXo6q+Chevf4WHTx5i27YT&#10;GB5QhD7eaejhkUpo8WL1y4CXF79fZcgrkO4aRPj5QfX0hzlrgTn3nWmbh6gyhi/6DnDBi1TDLu5+&#10;ZpLAh8rLPygccVQliQnJSKXCqqyuwfzFy7Fx606sWL0RdQ1jEK8yvvkliCquNOWOVc43uaoWydW1&#10;SK1vQlpjBzJG8LzKFt7XgKTqVqQ3jOJo4/4IpNY1I7lGx+uRUtWKhIJ202swPqcd6aVjkVXciZTs&#10;doSZpTj1iCKoYjOaDbAiCLXg1CJEqahkbq5Z3KzlNwKWlUWeCVd+v8MTMw3AbIBYUBGoBI7uiosg&#10;oDX0ILDCcgoRmFoAl/B0OIdkYJBvPFyjczE4PM2CC8Fhw0iPMzByzB7at3W/bKMNrO7HBzuAaQNO&#10;wwaZeS7Hufa+4GTbRfsxuq9LYXVBqNv4CawcIDIQsu9zQEpD0Po5uGyFJWCZTPebVFiO8jLdVZSl&#10;nLQvOElRWcF3O56lc34+BC3lYlkxrIM4vFcxrHX4wJRItoLuZqaQQ6CS2trIreAkaJl67iu0lTVU&#10;TfdxBliyhKa8zKJOLJlKK5aZgxCqCCkro7D8Q0xcqLslVMJoF7D6DDCWTIucvQNo76ic1O5Lme5u&#10;miWkwrJnCQUs70DBKtnMJsoWqvNzVKwFLK23CyfAVODOx9SJCiQsghCTko5JixZg16FjaGpZQMsa&#10;j6FUJyrep2U6VoFAa6resjqqMsEt1Y6PoMutFJYK9Pn7E1YEVnBwKMHF8wksb09fM5MYRhlexAtw&#10;3JxlWLJiJwpLJkC9E6VENDmgZS1q0CrIqnif1KFmQlUSeigtn+pyBfCPLim9iCorn8DKRIRZS5jM&#10;z5VibGJcYh6BTYVDMAdGJJlgfQQvEKu6hCdyC9IxdspkpOZk4ujpw7hz9z7mLt0CrXXrH0Wbwguv&#10;D7/HAd7J6OMWgz4u4eg7PAgDXJQ4GoSBLiHoMzQIfYYEoZ8zv8OAFP6IZMLZNQS9+g2mwiK4A5Sm&#10;EU7VF4nQ0GhjCePiEjGitQ2bd+zAnoP7sGPXhxg/YSayy2uRUlqNpJJqpFIp5fL7KW4ZjcpRk1A1&#10;ejqqx81Gw6QFKG6bjKLmcaZ5QlZLJ7JbRiKjsQVp9c3IbupAYfsYzFzxOt4/eAL7PzuDLe8cwpo3&#10;d2PyjDdQWjkP8VmjEJ3RhNjMZsRxxKSpCUUtQtOKEFNRgtB8lZfJMouOBSctgRG0PGiNXZMIrfg0&#10;M9NmxYIsNWWBwAEWAwBLabnwscFZ+QhKy4dzeCoG+PI4f0RdonMwLCaL5z6Fkg0UY9UU2Hcc7wLQ&#10;z87rup8Qc6IVFbj0vix4OlQUH9s9xmU9xlJU9uPtYSqOdgfTTyDV/bY9HMelnGw1ZW+7DzNDyPH4&#10;odWE4t7du6ZV/bVLsoSnu0Ak8DwF1lN42bAS2DTscxV0N4P3neNWwJLCErA+3qGuOdYsodYS2nEr&#10;qSvtC1xSW1JTlrpyLMcx8SyrMYXiWLKGWme4dFo7SnLyCIRuNd19Ak3KgK2wbJUlYKnFV+++AzGY&#10;tkM1qvypmkJoVYYO8cXAgW4EFu1SMC94QkrKyisgwdhBAUsKK4CWUHYwIoYXdlQ2YuMKCYICqpdC&#10;JCRRpcTm01YVoLRhJEbNno+J81eiuLST6iie9kyNJwgcnyioBb4WRHsTdOpXqL6ECoKrE42aUWgN&#10;oPks3gGmUF8w1VVISDjCwqKMHVJNKC1CziiswchZi7F07SbMXLAa6dmtiEksQijfo6dyl7yCLeUU&#10;k2GSPsO5NQUHAxUsjybM4gio3K5CfsGmBb+6SlORJWXxNQitxGyCMYPqUu3I4qCO1IKrAZaXNwqK&#10;szB51myk0dp99c1JPHj4HSbP32SCzP2io9A3OgJ9wqPQOzASvanMevmF4kUqyuepnFRttA8/ax/a&#10;4P7culAxLlz5Bra9exzxSXVGASro78XHaAZTZWYiePEkxScjJSkVDSOaser1tXh/z26s37AJE8ZN&#10;RUvbWDS2jEFFPUE+YzZeXvM6lq18HRs27yLcaEc3vo83NryLNzbtwDsf7cOSNVuQ2zIW6Q5Y5bV1&#10;om3mHHxw8DPcefQYv//jn2lzf8CDxw/w8PEj3Lj1ADt2fIGa2iVIyGpFXFaLAZaBliY2csoQX12J&#10;qJIyeKdrcbEWKmsWzbr4jdIirFSBQVnnJvvc3K9YkCBggcoGw1ACS2sHvVIyEZieB/+UPDhHphJW&#10;mfBLK4Fncl4XNAQWA5VuALHhZ8NG1s2aBXxqAzXMGkXt6xzeZyYKHM9r3ocAyGG/Lz1mIO2iUirs&#10;59a5Blj/A07d9n8+fnK+1Fm3APvPtwZYjxxLcwisW9dVwO8ivjlHYBFAgpBJBP1KyaNW41QbVmrn&#10;ZcNLw4KV7pcy+9LA6syp4zj95VEc+3QfDn9MhbVjHd5dt8goLMWwBCs7nUHQMjOERmmpUsNYE2i3&#10;M94FKnt9ocAltbV0WhvKcvO7gCVlIpUlhdWzx1OFZYD1gvoT9iWwBpkYkodvOIJ4YYdEZNGm+WHw&#10;YB6j4vELSjGQErRsdaWhhFIpLBXqk7KKTSiiBatGTlELiio6kVvShoy8Rl781eYiT8srRWXDaKSm&#10;VyKYtsrDW/lY0dxqLVwsVUMMh7rp0M4SHOqyozVyWtzrFxhmalypaqjKHocEhyGMF314eDQi+cuX&#10;yj/cuMQMxKfkIJu2J59qIje3AjGxuSZOFUq4qBOPp4LitAAx/KOOSS5AAv/AoxN5jkNxJSaXIjGp&#10;DJk5VWbtYKICxtGpfG7CmLYlOi6VnzPL1PeK4HHTbVqTDvy+VQkiMCgURaV5GD99BjIKcnHuqizh&#10;jxg/dxMGx6SgX1Q0ekdGoU8kYRXOERqOHrSSL/gSWFSPqtrQN4hKi2NQYDACU+Kx58genDl/hZ+x&#10;wcThBHDBSkMTDmH8DhJj41GQk4Om5lZMnj4bsxYsxtQp0/Hq8mU4cvgw9u79BEuWrcSq11Zg374P&#10;8emnB3H02Bc4e47u4eI1XL1yE3fu3MXduw+waccBFHdMpU1sQ0ptI8pGjcM7H+/Fox++x9Wbd3Dg&#10;8EksenkTJs5cig1b3sY3Vy/g/oNHWLt6L5JoFWOoshKy20xV0rjcJkTlVyG+tpa2sAJ+mXkmodKU&#10;lnEsa5E9NAX1dJwKSKVnzOC+SX1wWEUbDgYmggXB5ZmUCd/UXLjGpRFUOaZAoMrUWDbyaVzKKDep&#10;Nh6XUhII7ecTGE2yqYk5WZbUwIv7g6iyBCvV0DJrIHWMt5XbJYVlnoPPrcdbwCKs7NlMQlDP9xNg&#10;GQj9DEza77KNhJBJJHUMW03ZgLKHbtsxrCcGWLSEKpF84wZuyBKePY1vHFnsZ05aXZ+1LyDZiurn&#10;llFbDTv/ytTD4laF/DRLeOjjd7B/p2JYlsIyyaAOZSVYSVlZ8FI8y6rtbsoiO6BlZb5bRf001i0d&#10;i8VTW1GUlQ1/2kEljpoGDkHhtGYBP8l011C7eqksAUsKy90nlBczbV5ICmGlRqquVEDBvJ3aNUto&#10;w8onwOrWrNSGINqq4IhUJKnDTM1YVDZPRfmIKShvnIzc4lazXk+NSPNLVTCvDrHJhQRSApVUNPxV&#10;vYHQ8vG3gCVYaStgKfs8QLYrRPcLBhFQrXZZoOBgS12FR8Qgin80cYSJygSH0Bqpvrk69YRHpSKI&#10;zxOsYLlvGNUPAc6LPZQXR3ndOMSkFhBu9UZtRSdk0waWobh2PFKy65Gi2u58nwJWpNqBxaQhnsos&#10;nlCMJKg0e6jcrTDepy49fn5UO4IIoZOWlYJxU6YhI58K6/JJAut3GDNrE/+oU9AnLBo9QiIIK0Er&#10;Gi/Q0r7oH4xnvHzxPFXV895+eNFXber9MYDwCktPwoHj+3Hpyi2UlY8zwPKkxXYXfH34f8zXVD2s&#10;lKRkZKeno7quEdPnLzQKatnLr+O993YRQjdw4eIF7Nr1AT755ABu37lKF3EPV65cJWj49//d7/j3&#10;/zv84Q9/4vaP+HDPlyjtnEVLOBp5LR0Yv3ABrt26jnuPf8S8lzagumkeimpmI6tUJZInYOFLK3Dr&#10;3i18efo6csumGVjFU2klZLdTYTUhmsCKq6lFREm5BSwpKV7sZtGxUgh4oQtgApbAZa3ts9IKlJ/l&#10;pJlEx8UvQAgYBgi8rUXLepzON8pL8DCxLwdYHOfaj7OHbtsqSMCy6mZ1s4Tct9crmvwqbi1b6ACa&#10;4zyTiqGUCxtejuM6x5zH1+qyhDaUuse07NvqAq1td0D9n4YNrS5LSNlrKSyrvMy1SxeooE53Aclq&#10;QKFmqk9BpWGD6qewUsDdApaK+Gl7RrOEh/fj091WI9V31y82i5+1PtC2hbayErhUJrnLDjqgZbYc&#10;mi3UMGkNS0Y7gJVlSgYr5iMb5ccLwmW4rwNYT2NYynIXsHr2liX0hBuBFaTZsLB0WkIfQsuNFooX&#10;okNZyQ4alcWtr1FatFLhVFcqakelklvWygt+LErrJ6K8YRIqGqcgU7NMifkmUTQ5XRZRTSv0GklU&#10;bnEmLUJDwWxtZQmtRqqEFq2WhmClJTVaXhPKCz6Mv3qyQbKBkbQL4fyjUEKqaf3FPyxtw6PTECS7&#10;RuD503opy92d34eGq4cv74ulFRQYaUGpUiKi0s2MYkYB3y/hqprtkTFSZopd0RZSUSURcKrQkJZV&#10;auJgEQRQYmpeV+dpNfzwJWQy89Ixfuo0fvYcnLt2Gg8efY+JczfzDzgFvXhuLwK3V0gUevExPfj/&#10;ZIBFO/lbDx88K3ARWmpC0Z+qKyQ1AfuOfYzz31xDYVEnbbQfFWkAh9IaLGgF8/liYxKQnpaGhuZm&#10;rFi3Hlt37cHO9/fjs8+O4Pbt6zh/4RwOHjyAr7/+Cj/88Ah/+dPvTf/Nv/7Lv+Hf/+M/8Z//+V9m&#10;/K9//ld89PFXqBi/BPkjp6CSlnLxulW4/fAmvjp7Ca+9vhPrNu7F6tf3YPmr72LJ8u1Yu34nrt++&#10;iQuX7qOsbqFRVoJWUu5IJOa1IzqvCjFV1YgopiVMy4bacZllNRy6yKWkBB0zFJDvprC0iNkoMA47&#10;KG9DSFvdtiybtvGEneCi47pf0HAE7g1ILHVl4mBGYUkVWdBT/EmJp3pOO83BVCfl1gCQj9F7ErRs&#10;YOkcKUBZffu5bBDa71Hjf8wS2spK8Sr7uIBlWtd3C6rb4+fH/h6wHj18iLuUyLdNWsMlB7CsWUDT&#10;5osgskElQJnjAlW34n2WJdS+lYNlb7WW8ASBpQJ+e7avx/bXF1JhWa3pNVMoUEldaWh/q2pkcVjd&#10;cxwqiwAzs4avWImkAtYbBNYSxbCysxEUoEaqviZIbQXdbWApfmWVRlbnZwGrVx9ZQm8CK4zASkdw&#10;eBaGOSkLXbOEtIQhyfDws9YTClp+VGABwSmEThpCojIQlVSI5NxaFFSNRFFVJ9XLeBRXjaZ6aeHF&#10;X0ZIZZvgdijhFkRlpWoHgaF8HgGLVlCgMpDibVlCDcWSAoLVeDWa8LICzMGhVE/8oxKUovirJyto&#10;BvejaQnUXDVGWfQEidW0VY+l7aQiMV1zCAQXVYBwUhKoG4+pbDIvfA8/QifBKDHNTGqxs+q0ywqq&#10;wqjAlZpZgpRMtTHLNHlmUl2RkUmmpEwA35tysNTwQz8ORSV5GDdpCtJzMnD2ykk8+fZ3mDyblpAq&#10;tG94IiEVhZ78TL2oGF/k/5Mqjj7r5WeGVNaLBJWaqvblfggt4YEv9uPi5Zsor5jA96qM/SAqK72e&#10;VRNLaxiVDBvO76K4vBIrN2zArn0HsfODvfjoww9x5PNPsGfPh3j3vR04/dUJ/PDjI/z1r3/Gv/7r&#10;v5pa7v/7f/9vcIP//q//xr/+7T9w+LObqB7/KorGzEL5uOmYt3Ylrty+RCXGa4zXzh//9Bf8QDX2&#10;mNfZo2+f4JGumW8f4+KleyitnY+kvFFIyR9NYHUiMb8DMeo4VF1rlvv4ZtK+JaSaIQCogqep4kmI&#10;qZCeqnuaY4lWc1VV9TSt55PUvEJlY7SmT1DRzJ4AI0gQbISfqbPlUEMCRpeCEkQcds8+ZoBEwJjz&#10;zG1LGdnnm3N5zH4+o7D4HDrfeqz1PHoOC34Oy6nHdXsNjZ9kugtU3dMZBCDVwbLB9XMoafx/riXk&#10;/qNHj0y1BimsK5TTShxV6RgbRtp2nxVUay/Vbxew7MXOApSqN9g5WEZlcZw+fhhfHqYl3PMOPt6x&#10;ATvfWGgUliyhysqoe47JyVIMy7aIBljWTKGGYKW8LDs3S5nusoRLp3WgMFOWkH/UUlgEli8vJNXD&#10;6lJYPfqYFvUa2lfQXdU/PXwjCCACiwrLzTUEToSYZ0AE/MOSTUqDm4+W5si20QKGZiI0KgdRiVQc&#10;efXILGymwmpHTkkbckvaaYdoBZJKabdyEEHLpXQH9SXUOkIByaQHEF5evtHGGnrytVV3S1ufAEKA&#10;sFL2uYEO4eHH92EBK8YoKykttfsKCY0iOAhBnhsRkWismxSRLFtwGF+DwHJzI4wJKmdTDNCd6nE4&#10;VOrGzAoOdjGVJJyGqlqEFln7m5hUWBjVEy1hgioNJGgBtPK2aDH5vArux8SmIppbtcdXT0LNEmpZ&#10;jhphFJfkYsLU6cgrycfX107iwZPvMH/5LgyLyqIlTKCyiiaoIgy0BKxnCaafAIuw6smh4HtQchz2&#10;H99H9XID1TVT4erqS1WlDtmq1hBitt7eIRyh/CGIQ0FpJabNnY9VazdgweKXMbpzPMc4jOocg6kz&#10;ZmH79i346twJXL52AU++e4jf//4H/OWf/4C//cffrGYUhNeNK79HzeiXkdM2CQUdE1E3eTpWvL0e&#10;uw7sxjH+aN988Bgnz1zCB3v2Yuv297Dx7Z146+13MH/pW8gsmYDkwjFIKRyLpILRSKDCUh6XgBVO&#10;hWUWV6erW7M6NQtE3KZkmvLD1rBLEadDrek9dF9KhtlKmRmAREnpWFnkGpp9VesuWUlZSwMXwYtA&#10;tGb2rNsWVKxlM2Y4lJtRaDxuqyNrX1VQVQqH+7rdBSKHHXWcZ8FL91mgs4d1rqDlUFi2qvoJuAga&#10;gcgGlp3WYAPJ3u8OKx3XsEFlDwOsu3dx87paIl0ksKwSyTasNKSqutIYNAywdN9TUClY//eA9cWn&#10;e2kJ38FeAsuyhLOfzhI6turobNtCG1a2yrJzsqyUBivLXdCaP6EJBelZ8KeqMMmWBJZV012zhI4S&#10;yX8HWANNdVFaGhNDisagwe7oP8CZxyyQuXlZRfxUzUEt5sOisxEVX4TYjEqk5jUSUC1Izx2BVMV/&#10;MvmLmlJOq5iHYLPAOI3woH0kpPwCLQXlFyR4xfDiizKgcvNSO3wtOZHdCTaA8ieolIgaoKqeBFcI&#10;7ZSAFRwSiZBgQkxpGxwCV0BAGO+PQmhEggmEC3aBPF+zi+5uXrzQ3U25ZVUi1TKfoUNczRg4wMk0&#10;01BtryFDnE2hPz9/WmNaPiXAatlLWAQVXHQGEuNp/8ISCa1Yk2cWHh5PSCbxdaVwEqFyPprBLC3L&#10;w/jJM2gJs3D26pcE1veYNn8LhkUTWFRYAlavEA5a3J6q6U4bqaC7QKXtcwTXC7R9ff2CEZaZioMn&#10;P8XFq7dQVTvVzA6qsYcn7btgJVuoiQlfflehhGZxRS0mz5yLl15ZhQWLlqFj9CRUNnWiqLEdtaMn&#10;Yvarq7B8/Tq8tvltbHrvPezaux97Dh/GkTOn8PDJHfz5L3/A6VO3UDFqEdIbOpHROIpjJNIaWpAz&#10;ohkVo8egZswc5FZPQkZRB5Kzm5GY2YKUnDaq7DbEZbcgPrcdKUVjqa46EadjRU1IqGlAVEUVAnIL&#10;CC01J80ltFSq2KqtbuqjE0pqSGGrLJUnVhqEZ6pKGHOkZNM2Ck4K2is1QvlcqoygxqjWDKOtiGyl&#10;I2AIKjaEBChTlVTWU481qRSO+JYDRvZ5irPJYio+ZjWvsICl57aX+GjfApT9ek+PW5aUwDLpCd1U&#10;lX3b5Fo5YCToGDjxfrO2kKP7ffawwWXO5f069oRKy1r8fB+3bqgeloD1VReobFjZw4pTWUF4U15G&#10;RfzOqS6WYPYUVNaawqOwOz/LEn6sxc8blmCb6mHJEq6ebobWDnbNEq6YZOJYNqwUYNdtDdM1x5Hp&#10;/sbi0VgwsQV5qRkI4IUshWU6J/sEUz0oD2uAaThhZgc5bGD16j0AA6k0hjpTUelC8AwxpXgHDnQ1&#10;mefqIahEUlVwcPVQE0+CgUomWrNsWTVIILQSORLSKmmXShGdmE9llWlGUGQqAkITzQJkxaXU5suo&#10;KL8oqNKAKyHo6uoPF7enNdi1VZKnWmcJAkHBmg2MMx2ftVXXGytG529ysFRKR0uRNLkQEEzAEQQa&#10;CtKrgoKHuxfcVSfMxd0Ay2moC/r3G4IB/YeiDz+7Rt8+A019+sGDh/K7Gg53Dy/CUs/J5yIQwgiq&#10;hMRcxMTlmkYVERG0no4ZwkDCVzEtL353mi2srCrC9NlzUVhZgYs3L5i+hFPnb+OFkY7e/Ax9qBR7&#10;8zO8wM/Qk+/5Rb73FwmnFwkua8ZQCisYfQk/Aevzrz7HtZt3UVc3E56EWnHVCGSrZX5sPmLjlPya&#10;ZUZyWj7qWjqweMUqbKTy2frubixasR71E2Ygp2kksltHoahzIvLbxpht/fR5GDF7McYuW4npq9bh&#10;1e3vY9WODzFh6Toqq+lUWBOR2TQayTVNiK+o56hDKsGVWDYKMdkjEZ3RbpbwxHAbmd6C8NQGhKXU&#10;IjarxdhCKax4o7DqkFRfj8iyCgTmqXOyevtZZWwELKkpq82WutRkG2AJKkZ9mUGV1b0OewLvj6M6&#10;S1T36Dy4xGcTKmkEhhYyW1bMAga3AhBBYysggUggdOXzqJu0Mu2tZTUWtKzHxZpztW9bwe4Q1LZr&#10;8HkHdVNYUm4WHAUx61wDLMFKKkr7WqhsFJfg5ICPDSNbfZnZQgLJhlL3c7oPE8MisKwCft2ARaVk&#10;Wz2jqLopLSuD/WlcywaWqTraBSuBzbKLX33xGb78bD8+VxOKnW/infWLCKkZJo4lW2hvFcMyCaQE&#10;lGYG1fLLzBA6lJYdyzJK66WxWLd4DBZOakUuJbQfQWWAxV9sdc4ZOoQKq8dAE7MSrMwgrF58sbdZ&#10;S6glMkOdtbCXv9pewbRMbiboPszFl5CiPXSxEjvdZT8CwuFHaxQWn0lLqPSAfEQlKRuc9o9/PAqq&#10;m1QHXqAClpqqKj6l/CrldamKqRdVleJjLqamllV/XY1UrRrsWjcYYOJOagYrcMj6yQZqhFBhqSeh&#10;ZkClIgUspW5oBlHQ0vnaVxqE4niClZubh1FYWosnUPXuNcAx+htY9e83GP37W+WeBa3hLlZ/RMW/&#10;tPRFRRBDQlVdNA05+c1UcQQx7WAiP7eOK8amtAl1qC6iwpoyYwaq6ioJrK9x/9EPGDn1TRPD6kPl&#10;14sA7snHPi9QmaB7CJ7n/9MLBNaL/kHoxWM9eKwfP0tMbiZOfH0Udx98iwkTVyM+LRMjx3Vi5NjJ&#10;aG4ZifoRrSirqUJFXTXaRo/ClLmz8caWzdh/5Dj2f/4l1u/YjTFzlyGznmqopgXJda1IqGpCCm+n&#10;N41BQecUFI6eivyRk1A2YTYqp81H4dg5yGqdhMzmMQQU1VJtM+IMsOqplJoQU9CC0JQmhKXye0ge&#10;gYhU3k4ageCEWoQk1RJa9VbyKFVXXE4LYgqrkdLYiNjKaoQUlBBW6ueXB09CyCPRgpInraDpTUg7&#10;KKUliClupSC81ZLeGqrJrm457klZ8E1X9nwF/DJKCax0KiAFz5OgNX9SNgYcHFYulZWGIGBJXUlZ&#10;qSOOVJqGgPV0lvBp/Euqypq5tIr1WQX7Uni/BbSn9tAClj26Hs/jP0lrsNXVUzBx2w1c1m0LTLbC&#10;6j4ErS5lRVjZ46Ey3e/cw92bt3DlG2uW0IaUgZIDWhqqxPAUWJaq6q6ubHApD0vnCFhfHNprFNa+&#10;dzaYrjmm4qgC7iunQGsFpbCMunIoLMFJW4HKDrjrmA0trSN8fWEnLWELcpPTCSzFsKwLXikNAlbP&#10;HgMMsBRs79Gzr4GVwNWbCmOQ6p87qzqCFRNxc/PD0KEEiCoDeKlFfRi3YVRIVEe0MYH8jwrmf0pg&#10;WBwCOILVRYb2SImWJs0h3NrX0EJnpSkIWCqHYtrUewYTWCFQTayhKuo3dLiBlYbWBgoUqq6gfS3N&#10;EYgEK4HIjyrDApZqfhEq/IxaJG1Bi3ZO4OL9WkspYLm5qc6Wq2UJXbQub4gBlRJppa4EqwE8ZhTW&#10;ICd+V8P52lYdeCk+KVQtMLYSS6P52eKgag4KvMdTdSnHy2r7FW2WCuUVZWLMxLGoaSzFxRtn8fDx&#10;D5g8lworKh19eZ56E/bjd9aT4BK8XqQqe56fV/GrHv7B6BMUhv6hkRgYFon4whycungC9+4/wdyF&#10;O5BaUIH04jwk5+Wggqolo7AYkWnJiM5KQU5lCerHdGDjrh049OVJHDrxFTa+swfj572K9FoqndJ6&#10;RBXXIrqEKqi8EUm1rchqGUPlNRYZI2j/aB0zeTunYwphNt7YwXQH6BKqGpFQPQLxVHexBW0ITFS/&#10;wWYqq1ZCq4mgakQQgRWaTPWZNoLKqxnxysXK4yipR1oTH0dLGESFJUtoFFNCOrxp8wQu34x8AzEf&#10;Ki9tvVJznioqwuWpuqI64vDi40JzyxBT0gC/9FK4U9W7xucSUGrxJWBI7ViNKqzYVjK8CERZTWP1&#10;4gQtNZ2wrKWAJdBZILJsoaqRCliymVarfNpODgHLhpY97BryApUBZTe1ZYBlqyx72MCyLaCtpjS6&#10;d8+xhwD1c4XVHVhmaQ6BpWoNlwmsC6b0sQUp2wo+hZa2diE/C1L2rKC9r7IyAtZZAus0gXX804/x&#10;6Uc7sWfHG3iPlnDH2jnYrDwsBdsJLQXfbXjJAhpF5bCDUlndh+zguiWjHa2+mpBLS2jnYbmr4Byh&#10;M2SwBxXWU2BpaCG0gNWHCmMwFY6qFPjzl9+XYBni5G6G4km+VBeetHKKNckSuvJ5PXlxuXv5mlk3&#10;XdQePlZwX0XvNNumAnlBJt6TwItcKQu0g90Ulr0ER41ahw5TaRmrlruGnlNlkgUMDQ9Hm3pfDjVW&#10;9fLyITxUhcJSWOZzEm7aF6xCaAtVodPfobBkCaWwnJ3Vlcfq+CNg9e5NYEldCVYDBC11ABqKIUOG&#10;8T1I7amcjDvhGUBLGEMgKrYVxe8owuSGKZaldAh9Rk8tJVIeFsGZW5iBUePHIbc4G+evq2zM92if&#10;sMYorH7hCbSFMSaG9aJgFRiJ5/m8z/O9PsfX6UXg9guJwJDwaAziNjY/E1+eP4ZHj7/Dgpd2IiAh&#10;Fx7RsXCPikVQUirc+L6UDe8UFIqIrGxUjeLfwdYtOHjkGI6cOI3dBw9jxYZ3UdAyhRc3YULgRZp6&#10;WNUcNUhvpIKqa7G29a1UYC3INlZwHFJqWpFY2YTU2jaOFmQpDjZxIXIa5iIkpQXBhFRwQgMC4+rg&#10;H1ODkET1IBxBVdVh1hkm541EYm6L6byTWEdQlpVTYRWbwLtiUx60Zl60f97cV7qDsuAFFcFLwPKk&#10;2lIiqBSYbQmNwiLAvHg7urgaEXlUbVlUWWlUbkkFBFceIaM8L2sWcrhJmUgm5FLNzKNlBwktgkyg&#10;suFjWULBxgE6ni+Lqq1SF2zA2XEz2c+n4LKC+LaqkkIT8OxUh66guw2tn8BKxzkEoO6A0ugOp+7A&#10;EqB+orAclvABLeEdAusqgdV9LaGG4GQrLB0XsJ7e/zRupQC8lYdlQU2W8NTxwzj2yR4cUh7WjnW0&#10;hAq6C1jTsFXxK4JKawVtS6hlOWqoatfEkqJS1nv3+JUU1vql46iwmpGXmmmC7p4eVhNRKSYtMDZB&#10;d8csoQ0txbMUwxo01NUEcaUegjiGDffGYB5Tno9yoxR4V8Dd3YvAIQCdCbihvPidqIyGSh0Nd4Gv&#10;py9CaI1UdTNMFTyptIIIL/+gWHgReAKW1JUaXbiqZDKV33C1xB/sQpi4G3WlMZwqSENtvtSeSwFz&#10;dzd3uA7n6wxzhq+XN4IDVT9dVUUDDLjcXb0dy3aCEEyFouU6ApYvQaoF04KVk9NwvhbtIEHVg99B&#10;336E1aAhBLOl7lQHXg1ih/N1NVSrXi3Mhg4dZlSaq16DNs5PClOwUhwvLovHosyMnYe+K37fpRWF&#10;GDVuIvJL8vDNzXN4+Og7jJy0BoP4fSiGpVysngSWGqk+S3v9HB/7Ai2ggKUYVt/gMAymuhoSHmWA&#10;deLrI3jw6DE+OXIBy9a+h8Wrt2H+q29j4asbsWz1VixesQnzX96A1zZux7qt75nlNXs/+QyHjnyJ&#10;L8+cx9EzN9A49RWjRkJySxCaV4rQ/FJEFJYjqdpa1Jxa14TE6kaqqREEmBY7NyGJ1jG5phlptJHl&#10;oyZi6+7PcOrCA7RNeBMR6e0IT7OsYRChFZzYSHVljagMWs+CTiQSXLFZVFsFVYivrkF4calRWL60&#10;hN60gIKOV3KGAZYJrlM1CVQatsoSqLx4ru6z75ci02Mj8ysQQjvok0BQRRAuoSk8v4BAyaSyUmDe&#10;UlZSWArsW2kSFrTMciAqNVsxWVnu1lA9Kw8C1IMAdeX7syykBSsnBffj9DhVmXgKLQtUTxWW4mGy&#10;i9p2JY7agPr5ELAEIBtUP1dSf2/YADPAUh5WN4V19dJFM+snGFlwehq/sq2gfVtDYJKqemoNLSVm&#10;n6+g+/FDVFi7d9ASrjfA2q7yMqum420pKw4By7KDlspSrpUFr25pDRymWgPhZS3NmWAsoYLuvrx4&#10;pS6Uge1P1ePsbKU1yAYKVPYsoUZPqo3+A4eZ5TmmbhQvPFUAHTTEhWCx2n6p3ZdAo5iWOtsMUTca&#10;Ds2wOQ0ZCg/X4YgLDUBeWgrS42IRFxGJSFnFICoRKixrjWAUnzscLm5BtIIB1nNRxalEsor1Salp&#10;yAoKVi5SWlRH6pzjSjvnqg46Lm7w9XBBdLA3okP8EBkUgGApL57nTcWnagnBtI9BVFoCltSYSiwb&#10;dTXYiQrLCWrN35OWeICaZ1BNKX6mdYB63YG0hH37DULvPgOs2dTne5rvqFevfgZoyuVShYRgWUIt&#10;iqb98JcVDNL6R3UpikBpZQFGjh2PvJJcfHPrPO4/fIyOia9hcKTysOLRiwrrxZAoPMdzn+H7fJYK&#10;6wVaQc0W9iBw+4WEY0hYFIZFxJgY1vFzR/H4+8d4wr/lJ9//iO9++B2+5Xjw7fd4+OQ73se/8d/9&#10;iCd0EbcfPMCV63dw4dJtnLt4C598dgYr3nwPWQ1jTev0sHw1NC1GcE4xwgvKqLZ40eeVmEqkGrFl&#10;tUhyQCuVaiutvgWFbZ3Ye/QL3Lj+BOOoFFUjKyqzHZEEUwgBFZTYwEG1RcWl25FpzUjIHUlwtRJs&#10;9YgtogWtrEJoYZHDEirgng0fqilvAYqw8kknxHhMUDI15QU03abK8uX5XoSHjttA0+PCBN6sSnjH&#10;FsIpIBEu4bSOtOhqJy8lJus3PF4j5Sfqyh5WcF/9CDMIHUslWbOIqfDke/PUukf1L+S53dVVd2to&#10;qy0bVN3BZQfx/392nMqGVndwmX0dE6wIop83nLDhZcOs+7CBZRJHpbDuPqDCumnSGgQsS1ERUKY6&#10;gwUhKaauYDxhZllCgclSVWYdoUN5nXOcf+bLIzhx2ALW7m2v490Ni7H1tZkE0xQDqy2vWflYdgxL&#10;hf22UHVpnaFZDE1rKFgZUDkUlgWs8ZgzdgSyk1PhTXWltule3kHQ4lxnwkExLBtY5mKkutK+pTYG&#10;U204EyLepmmDiuoNpvKRAnJyFli8zdZpmCfvU3svKx1g6OBh8HQdhtK0UJzcuwV3L13AwXe2462X&#10;52D+aFoJWhv/ANVxt4Dl7qWu0gF8P34GWEP5fFZfQssSCliKWymxcziHy3A3ODsRVK6u8PFwQ5Cv&#10;Kzoqo7BzJWG9YBTmjizGiMJkgsuPNtgPfr5UWVQpgYG0aF76DgQ9zRCq+cUwvo4L+vYdRFXZH/1o&#10;AfU6UleClbZSWALUb377PH75q2fwT798Bv/4T7/l7RcM6Abx8yrT3C84EoFUkYERtLy0Zb60oeEx&#10;qdDMZElFLkZPmohcAuvy7YsE1hOMnEyFpaB7GBWWgEU7+AKh9QzV2jNUWM/5BhmF1ZPvWwrLOZoq&#10;NzIGAalJeOXtNfj4yH4cOPqpGfuPfoK9nx/EJ8c+w4Ejh2j/DnH7qdl+cvQwvr5+GZfv3cflO0+w&#10;98AZTFmwBmnVrQgjoNRUIiS3yFJZDqUVRNUVmFPCbRnCCquM6tKi58ymDmQ2d6Bo5Dis3vohxk58&#10;BRmF4wmrVkTntiM6pwVhaQQVgRVAlRWa0mxUl2AWndmGyPQ2RPD+qPwaRJSWI6yo1IyA7AL4UkFp&#10;2ErKwMgxdMybAPPJzIdPVgH8sgvNvh/3rZlFK8UhMLMAkbS4odll8KIV9CSs/LNoOXm+lJmxj0nd&#10;IMXbUloClYCkY+7J2QSZUimyCSpLhbkmWSkWul9qS6AT2FwSCTg9B7cuhJzJ/zIQk7V8agvtYeJY&#10;PP4/G6l2g5XJv3Lsm/WDDhjZj9H4eTzLPm5bw2+5NQrLpDVoac5FAyJLTR018LGB9fXpp91zjPr6&#10;yl6OYx0zW+VncZwVsAgy9SU8QYUlS7hn2zq896aANQPbVms9IaFERWUlkVqtvJTNLpsotaV8LFlE&#10;AcoKvnMsUwLpBKxZOBozOinv4xLg7cmLVXEdAsvPLwLDCBxr8bMgJUvYDVhUG314EVszhSra521m&#10;DJ2oymQBVXtd7erV+Vl1ztXzb6CqbvYfaoAV7OOMD96agP/42+/wn//xb/jdwxt4eP0LnPx4C0oS&#10;42nVvE2ukPKvFGxX+sTQYV5wdlWVUHV4Vkv6p9BQ3ErxIzVf1RhOdeRGy+nn6Yb8dH9c/OJV/PmH&#10;k/j2+iE8vEBrvf0V1BTSnoWHE3iCnrr9+BiLqERRQU+5WAqmD6Vq7Nd3MJ59tocBl5e3HxVgmFFY&#10;gqVU4zPPvGggpfGLf/yN2f7q18+Z70oKzN3Ln6oqEj6BUfChuvINJZQ5fLVIm0ppREsVJk6fhsLy&#10;YkKDwHrwLdonrsbgiDRjBQUsDVlCqaxn/cOMJVTGe08qxP5hEXCK4o9MdAyGx8bBMz4RIaYGPFVF&#10;egZC06js0jIRlpmDCI3sPIIiB4n5+WiePBqbd+/C52fP4PQ31wiy03hlwzsobJ2I6NJah7oqdCgs&#10;xZTKDLCCCS/Veo8srqbKqqbKakD6iDYUd05Cx3R+v61LkFcxDSml41AzejlicpoQU9iEuEJCK6XR&#10;ACskuZmw6kBc7mi+HwIyVfBqJVTqDahCCopMDCswV7bQDrIrL6uEQCo2reLtGJbu888pgh/fq79j&#10;+BJYOm7iXwSKlFlQNuGbX25mDP0y9LwqYZNtYCWwKflU4DEpEjbECCA33UdwKXjvlZLH/WxzngsB&#10;50JgSWUJbIKVtm58rEm94FazlG4CGFWXi+p58bbpHE1wKf6lYcNKdtTqS+iAVBecuoGra+gYQWSr&#10;KnvYoLLBZZ7PMQy0HlNl2XlY16/jysXzuGAapFpKSVsbSuccwNKxs1JOn+/nvmX9LKARZGd5vkBm&#10;VNYXOK2uOYf24fCed7Bn+zrsXK9Md4clpKJS/SujrEyGu5XeoKHbUlimLLLDCippdMsKqjGO1xeP&#10;xayxjchISCawfI0l9Ka98/UN54XvZSksrSN0AMvqS9jLUlgCkLrXUFG5ehJQTp4GKFJFKgHj5OJo&#10;Vy9gUYkNooVU0qUTIRAa4IIPt47DX/98CX/7y2P88cE3+P72SZw7sAMVSXFwp51TEwjlKek5rXLI&#10;nibgrllCdcpRBrepHEpguSgrnZAZSlgNoYUzltB5OK2gG8pyA3D2yEL8eHcP/kpo/fv/uo1H105i&#10;akc9okL5Pp1czZByUpswMxRAH+4BZ7X8Gk5FN3A4njGKqS/h6EbLHMhBy+viZYD13HM9qK6epbrS&#10;eMbs//o3z3cBS5/FR9UwaLV9lZxKpeQbGgUvWtCQ0Ai0dzZg2px5KKupxBUCS2sJ24wlTEfv8Dj0&#10;pCLTeJGQe47QepYK9PmAUJP1bs0ShlJlhfD8CFqcRKRU1GPs7Fcwce4qjJ/9KibMW4nJi1dj+ktv&#10;YO4rb2HGS+swYf4azFy2Di9v2IJNuz7GhwcP45Mjx3Hq7DmcOHcV7XxcTFmdsYRBVDihtIFhBFYw&#10;b4cWlBBWFYgrpx00caxGo7CKO8Zg60cHceDgRVTWLkR26XgkFXfS5jVSOfH7zubfWuU4pBSOo7pS&#10;PKuFoGpDTHYnQTWS++0IT29BZGE9QgpLqKxyOfIISMKF6khgCs4nJMvbEZBXQ9uXz2OW6tLw5Tn+&#10;VEsBVIR+fM8GYDxmx7bcCRPLPvI2baAnh3uSbKSdlEqYOGyggGXsJs/V4334uIjscpSOmIDGsfNQ&#10;1TYNcQV18NHjHEuB9Bht9XjFzQIJwwC+P39a1UA+R2gGoZ9dydslVHeEJBWai5psxFl1vuzO0l1L&#10;c2z4SFXptr21gaV9G0T2ud1vdwHKsbXHU4V1DzdvCFhfG0soKNnQsoFkg8vsG7v3mbF9OtaV2iCA&#10;ackOraTuU6b7iUN7jcL6aOvreI+WUHlYVsLoFKOalDQqW2iW6BBeApVAZkol837BSvEr+1zdryYU&#10;88Y3ISMx2VSxVP6VZvyUpOlEhWViWI7SMvaaQg0Bq/+g4UZFKanTi+drbaHgolZebl4RcPGgTSG0&#10;pLqkvkwvQgJrCLceLkNQkeePEwfm47ubn+APD7/CHx6dxZXP30NdWrKJPTk5Sb25E1a0ZAOGYQBf&#10;T40nVGpY8TUvr0CqHVUEtaAleziMykoBb2enYVRZw+Dn7Y6yHH+c+3w5frzzMf7lx+P43//1J/zl&#10;D/cxvW0EwoKCHNCxlNRgdQIiXJ0JL6knXxXx43eiGuy/JYCeeeZ5voYz7aOAFWgSS/v1G2jiVr/6&#10;9fNmCFZSV7KEAtaAgUPNe/T0DoQv1ZFfRCxcgqLgTOh4Uh350Y5W1BRhwtRpKKkuNZbw9v1HGDFm&#10;GRVWCnpQYfUhtHqFxxpgyRZKZb0QSJVFYL1A6PUktHoHh2JgaBjCcjOxnz9wdx89xp0H/BF9xPH4&#10;MR7wb/S+Bn9cH/JvXbfvPXqCy7du4/TXV/HRwc/x4Z6DePeD3Vi/YxdKRk0mkKxZQlnBcG4FrJAC&#10;7heVI66iFim1I5DWICvYjpyWUZix4jUcPXEBrc2LUFQ2DVllY1DUNB0pBaORmDcSJU3TMGX+Gxg3&#10;9XWkF05CRGobodVsAvJxOWMQrYJ+WSMRVdCAsOIyqrgCBGbnm+FPiydgBeZVEkjVVFZFxp5JEQlC&#10;imkZaAlgmfbIp1WkXeT9ApKltKR8sk3cylJo+fAgsGT5rKU9Vp6Xd2oWitrGI3/ERIRklaGgsR0f&#10;HDjK/5tvadm/xc27j/HOh5+jsGEcfAkkL+WDEVyapRRkGydNx2ub30fruIUoax6N9dvexZGTF3Dk&#10;1GW8seVj1HbOhU9qIQEpCym7qFb4DoXVBSZCxwz+h9n5WPbMob3tOscBKHvbHVL2flebLz5WwNJa&#10;wls3r+PqN+e7gGXbQe3bCsqCkwNi3Syh8q8UfDfKyiis4zjjANbxT/cYhfXRltex8415JgdLFUdN&#10;cT7CpyvL3TGksAQstaeXqnqal0WLKEtI1aXehLPHWArLxyuYANBUezhhEGYUlhIljSV8npAisF5Q&#10;tQYOxWb6K2ZFYGldn7dfDNRIVWBSvSov3xi4eUdBrb1cPaSS/E2yp2CgJS3OQ4YiPGg43nytEddO&#10;v4W7F3biT0/O4I/3zmFiVRmtnJbDeBorqZ5/ffs6cTsMSkxVlrvem1IvTFlkMwI4/KmytL5vOFyo&#10;rjw93OHv7YmSzCCcPf4qbecB/Nvvj+C//3YLP944hIa8JPj70F5SRcmqKpNd1q9vn0EGMh60fgqW&#10;y7YNHexOYL2AX//6WfTp0xd+vlJ5rhg4cCB69+5rQCZISVVp+ytuBSzVDlNKhIDqS7gEETqBMYlw&#10;C4vF0IBwuBM+Su8orynB9DkL0NjeZIB198H3aBm/AoOjUtGTVrBvRDz6RMajB4ElpfVcYDhe4Ht7&#10;jrBSPpYy3nvTpg4Ki0JxWwPOXD2Fb3/g3+0Pf8SFy9cJpLM4efZLnDp3EmcvnMXZi+fw9cUzHKdw&#10;nH93R06exsFjJ/Duh/sxZdYyVLROQHp1BxIrmhFfMgIJZc1IKG9GYlUbEqrbkFw7Eik1HcgZMRYF&#10;bRNQPWkOGqctxqRFr6NqxBwUVE1FRcN0TF+4Crv2foH1Ww5i0YrNOHb6Mm7ceoQrV+/hjfX7kJE3&#10;EVGElayhgRatoeJZEbm1iCyrJBgJx+JyBFEp+RNWXbaQysqLsNFWCso/q5DAUJpDrhmCj4lhUW3p&#10;fgHLGlRTHAKWIGWglZJrlJqspocUFR/vm56NjIYGfHHhIvZ9/jXy+Fl3H9qPP/zpT7hHWH3y+SGc&#10;uXgCD3n9b9h2gD8SVV2v4cvXLRnZgYu3ruB3f/grNm3chwOHj+MJGXSPjLh+8wZu3rrB/48rtOPL&#10;CNJcE6BXzEsKS7OVVlqDAz4aRkn9DFhdg/fbUPo5sOzbPz+mWUK7vIyaUEhhKYbVXV1ZqQsWsDR0&#10;XLCygWYP06L+1NGudYZ67Kljnz4F1ta1eGfdPGxfY9lBVWbosoOElq2ebIWl+94SsHjbhpiOKZ61&#10;ZsEoE3RPpyz1I6h8OLTGzIeqyUocdcSwCCxjDW1g8ULU0pxhhIeApQXJzq5UKx5BJh3Byy+WF6Ia&#10;LMRRWURzqIFqAC9ybyutYdAQuDoNQFqcF5rL4zGmNg7rlzZSHY5BQXwEgnxlT72pZjyorFxMpxzF&#10;y9TSa/hwpRzIEipAriRXf6ohVe7UbSotxZ9c3eHh7govDxf4ezqhoTQEr0zNwo4lRdi5vBqzRqTD&#10;f/hg2lMNF4fyG25m//rT6qp5g/aNchvuxXPc8PyzPfHLX/4Wv/3tcwZSffsoL0uZ/72MXfzNbwQs&#10;awhWzzzbw0xUCH5Sa96Ei39IJAKUQU111Y+gcSK0fIPDUVlfivFTZqCkqhRX716iMvoeDWNewZCY&#10;NPQk5KSuehBUvSJkDwktPk+PYKos/xCjsFStQcH3/oRYcmkevrxwnLbyITa/9S5yC0sRGRODsIhg&#10;RMdFIiUjEYnpiUhOT0BBYRbGThqDnR/txkeHP8f2XfsweeoyFJR3IiG3BbE5TYjKGIGYrBGIyyO8&#10;CtuRVML7ijvM7fSSDmRVjkH1qLmoHrmANmkxciqmo2TETLzy+iZcvnGT0Pwej7/XzOSP+Oe//g2P&#10;ee2pNdmNmw8xa/YWxGbQMtIWRmd0IJ7Ais7sQFR+HZJq6xBbVYuo8hqE5JdSZRUhgGAyKkmxJIdV&#10;syEmZWXlZVFNEUY+BJWgpTiWPZNoAvM834BN53NfCktKSzbRimFl8PmyUNDcgIvXr+DEV9+gbexU&#10;nL/6NW7dfYBpc19BUm4+xs0ci0s3v8HpC3eQVTuBVrTEBPkDcosxbslc3HtyGxcvXsXGje/g7sN7&#10;uHz1DhYv3YDG1rGYuWA2vrx4FpveP0IlV0hYWbOKUloKzndZQjsGZWJV3VVVt2FD6ed2sPvofo5R&#10;WN2Bdf06Ll84Z/KuuiozcNizht1VVxe4HFsLbJa6MtDivgAmYH3hCLp/tGUN3l0/z9hBBdkFKntI&#10;cSnY3gUtBd8VhOe+gZRRXOMMuLR9Y+lYzBjdgLR4u6hcGLSIVx1hhg71oqqygKWKDQKVbQm1NEcp&#10;DE4uaoEVT8jFmax2FzWlCNQMWBLcfaPgSeWloU7QgpqHZxitGqE1hJZtmIsJcmsJTVRULOLj4hAX&#10;HYeYqAREUlGoCoJJV3Cl5SMITc142UtaTyms4cN9MZzQcnXzcwCLltZbysedNs+tC1huLk5wc3WC&#10;r6czQnw9EKqGFH5W8qiHG5/bRSkRCt7z+Vx8+HgLlGqQKmgNd8SyBO3fCkxUUM9SUfXs0Zujj4lf&#10;yS7qvt8+QxXmANZvn3nRTE7YwPLyDTIZ/z60g4MIqz58/SFSXfyxaB3bgvmLl6F99CgC6wru3v8B&#10;taOWYUh0KnqHJ1jqyoZWeLQFK1pC1cbqwefQImiTjxUYioSiHALrBM6dv4K62okm216rEIYNV4Kt&#10;tzVRockVvh815ahpbMCq9W9iK6H18mvr0dIyGTn5TUjKqENiZj3i02uRyP10AiqzsAMZhFZ6QSsy&#10;ClqQXzUaxXVTkV86Fsk5I5GUNxYphePRNmkxzl2+SPv5AMfoEB48vo3f//EH3L33BK+88hbefPtt&#10;KpX7+Oij00jPnYBYWsGYzFHmsYl5owhG/ogq0726BlFl1QilFfUXgAgmwUfDBpY3YWMGISUo2cCS&#10;avKWauK+lJOqOrg57KCn4GWso3WOZvz0nGYpT1IanysTpaOace3edULqIT79/DjV0V1cvnYLta0z&#10;EJKSh6r2Znx95Txu3f8dKtrnE1ZKcFUb/xLUTh6PS7e+we1bt3D6q9P8Hu7h3IUbmDn3LUQl1SIo&#10;NhOVown6sTP53vKt2USCyh4mD0vjB8WvCC3bInYHlvbNMcLIxLkc6Q0CUndY2cOGlg0sNVGVJbxx&#10;9QounvvKgMdKWXAE0h2W0Dr+NBhvHxes7PvPmxlClVRWDEtLcw5bwDLlZWgJqbC2rJxBIGnBs6Ws&#10;lMKgZhS2NRSw7K1AZQDmGLqtjHfNEk4dyT/I6FhawkDTIy8oONYAa8hgT/RQp2dHwP05AssU8LOB&#10;NdQVrp5BpuyLX2C8aQqhtl+qVeUVGGeGZwD3CTM1n9DwMeVhIggRlW/xRnBoLBLSi3gBVCElvxpx&#10;qaVIy6lGdkEjwiPSoaoRWsLiHySlFmlBS40oCCzT9dkoLl2ESsdwAMu0p3cnkDzhzeHl6Q5fby8+&#10;TyTCIpMQHpvOP5psxKcUISo6A75UhArme/uGwo8gkHVTQqybZyBBZsXGlAA6zFnVKGgb+w0w6wf7&#10;9x9o4lc9e/YhwKioHLD6FW2jhuAlYA0UsAwggqk4w+EWEIH+fO5+tLECVlR2Nl7btAa7PngXR48f&#10;wf0n93Hn3neo61iOYbEZ6BeZaKD1fEgsnld6A8fzQRF4kWrKxLCksjgErj7+NrBo/85cQUFBO6FE&#10;teuh1vvKG7MmK1Q6yIOvH0AbWVFfh8WvrsBrG9/G/KWvYPS4KZg4ZQ5GdkxFYVEdissaMHb8dKxe&#10;uRGLF67E/DnLsWzpaqxc8QY2vLkZ27Z9jMlTViM5X9UWxiGjdAo6aSsvXL2AC1cu4x1+rlt3r+Lb&#10;7x/jzNmrmD5zFVaufRP3H93H0aPXkZ7diZi0JsTnjEJSfidSikYjie87uaYVyY08rkJ+BWVUWNZM&#10;oSycguQWpPLgJUvHrUeyAGbt6xxvR2xKQ2sA7eFMIGjrIeARavY5UleatVMqgxJT02ur8OnJg1RH&#10;d3Hv0T3+v9whtJ6gY9wSRGUVYfOH7+ERbffp83eRVNwM72QrluafWYToompMXTQP5y6d5Oe8hcff&#10;3cfDJ49w+97vsPDl3QhKqaVarODnKYF7ch6BZb234fEEVnyWA1hSVQSMgVE3YAk2Nrh0zD5HwwaS&#10;thrd1Za9b+JYDoVlYlhSWOfPGkVl1JJDNWl0B5YNrZ8PnWMH3RW/MnlYJz7Dic/24rOP1YRiLXau&#10;n4+tr82imlKeldYNTjKF/KS4BC7L8lkKy2r5RUA5hkks5XHlZr2xZBymd9YjIYpKiCrFx4fA0iyW&#10;dzgGDXI3wFKOkWBljZ54loqiZ69+JhiulAOtAVQMS9UZ1FjVFNcjmDwEK6ovT4JLt03HnDAV8kvg&#10;8xMKvIC8fIIJrHxkFDcgtaQJKbl1SMmuRk7xCGQXNyI2PhsR0WlmXaEaP2iJjtSVGVRagpbyvGQL&#10;1Y9QKktLdNxNx2dfAsuL1tKNSs6TnyvMlFmJSc5FbGoBlUMRrVGxqb3lHxhtYBYRm8zXiTVLaFSH&#10;y0mTBUNlSa2M9oG0sgMHDjZDwNLo1auPBSsqL+VhaQhYgpeApckGvScvrSTgD4KLbxj6E4hGYREw&#10;sXmZ2L57O45+cRRXbnyDxz88xu07T1DTvgxOhOugWKqsiETCKhbPhkTj2aBI/JaPe562UjEszRSa&#10;wWN9eSyhKBtfnD+BE6fOIyu7znw2Z/5AmOoWBK87lau+L2Xaqx5WTWMLVq6TwtqLre/uwd59B2lf&#10;ruLk8TNYNOdljB07GW9tfB3nzp3CubNncfTwEXxxjD+yX3+N69evctzFG2s+RlbZdGSUzUAWLWHj&#10;mPnY/cl+3KOyuEsl9f2PvJ5+/A737j/CqbPf4Cqt4o+//wPWrT+A+LRmhCZUm+45CXkdSC5U1YYO&#10;JJaodRhtZ0M94korTNuxIKoX3wx1hJYNpNUzNdkJMA7N9qkqg7Zd0FLKguwehw0utQfz4G3FrzR0&#10;XPcrgG8/lwfPC6C9zKouxtjZEzB2xjjMWT4XK9/cgNQi2tTsAmza/R5OnP8GzZ0z4cfn9ExMhztt&#10;nQ+fMyCN0MqrQkVHG2YtX4SN727B+wc/wlcXL2LmkrcRlFlDW1rKz1HE95RjFJ7em7LiXRNzusWw&#10;zLDsoa2qbIVlQY2DELKtnqBkA0v73YFlH7PafFmJo3dv3zHAUolkVWuwbaENKBtS3fcFJBtWOmZs&#10;pJ3WQJWlpFEpLMWwDu3RWsLX8c76hYSTOj+rvdfTuJSGHcfqntag+7U1DVYd4NKs4bql443CErC8&#10;zLKcYKqlSHj7hBlgKWgsSFmjl4GVDSz1JXQlsLT+z9MnEoOdqHhoEX35i67uOIKVN4cX1Zdu+4cS&#10;BhGpCIlMR2BgMry9IvjLH4TgiBj+sY9AaplqetfwD7iMSqsQVc3jUFo/GglphQZaYbRHynpXD77B&#10;g925JbA4NGvo5h5oVIRpf6/0DC++Dx9/+PkQYlJYPt4IDAjkBRqLsJgURCZkIYZ/KIl87vTMcrMg&#10;OSaWxxJyEJeQi9CIJF7Q4SYJdhgV1lBnxdDUvXlQF6y0L7XVs6es4vMmIP9Pv/xtF7QELCnTgQOd&#10;DLA0S+hFy+1GEA4iLHrx+x5C4GRVFeLjzz7CO7vew5Z338Id2qc7975FdetSYwkH8P32psp6MTwe&#10;zwZH4xmtJRS0CPvn/aiuHCpLCksxrJj8DBw7e4xq7TzS0xsQwB8gKUZ3T6pf1QNT70kqvWAqttj4&#10;FLSN7MD7e/ljeOocPvn8JE58eQJ37t/EhQtfY9vmzXh74ya89+7buHz5K9y5dRUP7t7DPY6HDx/h&#10;d7/7PR4++A5vvbGf/4ezkFo6HZkV01AyYjY6ps3HW7u24vz187SED3H8y1O4ePkSbt69ibu0V2e/&#10;vo5R41YhJqPVrCeMzmgxxfsErEQprGJazNImZNTyb6Oa1rRcSqsSvpnFBFGRUVd+hJaUlG9GIUGV&#10;Y4BlQMVjZjhsoQL0UlPutpoiVAQJG1pugpwDgoKdHuvHx4Vm5yEkIwdBaVlm+Camwis+Fd4J6YjI&#10;z0dsIZUfn8872QKWB4HlRaXmyx/EsMwyQqsCURxxRRWILypHQnEZn7Ocr1HI90GYcghU9lDPRaOw&#10;BChbUdnWzwaWvd81usHp7wGq+7ChpqE8LAFLBfyuOWYJbRB1j2UZBcVhA6v7cRtYFxzQktISsE4d&#10;P2SW5nzy4Xbs3r7GUV5GwJpBSFkJolJS2ipmJVgJUN23FqS0PGeCKS2zfulorFnQiWmj+McQSTXE&#10;C0ipAr68GFTjSn33erzYz8SuLFhJXVkKS8phsJMH3P3CjfJRUH3gIM3gBZrbgQSTB5WVN9WUD2Gl&#10;RqsBVFfBhFV4bDZCwtTsIREBVGOqHRXH/7iUghpEJxchMj7HqKCKxpGYOHsFGlpmISYuk+ooHWqD&#10;L5BqnaOzs1rT07qZ1l8hVA2qvWUpLatVGdUeVZavry+CgwnWIKUQhFDhORYih8VTVRFeMZkoq2pB&#10;QaFqRlFtJpbAPyCGsPI3ykSpFVoAPWiQE4cWPdt2cIDZ9qAltLLcnzUJo3amu2YLlWjbr/8gY1NN&#10;DCsgnDaZdtuP9o3ftVNgCPLqi/HhJ7uwZMkq1LbU4eq9y7hz9zEV1mIMJaj7RyWhX1QyelMdPk97&#10;/ExQFJ7hd/acKjYQeM/6BFrAosLqHxiGuIIsnL58CmfOXaXCGmGWAQlYqhMWGhKFCEJb1VbDqCRT&#10;kpPR1tGOTVu2YP8nB/Dx/o9x4uQxXLtxCSdPHMXO7VvxwftU9XvewTfnT+HOtfP48x9/h3/927/i&#10;3//tP/Av//I3/PD9H/HO9iMoqZ6LNNpBWcL8qhkobZ6KhilT0TF7NsZMXcTPNh2tY+Zh3LRlGD15&#10;GRraF5kGFDFZrYjMaEZkZhPicpr5d9BBFTMSqQRWCrdJRYSWFlTX8f+mrAqhBaXwoyXzI7R8qZI1&#10;U2hmDQka2UPlVvkSPL48ZnK3Mq2gukClILtvlmChlAapK2vG0CR6Snk5VJaSSUOo5graJ6BizCwk&#10;l1MFZqnFfQ68lWBKJe4hcCVlwIePVVqDHxWZv3KuMgsRXVCFhjEzUdk2A2nVoxCvReQEV1BWCUK4&#10;DSC0vKnuPfierYx5Rza8Y3QByx7dAdX9uLGKsoIEkA2o/zdg2UPndymsm0/zsNQs1WS6n3HEprqN&#10;LjXVbd/AivsClYBlK62vaAmPUWF9+pGW5qzBznULrKTRFVJQVsdnAclWVhp/75hJZ5DK0mLo5ePx&#10;xlJawtGNiI+KM0Fo1ZPy5h++qlQOGeLRlcogYGnWS4HkZ561gsmDCCxVZFDref/ARDgPo7qhZVNp&#10;GMHJI8AClm+IehESVuFWPffQ6EyEcRuhrs/hqQgNjafySSC0cmjJrJLCwWFxSMzIxbyX12L7eyeQ&#10;ldWI6Lg8DBseYNSVgu9qT2/KzvA1Ndw91DTC6v6s/CwBy8vDi4oiwDRQDQ+LQiC3AUFhpgmD1vap&#10;VnxYZCoq6zsweeYryMtvM8BSpv9wwkpNUgfTEmrWUMASoPr27Y8+ffqZraClmUADq3/8+5nu/QcM&#10;hourJ4EVTEtIK0zIDyVs+nkHEVxByKkuwO5DH2L23OUob6jB5Tvf0Do9Qf2oJRgWm4mBMVJZqXiB&#10;34mA9WxwDJ7h47U85xnC6lmCUNsXCa3e/sGIK8zGkbNH8clnXyI+oYD/N1qPqQTVGFOOOTg40lQ+&#10;VVHD1LQUNLW1YuGyl7FqzTqsXLEK+/Z9gLNUaHs/2kWrtwYbN67Hma+O4M9/+BF/++c/4r/+6z+t&#10;mu7891//ZTWh2Lf7HFo6ViK/Zg5yKmeisG42SpqmYNScBZi6bBUmzF6LplHLMH3Bm1j06g5MnLkB&#10;xTWzkZw3BnHZ7YjObkaUFj1nNSAxtxnJ+a1dIzF3BLeNVFkcNbWIKS1HiGN9o7LWg7gNzCk2oNBt&#10;3/RcE+8KyCowGfpKOlVOloLsgpQX79c6Q79swSvPse6QoNKCaaVGpPHxfGxGXQM+OXUal2/ew77D&#10;p7Bs7Q6UtkxFdE41/KnI/Ag6Pz5fEJ8nOLcIwQUlCC0qRUxZNSYsXIzLt27h3IWbeH//CcxQgcOm&#10;MVSJDYgspqUsqjLrMQVUo/AMNDWs6qk/AZYgZSstje7QErDsIUAJXgZI3YDVHVxd+3weO4ZlJY5S&#10;YZkKolJOym5XQN0efx9e9jCPEeg4zhJ02pfKOu4oL/PRltfw7rqF2K5lOSuV2mCXQ6b1e5mAUmVR&#10;KS1HwF1Dt7V98yWVSZ5goLVh6Vi8vng0pnTUICk6wQIWlYlZlMs/cuU8SWE9T1VlA8uGljo/a4ZQ&#10;XZ+DCR1fv3gMHqRSL/4IpJpSOWTTh1BWkPdLWWkIWFJYZhBcUXFZRjkFhSaaYLcXLzzFeny4n8X/&#10;1FVbP8Dew5dQWTkNYREZcCKwlD3v7Bpg7KiSVpVVrwqnapGv2luqNKGaXloXqM7OSvCUugoNjaSy&#10;iyKgeLGG0QLzgpfti4rJQvu4OViz6WPUtc5HNC9ylX1xkrIa6toVv1L9KwFKKQ0mrYHA0nixR2/a&#10;wefxi188hZVUlgHWC71MCRoF3RWvU3kcN77mIIKrN9XgYN9AZFcW4sODH2LanFdQVFtFYF2hJXyE&#10;qrYFcIrNQF/awb5UWC9SET5HWJngO23hC4HhppifKTNDaD1Hy9mDAIwpyCCwjuDw0VNIiC/k/2WE&#10;AZZq1au9V0ysWpvx/43AysrKQmNLC6bPW4oZ817CqNGT0NHWjpkzJmHCuAloaxuDebPn4MiRj/Ho&#10;4XVcv3oGj+5fx3cPbuLf/+WfCa7/B//93/+No4eu8HleQX7dfORxFDXOxdR5r+LU+Yu4/+QH3H34&#10;O1y8cg83bj3G1RsPcenaPezedxZVDUuNJYzJHIHIdF7IaTVmJOQQUrlNSMxuRKL285uRUFCH5CqO&#10;2gbEllcisrQMESVlCM7X0p0iM5MYWujIxC9UlYciQqEYoYp9cRtIQATm6XixBZdigq+IFo02LYjP&#10;EUCwmfu4H8bjpSNb8fW1C/juhz/g1p37ePjoMS5evY19h77EWzv3YOHqTWiftQiFI6cgpoqWluov&#10;prwKSTX1vG8FnvygRhs/8rF3cefhA1y8fhN7j5zAglUbMGnhyxg1fSHym8bzvVcQqIXGuvoRuFpS&#10;1DVL2B1MNry6H7NbfZl+hLrfASQ7AG9Dqvu+PUvYldZgEkcvdAHLDJNTZVnB7rOBtg3sDittTdCd&#10;46ygRcgpzmWqNageFhWWBaxZ2CpgvWJZQAMlqSiqJxtUGrrPBOGptgQqQUtDwFqzcBQmt1UjQQqL&#10;llAKy8SwfMMwaKCryb3SzKANK3v06jsQw6lk/MISEBpD3+4XS9vkBRcvWq+INIRGCVgpCAhP5/2U&#10;ymFpUDt7KS01rQhXB2UCKzyaSovQkuIKDIk3DUzVXTk+rRgTF6zGug+O483tx9DasYAXXKyxhMPd&#10;ggmrUAMrT5Wf8VahQHWDDoePyQkjuHiBClrK5VKpmMDAYAIrnKougUrNau8lexafVoLi6rFYtGoj&#10;/5C2oHncUmQWjYD6BQ51cjXAksJS4Lw/wSNlpSC7gKV9bQWlX/7qOfzDP/wG//CLX+P//odfGXB1&#10;B5YqSwiCan/voRiWD9WQZwAGBQTTEpZh32f7MHPeSlQ1N+HavWsE1kNUty80eVgGWJFJ6MXxIr/v&#10;F6Sy+N6V1qBAu6ygRi/ldgWFIrowA4e/OkyLdxQx/OEwPQm9rBZfWh6k9meaUFDxwMzsHDR3jMTU&#10;uYsxZ8kKdIyeivKyOtTWjkBtXQvqqTybm8dg/PjJWLhgARYtnI/XVqzBpk3bcejwp7h89TwuXPoG&#10;Ly/dRgu/GAUNCznmo3n8Ehw/fRo//uF3+OF33+OPf/4TL/zvcYfK8f29h3HspNIEHmLN6/uppNsQ&#10;kVyNyJQqRKZa2xilUhBWKXnNBlhJhFcC7XpyUSNicnlOTiXCOaLyaxGeV41wHlPuVlh2pRnhVEHh&#10;2VUIz6pEBLdhWdUcNQjJrOH9NTzGxzm2kTm15v4IbsM5Ivk6Mbl1aBk3Cbce3OD7/AEvLX8Lq9dv&#10;whdnTuHugzt49OQBHnDc5nV/9sYTVI56CXFFbVS3zciqbseGndv42X/AnTvf87GvY9+n+3D19lVr&#10;tvERhc2jh9x+i117v0IkVWVwWjUCUyu4rUIwt46guwUaDRtWGraismFlWn11O9cGkw0tbe19+35l&#10;uttpDbbCUj0sG1CmWsNZAqqbNTTQctg+G1hdAHPErwQrPV71sKy0hp34ePvrBNYCA6stK9Si3tGe&#10;XirLASjbCtrQskElSGmYWlhLRpua7lNG8leLv7qqy6SAtflF9g4lsKSw+hpgKXZlqyujsHoPgAsv&#10;hABe+AEKhhNYQ4Z6Ybh3MAIILLWb9w8lpAQqQiowIh2BhFcQVZKAJrUVSWUTE59jGqYmZ1YhJbsO&#10;KTkNyCwdiSLaidmrtuOt97/E5NlvIC2zkhe8lgBFwotQMjXele/laICh9YtW/SxtpbSscsemZZlv&#10;AEcgFUUIomNTkJCch4SkPL5eKV9nHNKLm5BLqV5Y1YK8YqVTpJppfyeVsZG64lDgfICK+Bl11YfQ&#10;UmqHBS7NogpO/+BQWIKWtpo1VKULK9OdwKLN9vYPhwfV61Du9+X3N5QQzawuwgf7d2Hq9JdQUldt&#10;2mNdv30Ppc2zMCQ2Hf0EK5WY4bYHVdYLUlmCVWAIegWHox+VY/+waG6jMJDPF12ShQMnP8XuvZ8g&#10;Nj6X35GVtqG4pAdB6aYVDfyO1F0oPiENDS3tmL98FV59/W1MnL4UpWUtSEqltUksQiov8vTcRuSU&#10;jqKFm0AoTUVt6xw0jF2GcfM2YvLit6kWNhOuy1HcuAi5tHk5NTMwb/mbuMML+/TXF7Dm7XX4+vIZ&#10;fP/jj3hv1zHUN800XaZv3LuFD94/gaS0FkQkETi8aGMzafkIldiMOsRQaQlWCQRXEm1hYna9GXGE&#10;WWhiOYLiShAQyxFPpZRQiZD4CgTGlXGUI4DDP7aU95fBN7oUPlEl8I0pg3dkMfy49YnksbBy+EZU&#10;IjCmksfKzdA5PlFl5vGNIydRGd0ilB+gsmYWIvg66YX16BgzGXPmLcQrr63Ghq3bsXzVVr7XDgQl&#10;qORzI+Iy6/HW9q14+O0DHD1+Bfklk0zOWnXzOIyZNBOLFi/Hlm1b8P7u/Zg8bTX8+B48I8rgElwI&#10;t9BCuAYXPAWWDRvd1rBhZSst7dv3dYdU930bYN233RWWDSzVaTfA0mJnWUGpLIfFE7BM/EqwOmfF&#10;sXSuAZYDYkZlyQ5SXSno/uXn+/HZx1r8LGAtxLbXaAkNsKZRWdH+EVTKfDcVRx0VGp7aQgtmGm8q&#10;4E5YKfD++qLRmDaqAclxyfD1V986Bc3jzVpCtZ1XwqitsAQqLT3RtlffQXD2IAgiEhAcnwUP31gq&#10;Em+40vIE08aEx+fBRx2fQ1LgS4sYSEgJVoEGWJY1lB1MSi9GVuEI5Fd2IrdiFNKKWmmRxiK7djxq&#10;OuehfMRUwop/zISbGpVqBtJHw9FFR+kOgpb2tVX8zDdIlUpVBSEMquGuYn2q4R4WEUNgpfIizUF8&#10;cj6SskoRm16AIAI3TCBLy6PCS6Ui00ykJ4YOdTNLg0ylCQKrf79BZkawZ8+ePwGWpbCeJaQsYNm2&#10;UBBTkq0BlpuXsaB6Xx58f05BhAvB4xKdTAtVgfc/fhfTZy1DZVOdyXS/dvsuytvmUGGlElgJGBif&#10;gWB+L8MTS+DE721YQia3aVD9clf+37knpMBDFS/jExFXUoBdn+zDirWbacdTCPZIU7ZadtQUVOSP&#10;kRp7+PE7jOTrN7aPwtq3t/Iiex+Llr2FEv5gxCRV8XspJQSoVpKodgrGILNyMopGzEGxujiPmI+C&#10;5gXIa1mItKpZSCubhoJ6Hm9cgNzq6Zg0+2Vcun4J56/cwIylq/DK66tx6twlLFqyjT8KY3iRv2nW&#10;NH74wUkkpIxARGKFAVUcf7Si0qm00vS6tHwpFYgmyBIzlcRqjbh0KikCKzShDH5RBfCNLEBADC1d&#10;NO1UNLeETkBcBeFTSggRWvwMPlEOaPEz+cdWwCuiBF6hxfAJLyWwyhHIY77RghuhxnP9YkpQMaLT&#10;QPXc2XtISx8Nz8B8eAbkwisgB37BeXQQufx+C+DP5/UjAP2iCM54foa0Bixa8ZrJ0Xr33RNIyBxJ&#10;oDbwHIIxrAz+hFOAXjeSkIyogntIOYYHFWNYUAGcAvMwxLfbLKENKBtMSiTtgo/OEZgc59pw0/3d&#10;hz0zqH2dp4XPimHZQXcBy9TDoiW8SPAIOgZWX0lpHSGcns4GGpWl+xyw6rKLgpXjtmCmoLtquqse&#10;1p7tb2DH2gXYtmqGUVmClcokd6/aYFtAqSyTj8Wxcbm1VazLqo2lRqpjqbAoteMdwPIPtFpd+dG2&#10;KA+LCuu5Z63ZQYHqqSUcjOEeUlgpBFYObUaCKUcz3D0AQUrMTOYfg5qnUmEFhKWaxqrBkdkEVRZC&#10;CJ+wOCVu5iO7oAb55SNRUDUGuYRWWhF/3amykrJqkcxf97jUItrGVKMGdJH50zb6ElIClfK/Anhb&#10;I0R14cOSeMxuuBrDx0SZ1l/qpKOaU+HR8YhNzEJCagFHkWmEEap6VDw/kFZLz+2jjH3aTZOcqviV&#10;YleElSxhX9rgXj37OKCluvZ9aAut27/65XNdMSwbWFZaw1NgyZpJYXnztTxoi71jsxGUUozChhq8&#10;t+ddTJm+hL/CNVRYF3HrzgNUdb4Ed1pjp4QsZLaPw9Tle+EZNwIuYaUYzotlmH8anPwS4RyYBOeA&#10;JAxTQbrgdP5aZ6K+fQrKK0ZSKfrRQvvyM/G1qapkmz1on6VWAwmsWAK8uWM01mzaTOv9PuYveQMF&#10;Re2IJrB8Igp5MfLCiq9GdFYbEgs7kV4+HtnVU5BarCTR0YjjSC6Zwh+ZmQTWXH6WuchXwL1+JLbS&#10;DZy9+g0WvbYFRbVTUMjH5ZaOw/T5K3Djzm1eQ3/A3NlvIZpACY4qRGRyOaJSaeG4jaQtCk0UTAoI&#10;gWIqsDLEplaZrPu4jHoDLCks/2i+R47AWIGqiMeosOIJBA4/qq/AhAoqnypCjVARWPh5BDSvsELC&#10;oojPX8IfWKoqflbP8CJr8LhPZBHfQxmmzF9EVbSEf8NFcCeohvtmwNU/C+5+WXDj1jMkl69dzscX&#10;8bn1+hUIi69CdnErps9Zgaq6SQRWG21uM6LT2/lea+ERWgbXkGK4E5huIWVUVVRXISUEViGG+OVQ&#10;fTuA1V09aRhLSPAIPhoGUN3PcQDLhlP3Yc7nuXbgXgqra5ZQCsvEsE5SLdH+Oazg119JaR0hkCwo&#10;2UMAE6AEMVO8z9HLUHEre9iLnw85gPXuukVGYSkPSzOFqn+l+lYGTNrKFnLfpDg4FjubgDshtpHK&#10;ywbW64vHYEoHgRWXZBo3ePnSQgXRWvGPe8AAFxPDevYZ5V5ZltAM7htg8SLwJTRCaDs8fWKNhXTx&#10;DOR/WC4VC395CCst0VH+VUB4KmGVi6DITIREZyGWF2J6fg1yS0ZwtCGfF1duRQfSS5oRwz/W8Mg8&#10;hIRlIpR2Uu2wtL5REBWIDIwILIFGsLKSShN/AjCVWA4MtlppCcAKskdSiSj3KiWrDEkZVFe0okGR&#10;angR53geAiswzgTwhzp5EFjW7KCApeU1/Qis3r36dgFLKqtv375Gaf3GEXS37aCGNUvYi4+1LKEy&#10;ywUsP8LVL5ZWjbY5OKUU7dNn4vCJz7H69S2YtXAW7j6+icdPvsPS1UcQXTYTIUVUm+OWIz6Xisun&#10;GIPdkjDEhd/3sDAMHBaMwcPDOSIwxDUSg11jMMCZltMljJ8hgO9vqCld7eVLtUnV7EFbGBAciaCQ&#10;KERFqw1Zqkkcnb/sVby6+k1MmjIfubm1/P+jGuFF6BtBEMRVISKd/y85rYjLaye4RiIqswnh6SMQ&#10;rS43+Z1ILZ1EkE1Fdg3tTxV/gNo70DB9IpauX4/ZyzYiLX8cknPHIp1KbfbS1/h5j2Hbjn0oKB/D&#10;Hw7CKbYIIXFFCEsoMSOUkAoirHwjcqic8s3Q7UieK+UVHFfMH0oCiY/zjconkPIJgwIDLg1/wsuH&#10;ykvDmypIQPEK034hz5WykjKSIhPwiuEdUUCA5NOO5cKd53kRXAJcEMHnT1XmHpIHd/8cOPukW9Di&#10;ELDcAjP5nHx/spQ8X+dqBBKKUanVSCtoQ0rBSGQUT0B68SSEJdXx/70QXvy/9+D7dg0tIrBKCLBC&#10;/tjkwzmIrxHYDVg2tOzZQTuJVCrJwIj7NshsONkq6+fg0m0ljOq5lIOlGJadh6W1hCaXSjErxaZk&#10;+aiwVLxPta8sOH2BbwQ1xawcw1ogbSkuE/sybb6OW41UVV5GMaxtb2DX+iVUWDM5FMeSuhKgJnQF&#10;37Xtvm+Bygq6yyoqB+utZWOxesFoTGitQVJMArxMiyp/wiEMqkOltl0GWA5Q2fErC1iD4KJSNGHJ&#10;CE/I4wURa/K2vGk/IhP5R0DY+BBWvspuNwmjtIkx+bwQ8vlLWYoUXhTZhFN2cRMy80eYrs+Zap6Z&#10;VYFINVMNzyRk0uEXSNsXqE7OUQZYvtyqx6HVXDUKIYSU4KRhzuVWDSyCCTB1pgkjkNTNOTgslq/P&#10;C5SqTnYwiqowIjaTyirRUlgcApYHL2oVHxyqhhoKtlNh2TEstfaSwhKgNAQrM/r0w29olf/xH5/5&#10;H0F3zSCqFZjWN1qZ+IFw84rEcK94OHnGU21lYNysuThy4hA2btqJl1ctx/1HN/n39QNeffkYhvnW&#10;o7dvIfp65qGnK1WVVwYiojOQk1mKrPQipNAqxoTGwY+qadhwXwzg/0GfQepmpF6Nql6h4oYBhJVm&#10;fgl7/v/E8McpOSUdiUkpSEnLRG1TK+YvX4FX39iI6bOXIS+/AeGJvGA1WRKXhwD+f4amVyIyux7R&#10;uY0Iz6xFSFoVt/WI4f9bLEdCSStHM5LLGpE3ogXlEydh6eZ3sGrTXpTWTuP/9XjkEGqFVVNRXD0e&#10;BZVtyC5Uhxw+Z3Ilf+QsNRXIiziQ4AmOoWrivn9kroGVf1Qe77fAFRBDO0a17scfwEBe/P7mWAFv&#10;C1y8L4I/Btx6heWY4R2eB8/QXHiE5JithndYHgctHYHlRyvpTqXkyiFYuBIaHqEFVFsEC62jJ8Hm&#10;SRh5hhXTFgpc2XDzy+A2i+DL4fuidY6rNNn6Um8CVghVaQQVYZImCnKbkFU6wWTxZ9aMRkpVB7z4&#10;d6hcMt+k0i5V506IuvO9uvM9d1lCA6P/w7CB9P+2tfe7jutxDmAphvXUEipx9KQBlkBlgUtWUIrK&#10;MXPIYYPLUlpPb0tVGQVmGlIQXLytWULFsPZuX2cUlgr4mQqjsn9GVcnuWXEsDTuJVEprA9WVgRVV&#10;lQr5CVjrl3Ri5fzRmEyFFR8ZYxYiay2en4Blgu7WLKEW/XYPumu/d59BGMpfbk//aKqTJJO4qa7P&#10;CugGR6RRBSXR69NaEiJSLf60hOFUXbEpVDfZNWYJTir/WNO4Tc9rMPYvgRdFVAKhpvSH8DQESZnJ&#10;/uk5CBIfX9Xp0gwmbY13sEmG1GyXZjQVG5IqDKSiCglPRDgtV3RCjlVDPYLqi8BSh+fI6DRERDk6&#10;S9M+SpVJnUlhKS7m5hPBz+WDgYPVfMIBK+VgDR5GhTXILHju0aOXsYMaApa2Ulj2LKHsoIBlCvi9&#10;0NMClrOHlWrhGwI37wg4uUfBySMa7kEJ6JwxHZ9/cQhr12/GvOULcO/JLXz7/e8xf8Eu9PfMRU+P&#10;dLzgkoqebhnoTzUVFBKKzs5W7Nr1MaaMm4kxzWNQV9mI2ooWxEenI5yf1dc3EFX1dWhtn8TbmlAJ&#10;pwoON0pLnYqiYuORmJKG+KRUNHZ04jVawm0f7ceq9TtR0zSeEKIlKsxHTHkR4qpLkVhXg8T6BiTU&#10;8W+lug5xldVIbWxEalMj0pubkd6oxM4WZBF+VePGYtenx/HeR+cwesIrWLH2fezafcKMd94/glVr&#10;P0DnuJeRXTCKP1C1/AGrpqqilaMqEpiCCKFQqqxgKi7/aMFJAMohkLINqLTvRdD70Pqa21E53LeO&#10;C2JSZT4cfnwubT1DsgirbLgHEzRBVEUcgpeGd2QhPKiQPKiqBCijsKi03AksKS1fWsiQ+FqEp1JN&#10;pnFQbUYKUHxcBJXcnEXr8PJrH5gFzWG0niGJlQgngDXrmZBRh4ycEfxBbkZ+2XikFbYir3Ycn6sR&#10;PrSzQdnliK9oN4F+D8JKw4vW2J0gNWkNf9cSOoZJY3CM7vvmdrc4lg0te2h2UEPQ6qqHRWBpaY6A&#10;JTUlC2jDyAaSPX5+zAaXZQmlyKxY1mn+QVvlZXZi3451+PDNZXhn7RwDLFtFyQ7a8SstydFW99nx&#10;LDsHS5ZQtbFMpvuicZjUXocEAsvbi+rKL5gWimrGJwxDHArLAMsBKxtaakKhi1p1rty1vm+YBy/e&#10;wXDzCDCAMXXY3bSAOBjqK+gfnEAYFSAutZy/OLVIzqmlTeCvT3Y1krKqEMVf9KjEAoTFZBEuAokj&#10;FqWZQIJPsNKCbC8+l7vahrn5dVVX0Lo4V3c/Wi7NBEYbZRVN8MUk6zmttYhGZYUQWmFUU7KTVFOK&#10;ewlUdvBew5OvoeVFqhlvgu2ElRkDBSwprKfxq759+6Ffv37o07ufqZVlA8uOYdlpDUqHUPVSAUu5&#10;Zr4h0fAIjoKLttFxyG+owHu7t2PWgpfROqEdV+98g6s376K8fSaGRqWgb3ic6fzcNzQWg2ltQ6Pj&#10;UVJcgJdenY9PPj2Mzz87hlNnzuP9D/ZhwYJlaG0dh+iYeHSOb8GUiXMR7BcNf/6wCPqm1hl/jGSX&#10;g2mFY+LTCazReH3bDmz+YC9eXrsZDa1TkFJahbjSUiTUVBBWVUhuUJ/AFqQ0NiOVCiqFgMpua0X+&#10;yE7kj5qA3PYJvD0eFeOnYufBT/H50XOYv2g9Dh87je9+/D3+9Of/he9/+AMePnqEe/fv4+vzN7B8&#10;+XZezG2ISalEMC/+INo7qazQhGKEJQoUCqRb6koQ8o3Igp+UFQHmQwUuYGkrleodnkHllM5jWdZ5&#10;BJdfNBUigecZmk3VJOWUBZcAWjkDrWy4BBJgwXlGUcnyedH+eoVrFrGc4Knj48vQNuElbNx2ENve&#10;+ww7PjiCrTsPYdvOT7F1xwG8s+sALl25gS+/uo6EtEZaff7txucjgjY/hSp1wfJNWLNuF7bw3J3v&#10;83HvfYK1b+1GVfNSnlODhgnzMOPlLYhMGWFe3zU4hyqP7zWYltC2gN1hpa0NMXsGUVDqApsjhmWP&#10;7vDqApZysBR057ASR6WwrnUpLAFLMSrLDnJoX8rJASZ72OCyM92tONYJnHUA6+TRT3Hs4If49KPt&#10;+Hj7G3iPlnD7Giqs19RswqrWYC92NiVnHJVHtRDahpkUlm0LtV1HYK2e34kp7bVIiKCCocLy8w9F&#10;aGQ8f6EjMWiAKxWFEkd7WYH3ZyxrKIWltYRW1xyVLFEFBXf06z+UkPIzgHF2CTQ1q4bz4leNd0FB&#10;6whjkksIKZUrqUR8Wjni0sqs5TimVT3/wzWbqLiViSnR6vBxUj6+vOB8fS1geRCCKi2j51e1BqtU&#10;MmHgF4YQQiAsPMGkS8Qk5fHXW/Yvy8Sx1NjCy4fvhbbIQIqv4StlxX11mvbh+3blxTxsuB+GEFiq&#10;Qqo6WSo6qPLOUlgClQWs3oTYQDP69O5vLOE//OI3xg7a0BKwtDTHBN2Vh6Xse36/vhFUQIoZJqYg&#10;KCMTpe0t2LnnfUyasQSN49pMpvulm/dQ2D4Dzqlp6J+YaMbQlBTT4CAiJZs2qxprt27A11eum+qX&#10;124/pHrZg/fffx8rV6xFSnIm2jqb0dE+GYGarPDnD5JvBNz53UmlyjqHhqcgNb0AtS0dmP/ySqxY&#10;9zamzH4JFTUdSCmqpsqqNC3jk8tbkFbVjlSO9NpOZNWPQ24DIdUwDkUtU1DYNgMFLdNR3DEbbdNf&#10;xryX3zIB58+OnTKLnv/4p78QrKewdMlavLZ2PXbv241bd2/g+o0HmDxtrZlVC0so71JYAdG5Rl3Z&#10;wApwWEEpJsHKN1JWTOoqy8DKIziNF3wKvCOounhM1lHQi0guRXhSBfwVZI8sporKJ7yonKii3AIJ&#10;h0BaQNq6YYpFERieYQJmFeKzRiIyuRHRGTV4/9ODpjTMoyf38d0PP9KuP8HdB/dw594d3L13Gw8e&#10;P8DZ87eQnNECnzABM5M2NReNnVNw8do13v8tHil59O5DXLp+AyfOncdH/C6UNHrq0hWc/voeUjI7&#10;4eKfQfufAme/FL6vdEth2aCyh4EShwEUh6mVxa3gpWM2mLS1hw0vHdeiZw2zz1+Oh/zlkCW8cf2a&#10;Iw/rFC6ee6qg7BlA3bahZc8CClRPYaXbjpb1X31pSsycOmYprE8IrN3b1mLH6wuxZZXa01uVGTS6&#10;q6wtK1Uu2aqVpeN2HMuGlVFaL4/Ha/NHYWILf03D+evraSksC1gRGNDfCrobhSVY/dYRwyK0TCVN&#10;AcvJw5R3Ud0o1W13dvXhRRlFpcULf5gPlY+V/6MRwIskJDKFdiSTqicT0bHZiHRkvYfGZpklO4Fh&#10;qQhWgqmqO/B8U1uLw9hCH9pBAksLnTX7ZQHLx9R68vIKMmsStewklHDS0pPoONpCKqxQWkI/KhvT&#10;aNVdi5CDrHgOVZavAu1BSo1QwcEIWsJwDHP2NcCya9BrqCJpv34WsOz41aBBgzgGG2CpFpYddLeB&#10;pVQHe5ZQNeIVI1SqRYh6E2bTGle0oWbyPGygsvnsy1NYsvwNjJ85GbceXucf+g9YufkQYiomIKB4&#10;JDzymhFWMhJTl21CzajpeHXjRpO0+KfvfsA///A9/vzHP+DGtVs4cuQIFi5chLS0DLQSWMXltea7&#10;8SOM9X1qaNY1LikHsQnZBFY+gdWOKXPmY87iFWhqnYz8PMIquQyhiRUITa5DZIaK+LUgLnuk1fA0&#10;fyRSS8eZmUK1lo/P70BsLo/njYR6CxbXTcErazeZBEstdl75+puob5uHbNqinPJxKK0ejQ2bN+HB&#10;o3t47/1jSM8dTUVVYaygNTQzWGT2rdiVAuTWVrbPwMqoLaooDt0nUHnrGFVVKNV6fHYdkvKakEQF&#10;F5utaqYjTGqDb2QpLWIhlVUBhgfmwSVIgfZ8s/UgsCJTmhCX3oqY9Hq0TnwZjWMm4tAXB3CH/ydf&#10;njyLyZMWoq6uDZVVDRg5ZjyOnTxBED1BKr8brxCqvJB0E0+LSy/FkpUv49qda/jDH/4Zb679EHVN&#10;o5FTXIes4lqMnTUHl+/e5uMvIy6lmQDNIqzS4OSbhGF+js7PXWrKASwDJQe4zL4DYN3B9H8aOsdW&#10;V2Y8fkRL6EgcvXYVVy6cM4mjCqoLQN1BZd+2AWanN9jn2MBSAF7lks98qVnCQ/iCwDrw/lbsVsVR&#10;Aktdc9QpxwaV1JVgJVDZs4N2MqkNK1tprV8yxswqrl7QiUltqodFNcML2dcnyFFeJhQD+w83sHqO&#10;ispWWBq/JbheVLWGIVbHHLNAeKgrBvDCdiE8FPxWasBwlwACItgkLXp4WY0tvKS2fFUtIIKvY6mo&#10;gNAkhEQrNyuNwEqhGkqkZUmAtywM4WeSQQkTDU3Ju6qZqouvKS2jLtVe3oFm5isyMhlqNa/egur1&#10;p1b1/v7qsRhC2FlJsabIn4l9KXhPCBJW3oSXXsN0qebzqzWZLOFTO6g1hEMJKWsdYf9+tMNGXQ3m&#10;eRbI9J38wqGwBCs7hvV8j97oM2Aw368736d+EEKo5mIRFp9BBVCMvPqxeH3rTnxx+iTWbdiOBUsX&#10;4f6TW6Zf4KaNJ+AVWI/efkXo5VeMIUGlSE6vxYwFS/HV+dt4ffkGvLlkKfZv3YIta17DqwsXYNyo&#10;MYiNTaSaVF0zfpZh7qZLtqygbLlUZBBtcWRMKn840pCelY/mkaOxeOUqbNi2CwuXrUdRSQciqHgE&#10;kQiqH1Ucjc5s4YWvuuvtSCKUUksJqzw1jGhAREYjQlJrEJZWi9icRmSWjcSat96iGrmLg58dxZo3&#10;t2P1ug+waPk2zFu8GTPmvIG3trxjCvgdOnSWF/EYfhdVRlUJUoKV9gUn73DLAsraBRJkRmnxto5b&#10;akzHCg0kfGUDeSwsiT8GtGQpBS2E5FjTTVq5WN4xxRyF8ObzeEUVU5WVmNQCd83UEWI+UeWISmsm&#10;tBoNrCNS6xEYXYLMkjJMXTKXoG0z+VceAdlwD8xAAG1qecMoNHXON6kR3uF6X9YI4PuNzSjG6KnT&#10;sfjldSivGI203HrEpMr+FiElrw6jp81Hw6hZ/Bxl8AzPJ0SzMFypKj4EloBkA8oe3eH1k2OE0c+V&#10;1d8bOqdLaT0UsBx5WFJYBNbl8xawbAjZsLLG349daVjHFWxX8F3rCI92lUg++AGBJYW1dr5JZ1DV&#10;UQMqB6BkBU38ihbRTm3Q/QJWd3Ap2/2NJaOxat5IWsIGAisBvrzwvb3UCTkcnp4BVBbOlroisGQL&#10;bWBp9CCwVMVAiko9CXVhDCbAtATENygRnqrp7mlVIJVN9PAMIlwCqIy8MJyPUxDaQ9UhjEWjJQtR&#10;m3pHHhUvrCDelipQ9rpZeuNhtah3J/gUJ1PsSg1bldvkQyCFRMSb2JSPL2HkozI5vgSTL7d+8FGp&#10;GcLCUzWpPAlUv1BeuLTAen4Obw1Bka/lQqCqn6LKMatUsoaV1qCa8iorM4if08l05lHlBrUU09Ib&#10;o7D+0VJYil+Zzjm/fhbP9eiFvgOHEK5upuSNj2MBtHcQQUxYJhfS2m1+i7+0x7B61UbMnTeHwLpp&#10;ssK3bz6NAW4l+L+GpeP/ds7Ab1zS4eabigmdY7F8zsuoLapEdVE+miqrkBVHq8gfAueh7vzhGI5B&#10;3A4y0HU15XG89JrmM0bQbscSWMlISM4ywOoYOwE7du/BviPH8f7+zzBh6nIkqJhiYRWSq5uRXNWC&#10;jAaqqhrawtoObqmkKjU6EF3YgNiSRiSUNiKlshlxVA9pVSPw6ptrcPfRLTx4wutCP/D8PI95rahB&#10;rJakPKC1kr36eO9JpOaOpIUrd8An16GopJysGUINgUzWUDOCNrAEJ6U26LFBsSVUWIpZKfWhBvE5&#10;9UgtakUWlWBIYiP8YssRVzoGnvF58E3m8yQq0F3iUFgKuCuptAKRqU0m9UCJpx4huVRN2QhOyOXn&#10;LERsHsESSlVGK+lKSylb6ROuwL7eD59TWfdxSmsg/HjMLyIPQfw8UUnlVPqliKQ9jU6r4XstQ0CU&#10;1KNmNqUaqezS67hfaOygSwAtoUD094YNKVt9mWP8Yrv3J+yuqmxIdd/vHsMylpAKS2kN3zgSRy2r&#10;93QG0IKVFJR1W4mlNqjsYasrU9/9yyM4TUv4tGuOLOECKiyrpvtmqSjCybaFGnbQ3VZfCrjbW8FK&#10;CkvLclbOHYkJzZVIjOLFbrLCLZWllvUD+jsZS6jFz92B9RwtYY9efTGEF6E7VZmC3S5uUjyeVCjB&#10;8NOsVECcCbprxs3FlDr24f0qC+MCp6FWu3rnYS6m/5+C/YGB4aaCQiAvpuBQKiyVXfaPMUtwlBel&#10;1l6uBJXKxwx39TUxM5X6ddcCZz8qrBAF5SPM+3Zz8zAWTE0sPNwJRt4O8fVGdDiVl38Q/Km2pMCk&#10;8rwUH6PCEqw8fSP5/sP4uXxMg1hBSgrLhpb21dLL7n04dOhQ2l5nkwFvW0I74G7HsJ57sRcfL4XF&#10;9+Pha2Y3lQvlTri484fBNzoGDePasOfw+5g9cylGTRiJ2w+v0U49Ruu4l9ErIAW/8o3Fr30T8JxH&#10;OgZ6ZGOYawI/YwxfPwiDB8kah/D7j+B3FIZhHAOHBWIQh9ZdagJBPyou/O4ELM2YKtCelJaHlKxi&#10;JKZmY+S4idj50R58evwE3vv4ACZOX4z0shqCivBpakfB6EkomTAdOSPHI715JDI40hs7kFJHtUWI&#10;5baMRU4z7U7LGGQ2KsbVirapE7F++5t8vndoqT7FyXNnse/AYezY9SHHB9jyzi5sf283Zs1fj2ja&#10;TjMjaGb4sri1A+xKGbBUVTBVl2JTuu0XmWfAZCWKllhLdLjvTUD4Ryv2VYHkfEKWFlrpBP4x1fDn&#10;Mc0IOvsT+mEZCEyuJGCqDayU/ySV5R2p/K4aRKU3U1E2I4bKMSqllCq4BdXjJqCsfYzJA/MKyjPp&#10;DT5UW2FxlVSitYSOcr8ELOVuKT+sGMF8T5G8HcXX1ggnqCKSKhEeX4YYbmOpXoNNFr4SX0sIOWuC&#10;QDOaJuhuA6k7nH4CKge8uobuc4Dq58MGVffxgMC6c+s2rl+9gkvnzxA8dh4WYaTlNg4wdYHKEb9S&#10;FrwNLMHNOkc2USrLqtRwSkH3TyxLqJruO7U0Z/UMo6S2rOJYKUVlKShBSkH47hATrLQVsAysFnVy&#10;SGGNwrgR5YgNjzbqShUbFBz2oNUaOGBYF7CMNaQtVBzr2WdoCXv04a/4cCooXwMrVeZUq3p3xaqo&#10;knwC4vnLrk7N3nBSEwdZEy0mHqwyLUOMQhk+1AmRQb7IjIlCangoUmPCERYYxvdBcBI+Pn7RvLip&#10;0nThuerC42vxfamO+1AnNwwb7k4V50NoElq+QXzfQUbBOTurxyBh6OIGN1d3BHq7YURFGlYuGIvG&#10;oizkJkYhL5VKTktVCFifIK1NVKpEOJypCC1gWXbQVlna16yh+hcOH+7C1xhOWA0zQ8DSLKqC7j+J&#10;YUlhvdiTj1c9LHe405JqAbI7VZbWYXoEEVrh4UiryMfWDzeaFITyxgpcu3cZ31y7i4yqCegdFY8X&#10;I2PwAv9/nvONx7PucejhFoneruHoRVD1GhaMPs7B6Ocehr5uIRjA7WCPCBRUdqKAts3ZOQBO/D8Q&#10;JLX2UsuuElJyEJuYgRiO+JRMtLR3Ys36Tdi09V0sWb4K1Q1tvNBrkFRSg/zW0WiduQDTlq5G65T5&#10;qO6cQsBOR9uUeRg3bznGzF2OmbQ8HTOXoYjvP6dxDFIrm5BOlZVT14y8xmbUjB6LypbxyOX7ySzq&#10;QBZHTnEHsovbkJ7figiqHSWCWkDSrKBiU1RLxvJZkAqKs+JZOi9IM4pGyShJtJRqhRe7LF4Y1VNU&#10;Ee1lLRJympFdTpCWK1mzAX5xZbSAmbRymVRbBVSPtL1pbQZYzgG5tISWypI9i05vQlx2C+KyGlHV&#10;OhYffvI5Tl34Bie+voj1b+5GTh7hXDgW02bzOvzgCDa8fRThCdWEFt87Lac/3294UjGaRs/Cph17&#10;8eHeE9i84xAmTHodmbkdaBs1Dxvf3oP9n57D5FmbCGfC0uSKKU9MKRu5Ty2hDaOf3zYZ7wIWYdR1&#10;7GeQMpntPE/n2OrKVBslrLS1Zgm1+Nkq4Gd1zXlq91QXy45bdQ/AWzCzAu9PFZY1BCwNBd2P7P+w&#10;C1jvKNN99UxjBbevnmaC6IKSAGVDSvCyraB12zpmK6x1VFhrFozB+OYqxEVQZVDpeJhGqoFw5R95&#10;/35Du0BlKywBSx1itKi3L63Q4CFuBlZDTFeb4ZbCCk6iEgrHYCcv0wDVDPUwHDKc5zmbuM8wwio6&#10;xAPrl3fi0PYV+GDNbLzN99dcmgsXKjBXqgJTioVWUoX01ERVBQMFrWFUbU7DPY0VVY0peygxUw0j&#10;hjpRxTkNp+3k+yG4kiK9sHPDdNy69DlOH9yMM59twflTB1CUWsjz3OFJi6jFwOqnOJzA0mspPjdg&#10;oIAlO+hs6mIJuE5Uhc5UVcOcnLoU1iAC7Tl+P4ph2fEra2mOFcMaIIVFuFoKKxBuhJUzv2sXqj23&#10;0HAkFefgrXfXo719MppGjcCNu5dx9eYDZFSMRS/+vzzDc54Lj8JzVMGq6f4C1eEL/sGmgWrPgCD0&#10;DgpG/7AwDIqMxNCIaETlZmPvsaM4fuoukuPrzXdor7NU/CoqLhWJyekcacjMykPDiDZMn7MY8xa8&#10;jFGdE9HeORoTZ87BuGnz0TR2Mta8/SZ279mPtW9swvq3tmL3xwdx5NhJnPn6G5w88zXOXLyC1zZ9&#10;jNL2qchpGIP0alrHCtpD2t3E8jrkNo1CQkELlUsTolIbEJ1aj6TcFqTktSAhq4EqporHqxCeXGbS&#10;GYJ40YcSTCFUJ0ooDaViCVFmuxRLSg0SCRNBSQudAwgsv0gBq8TEpUISVPGhgSqnwqQOJCo7P4uv&#10;TbUUllxORVOM9IqRqBi5EAl54+ERVozhQfybozWU1dOaQD1HLM/PKm7C+/v20Z7/Dg8ffouLV74x&#10;s4Nnzt3ApWu0uj/+HrcfPMLRL84jma/hHSbgZJuE15KqNnx1/jL+8Ke/4hp/fG7cvonrN+/j+Mnz&#10;uH3vIb4lS67duou5iwissEJ4BEtZZRlwaW2ksYQ/t38/AZaAZNs/+5gDSrbKMsf4HBo2sGxYPTKz&#10;hJbCunn9isMSyvbZsKKaspfkONTUz+NWNrDs83W/LKHiWKeOfYbjVFhqQrGbwNrxutWX0MSsFHgn&#10;uMwCaNpDe4mObQHtmUHdtnOwNiwlsEwMqxPjmioRw19wBaStEsN+prlov75DDagELFtdmZnC37xg&#10;8ov69huMIUM9CCxvE6QePNiFF2QogvkL6e6bxAvfx8RSBhNYuuiNShk01ALWkEHIT/bBmcOv4PcP&#10;z+DJteO4cnwXXp7SDg/CwGmoq4lRDXPxsQDC1xkw2A1DhnnxmNbGqbZUKEcwQSNghZgschdaL2dC&#10;yolAdObzuA4bivRoH3x5cA1+//gCvr17iv+PX1MNf42mojoMptUb5upFlcbH+4TTRgXw9dwxgJZQ&#10;KkuqashQqjlCWSpxCFWl3v+QIUMNsKS2Bg9yMjb5V7+0Ko7awwDrhZ4WsGSfHTOUUljDqWbdA0Lh&#10;ScBklZdg20fb0TF6Jn+VW01Jk6s3HiG9fJxp6/VsaCR+HRyOX9H2/pbj2aBwvBisOliBHAHoERiI&#10;PiEh6MvhFB2JjJpCfHHhBE5+dQkxiot4UrEGRtMOpkDZ/BExKUhLy0R6WhpysrIxgrZvxpylWE6l&#10;tHjhq/jk00O4fusqjh37AmvWrceOD97DGfXYvPgNzp8/zwvwMu7ywr1z9z6+OnMed2hfN23/HLm1&#10;E2gHxyOuyEqDSCgbgXgCK72GFiu7HsGJNQhJrCaYCLLsJqTltSEjXyqL53Mk545AbDrhlVxKm0jV&#10;n1rNUYOYlGreJkTSaFEL2wkggi+9nlAqN2DyNQpLVRu0hMiCVVAi4cTnCJJ6SyTEeDw2t8lU/izu&#10;nIaacS8RYE20YeVmdtAtJB9uBJaW7vhRuYXzuetbx+ObG1fww+/+gG2b9mHc6Ik4/43yyn7Ao2//&#10;gN17j6KjcyaSUmgBTZa9NcJoX+csegn3Ht/Hxa+vYeqkBdj53jt4/O0j/Pkvf8XXBN68ua+gtITg&#10;JZS9qKrcg2lVg9K4zYBnWNbTtAYNW13Zwz5u1JUDTBoCUneF1QUrbXWf434bXA/u37eAdc2yhFZq&#10;gkNFOUDUHUZdxxyW0A7Qm2RRh7ISrBTLOnn0EI4e3A2VSN67Yx12vjHftPMy+VaEldU5x5oxtJJD&#10;n6orbQWtrrGctpDAki1cs3AMxtCGRPFC0AXlpnZUtIRSWAKWFJag1T2GJWj1cKQ1qKuzhoLUgzg8&#10;aeFikitpd/KpghTApvoiAAS0AVQigwbSDvKCH+40GAUJ3rh8/FX8rz/exN/+SPBfPon1cyfCkyCQ&#10;ddQM5FACasAgPnaQG1/PxeR9CVjDXZU1rkRIWkdHtrtysVzdCDSqnqFDhhCKg+HiNASJEa7Yu2UC&#10;Ht/ehz/9eBV//fND/PjgNsbQlgzpP4wgVD6ZwEvAEo4DBg9HvwFDTHb7ULX5UvxNM6EE1iAqRK0N&#10;tALuaokvSzjAAEt9CZXKoIC7XcBPpWfsxFEPFUgUsKiwBCwP2l8fqqbcqgrs2P0eZi1ag7YJY3D7&#10;4S0C6wmBNRE9QmOpsKLwaw4B61eE1bPBEXg2MBjPElbP+QZQbQURWur8HIJBtNY5DSU4eeEr7P/k&#10;FIKCU4yt9g2Ihn9QPIJCkxAdl4YUKqz01DQU5xegc8x4vLp6HW3KTmzevB1ffnEEd+9cw4kvjmHz&#10;9m34nOr+zt0buHPnJpXBQ/z+Dz/i97//I3+kvzMNKB4++R7bdhxHVtUkRBe0IbZAJYGbTTwrraEV&#10;mbSYcbkNhBVVVFIVknNotZqmYP7St/DW5r3YuGUfFizdjLbOl5BLqxWXVoP4zFokqfpoppKLG5CS&#10;TcVDG5dIqxeaVInovCZE59cjPKsKYYSaFmhHZbYilDCML1BJ5U4qLCo2qSqeHxxHEGY2IqmyDpUT&#10;ZiKnegqtWw28wss5NFtIS0ilo6U1QbHliBSw2kbj6p2ruHn7AebOWo+O1un4iqLiCdnwNgGWltaE&#10;iOgis4zIz8CqwJS70VKjZStfw537t7Fl826MaJzOz7gDDx7dx+VLdzB9ympk8XMkpI2gmqzg6yqA&#10;n8ahHKwUQivtf64l7H5bw04s/cn4GbBMTIuP0332VsdtlaW1hALWjSuXcOnrMw6FZcHIVlPaGrX1&#10;s+Nm3wDMil11DdrCM18eM8A6cuAjHPxgGz7aSu/8+nxawRmmU45soTVLaGW426kM3W2hQGUU1zIV&#10;7xtrlNcbi0dh5bxRGEuFFc1fcQ932kFeSP4qMucegAH9hnUBy1ZZ9ujZU22+eDHTrmkNm1rIDyNc&#10;tNZPwPINL6ZyiYCzi7LgrZypoVRaBli82F2dnZAa6YLP3puAvzw6iX/5/irufLUXL09ugRvVyyBa&#10;yEG0mf0HDCfoXNCvnzMhQvvF1zGBfLcgE+MyS3ZMa/1w2llaWbXjGkbrOXgwnDiGDyWwwt3w4cYO&#10;fHv3A/zznwnHf+H//e2r6MxrxGBZvsFO6ENAqfV+f8Kx34Bh6NNvkLGALm7etLd+cKHqdCJ0BlJx&#10;CUBKaRCwlIulQn4vEkzqTahuOWaGkOCygdWPStRZ8Tb+GGg5kRtt4XCqWXdaOv/YBAtYH+3CzAUr&#10;0DaOwHp8C1euP0JK2Ti8SGD9koDS+BWh9U8E1m8IumcCLGA96+uPF7kvaPUKDsWA0DAqrBKc+uac&#10;AZafmn0Q6EoU1cxreFSKBazUbCQmpiMjPYsWcCzWvvk23t72Hrbv2ElgfYa7d6/h6OefYevObTh3&#10;/kv87vf8zr7/Fn/5y59NWeT//M//wt/+9u948FANUn+PTVs+R07NJMTxRyC6oBXZjWNQOHISCjon&#10;ILt5JGIJHYGmom4c3nl/H67ffojvfvgjldo93Lx7hxb4Nr65fAsf7v4CNQ2zCKkRSKHiSuUw/Q/L&#10;RyO/bAyiM+oRo+UudZMRQrBF59YiKqeOz11HBdVOhVVLNVeD4FgqncQixGQSYHmEXGKdUXZpVfUo&#10;GDGeMBtBZVYF78gKYwu9tNA7qpQQoyWMLUN0YgUqR3Tg0s1Lpj3X1Rt3aOnu4v7D+/ju+x/wzaXb&#10;2LP3JD/LYcxfsouPqYIqP8iGpuQ2Y9lrb5hifTdv38f5SzdpCW/zsXdx++4DXLx4x3R9PnLyKkZP&#10;eYtWssBYQgtaqXCn0uqaJRScTKE+2jwbXja07HNsYHVZRJ1rkkqt+7ufZ6srWULVwrp985YFrPNn&#10;qZb+fkrDz6FlH1NWuwBlzSA6gu48JmCdOnbYEcPagg9pCbevmWOpKnV9XmEtzVEzCgXbpbjsOJZt&#10;BwUoU6WBwLIU1mijslZTYU1orTVNKHwcQXcBy9srhMrB2WRqmwJ+VFbdwdWr9wAqDk9ezEG8qFVn&#10;3ZUWycPk+8SlVPFXp5wXZjQ8vCJp1QhDj1C4ufgRWi4YSoXlNHgIvJ0HoybHC6unFWHL4nosH1+K&#10;vORIAzQ1fXCiwlKZ5gFUVhawaMeogIapeap7ENWKlZtlAcsqI6NUCRfCwcXZlZZwGC2hEyL8XbBw&#10;Sh4+eW8yTn3yEr45+gb2vrkMsf76jAPQn8BS6oFmBk3AndZWVtCZgFJbLM1MuhIwBli0icq7Uqlk&#10;wWrAgAEGWLLI6pyjbjm2wlJjCiWO2sCS1XYnrFw5nLnvExLOCzATBbU12LXvQ8xZ+Arax3fi9qOb&#10;uHrrMYE1Bs+HxOCfgmkJQ6PxT7KGsoQcKuD3QmAonqMtfDEgxAzFtVRxNK2yBCfOf4W9B76EP4Hl&#10;5qUqHKpjb+VfKWE0NDKZ6iCVdkYVR8fgpRWr8caGzVi+/GW8s+Nt7OP7eW3NaqxcswrHvziIf/7r&#10;H/G//vlP+I9//xsARz33//7f+Jd//Q/8+a//hs3bjqG4ZSoy6jqRWt1OVTUKOa2jkdnSgawmJZUS&#10;PMWt2PnhPjz+7gl++PGPOPTJccxdtBRzlyzHG5s24yu+57v372H37hNUWp2EViNyStpRXDUalQ1T&#10;UFE9CZn57Ugr6EBsZgeS8icaGGWUtlN9jUF2yTik02YmqaZWYiliUquQWToKJY0zkV4w1kCwqLED&#10;mcVUgWlUY4mEVmQlPPnjapWWUTqCFl0XGquWQ/v43p73cVoJ4Fe+xpVrtL/3rxC03+HGrZu4fF2T&#10;I1exd+8pxCTVI4KWVwmnufx/mzBjIY59xev/8jc4R8d14MhRPs8Z/hBdNe3u72uJ0sPvsWjpNvjR&#10;knqH5sFLi7NDsggsR1qDDSYBq0s5dQOQPX4OrO4wM/dr8LE2rLS1FZYFrMsOYP20MF93WGlxs7aW&#10;BbSOyfoJUoKVPQQv2cIvj3yKz/d/QEu4lcB6DdvXziWobHVFa0hlJQUlaJmEUQMwC1wClgLtApVp&#10;PrGMCkstvkwMaxTGt1QjITrBpDWoRLKPKS8cgoGO8jK2JbRtobY9e6mmuzdcqGo0azeA6qd/fydC&#10;JBTRSeWUuqVw8401HZ+V4uBHO2Jm4RQwJ4yG8sIf0q8/XIcMgI/zUAS7uSDExwN+3n4YTqUnUGjZ&#10;jdYoyq4pdiU7OJTHNFzUIcfTCsrrYtTaRx+zDTZK0dWFsKE1dKa9VBwrPMgT6bF+KEwJQXlmhJmZ&#10;9BiuyQIXWk2qLL6fwVJUBLBSKMzrKvWCn1HAMsmxtIT9qcSU2a51hL179yGM1IxCwFJCrRSW1eJL&#10;MSx1f9aKgEF8fk0GmPigFJZvCJz54+AXHoGU/DzkVZRj5+53MHfhCrSP7cDdx7dx6dpDpJSONb0I&#10;/zEoEr8IshTWs2HRxhK+qCFo+anVVyC3QeipEskBoUivLMVXl87jABVWWGgaLSGVXJDVdzHWrK1M&#10;R1hUKqJiMpCclEOFNcEAa/2bW7Fk8QqMGzsVjS0jkV/ZgLL6ZsyYMwMffbSZf4N7cPfmGfzx909o&#10;q3+HP//5T/i3/+c/8G///p/Yve9rlLQRKA2CVTsy6luRXN2IlNpGpNe1IDm/CeUjRuPc5bNQy6+3&#10;3v4QNY2TqZzaUFhLIDVNoI16BddvXcf587cxomUhRk1aitfW7cLqN97Bhrf20LLuxeat+2kj92HJ&#10;q++ifRzf66yVeGvrHr7+Cezd9yV27/kC773/GdXiXmx/91Ps2n0Mh45cwP6DZ/DOrsPY9u5+bHvn&#10;IDZu2o+XXn6frz8dgREV8CE0PAgNLZD2D8tHVEIJbVsjmpqnoLllMlraxmHsuHF45dVFWL50OTpH&#10;TkZtbQdqqztRRFWZnN6MtBzCOX8UKmqnoqFlGsZNWoQxE/g5JsxCQVkH8oqa0Tp2LF5+bRVeemkl&#10;xo2Zi8ysRkTFU51FFfM9aM1kAbxC/055GYHIAEtgEoAc25/sO4DVZQUd95v9bsD6n5aQ5P36qy5A&#10;2SrKVlU2wH4+FLOyQdWVNOoIup88ehif7/sA+3dtxvtvrzTAMi2+BKtV1gJoKS6jrByW0LaFGgKW&#10;qjQo4G6A5aiHtXbRWAKrhgorzuRfmeam/EVWy6yBVDY9ewzoWp4jZSVYab93n8EGHKrOoFyf/v1V&#10;4G4IfAKjEJdVhyCV7PCNg6d/HHyCEkxdLN+ARKOK3Fx94TzMlfbN03RyiYnNRGRUOiKiks2yneSc&#10;Mqq0fLPuzdnFh1AKtADlHkyVQ/tJcJk0B76um+mUE0KlFWryqgQtTylFKiIliroovWG4K+/3NzXd&#10;tSg4JjYRUdFJCA3T+sEIU7ddeVZK0ZCSUkBfkwlSWUrVMMBUIF5WkcpSNbEEqV69enHbl9DqT2D1&#10;xK8IKllCqy/hs13AUvMKdY/2VLoI4SFgDZOSjYhEUk4WwVCGrbu28g94NjontOPOw5vGEiYWj6aa&#10;iiGsIvGPwVEEVjR+GRhBSxhOhRWOnoRWL241VNP9Rd9g9KVqzK6tMIXzjn15GXGxRYRVlJkdVJWK&#10;qLhMxCflWf0XE3ORl1uJSVOp1ne+jwOHv8CHew5j1txXUd48Fjm8ILNrWlE8YhSaxkzCtEVLsGbj&#10;Rmzf9R4++OgjHKRl/Ix/t19SGa3e/B5yRii5lFaOoEqrbUJ8RQ2Sa+qRyn11vims6cCBzw/QKt3l&#10;e7uIpa/swKQZqzBp5gqseH0rFdZ5/PD7P+DsmVuYOuVlnL+sgPef8eDR97iv64vj/qOHeMjt3ftP&#10;cOnGA1y5dY+W9Fv8+S9/4rXK6/HbR3hMC3fvwT1j3558/8Qoom+/fYxHPH6fNu3JD4/NOXfvP8Tx&#10;k1fQPuoVBEdXmTWGqpOVQFu5btMuHDt5AafPXsaZc9fw5alLOHvhKr48e4Hbazj91VXs238K7+36&#10;DJ8cOoNPPjuDg5+dw1ubPsZnx86bCY+Ll2/STl/Bp5+dxeSpbyAhtR7FVJ77Pj+OK1dv4+zZ6/jy&#10;9GUc/fIS1r/1CWKTGggtqaxsC1h2zfbuiqkLWLrtAFSX+nIM3a/HdI9p2efZ6souLyNg3aIENPWw&#10;TFqDFXDvbg27Dxtm1m0r2K6ZQSvorttWqRmT1nDgI+x77218sHkVtq0hsExNd0td2YmidtdnWUED&#10;K8LL3Cag1i3pdKirMQSWxngCaxzGN8sSJpj8J9NB2SMAbrR5Awe68aIchBdNq6/eBlwGWtzv02+I&#10;mcGTwtEsoYDVp+9gKqoIRKSWU+Zmw92Pqspf6/WS4B2YCD+VTKba8lHmupsC/N4IjYhBRm4VcopG&#10;ICm91BTWyyqsRWHlCFqXXAQERiNUi5T9edGFJFH9BJpZPCdCS8tzBDFlwXtSEWrpj2yhD8Gr1Ayz&#10;HIfQcnPzNBnwkSpYl5qLxNQ8xCXlIiYxD9Hx2QZyQ4YM5/P4EihUQFKXJn7mRGi5UoHRjmotIcHT&#10;u1d/9OqpkjJqQmFVHNV4/rkXzSyh3UjVsoQvGEsoYLm4quIoFaxfCFwILWd+1wH87DGZGcgpL8Lm&#10;d7aY8jBjJxJYj27j8jUCq4TACo7B/0Xl9IvgSPwyjPbQAaxnqaR6BIWjT0gU+vC+PoRaH943gOdm&#10;1ZbShpzjxXYDcQlliIlLQ3JKNlLT8pCeWchf9SKkc+Tkl6GKcFm4+CXs++RzfHrsJD7e/xnmLXkN&#10;hVRDCaUNiOOIL6tDZn0bCtrHoHLCdNROmYO6yXPRPGMx2me/hKbpC1HcOYWQakFiZT2SqhuQ3sD9&#10;qjokVFYjhRBLzCO0clowcvxMfH7iCG7cvUYwP8Tt+4TPA8KI1+HDb5/gHm+veHkTZs58iZbptqnw&#10;sGXbHry8ai2WvboCy15ZhVdWrMXCJSsxc97LmLdoOZatWoaPP92PLVvfxdJlr1KpvoQZ8+fSai7E&#10;6nVvYsGilzF7zgKePwuLV87Hmjdfx/QZszFlOpXjwQ9x6usb/N7X8ke2HAF0BiMnzeb7uovvvv+R&#10;APyewHyIJ7Sx3xJ+T757bNIcviUcv//hBzzitf9Qy/IMDB8Qkg/wmJ9DDTe0ffjkoQm2X7hyByvW&#10;vY89h4/h2z/8Hr+nLXxCpuh8wfXKtfuor5sDv9AC+Ibn/VRhdYeWgGVu22qqG4g0DJw0BDSeZ99n&#10;b211ZRfwu3XjJq5fVgzrDEFkgeri1/SyjrrtCsRLaQlQXTWvOHSeZQttu2gB6yy3p7/4nHL8II4e&#10;+JDA2oQPN72K7avnUi3J/lkBdxtYltKySsrYwNI5aksvWFn9CNXeq8NRrWEMJraqHlY8vDypAAgr&#10;9fVzoy3q28+ZCkF2x7KFXSrr+V7GRrm4K5nTz9i1Pv2UrzTMpAeEJuTDIygFrn5UWAGWulKJZA31&#10;MPTVUhglatJqaUYyNiULGfnVSM4sp6yuQYI62VS1oK5lAtKyKpGRWU3YZCIuvhDuHqEYMNiFFs6F&#10;CsvXwMrDy7aE4RwEFhWMLxWHGqZqMbcnrZinpw+CQ8IJqgwkpOQSVBmITpDayKHaSjOf2YfvXZUM&#10;lPQ6eKgP+hI0Ssfo3WegSeHQtlfPflSd1gLoPn0saKny6DPPPEdgWXZQ0LLTGl58sY9ZOD3chcDi&#10;Z/UmaFy9gzCMn903PBr+cQm0S1nYuGMT6mva0UlgXb93nb/O9xGbPxLPE9b/KJUVHG22vySYfhMg&#10;YKkJRRh6CloGWBHoT3gN4mfOqy/H+evnTDutkspJSM0vQVp+EeLSsxCXkYWEzCzEZ2UiMTsL2WXF&#10;GDt9Ota+uYmWaTdWrn0TIyfORnZ1G2KL6xBdVIvowhokVTaa4LniUrnt45DTPgGFo6ejqHMaclvH&#10;I7FCM3CNiC+vJaTUimsEYsqrTdur1LomJBW0ID5b6QutKGscjYmz5+CNzZvw/r692H3wENa//S7m&#10;LV5L6zUblZUTMH/RSkLjBpXMZTQ2zEVF5UiUl9ehsW4kOlqnoq6afxvpI1BWOQqNrZ1YvGwtps1a&#10;i3QquYKKDtS1dWD6woWElBqYtPBvqBJFZdU83oK2MTNQUTWFfwulmLVkCa7evYqzX99GUekkhMdX&#10;8nFLqOjumBSEo0e/ohXdgo1btmDz9q14/+N3cOrcaWzdthPrNryNlWvW8r6NuHLjIuF0l8rtAUGk&#10;IP09qqZtBO1qLFq2HDNfWoLRc+dj2fp12LhtB1ateR2Lly7Dth1bcPveDZOj1dy0AL60pcrn+jtB&#10;9x+sWJSOcd/YPkLIAOpnKsu67ynMup/TXWFZFUdvG2DJEppZwjOOSgwOYNlQ0r4y2O1j2mp0V11q&#10;xGqAdfwznPjsAA7veQcH3t2IXeuXYqtpQGEpLFk/G1R2esPT2xa8BDXBSkMBdyms9S+NdSSOSmFR&#10;DRFWGmpXr3V//fsP5wXXzyRF2sF2k+n+bA/0pppSIufgYd4mR6pX36HoRZvoJmDF085RUbn4xsDH&#10;UXHULyQRQREpCAzj7RCruqcqiQowgaFRyMyvJLAqCa9SRBJ4can5aB09CZNpF4qoNOISCxCfUAjn&#10;4YEGIkpEdR5OSyp15R1O8KkEcLgpHaM0Bx//cAIrCoEhkVA9d/9AQswvAGG0vlHxqQiNSkBYFK0h&#10;wZWYWohUwjIurhBhEQpI59J6BhJY/Ey9B5raX336DDLAUlOOHlRNKjEjWFkVR/vyO3nBAtY/EViO&#10;oZIzApaqPRiFpRLUBKkbFZYy3b0jouEdnYD0kkK8/c7baGoYg7FTOnHz/nVawsdIKh6D5/hd/SIo&#10;Bv83v6v/i+OfaO9+bYBFC0hgqT19b36+voRVb97uFxiK3HoqrKtneRE8RG7pBHjS/rpGxmIw4TaI&#10;5wwhuIcGhcGJ5/qottaIFsxcuBSr1m7E7MUrMJLqqahpLGIJq6jCKkQWVBFchFbVCCRXj0BaHcFD&#10;CKVRdaVQVSWU1xNugloDkqsaaQNHIKGqAZGllYgoLbduE1ixmU1Izm1BVmknyusmo6pRdd47kVM2&#10;GgUEa37lZFSPWIDapnmYv2Q1rt+5hs+Pnkd55VSUlTfjrXVvYCfhcPzwIRz4+BiK+f1U871s2foG&#10;Llw8jVdefRMZOfWobejAls3rzWTBzp37kJM7CjU1I/HS4iVYOG863tm2Ca8sWc//72qk5pZj1/4P&#10;CagnmDh+FSIJrJk8797DO7Rt9zBu7GLk5VUinmo8IiYT6YV0AelU5vwBjYrNR3xKOUqrWnGS17pa&#10;fz15QutJHuze8yUB2Imk1GLEpxYQ2GpbX4S00lrEJBcgPDYH0XEFmEZwq3X/1et30dg4Dx4BKrvc&#10;bS1hl8LSrB+ho62GwGPOcYDJBpK93/1Y99EFrEd2DOuWA1inf2IHbRBp397a6kp1stRVR+B6esyK&#10;ZymG9dUXR/HFoX04vHsn9m7fYMojq5a7YlhKHtWSnC4wOYaqODyt665aWRNM3GrjKxNM38I3X7YW&#10;P782rxNjGvkHGR5rQKUSLYG86FVdof8AV16c/Y260rCBpW3vvoOodFwxiMAaTIXVu99Q9CSwtDQn&#10;NFqJo3Fw8ebz+BFaQYRT6FNgaYGzgGUyrwWvkGhExCYjK78WcQRWRFwOIuIzMWJkO399D2LWXP5x&#10;JRYjmf/5mh00iaiDh5tZSqU3qMqCt69qvlutq9QEVuCygRVEIIaEq7a7pvfDDazUjCIyNh3J2aUo&#10;qGnFtLkrMGPOBv5xt1J1lRGGAbS4g9CDikozoqqw2qvXAAOsF1/sRWCp6qgDWhzPPKMSyb/GP/7i&#10;N2b80z9SYf3K6ppjWUJPk+UuS+jqG0z1SXDR4nnFJPGPuAQ7PtiOCePmYuaiWbj14CYV1gPEF3Ti&#10;GX5v/0Bg/VNIHP4pNB7/wP+fX6rrM5Vjz+Bw9CB0evMz9SKIXuSxvgHBKGyuwMWbF2m7HqBlzKuI&#10;zq5EZFYJwjKKEJ5VjJD0At7mD0NGMVKonjqmzMXqre9g+56DeHffYbx/4DBe2fQeMupHEVaETl6F&#10;UVlxpXUc1QRULWJLqqimahBL1RJVXMnjFrAUw0qizYynygovLkd4aRniK+oQlT0CkWlNpjvSy2u3&#10;4fAXl7H7wBlMmrEBRRXTqIomo7xxJl5e9x7Wb9mHuUtX49zli1Q1+5BXOooXfwOmjBmDBdPH48N3&#10;38JH7+9BSekYlJTU4NVlM/D54few8tW1yMprQAGt7vyZE/DutlXYvmUb8gjJ4sJKdLY1YWJnEzat&#10;X4Yl85chNl5JqcXY/N52PKCtmzL5NcQmVWPB8ldMrOvytQdob52L9JQc5GQXopJ/JzWNHWhqG4v6&#10;xpGoHTHepD8UlLXh9PmvjLJ6/JgWkDx4972jyKYzyMosoTpsQTXPL29sR03LWDS3T0FyRiWCwnP4&#10;gzwHt+6TGbceoKllEdwJLBf/1P8ZdLdhZKUrfN+VDNqVPMphQ0nnGaA5tjaoNLpbQqU1CFg3r1pB&#10;dws6tlqyFJa9tcGlYcPKnjnU46zbWkdIYB3/HMc/3YtDH+3Anq3r8M7r87HtNasnoWzfFgJKKQtS&#10;Twqqy/4JWlJeJgdL6QyElZklVNCd2w1UWKZaw9yRGN1IZROZAD9TAC8GQfwV9yKwBghYPfrTCv4U&#10;WM888yIv4kFm+n/gUE8Od/Sl6unTfxhcPAi94BS4e0URXioNQxVFYAWq+3NEurGEqsqggnmqLBoU&#10;msLb2o8z9iwyViWNUxAenUIJX2ou5A/3nUZOfgeS+Mcl+zeUr6fs8+FaW+gRROUSBr8AddUJp920&#10;FJYCzSraFxQabUZohNrSq3FFlCmVnJCca4CVxT/4Yv4ij6KqeOWNXagfMQcxcflwGuZrICV1JWWl&#10;+Fxvqa0efU2J5B49enQF3fv07oPf/kZdcxzVRrU8h9D61a+eNXG/gQOGQgX83JUsqokNzRLyu3Yi&#10;UD2osLIqq8ws4fhxizBh1jTc+/Y+Ll17goTC8fgtlekvguLwS2MN4/CLwAj8msCSwjJBdyqlXgSW&#10;ehNqqc6A4DAUt1Xjm9sXcZ9/k6e/vo5jpy7h6MmLHBdw7PRFHP/qGx77BifOXMbx0xc4zuPYV+ex&#10;+/Ax7P78OD798iRWbSOw6kZRWVUhnCokMl8qi6O4AjElhBiVRmRRGcLyixFK5RBTUkFbWG9sYQIB&#10;JWCFFZWaEcfbEVmNiMtpIozewUNefyoBrUaqF7+5g3nz3kYJLVrb+IU4cvo0Tp75BnMX0h52TEJh&#10;BW1oeStyqPDqquoxblQnz5/JH7H5yFCZbUK3qbEeM6dPxAgCITWzAqmpuaivolKaOhGtLe20hBVI&#10;SctGZkYGGmurMX5sB2qrmqhwtCC5ABu2bcbdB/cxY9rrSEitw+xFlsK6ePke6monIykuCZXlFZg2&#10;fSpeWroQy5YuxoL589HUPp6KrAzZRU34kg5KCuvhQ4qWB4/w7rtHkJVeivqGZrSNHItJtN3T58/F&#10;9DnzMWv2IuTm1/F6ILBmUWERWFev30NT8yJ4h+RguJ8DWCadodsMoA0rAzAHxAygdL/jnJ8P+5zu&#10;sDJb/nHYQffrl7/BxS6F9XS5jT1skFn3W8OAqxus7Cx3k4N19BCOHdyD/bu2EFhrsWPNHGxfPf0p&#10;lJaN4/5EbFg2xswEClyKW0lhbVg21uoEbe4ntLgvaOm4gLViDi/W+gpEhVMFBYQZdRUcrJLEEehn&#10;18MiqGyVZac1aEZQiZZaLqOhfSV1DnNV0Doczq7B8PKj0uHFpm7PwZGZCI/Jod1SRVHVUddIodrJ&#10;IqDSTIUGlUAOEOD42iFhVEEpWZhKq/Lquo9MXk58UhGtXRLVjy+fX0mY6gAdZGYqLRto1XUXtARA&#10;AcreaoQRyuExyQQZX4fD3TMQAfzcwVHJvChGYNLiDSijNYklsIYO9SGoBht1pWC74nP9+JkVw3rx&#10;xZ4chDaB1a9vP6g+1jO/fb5rHaGB1j/91gBLiuypwgrgdxIMTwLHmUppCKHqQiueXlGBLbuosCa+&#10;hM6pE3D7ES+Wq48QVzgGv5ElDI41KkvAUtD9V1Rpz9JaPu9IGO1DizcoMoa2MByDw6OQVVeKM9e/&#10;wqPvHuLRD9/i0fff4uF3T6yh2TJuH2k2jYpA5V+u376L46fOYtfeg9iw4z0sen0tWmfMQWJ5I2KK&#10;q8yIktIq5AVeUGJAFU5QRRSWICgrDyG5hTxHwKoz6ssosNIqRBBWoTwnjrcjsxtR2jgWX1M1qeX7&#10;zp0fUz3twO17t3D+wm2Mn7gGYyYtwNmL53Duwg3U1E1DbEIFFU8ZMgtqUMrn6GwfhSkTJ2HCeKqx&#10;skakEVZlpfUY0zoKE8eOR21tGy1YEdVQAdpoc8d3TkRVRQuVeQmSkjJQXV6FtoYWjGrtRENNJ3+0&#10;aHmp3De9u4OAeohpk9cgMbUWC5ctp0q6Z5ZH1dfy74HWXaCbOn4MFs6ZjeWLFmHqpKmo4OvFUGGl&#10;E5xffn0KD1WZ9PEDPvYJdu44hPSEAlQWl2Js51i89NJivLb6Vby0ZAlvTyZUyxEWnY/x02YYhXX1&#10;xn0qrMW0hOlw7V5epktl2RByAKvLCnbdtoBlAGaOP72tIUjZQ/CSJbQSR2/i+pVLuHzhrIlB2cAS&#10;iKztUzDZoLKC81aFUaksO+guWJ0VsI4QWJ98bJJGd739KratnkXLp9IysoFT8LZRUlJXT3OsFGxX&#10;IN5YQCoqrTHUUNzKKCyes27pWLwyqx0ddeWI4cUcQGCFhcXTn2fAn1aufz8XA6zuM4Q2sDTFr0XN&#10;soXWcDHAcnYLpOrhBemqtuzR8CWw1KI+KDzDwCk4nLZQ5WNCCCweD43KRAhhFpWYj7ikQkTR2yek&#10;liKzpBUVY2ZixuptmLF0OzLzWqmIsuDrH2tKMiv/SxUIpK40lDyqTjr+vLADQwmoiESTdxQUqlpb&#10;UlkxfO0ERMSo2mY2ktMLLUuYU4o0Wp7akRPRMX0Jf7ErEUiQSMX1o83t10+wcsJAzRQqTkdg9ejR&#10;s0th9e/Xz0Drt7951qgqu1KDhlIbupbmEFiaJfQibDwJ1GF8jcGEj3tMIvIbGrHto3cwb+EaTJ0/&#10;E3cIrEuKYZWOI7CorAgsDYHrV3zcr6nQZAmf8wuyMtxpCwdGRlNphaIfoeUeF4f85mp0zJyIMbOn&#10;YjTHqJmTOabw9jSMnjUV7dMm8POO5+0pWPbGGry6YQPWvL0Fr7y5CaPnzUPF2AlUVAQGFajsXmxJ&#10;NSFVhuCcQgKqAMHZuQjJyYNfWhYCM6lWqbhkFzUELqmw6DJCrqQcsYRNdO4INNAKXbx6Ed98cxWT&#10;J76G2sYJ2L3/I6jy6NEjF7By5RZcuHQRN+8+xhL+n0+bvRYjx7/Ex03C6jVrsP+j93HyxBF8euBT&#10;1NFmFeVX4rVXVvGH/H0c4bH5M1+iDSvFzClTsGfXuzjy6REsXbgSick5qK+rw+YNr+Pwgc/w4QcH&#10;sG3rAZSUjUd8WhmBtZPAekRFthZxBNCcxYt5+y7Of3ObQByF2vISfPTeZhz9/HOcO/M1zp+7iE8O&#10;HMWU6S8hPqUSmVRLpylQHj0RsO7j/oMHePvNvUiJzcW4kR04dOAAvj53ARcvXKHzuoSDHx3GRH6u&#10;8JhCjJ0yDTfv3TCL3RuaF8Ir+GcxLDu1wVZbGt1Lz9jgsmNcZp/Dflx3aNn2UENKy5olvIEb15Q4&#10;qqU5lsoSkLqW2pjEUEtp6T57WNUZvjSB+K9O8IvprrBUHpnAUvG+D9+mL18zlyprbpcl1BCcTN6V&#10;ZgV1TMAycSxLTb21fKzZClhSVuu0lnDJGKycS4XVQIUVQbtEdRVCYEVFpRNYsVQGboQVLRBVgvKP&#10;bGhpSGGZGBYv7P6DXNCnjxP68ALXshkPb9WwIki49QmMdTRRJZgEp/A0S1FRXVn7GeZXLjmnjuBo&#10;gJpSVPAPubp9BpqmvYQ6/sdml4ykfM81Nci9fCOhaqaajewCFrdaoqOCfyqlrEJ+KqPiT6WorUok&#10;h4Ynm2UpyvJOSitEWlapafkVS2toRmImImlD1ZxBJZgHaRkRP5e1qNva7094dQdWz549TOJon959&#10;TdKoIGWXl5HCUmqD7LSVh+VhKkoohuXhT0VE6Ayk0hoeFYfUsjJs3LnZzIxNF7Ae38bFSw8RX9SJ&#10;FwnZ3xC2v6FS/GVwNH6pgPv/n7C/DK8q29Z98X323metqlWFOyQhgRB3d3cFEty9gIIqpIqiXHB3&#10;d5fgIWhIgjsUJbiVrLX3Offce57nf7+/9337mD2ZsNd5/h/a04ePMWfSf/NtbbTeOtVVK4JK4wjb&#10;0g0UsKSy2kfHwyOByi05Az5UXN60bmmZXM5A18RUbuc6t/mmcj+VmC8hF1tSguFTp+GbxUsxf+U6&#10;fD53MUZ/+jkKhgwzEErrOxhZA4ZRQQ1GQs++iCntTUCVEVjlbAWrMoKrAol0CwW4tD6KZw01bwtT&#10;6CYm0/TWML1sBMr7jUPVscN49vIFjhy/iYFDv8HEqTNx/uJ5AuKlGb7yisrv//rf/y/O193H/V+f&#10;4vipqxj1wXR8TcjWHNuGn+5eRtXuPehbPhCVPQdgy4bVePnoJ1yrrcOHoz9GeVEfzPvmGzz+8QYe&#10;XL2NaeM/QVZmAUaOHIJzpw/g9tWrWLVkJV26ZejVZ5KZqWnr3r14ScExY/pKZOUNxvcLFxiF9eTp&#10;3zGKruqgvhU4vHsj7t+8gJ9/uUXAPsH5c7WYNGUWMvOGoLjXENx6cBO/05X//Q8Ci2pNLmEJ/68n&#10;jh2N0yf34NnT23j463X8eu0M6o4fxHffLeYPZiWmff6lUVgPfnmOQcO+RVhCOYLjSpqAZc2kMbA1&#10;bwldqsqCzAbiLbTsMB731AcLLhvLssAyQXcqLMWwHIV1GQ+Me+gMhL7BXwirsKwJXo7yctSXY86Q&#10;nBuX63GTADOzPmsCil3rsHftXMLoWwMsG2QXsBR4Vx6Wk+LgjCNUPGv7clUddYLtcgsFLLXr5n2E&#10;pV9PxOQR/EdTDIsdIZ4dIyEpB6HhiehsxhIqabQDoeWaAZoKywCL7lIXL9fYO7YClgdbH2WhByrh&#10;M4YuF0FCiCh+lZDGf2xCK1aQSi02sEpim0bZnFc6AvmEVS5hlVMyECWVmv5rOEr6jjZTgeVQcaWo&#10;fHJclhmKoyC7plvXQGvBSm5gGN1IBd7NZBUa6EtYOcCiG5hSgPTMMgKqDwpKB/KftI9JmlSmtwn6&#10;U5XJYgkrTb4hYPn6hUAFB31c4NLYRqUnmDwsKitZx45ODMujs8sldMHKMUdhqQyPgKWhOaqOqreE&#10;wVRWXgSXBVbx4CHYvHcL5i9Zi6/nfo/nfzzH/Z9emzysDslZaEVgtUrKQEtZXIoZktOS6qo1TeMI&#10;BSypK7Vdk9Lgw2t6JKWjC3+EOst4Xke6wB3i6OYnpsGD1pHLHgkpCCssRr9JH+Pz+YuwYNUGzJi1&#10;AAMnfIIMwiexV1+kVAwwAXaBKJauVmRRGaKKStyM0CouRxxBJsClVg40gJNLmNpnIBLoOurchIJh&#10;SC0cidHjZ+D46VrUXf0JA4d9ifzyURhH123f4YO4evuGqXDwP//3/w91l24blXP69BUU5PHvlZ2L&#10;kcP6YtL4Uejbqx8mfDANa/i8R49UYevqjfho9GisXbUWG9Zvx84tO7BqwUJ8OmEyxg4fg6lTvkBJ&#10;cU+MHz0C40eMQmlOEcqVj9aT/3ME1q6DVXj+6jVmfraObuIQzF6suSGf46efCJG+HyMrLQfFOXno&#10;XZSHPmXFGDagP6ZMnoz9B8+hoGgUissG4wb7uGD1G0H37OVLHDjYgN6FQ1CYW4jCvGxU9CxAn575&#10;GFCajw/HjsK0T77mj2d/fPrl1wTWY/z481MMGzXL5GA1AstAx2Xu0DFwcgORzF1hSXWZc2g6Xtss&#10;qCys7FtCzUn48BeXS3ibwKJqErhkjtKy8StCSlPXu8HLWVY+lgMvweq67FItLp0/aWZ9PrF7A4E1&#10;DztWaNZnB1gm8O5KYWjMx1qhGJbeENIVJKwcYLElyAQrKSwBa/HXkzBuEP/R+I8dyV/vGP6Kx9ON&#10;UtC9i0ePxhwsOy+hdQnlHpnSMd1DTBUFVWvwo7pS9ruvXzS693Bmy9FEpfFUbJqiPkETBAhcXE5M&#10;LeOvWT/klwwjnMYiu3gIMgimZPP6uIzuXDF9fKqeLCqrFEIuMQ/RdC/DCSRVITWpDASXmWePLpYB&#10;lbVovSVUnCqDbmCuye7OKx7IX8JRKOo5Erklg5Ge2xvJGcVmv6qNhitoT7dSqlATZ3TvEWyApck1&#10;VMdL5Z9Vs75DB830bN8QKsu9i5PW0MKp6d7kErqm+dJYQrqEUlhyCcOi4hFAaHmGxcKDKiuInSGv&#10;fz/sqNqDeUvW4YfFc/Dy7y/xI4GlInMdU7LQhvBpzb9PO/6otI53gCV3UENy2rIVqNpRXUlhdYpL&#10;gheh1ZnHdUnKRCdau7hUtI1NpjkBesFKrY4NzStExbjx+HLRUizZuA1fLliOIR99joy+QxBbWoH4&#10;MrrphFASIRFNMMkFDMsrMm1EQTEiC0oQXUS1VdyLcOMPi3ENh5ggfGrfgYih+kqpGISE/OFmgHJW&#10;/miUVdCdG/AR8otHorj3eJT2mYA+gydh1PjP8O0Pi7Bh414zrvH5y+c4VXMZRXl024v7oJiQ6UU3&#10;sF+/MRg/nv+/G9bj6rVrdAFn4+PJH6P+Yi32Ui2dPX8Bn0z9GiOGfoAFixZi/6GjGNBvNHr3HIhe&#10;5YPQq3QIrzGKgPgCvfuNx4ETxwio3/DNNxv54zgEcxYvMQOX7z94iiGDpiI5IZteRy7S0nKRkZln&#10;rCdd45HDJ1G99Udpr+G4efeGiWG9JugErMOHrqBn0XD2qyyj8DTQPC+vBIUFZejD7yW/qC//z3ub&#10;tAYprJ8fvsKIYd8jMqEMIXIJG0HlApcFjzUBStsswN7YznOsGnM/1gJLcSwNfhawnj55TGD91BTD&#10;uuGa/caAyAGU4wYSStfffCsos0NzdPz1S3VGZZlZnwksJ61hAw5sXEgQfUkX0FVRlBCywJJpmwCl&#10;4LuJX3FZ4BKwlN0ut1BT28slXERgjexXgST+g8fRNFQmlv/gIaGxRmGZwc9uwNJkCwZYdP+6E1Aa&#10;d9fVJ5idWXWiggywevhHE1pRJihu3gCmFCExvRxJ9OmTs3ohLbcfsviPkVNEWJWNZjsSaTn9kEK1&#10;pZQGuYzxUmXJPI/gUswrNj7HuHua9UWlfs0EFVRDxh1UwJ3rUl9GZRFYSm+QwtJbx3SqqfwyBUeH&#10;mXhDDuGVmV9JGFLxJefyuExzTVMmWeMdAyL5OTQcJ8BUbNAM0D7dAuBBpaQM9/bt27NV4mgXfm5P&#10;AqsLFZZqultgNTezQMslNDEsT+sSxhC2sfCPjINHaAw6q9QMO0H+wP7YeWgfZi9aje8WzjIK68df&#10;fjcKq10iVRXVUXNCRuBqS4XVOjoBrQm+lgSgM4YwnsCKM/DSstIclAHfmWq5I89vl5CG1gRWG25v&#10;z/Oltjrxb+1JsIXm5KP/h5OwZPNm7D15Csu27MbwKV8hrfcAxBJCik/FlckN7GkgZU3wihCs2Gqf&#10;gJXcuz+VFV3CAUOMCVjRUl4EliaoSMobgWFjv8LX323AD7O2YM68rVi4ZBcWLNmDOQt2YdGyA1i+&#10;/CDmztmBpSs24+Gzx6g6XIveVNnFhE3PyuF0mybSxmPqp5+g7mIDqg4ew7Bho/HVV5/j7LmTWLxo&#10;EU6eOYPp077BuDFTsWT5Iuzcvw99KkegmNDr1XsY+tA1HUr3ceqMBeg7YCL2HTtEQP1OYG1AdsFQ&#10;fL9gPgH21CRzTv14AftGDtJS85Cenk9oEVgZ+cjK5g+wpqRL6olRH36Kn+iWClavCboXr1/g6tXH&#10;VFQTkBifyWNLkF/QC0UFvWmVyKTaT0gt5/9fH6xYtx7PXulev2PUiB8QEVeKUA1+FmQaXTsByyou&#10;brOgehtWb5j2E05adj/eXWWZoPuTRwZYP95RPSy5hFcbWwdcNsjeFMt6U2E5640u4ZV6Kq0LuFJb&#10;Q5eQCmvPRhzauhR7Vn9LMAlQrtgVVZZTYkYQ07JysJrSGbYJVlRWUlgWWhu5vvCrDzG0ohyJ7BDR&#10;MYmEld4SppohOh06+hhQtWpNV5CtpviSKZFUMSwvb6oPFddj25mKq3NnX3h3U0ePoIVDtdiVb6W5&#10;BlMye1LV8I9VOIDAGIb80tEEyAc0qiuCKzWL0EwrpdvompU5Md+4jAJWvOJdVFhRMZlUWVnQVPRy&#10;AfU2UXXco5TKQNgIYpoNJ5qgUjWC9Owyyu5eyCkkIAv7IKuoH+HYDxmEVRohFp+aT3c1F5EElipy&#10;OtBLMgpLwHIqjKp4n6O0NIjZDsmxYwhVsUEz6QhY7xBUzqw5zY3askF3Zcn7BYTw2TQ/YxJ/QamC&#10;NO4vLAZ+yRlI61mG7VW7TeLmqo1r8Pofr3D7x5dIr/iQwEpHMxXvE5SksgQf/p3a0FoRfhr8rPwr&#10;5WG1J8ja8R5KJhWwOvLHp318GiGVila8b1uBjOd7UDF05fcTkFOCmMIyjJn5OXadOIH9p89g66Fq&#10;M41YCoEVSeXkuICOCVTuy9a0Hl3UE4nlfYzKSiOosgYONSkQciPNG0b+KBUP+BB1N241jgvUmzmN&#10;C/ydffE32us/2I/+/j9x/eYLrFq7hxD4FQcOXcDAwROpjgehpHwgKqiMKvsNx4r1y3DiVDXGj52M&#10;gf2GYfKkCThx/CDmzJ6DE6dP4eOPvsTAAWMx84vPsGnrLlT0HY1eFUNRQXD17jMKA4ZORFnlGPMj&#10;tv3gfjx+/hIfT12CNLpp382bS4A9waOnr6jUliE1KR8ZaQUGWJmZhcjOLTGBfHkK8WmV+PDTr/Ho&#10;+UMHWK+fURk+xd27z1BROhZJCVnm2ILCCpSXDUBZyUDk8Qc7TdVU03th/bYtxg3+5eFrDB3yNcII&#10;q5CYfLqELvBYYDWCi9CxEDL731ZXbnCyJkC5r0thvX79mymPLGD9KmCppvstB1YKvlvVJHDZgLuF&#10;lVVXFlwyBdxlApYU1pULp3D+xAEc37sRBzYtxu5V3xhYyQUUpOT+KXXBjiEUsCy0jNpaTFPNd1oT&#10;sKZiwZcTMbyS/2z8Z45UfSb+syu9QXXaBaxWrTs0Tp6qsXGyRmD5KOBO5eHZg26S5uzTZA16YxhM&#10;1RVixv1JEWkKr7ScSuTS7SsoH4GyvuNR1Gss/wnHo7B8NAEieVxiQKXZmJVYqrQHzU1ocrb4C6eZ&#10;dCy0IqMzjOun2YzN9FV0/xxXUG8IswmrfGdwb14FlZQyjfsip6Q/wUgFkEdXkC5iTGK2MbmEZtJW&#10;upu6RhgBqNl5VJlBkJJZcHl6djNuoAWWh4cz3ZenZ1cDrL/81QGWAu5SWgJWK6OwulG1aeYazYeY&#10;hGDjEsbAk3DxS81CZkVPbN6/DXMXrqHKmoMXfz7DnQcEVuVEtKUSUjmZVol066SwCJy2Ulv8OwlY&#10;ranaBKo2XG4ZHm3W2/K6GrLThe6IdQlbUWF5EI6lo6dgyg+7EJ07AUHJlWwrMfrTr7Dj6DHsrzmD&#10;lVv3o/8H0wmZAYggzMKpoqSkBKaI/GJj4Wpd26xJYcXThUzp3Q/pfQYindBKqdB07L34OQiswpHI&#10;5o/Tl/MWsZNuxmZ21G3bt6K65jiePn+E//yf/4H/9f/8P3j++h84UHWWamstfnz4C4+ppvs2Fn0G&#10;jcXgER/hgw+/wvCRk7Fqw1ocPHoU+w+cwLxF6/D5zG+x//B+7Dl8AOcvXcE3Xy/H8OFT8emMmdh1&#10;8DCmf70ag4ZOpdv1MSYRyJ/MnIuefcbzB2wQdh06SJXzmseuRmbuIHw9ezbXH+Hej48xbMgnSEvO&#10;Rzb/Z3KpqvLyVEesBHn5/CHM68sf1N6oHDyaPzC38Or1UwOsF3Rla8/eREEm/9eocgt4bO+eg+iW&#10;jsLggeNQUTEclRVjkJRcilnz5uHxiyf48ednGDL0a4TGFFJhFVBhCULusFJw3ZiWXetusLIwMsrs&#10;n6guu60xrcGlsPSW8JefH+A+FZaAZUElk7Jy5ht0lJW7upLZdWeMoTNjjpZvXNLQnJM4d/wAag5u&#10;RdWWJQSWhuY4dbBkSg7dTkBp2Q7VEcg04NnkZbmOE7hM8b65H2Hd3MlY8Pl4jOjb2yisCP7TR/CX&#10;PyIywdS4at/B2wDLmmAlhSU3UYOfu6hOFc3D05+w8mEn7g5vuoddu1F1sVXZmQjCRTM6ZxUNRnHl&#10;OGOlfT9Ace8xyCtWZvtApGb3RFI61VRqAWKVUEpgWTdQJlgJVAqQK44lYKkgnQZGR0VpVmNXSkNi&#10;Fq9TRLVGZUUw5RZTzRUNMGMTs4v7GtcwSdPWJxFWlOpSYjH8BRS0ohRwpyupmFgg1aWmMJNL6K1Z&#10;fgQttl5eSnNQaRnBqgtdYG9uV8qDM82XDbjbtAbFsNq262SA5RcQahRWOH8MAiPj4RkeC0+Cxj8t&#10;CyllJdhxaAdWrN6K+UsX4eU/XhqFldFnMgGVimaxiWhBaLVJJKyonNoTWlJYbai6pLBstYbWXHbc&#10;xDgDtA5UZ+2psqTK2vM62cNH4c6z37F02XGExQ+DT3g5wtMqMOLjL7F00zas3r4bn36/BBWjJlPd&#10;DUB0IffnFZmYlUAVllNgZqsOzc5DWC6XFcsiuKIKqLLy6eaU0KXvye+5cgDSCKvE8t6IpruYKpcw&#10;bwgSswcjJY8w49+kqNcwAno1rly/gz//4x/4v/7v/43a2quY+fkcDB46GbPmL8QDKqydO2vYuUdg&#10;7LjJmDnzC6xZsQGfTfkeH4ydhK+/+RYbNq7Djm17sHT+Wnz25bf49OtvMJvnLpq3AksWrMeIkR/i&#10;wymf0oX8GssXrcC+7fuxcN46zJ67Br1UFyuvH/YeqcLTFy/w8ceLDbB+IESeElg3b/6E/n3GISez&#10;CKVFlRhAhTaY6m7U8A/obn6EyZO/RkpKBX90B+LanSt4+foJXtG9e/HqFfbvrkN+Vi/k8zsbQjf5&#10;8ymf49tPvsPMj77CpAmfYMDAD5CQVIxpn87Ew6cPcfv+Y/TrPxOhcfxBiHfFsGz8yiormVw982bw&#10;LSBZcweWbc15rta6hL9JYbky3X815WVsHpaK+DngkqqyddutwrLZ7RZWVmlZ1aX9Crpfrq3GeUre&#10;k/s30yVc4gzLkboihEzciu6gFJZgZSs2OFnubi4hQSUlJhW29KtxWPXDh5hPYI3s1xsJ/EVWeZko&#10;wioyMgl+fnQJDbCceQlbtHTcQZlKpqhssOJXGvjcrXsoVYcDLF/fCPTguSr9kktQaGxXqnkTOBTF&#10;/OMX9R7tpC+UDDPjsBS7SswoR1xKAdVVvoGHVJUUj2DlBNs17lCgSmebYdpoAiYmlqpKCovA0pvN&#10;pKxipBNWUlc5hX1N5QfBKjO/wlRlSCIQ45Ol3NJNUD7egEtxsTQToFfcS/MkBgZFGjdQk1k4Nd39&#10;CCbF6DQLtBfdQC8ue/Gz6vNqXsKuptqoO7Ccelit0a59Z3h17W6mJAvjj4GAFSSF5QJWYGYu8gf0&#10;w/7je7Fs5RYsWb3cZLrfefAKGX0JLJdL+L5iUASWXEQBqI0gRZBJXXXij41qYUlxNQuNMuAy4wwT&#10;UtAhKQPt9WYwJQP9p36JsdMXITFzLHwie8EjvACRSm6c+AkWrt+GdXsO49vFm9B/3HQzB19kNmGV&#10;lY+w7HyE0yJzCrmei9DMHISqzcjh9jxE0KLzigmsXkiiykqjykoq5f9UcRldzmIk01WMy6SaS6rk&#10;/8IADB6tmZ/34smLZwZUdXVX8d33C9C3D9V3OdVHv3H4jOC59eNtrFqzD0MGjcP8+XNxtvYEXj1/&#10;gnMnzmP04A8weuhYbN60Ek+fPsD1hluYNuU7FJf0xZdfz8CNWxQBt+7hy5mzua0fJk0cg/s3zuMf&#10;rx7jxKHjWMXvurIPgZXTFxu3b8PPvz7ChPGzkUV37avvv6OL9wsuXryJXmXDUNGrEuvXrsCZ6pO4&#10;VncZD27cx9rl6zB27Ef8Xy1GTmkl6q+dxdNnP+PlK/b/R4+xeUM1inLL8MHooVizeiFu37yGRz8/&#10;5nPexgqeO3T4RDPD+aSp0/DTwwe4eecX9Ok7nbCiek1wqzhqoWVBo+X/f8BSayFll+35Th7Xn5SC&#10;rwms506m+8+q6X6L0HLSGQQuKaumYTlN2e8WWNons8AyyuryBQMrE3Q/pzkJ96N6z0bs37jgDYUl&#10;cAlIejMoWGm7u6so9SV4CWYWWhvmT8WqWZMwb+YEDKNL6ACL6oodNoIqwwJLlRnkEloTsDS+TjEe&#10;JzgdRjUVRIXlzePpJnpJjYRRUUQjM6cUpT2HUjk5LmF+2QiaqjEMQmbBQLpsA6i+KhCTVILoBLqC&#10;yn6nSyd1pdiX6o9LXZm4FQGm1ky5LtdPgCF0BK0EnpNCtzM5sxipdC0zqdgELSktJZum0hIJPjPf&#10;YVwmz3PAJ5UlcDkB+gwzeFrFC1VmWbPcCFgyHx9CSxVQ1Xb1hndXT3Tz8UIPX2f2H7mEGhBu3xJa&#10;aKk2Vtt2Hag6exCC4dAkquEETRDh4kWoqBSMX1o2Mnr3xIFje7Fuwz6s3LwOr//xG27ef05lMsEE&#10;3VXTXdaKKksuYZs4Bd4JK4LMuH9cbkvV1oLqqjlN7qAp7sf9glZbmkdKJgEyEhGpI+Ab05vu2xiE&#10;5w5DVE5vjJ3xFTbuP4zdJ89g/d4TGPnR18juPRiRmYUITs1GSGomQgi8sPRshKZzOS0DIWxD2Yal&#10;EvgZ/BsRaAlUYUl0I9MUaFcgPjcf0Tn80aEKi00r49+6Nz7/ej4aLl/ELw/v4MmTn3Hn9l3s3X0E&#10;mzbuxvoNO7B63TbM/Hohpnz2GeouncfixRswsP9IzJj+ERYu4P/61kVY9MPnKMkvQWFeKT6aOArr&#10;l32HlQtm0eUaTHetEBMmjMGyJd9Sjc3FuJFUSFml6Ne3AnO+m4RVi77A59MmYMyI0cinS5eWUYZF&#10;Kxbj+s3rGDGc7h/XP/38M9y4exXV1edRlN8HQwfTbdy5AqdrduEKhcOp44fx6ZRpyMou5P9qHlVZ&#10;Ic6crSL0bhFW90wRwprqGxhUMRjffjkN69YtRE3NQdy+fZEgvYw5c75HKSEXyR/hUR+MI6yu4tz5&#10;S3yeYQgMz0JIVFbTJBRWYbnDS8CymezucFL7n//5n43L7tsNrLSN1/3jtz/wmj7wy5eqONpUwM9C&#10;6b+2ApaC8E7eld0ns66hVVc2kfTSeSqsEwdwct8W7N+0EJqm3t3927VCAXgnH0vQ2rNKbxEdxWXi&#10;V9aU2mDANR1r532MOTMnol95MWJj4k09d40njIpKRYBfDDpKYbVqApZgpVYuoSag0GQQUlKadkvA&#10;klvo5aU5ASOpSlQxNBxBIdEm9yghLd9JUaDrF5fKX2O6iTFJhXTjCs3QHU2jLkWlgLoGRZtseNc2&#10;qSsBxnEHpY6UN6Xs9UxT8jedkEpKUaBeYxJzkUxAKslULqRM+VsxBnhOnMrEv8z15Aba6g4K4CcS&#10;WPHQVGcB/iEEUqAxTfpqgKUJYH260Xzg16O7MZVh9hKwWghYLfCXvzS5hCo108ZMpOrUw1KtrjAq&#10;WH/CpSvVUBd+L92ofvIG9DGZ7vMWr8ecpQvw6s9XuG1iWJPRPikTLaig9KbQxK+ksLRs0hSkspLQ&#10;htCSumpFCLZg25aqq3UMjcBqnZBsoNVFyaTRJQiI6wefqDKCaiA8Q3MQGJuPsXRLth2pxv5TF7B+&#10;93EM+WAGMsv6IjyFgCLoQpLTEZJEdzk5DeEElJZDlMPF9ZDEFK7TJSfA4uguJuQVIoXKKo4uYwxV&#10;WGQmlXI2l/WjRaW7cdc2NFy9gJt3L+HG7TpcvVaLK9f4/32ZP8q0+su12LxzP6bOmIELF89g4fw1&#10;JuZTRLezsnc5BvXrQzcrH5kascAfqDy6pWVFhehZ2hPFxZXIyykhuAahT1lvDOw7kFDryW09TR5W&#10;Za9ylBYWIYuATU/PQ1Ia1V9aIeYtnIOLl+sxbNhHUNL05Kkfo+HSGRw4eBx52aVIS0ylyirEyKG9&#10;MWRAOQrys3h+BnJyCWL+f6VTcR49sRt37l7E/R+v4/ad21i+ZCvyMkv5bHnoW1GM4UN6YsqkIRgx&#10;tBfKS3hv/l014/mI0SNx7cZFVJ88i5SknggISTXjcP9LHpY1Cy6b4W7NuIICGZetmnLf/4bC+uPv&#10;+E15WPRdpbJ+fXAfD+4pcdRRTQKQhZCA1JQk6igpCyprOlatjhewZAq6nxOwDmzBwc1LsHetMt0d&#10;hWUVldxCmzhq3ULByYJNrqAqN6iuu4C1Zu4UTPtgKPIz0tmZohEeFk1YJSKandjfL9rlEjopDdaa&#10;N29nIKYYloLuqgAqYCmtQdOid/NVHlYUPLsGmViWJlENUP3yaJV+4T98NIFB4GjaKeU9KVAeHZdD&#10;+OQZl9AE2QkrQUvwErRkgoxVV9FUSVJYyYRgZlYJkhWo13CcJL1BTOc/URZdSQXrHViZmJfrfL0J&#10;tAmmGs4jYJnEU8LKKf4XjyC6b35+AQSS5iD0o4rqYUzzHApS3bt1I9B6GIXVzdsHHl28CKz2LmA1&#10;qSwprDat20M14FVxNDRMlSXi4Uel5REWg84Elw87flafnjh48ijmLdqA+csX4TVdwmu3nyKlt94S&#10;ZqC18rAIKgHLuIRxqQQV3UDCqr2rbWdiWkoo1eQUcWgVS2ARVm0IlHa0DrTOkfnoFlMJbwKrW3Qh&#10;uoZnIigmG4PHf4QFa7djxda9+PjLJeg9dCLSinsjMi0HweysmopMsApOTCackhGckIjguESExLON&#10;jUdoAtU5oRZDECTlFxlLzClAdFoWwgmzmPQcujn8G1LRZnJf/0GDMWbcaIwZOxwjRg7GsOGD0K9f&#10;JQYM7IfBQweg38ABGPfhSNScOYT5cxcTWENQSGCNHjkMkyeMR79KqsLhH6AopxeGDhqGKR9Pxrez&#10;FtDNmoD0tFy6YoVUXuOwbMVyTJ70FfJzK1BaXI6hAwZi7MhRGDNqDAb0H42ERD4r/+e+/nYmTp06&#10;YVIfklNyMX7SOFyoO4G9+6pQmF+ONH7/WWlpyM3KQkFBAdV6ErIIqZLiCvaVdF4jDXv2b8A1uoVX&#10;r55BQ8MF/PDdUuRR2eXl5CErPRnZtLKiHBQXZNPNLKU6K0Yk/weHDBuI2vpqbNy4DQnx+QgM0UiO&#10;pKY8LGt2qI3MwsyqKKukdIyAZNXZPwUWjzWJo787bwodl1AF/BxgWVi5A0mwUkzLKdLnxKqsuR9n&#10;1ZVRWLWncJbAqt63GVVblNbwtQGSYKTWQkrw0rqFmT3GXWFtWqgCflOw8MuJqCzOQ0RIKMJDIwyw&#10;YmKSDbAC/GPMmz93YAlWzZq1NcvtOniis6cvlVQwfH1DTDa4T/cQU2ddeVhdPDURqb+BmgYqh2iA&#10;cjj/4cMTncC2igTSQiN4P1VzkOvnUldyB41baJSVo4qkiJTB7qikVOO+aShRQqLgpHMVg9LwnGQD&#10;IWWuJyouplI2vIZAJYvkNZT6YNbVugZM63pGAYXFIZBqSLNGa/Ydqaoe3XtQcfrDn8CSSVX59RDE&#10;pLa6wcNDwGpHWOktYROwTB4Wv6vOLmBp3sTg0Hj4hsaaxNHOvJ8vgVA+YhCOnDmG2XNWYdbiWXj5&#10;53Pcuv8CaZWT0D45y+RgtVb8ih1HwOpA99CDgBCklL0uM5NQEFhSWM3kGlIxG3XFztSe6qpDCs+L&#10;yoVHZDl843sjKn8IW7lsZfhm8Wps23ceC1ZuxeTPFqFsMDt+aR+qqSwHWLy3gCVlJWgFxSUgMCYO&#10;QYRVYHQsQrgezmeKI5iS6QYmsZMmZBFShFUYYRZJ6Ibx76E8t8joVLrwmcjNLjEdPj2twAy2T0zM&#10;RHpGHorpSvbsVUH4DMC2Hcswc8ZndJ8qUJCbh8+mTsYnEz/AwtnfYe6381BABTNx7AgcO3YAP/36&#10;C5YsXEuQ5KGsMBf796zHzw9/xonDDSim2zt8QD8snT8Xi+Z9j9OnT2H+DyuREMsfNf6YffjhGOzd&#10;u5kg6Uf4ZGDkqAGoOrwe69euMaVlcvi5slVam9+5QicJ8Ul8niJU9OyPKP74xXHbylWzcap6N13B&#10;3ThUtRMfTZpGJViEDLr8KUmJSE6MR0ZKKrIzMlFZ0Qe96S5GsC9UVJbg0JGNWL5sJWLZD1TfTSWT&#10;GoPuFk62Ne4gl92rNVhg2ePNfkGL26S83I+TCVwClnEJTdCdwLrnTPNl3UBZ07J9c+ioLmtSWwKV&#10;c4zzZvEWt5tMdwHr+AGcILCksGwddwHJQkluoMBlFVejSygjrEwsi8BSWsPqOVPNbDlxEZFmhhmV&#10;Eg4LjTIKKyYmlQoj2rh4cv8MrOgONmve1kBL623bd0H7Tpo9pjt8vP3ZuZ23gr5+kYRXsEk6VRBe&#10;2fIq9KfJKcJopsJCcBT8AiNN0D4gKBphBJmAZN4IShW5YlhGGXG74GJdQsFIc/uFUKFIYRXzD6/K&#10;oUka6Bynt4YED9WS6nkJvBpuo8RQwVAKS7BzFJWTJW/dwQipLZdLGEC4BBBYPQglP343gpSAJdPE&#10;FopbOct0iwkvDw/HJfyLFJZSG1wxLAsszZqjt4QClhJdffn8XuFUWVSdvoRB+YiBqK6txtz5azF7&#10;8Wy8+vtL3Lz3HKm9JxqXsCVhoNQGk9bA45tHJ5qKDc2kpKLjnJgVYdWKrqGAJROwWhEWUlie6fnw&#10;yS2FZ3Ih2ofmoXt8H4RmEliJPc00WT8s24A9R2ux/0QtVm0+hAGjpzrAMu6gQGUVFt1ndjqrrASr&#10;IIJLUArn88Xw+Hh27ETCKknuIIEVymOj+RlCpagJrNKSXvjmq2+wcuVSbFq/Gt98+T16llNZDR6G&#10;r775nB1/CT777EsMHjQAa9fOxbSPP0JZcS8M6dsX505W4fjhKty5cxMHdh9GaV45Fi/8Co8f38Ef&#10;f77AigUrkJGeixHDKnHr7hk8f/kI1VXHUF7QC1/P/IgK6DRqa4/h6dNfseD7xYjjj5f+X8aOHYLN&#10;G5egZ0kF4uluDxvWD7t2L8XqFUuoiMqRnppN4KQbMCmxOj4+DTmZBUjhcnhoAuLpes+bPxOH9q9B&#10;1b7V2LVtJcaOGE1llYdEHqO372ESA/x76/ppvJ7ys4ICoqj8srFj+2J8/823iOSPt/qQ+sUbwPpn&#10;ZhWWVU7WlLZgwWTcRFcQ3l1lOZnuvxtgPXv6BI9+cQY/O2MIndiUMYLKKCuXS2jB5bRNbwgdcwHr&#10;agOuXTyPi+drcOboPhzfv9nEsHasUOE+x9UTsNRaWLmrKrmB2qekUVV0UKuhOatmfYyRfXsjiB3S&#10;r7sfQjRFfaijsPSL50+FpbwqAywF3lsphtUeLWgClgr4qWifAZYPO7V/mHF3NIawq1ew2a4675qe&#10;SxnwfioJ0yMMAfxj+Mv8wwm5MLYqX6xUCr21c9IZrMpSrMpAhrASdCJoIYIRXaqElBykZhSxExAw&#10;gaHQlFyBQYSuiuQFRyIoKIKAiDIWy3+OBI1FVM6VXBOjstiZwqWsnKRTM8THBaxA6xIKUgEBXHfg&#10;5e9HcAU4bmGAP1sCSwqrSxdPtxiWkzQqhaU3hRp3qfI0frymZqjW9Pt+VFZeEfFUWHHoJoU1ciCO&#10;nTuGBVQIi1cuxss/XuD6nWdI6TWBgFKmewpa0A1sTYWjN4XvE07N6QoKWE4hPyosqi0Lq1ZUW63j&#10;pcroLhI2AUU9Ed6rP/wIrU50AduG5aFDcCE6BlNdp/bEx1/Mwd5TF3Dg9AXsqTqJoeOmIZ0uYUQy&#10;v2+eb+NXilVFpfJvkkKAEUQClnEJBSXBKiMXCXQLDYZq7lIAAP/0SURBVLToMkUJctwfyWeO4A9H&#10;Mv9mCxZ8h3380f3q86lYvOBz7Nm1Ctu3raatwOpV8/HpjCmorByAgVREa9fNM2P2ivJKqJpK8O1X&#10;H5pY0fat6zF04HCqniIMGVSJAwTF4X1bqZDKkUo4FuRlYtny77Bzz0a6kSOoagpM3GjevGk4XLUJ&#10;3301BdmZ2UZNR/L7GzN2MDasXYxeJX2ontLRr08v7Nq5FCuXzUfv8goqwXK6lUXIo6tZUMTlgjJk&#10;pOYRWBmIp6rP5udevOhLVO1diYO7l2Pr+oX4aPwEuoA9qSQLkJtTSCWZjcwMZczTe1A1XP5wxfD/&#10;oLJXIbZtXojZ3/+ASP5w+7E/qI80xrDUWhdP63bb28CyUNK2/9OyzcFSa/KwDLCe4RHl6c/3b+P+&#10;7es097yrK6ZO1t2bTakOFloWVFZt2TiXBksLWJcvnDYK6yj/CHvXzzVT0wtO1tWzSsvCykLMviXc&#10;uFAlkacYaKld8f1kDC4vgb9iMwRWaEikSWuQm5WYmIOgwHi0b+/tgpUry53q6n26hAq8tzOF7bxd&#10;wAoyc94VlA2iUsmGl6eA5ceOqglJfU0gvmtXvT3UZKuayzCavyTKhg8xE1hIDQkaeovn7hJqWI9R&#10;R9ymBFTFuzTHXnxKMaJ4v26+AWZiU4310/AZA63AcBPgVlqCyVDvEYggAkzxsZTMXohLKzElbwRD&#10;DeUREOUmKmM+XMN8XC6hgBUQEGhgFRxM9UhY+fnRNSSwAmlBgbyfmVKfKpLAUh6WjWHZoLsUloBl&#10;8rBcwFJ1iUB+xwJWF1p3qqbKMcNwsq4GS5asx6oNK03QXTGspPIPCJ40NOOvst4Stk/NMG5hc/7S&#10;C1qtaHIFOylWFeUE3GVyDRVolzso65yWhc78Ve9IcGgMYXvev31YOtoHUS2l5OGD6Z9h48Eq7K8+&#10;jRWrNqPv8ElIo9qIYOeyrqAsjOoqPJluNYElEAVR3VlgxfLYOHbKBHbKRHbgpKx8xKZkISyOf9dU&#10;5dblsLOXYtu2VVgwZy4y2eGLCvP5mb/Grh1rMG7kcJQTDLk5pbQS9O/fxwBr+rQpKC7sxW3FhAbB&#10;1bscJSUERlouUnn9DN6rMD+PKqqUrhdBSYhoXGxudjGKeL20VB2Xze2pyMrIIszyCZhsqiX+SPGH&#10;Mprf1Zgxg7BhzWIU5ZbzxzoNffr0puJagB1bl2HFkjlUcd9i+ZIfsGj+11gw7wusWPo9li2ahSXz&#10;f8DCOd9h6cIfsIXQ2btzGfbvWo5dWxZhzfJZWDj3K8z5/jPMnfU5gTQD89kuJbAVX/vikymY9+0X&#10;plrqjs2L8cWnMxAZprJM/0RhuS83mrYJSGzdlZTA5A4qmYWa3SdTxVInF+slnjx+hF8e3MPPP95x&#10;Cvm5YlkmxUEQu2VdRUdFCUwWUJpIVQpMtdxNPXcNzdEkFASW8rCU6b5n/RwzxEZgstASoGwMy4CK&#10;rp8SRpXZLmhp0lTVyVJOlqo1LP1mAobyjx/ITq/OKWDp1yaBf3AFsYODEtC+nfcbbwidTHdnXakN&#10;qsTpqSxuulDB7HzJWaXIyh1IgEURVgSWC1ZKdRDUpMS6dycECJAePTSlfCjXQ8yUYpF01UyA3dTJ&#10;cnKxrBl1RZdCFSTi4rOQm1tJhRNpBiR7edMl4zPIunal4uH1fTXhKUHWlSBTHpXiR5rwIi5ZMRb+&#10;U+rtJJVGVEwWQUlYKSBPYGny2DAqIAXdAwKC+IyClJ9RV9YCCSoLLL8eimX5mRhW8xYCltRVC9M2&#10;Kiy5hKaAX6gJukdEJyOAroGnXMLIBPRIzkCfcSNw+uI5LCKwFhmF9RI37j5Dcvk4Kqws/E01sKSw&#10;CBwprGaETvMYp6Z7JyqpzoSTTMF2Aau1hvFQubUjZNqnpKMNj2kr43nK3eoQx/MIuc7cFpaTgwHj&#10;x+PzefMxb8UaTPrsO/QcPB6pxQJWNkIJSE2nH8br6A1hJC2crmFgZIwBlizMuH10mXicoJVGuOQU&#10;9jbDnzIL+iK/eKCpuNF/0Bhs3bIeyxcvpcs3FkOGjcWyFYuwivcdNGAceleOQkUfWuVIjB49BmvW&#10;LaCbPBfjxk/HiFGTMWr0R2wn4YOJ0zDxw0+pjCZj/IRptClmMPTED6dz2yRM4PrkSdMxcSLbjz7B&#10;+A8+xkTu/3jyJ/j4wymYwm0fcNuY0ZMwadJUzJ//LdbRFe3JH9yMjDL0HzgYq1YtxNZNS7B901Js&#10;4XNs2bCIKmw+Nq6ZSyAtxraNC7GZ27etX4zN3L510yJsWreQgPsO2zXWd/MibNuy0DHCbAchtmvr&#10;EuzevhTbNhCGrmO20lvasHo+vpv5BeL5I2qmtAuJdhSWe90rq64aA+pu5u72vQ0rmTuw7DZdx1Qd&#10;ffUaL6iyHj/8FT+bt4VUWoTWj7edig1OMqlNYRCoHGhZtXVbwBLIblJ50QSsaw1KaziJ8yeqcGz3&#10;RuzbMM+USDbF+1xuoRO3oq1UhjtVlYGVU51BJpUlYEldrZs7iQprIiYO6YOYsCgCI4zqgtCgi6Ka&#10;7vHxGfDvEY12bb0ag+6ClMl011tCblMlzk6dqbDYGX0JhDD55+n5SMrsTZcv2QTdu3ho0HAIQRXi&#10;UlnKa3JUlh9dQklfuYnBwbEmxSCOoEpMLqJr2PS20MSzuE/xDwXuY2PT6ULG8rxgeHfTm0lfU2BP&#10;z+HhQWh5OYpL+5RDpSx1Aczfn8CgCknOKUNKViVdylLeI98E/FXpNILACjVxNk3AEc7rB9AcYGlK&#10;el+6f/7+/jQ/uoa+BHyQC1o9HJeQ34/cQWMCFxWWARa/KxUB9KfbGkpIaXKMHoS7h+JYVDrd+ctf&#10;OWYoTjecwdLlm7BwxWK8+PNFE7CoGjTxxLtUBC0T0tCK9n5MEt6LijcA6kx4qDyygNWGAFMcqyU/&#10;Z8vYBLShC9eBgJFb2IYupHK3VOlBwFJp5c4JSQjOzkL/CR/i0zkL8N3SNRg59VsU9xuH5PyeiEjL&#10;NApLoJIJWhFsQwm6kBi6zlF0CdmG8l6KV8XQXUzKpOLpORBjJ32Br2atxvfzN2PWom2YvXg75i7d&#10;hm17DmH77kPYsIO2/Qi27T6MrbuOYO2Wg1i56QBWbj6IxWt2Yuna7di4ay+27D6IjdursH7rAazb&#10;sh/rNu81M+zINmzj8rZ9XN5PU0sz2/Zgw5bdJjl184592MR1zWCzme0WY3t5vT1Yv4XHsd1MW7th&#10;J76ZvQZf/rAa382na75qC5av2Yxlqzdi2aoNWLx8HeYuWoGFS1YRsmuxittXrtxA13MdlqxYx2PW&#10;Y8GSdZg1fxWWr95AI5hXrcPyleuwYs16HrMGS1es5nnreN4qLF22kj9QKzF/8WrMXrAaUz6dheFj&#10;PkVxz5EmWfoNl/BthfXGujuEuOwOL7tN7dtQ08BoAcvYy9d4/ki13X/BLz8SWndv4afGgn50BY26&#10;clRVk8qSO0gTxFzA0tT1Ulk3L9XjsgtYx12Jo8rDcg+sy+TumXrurnGEztReKo+sZddgaKU00NbO&#10;mYzvpoxGr/xixPEf2QTbCSu5hDHRqfDzjUT7tp6NlRps4F3VGtQJVd/cw5PuIBWNJiDVBKGxKTnI&#10;KtJEEcl018IJKc2ULAXSg8uER3e5Vopbaa7ASKNmFMPSLNNKRRCwVKXBKiwbfFfQXbPiRKiCKd24&#10;HgSeU0HBgZNmbRa0VE1BNas0S43JTiewNOg4mFBWfCswOAxRSdlmAHZaTh9Tmys6lkrLPRivwoCa&#10;gNU/yLiEgpZg5ePjY9xDuYUClYAVGKC0hx7w6OxFYDlpDe5uoRn8LGAR7KrWoCFPehspYMkl9IxJ&#10;hi9h0nvUYNRcqHGAtXKRqdZw4w6B1fMDtIzPxPu0d+mqvEdoNae9z/Oa8W/WjuCQUjJqiYpKwXdl&#10;ubeIpGtIiLTi9rZUWRqP2I7Qa82/cWv+sLTVuYSbJyETWVCAYdM+wTfL12DRpr346NuVKB04EYm5&#10;ZcYNtKCyrmEoLYTAM+pKwJLC4npYXBLVVSYVVTHGTfkSqwij3cdqse9oPXYdqsUuzbpcdQ57j1zA&#10;nkPnsOdwLXYfYXuU24+cbVzee0ztOew8crpx++4jZ3iN09hZdQp7dNwRHneU5/M6uw6d5bXOm21a&#10;38112Y6DPKfqLPdrG4+rOmPuv0t2kNc/qH3nzXE7uW3r/tPYceAst5/Dtv3Oth28zk5ewyzvP4vt&#10;3L9t/yls23cKW/fWcJm2V+s1PJfn69wDZ7CD5+zg/bbxmsbMfue4rTx+y+5qnneSxvN5rQ1cX7e7&#10;Buu3n8TchbsxdPDHbyaONsLJtf62uYPJwsma+3a7z2z7k8rr97/jj99+x+9KItUwHU1b/+uv+PWn&#10;BwTXXTO5qlzCu7ccheVAqyluZdfd3UVnmq86ZxKKYweosDbQJZyLPWu+wU4Cy4whJJikpjSWcCcV&#10;ljLetaxteito5iXkupkth7DSORvmT8Hybyfj4zEjTJH9WHYElQaOjU832eMmD6udF1QeWerKqizF&#10;auTmmKmvNHMOYeFLtaPxd9F0XzThRLfuhFXXQFPFQUX9OnfReDslX3IbVZbApcHVATzHl65hUHAM&#10;gZFm3hJaWGkqMOsSCiYKzPv4BBMQofDmNQSl7t0DTMC9q2pVeTnQkgso8/Ty4XP0oMJSiRiCi8Do&#10;QdO8gCmU/aqHlZCmQdCFUN15E4SPSKQKIrBC+Gx0CR0TpDQ0p5tpBa9AKq1gwiuI+/S20IugdILu&#10;jkvopDe85wCL35VHF2+q0CBePxahkYkm6C6XUHlY3QmsfuNH4WzDOf4C78DC1SvN0BzFsBJ7jqOq&#10;ysJ7VLx/4Q+JmUSVfyczL6FiUfGqvqA8LLrvtHZUO4plKWlU2e2ttD85HZ2SMqjGUowZYFHltaNK&#10;86A6iyoowgdffoENVQex9egZfLtkBypHTUdCbukb8SuZ3hIqYTSE6kygksoK4X1DYuMRQSjGp2ei&#10;sFcFZs5dit3Ha3Ho9GXsP95AmFwgYOpMu+9YvTGtCzqC1L7j3E+4OcCqbTSzj8dY20so7RMEebw1&#10;HbP/RB23XyDYnPPtdnMN1z3t/QWp3YSlbWWCp113novnC6y6p3mWC87n0HZ7XUGSIDbn81h7ro7b&#10;q89D231EUKUZWAuozn12NMJSECTg2O7U/bl/8/bjmDljdhOw3E3bZE6mOwHkBix3UNnlt7cZZWXN&#10;AIuuIt3OP37/Hb8RWqqP9eLZczMg+uHPPzWqrft35Bo6cS0BSq0DLSeR1NnuDqwLpqb7uWMHDbD2&#10;0iXcYWZ9dsWsTGB9mlFQgpcZorPKqeeu/cZt5LImqNi0QDbVDNFZ+cNH+GrKWPQsyDevbKWuNGOO&#10;3K5A/xh06uBtgCX1YNSVrFkTsMz0V4RW1656/R+K8Ig0Kpo4ukA9zBtG5w1hIOFB140mUAlasoAA&#10;Kiu9MfOTa6hB0vyHT5KqykY0O6ne5smksBS7CibUjELjfQQrKSmBSIOTNamrpyv4rsoKill11bg/&#10;r268fw9043ZfV8WFEKqtOCoWxVlS8jRcpJcpf6MgvJ5BblsQFZYFlt4UWrdQMSwNeFYeVkhwsAGW&#10;ycOiwtJsQiZ2ZdxCt6C7C1j+QXIJY6niEhFAYJgYFpWOgDVq2iRcuNKA+Uu2EFgrDLCu3nqC+NLR&#10;aJWoSSjS8E5MqlFYmpPwXV5HbwjbCFJUN+2NJTmZ7nTtFdtSRYcOiWnwzsiFZ2oO91Np8e/biiqv&#10;DZ9B0NIYxIi8Aoz+7FNsIrAOnb+M5duPoe8HnyOlqLdRVwKVjV+ZdQIyKDreqCu5grJwKr3YJLqD&#10;6dkoruyLLxYsx67Dp3HAgISgYCc3Ckod2HRsp4MLMNq+67BVUo7p+EbjukC15zC30wy4BAz3Y2ja&#10;puuZZQFO0NK6wOMCiiDxtu12mVSUjtGxupbOd67nui63m+P1PLqXzpdao9nr2/P1DLv4rFJ3Umw7&#10;qczM8a77GNVH4DnqTerRUYL6nLv2n8Ss7xc0AUutgZIbsMwyXToLKqui7LAc9+0WVnbdvVVcS28M&#10;zVtDKi0DrZevXNB6jMd6e/jgHn5UjhahJdfQXU05bwxtprsDLVNi5lIdLp09iTOH9ze6hCovs2OZ&#10;U11UwDKzOgtQhJVRWASXTPsELNVz134ljQpYWxfPMMD6YvJIAqvAvC2JYYcw0IrLpNsThw7tuzYp&#10;LJo6pSkvI5ewk5dxC6WyBJAAunlBQbGEV4DJwdK4QlMbi4pIszSrLrqPKpSy1dvC4NBYumJpBlZB&#10;mgVZ7ihBolIvEQRmuCsrXjPvqISMJnbVuQrWe3poOIzcPs0A7WuApaC7gGViVj3oyvnprSTVFvf5&#10;CFqEm7ZLkWm8YFxCKjQ/YbyKC6YpbqYZqZMJFc16rbeEfsYFFKSkqqSw1OqtoHKvbD6Wt1dXAqmr&#10;mfqsySVUHMtJHNV3JVdVJZLNWEK6hFJYnUKi0YXfeffEZHw6+3PU8wdr4dItWLZhDV788QJXbj5C&#10;YtlYB1iE1bsEjhSWgPV+VALe1xvByBgHWHIFqaw0REf5WKosqiB7R8KwW2YevNNy0DEu3biFAlUb&#10;PkObKAKNYIvMzceoGZ9izvqNWLnrIL5dthkVoz9BSnFvA6qwlDREZmQiIi3DmILuUlghvI9UVTj/&#10;Z6IT0wmsDCRn5KCsb1/8QPdyx6FT2E9lYlWUoKTWQkkdumn5TWBZIGnZQIfHqjNbd69xH1t3M9d0&#10;geP/ZBY8Bj7aZsHj2maAQ5Nasuv2WHOM61mtS6rz7TmN97BApu2ge7l932neQ1AinHi+bCeXZRZe&#10;OnYfgb7nQA0Wzl/+5tAcLVtr3KbWDUayt9fdAaV97uvWtG6D8r9pjOFrOyP0M1Mr69HDn/GA7uGD&#10;exoc7dR9v3tDA6OdmlmClaO4HBOwrjc48xIaYElhrZ+HXSs1+NkZhrOdUJK6koqybqGp3MB15WqZ&#10;Sg48RtuUNCp3cOP8aVg9eyo+mzgCpbl5BFYiog2s0pCYlIOwkGR06ehrYlgCll7PvwksqitBi6YY&#10;jYLdgpUz00x3dOrUDV6avIFwUustZeVKaxCw/AOUfhBu3t4Fh0SZRNAIdiZlq+v1fxCBFkhIyV0M&#10;Coml2oloApZnDwMsBdwVbLcmV1AKS4ONuytL3VclYaTGCE9uE6yknjRWMJxKK4ZKISo6tXEMou4t&#10;YIXQJQwKogvZw1FXApU1KS3BS3WwVLnB28ubn9/LuMoClY1hWWDpu9PQHF8CS9cOp7rxp3UOjUYn&#10;KqLuScn4cv7XuHjjIhZSYS1auwKv/v4Kl28QWKVj6BJmUl0l4z0CSxUbmtGVa07QNCecmkfGohXd&#10;Mr35UyqDHZrTjGBsRfXUKTnDAKsbVZZqu7cntFpTRcra8QehE68ZlV+AodOmYdbajVi1uwoz5q5E&#10;r5FTTNDdUVbpiMrIR3xeKVKLyqlKSxCVxB+WhAy665mmUGJKRiHhn0+FlYOKQYMwZ+U6dsDTjjIS&#10;aFxwUSuzndZufwNQrnWjYri+l+tSVYKfdQ3tNdyvac5Vh3eBQ8Cx0JDZ7RZAJi4l18y4ajTus4B6&#10;+3hHFbnUkeu5dxOO5rO9dZ49x8BN5yguJoVFYOkce779DtzdQwFw594TWDB32ZtB97fNqCzt+ydg&#10;cm//2fLbpu32DeIff2jYDsH16ncqrdd48eIFnj19atSWivz98uM93L+tulm2DE0TsKzKMrPm1Nca&#10;haUYVvW+rTi4eRH2rpvlKjHjcgsFKKkqAsuoK1fKg6lCKmAp6G7A9ilhNQUb5k0hsOgSfjQaZRpV&#10;z1/uaHYIZfEm0CULCYqnS+jTCKzGGBaVhFVYndhRO9ItlILwplvo7e1vYKUKmx4eCsiHmCx3L00B&#10;5u3kSgkoPlRCGlTs7xdqkjwFkNBQtgSFiR/RpfPrIfcvmGpGaimYcAujqxfqik91N5DULDad9Rx8&#10;BrWasNRaNwJK5WCUZW5UYFcqIyosVWEIDFAmezDvG4bgoHBERGgae015T0AqOB8QSrg5wAoh4JT2&#10;4ePjvCmUS2hgRVOlUaU0dOro0aiw3n1XE6oSWq60BpXl6dTZk88fhEhCRt9xIBVOlzANfo6Hb0Ii&#10;PvnhE9RdqcOCRRuxYM0SvKJLePnGU1NRoSXB8A7PaZGQbpJHBa1W/Bsp211uoZJE2xFOejsoYDWn&#10;u/g+ga/9neimdU3Lgk9qLnwyi+CRVgKvtHJ4JBehMyHdJZ6KKa8IQ6dOxbwNW7BiZxW+XrYVfcfN&#10;RHJBb0SlZ6F48HB8t2wv8nqOQU5xfySkFyGKqk+FFjNzy82MQ8m8djrd66yCnug3bBTmr95ImNB9&#10;M25VE1Bkgkxjp3etG3OBTSZY2TiUzACN220cy/04d7MKy7p3Fh62taZ1Cwm5bIKWAYbrOAMaF6TM&#10;MW8Byz6XdRX/2fV1rDnede2dUoeu55ZZYDUqLcXE+Pxbdx7FwrlUWNb1s9CybeN2Nwi5pyxYEFnV&#10;9Pb2t80eJ2sEFpWWVVuvX0lxvcLTx0/oIj7Ez/d/pNJyoKWEUkHKBuSdBNLL0GQUl8+fQu2JQzi5&#10;fxsObFqEfetnE1rfUU19YYC0Y4WgpTeBzjAcE2g3JsWleJZSHT4xlUbVOhNRTMc3U8cQWLkmwz2C&#10;0NIkFE4MK9YE3Y2ykjvogpVM2e+qidW+vaZxVwKpoKWyKz0MHLQuaJnJRwkzuWueNFUt6Oqt8Yd+&#10;PFY5TIQHIRQQoLQDxbWcuJFcOd/uCnQLEIpDKUGTsON5nXhtuXmKC2kGGwsrtR06dCFElBvmTTdQ&#10;ykoVJPQsDrB0PV23B02DmQP0JpDgCiQgBTENUdL9AwmroCBB05/3lUuo8jI+xlQSWebtTVXXxZPf&#10;QUe6zprmSyWSW9BaNiosAUv5WfqO5KKG042LloKkuvEIj0cXZeknpeCL+V/gwqV6zCWwflg2ny7h&#10;Kyqup4gpHmHg9K5UVUIaWgpUdMFaElCa+bklIaXa7m2ouFoq/4rLysN6PyIGLWLo0ielwi87D1mD&#10;hmP8V5sRWToTvhlD4ZXYE11iCxGa1xc5/UZjzGdfYKVSAA7WYM7avRg5bTYyy/ojraAXYboQX32/&#10;zEwYkphWjLgUlZXOMcUW07NLkVvUm/tKkZZdiLzSCoydMh3LtuxipzxrIGI75/aDpxo7q0yd1H1d&#10;wNLxFlD2XPcAut70WbfKHuu+3wTFXcCxZtctTOz2RqC4ltUKNNa0TaBRUNyeL9fNAZV9ZgdU9hx7&#10;Dffr63xnm/M92HN3VOktqLPNQEsKjFDbtusYFi5YiX9xz8GykHLsT8JKEHoTOu4QkvrSOXYSijf2&#10;ua3/s+U/eN6ff6oyqYWXA60XgtYTZcU/ws8/Clq3CC0n7UFKy8SwCK1b1+kSKnH0fA3qTh5B9YEd&#10;qNq6DAc2zjPA2r3mG+xe/TXtK4KLiorgMm8G5QoSWKrOIFgJamoFLC1vMgmkU/HNlNEoIbCi6Kao&#10;9ImpDxWdRgUUiXZtPAywTPzKzaS22hBamra9fbtOhEJngkmqw1FXApniW8o/EixMugFh5eVFJUZg&#10;CVbdqJR6KMmzuz+hEUhgOFnlzhs5wkWAIBSkaASHrl19DMi6dPEimDobGHUhHKVuOnTo1GgdO3ah&#10;wpKLqoKCPJbPIqD5+CgOpRiUYKgyMS540W3UIGfdU0Dy99N6Dz6H3mbyHB+ptW7mWQQqzZLjAEtZ&#10;/p4w09a37YhmpoCf3g6+b8wCS7PpCFjdCSxNoxZN4ARGaZqvRAIrASGpaYTULDRcvYQFSzZh3sol&#10;ePHnawLrCeJKCSwqq/fiUqisUsxyCy63JMAMrKiu9FawleJXLndQ21voTWFsPDompyBj0ABcuf8T&#10;GuqfIzJ9GjqFVqCNfwHaB+cjILkSRYOm4ONv52Hj3sMmDWHR5kME1hzkVAxBRnFfpOb0RHpOb4JK&#10;Q5vyEUfXzym0KDc6G6mZhbR8UxOqtKI/Ppg+A6u27WIHbQKSOqc6pjXbUdX5G81NOdltFlwWTrt1&#10;jus4d2A1nkOACBbWLEz2mDd/jrmDxULFrluo2e2N+02MyYlbmedw3a/p2XhN7m88ntdzznNMSswC&#10;2gLK/Xsw20yMi4AUsJaswb8o3cBC6021JWDJJXRUkQWOXTat6xxls7tDSfvs8Jx/ts0JwDvAEqw0&#10;fEeF/pxSNHIRVT9L8xj+TKV1z0Dr7k3FtFxvEG8o211jCWtx5cIZNJw+hrNH9+PornWmTLJU1q7V&#10;32LPak1d/43JzRKwNIGq4KS0B6u8rEuoGJad5mvt3CkE1hiUFxQalzCSKktlW/S2rJtPKDtil8Y8&#10;rEaFZTLd5Ra2R1tCqwOBZUDRqYtRWe2pctq27WBAIWvfXvs7N7pPMsFHLpYBiOBBMMjdUmKmYkQC&#10;h4AgMFhV49RP70rwdTX303UFLMHIuYcDTs1ko1YmmLRpoxgSVRmvodiTgRBVmwrxCUS6v2Cl/RZE&#10;Mh2r1nH/NNGEPp+UpDPxhEyfSfcTuN9/X66go6yciSict4SCvYCl5FW5nRqvGBiZjC5027yik00x&#10;vGVbVqLucgOWLN+EpetX4cXfXxJYDxFdPIQKi5CiunpPKkvgkttHd69VLM24gwlGYWkmHamr5lJX&#10;0bFoE5+AzikpKJ/4ARav2omikinwie2PDhHFaB+Wi3Yh2egckoe4nMGY9MUcrN19COv2HMN3y7eh&#10;ctTHyCrvj6SsMiTTVOI6PrWQbQnCotJNqklcYpZ5SaI2OS0XKZk5KO5ZibEfTcPKzTvYiZvAYxSE&#10;y2wntftsh7XrMkFAqQoWCDKByS4LWm+fbyDyluIRNAyIjultpZPaYPdJPVk30N0sbOy51tyfr/F+&#10;btuMue5tz3Vg1QQpd0DZbY2mfDC2W7YfxqKlax2FZVSSAKJlQYZA+fufTfbHH4Sa2UbYuNIT1NpU&#10;BbNsIMRl2e+/NW3jfgHNKTWj/RpfqGMFLm139pnpwPT2ULlaL1/huSau0GzRP2tqMOVp3aC6osK6&#10;oYz3i7hz0wm8X2uoxaVzNaivPozTVbtwbNcaHNy8EHvW/oB9NM0EvWvV1wZQMrmCUli7Vn2BPWu+&#10;anQLBawtdBs3LZruAIsuYXm+3hKqYoLKsmhgcDI7ZKABllIaLLBkKi9jhuhQUbTiets2mgW5AyHV&#10;1KoGVNs2Wpa14/b2VEKEFjt3l04e8KRK8u4q1SIlpaRMJ5AtYKntSkh4e9ONYyswaCotgULAEHy6&#10;dKYr1k7Tj7U31o7LgqLcs3a8Zyu6YS1btOZztDX39SZwdE0fAkhKyVQN5TZvtnrrJzVnQaV7qrX3&#10;7cL7yiwI1aquuyajaARj204uYDlvB2WaOccJurc1LrKGLymLPiwiAQGRSfBU4mhUEiKysrFm90bU&#10;E1hLV27E4nXL8OwPAesx4spGoDVVVctEqiwF3AksFfNrRhXVnLBqFSNYOUrLZLgrrSEyBs0io9E6&#10;ni5najLie/VHSHJf+Mf1RUBmX4TkD0GnmHx4xBZQ5RUgKrUvxkz7HrNWbsPsldsxasq3KOo3FMkF&#10;5YjT5CG5UldFiErIhX9wEgJD0viDlmbK+UTHpptZtTNyipCZX4yMvCIMGDEaKzZtZ4c8Y+BicqTe&#10;jke5dXLbed23WUDZZXV0mT1XuVh2nz3HHE9gGbgYpURwmDdwXCes3EFmYGJUFc/lcVZhGUUk182Y&#10;SyU17ntTEdlnsmbSH3ic7qNzmuJWb35Oe7xUp7vytEmwAtbiZeucGJZVWQ6AXjv2x2/4/Tepnlds&#10;XznbeNwfBIvTOmAyx7zWMa+N6bg/BSzXMWZYDgGkNAZHRXGdrYWUlmUq8qdB0rY1U4M9fuwMmP7x&#10;Hn66e9uJZdE0ROcmFdZNV2rD9brzuHhalUcP4eSBbTi0cw32bliEAxvmYv+62YTWd1RcX9FN/Nq4&#10;h3pDKFAJWjIbfHdiWJ9QZX2CHz6diLK8ApPlHqW0Bv6iC1jePkHs8J0NrGQ2fvU+QSVTxrveGrZk&#10;h5SKkVlotW6tIn9tTStgaeJRZ7aZJmB1pdsmt8xROGypsMwbOaOAfLivCSICh0xKRwrNQqsDlZVm&#10;Vm7Ne7Vs2RotWrQyoNK6QCLACVS6niBlQdXVk/ByLavVuqCl++t+5jwDLCewLnUlSFlAWWVl11sT&#10;0O/9raWBlFVXcg8tsJwYVpAZTRDJHwW9JVQelmZ+jsrOwcb923Hp2lWsXLMNq7euNTGs+msPEVE0&#10;hLDKQPP4VAMrA6x4tgTV+3T79JawJdVUy2i6goRWM6qrllE0bmudSIWVkY7uqcXwie4F76hSBGT1&#10;Q7vwPLTwz0THiBz4JpQiJr0/Rk/5Hl8v3YSvFm/E8I++QkHfIUguLENsagGBVWEUVkxSHoLCUxEa&#10;QVWVlIukNNUay0VaVjGyC8uRUVBsivMNGT0OqzY7Maw3VNE/A4xrWeZ0+qZ1HWs7t/t5e4/9831q&#10;TS4TVZRN8JQZQGmbCyQWKoKVvY62G0ARGA5AXOsuYJnUAx33FnTsNnMfuX0uZWbPFbTMvVwuobu9&#10;fa09vPcefmdbtldhzpxl+BfB6HcCx4BIw2devTD226vnePniKUHzHK+1/vqlMa3LtPzataz9TeYc&#10;17hO+Lx49sxUHBWI9Ebw5csXbJ8727hul58/f8Z1HkNYKUdLRf+UEf/LTz/iwb27uGfeHF43w3PM&#10;2EKTj3XJDNG5Wl+LhnMq5ncIpw7vxZGd63Fw0yIc3DgX+9Z9b2Jae9bSTaQJVlJbu1d/aWCldbmD&#10;TvB9OtbNnY6vp4xDidIa9Guv4TkEllRWt24hhIFHI6yMupKycqkrBZmVRNqSaqYNwSRgOa5aRxO3&#10;0aQMrdhZBbGOHVyzJBMyXh4ChmAhU5xK+U3OwGIpLLWmDDGVliBi38g50HJcws68juJTnalcFIR3&#10;Wrmfzn0ENcFG50lVCVgGTlz24nUEKAsrB45OjEpuqZeXwOjcT2ASkJpUFd1cfkZ3WAnQ+pwClh1D&#10;+LbCssDS0BzFCAP5XXtSbWnm56icTOw8uh2XrzZgFYG1dut6vFTQ/fojRJUMJ6zkErpSGgisd6MS&#10;aPF0Damq6Ba2jBG4YvB+RDTeDYvEexGRZlubpES0S05B5/g8eEaWEVpl6BJXgpaB6WjtlwKfBP5I&#10;FY5CYu5wjP9sLpZs3UeldwKf/LAGRQPGmBSGuPRC4xKmE1qp2eWITc4zs3Fn5vVCZm5PM0mt3gzm&#10;FGty3EJkUWUNGzMO67btMypI6sqCQyZIWVCpk1rY2E5r192PsUCQmYRQHiNome0EgWCg85SN7igm&#10;J4fKXEPqRkrLtd2CSdAy2ey6R6OqcoClbYonGYXkApDJk+KzvA0a+4yyHQc1dKgJVu5m41g6T9ew&#10;52rZqCy2ApbaLdsPYdYsAusV4SGw/CbwvCAwnj3Gy6ePGu3FsycEyFOCRDBx7Dm3veQ2Hf+asLEQ&#10;k+lY2bOnjxvPU+vsc5ZluoagpDwsHWvsyRNnnaB6/vSpUVgPf/3Z2E8P7uMeVda9WzecIPzta7ir&#10;6g63rjlJpHQdrtI9rD93EnU1J3CG0Dq2ax0ObVlMcFFpbZht3MQ9a7/DToJqN91BAcvEtqiypLDk&#10;FsrWzp2KmZNGoyAzG7FKa2BHik/MRBQ7hmbCad/O07wRbHQHDaToEr5PlfVeK9MKTJqTrw1dQ8Gj&#10;Ld2jZnSP3n+vpdlnVZaBSUd29A7s/ISNAuOdqbYa41oEhhSUBZRVVs60WnTLTNvFAEmzLituJfdP&#10;8SNdU2rLAktAcSCjuJNzrpbtNbroOryGpphXLpWHUUw6T9eWe9mR1+pgWgXUbYxMrmc7fr527ToZ&#10;t7dVq3YGzvr87/2tlXlLKIVl67qbGBaPUfpHD98ghKr+En8MQmhdCS9P/kDE5mVhW9UmnK87TYW1&#10;BRu3bzYTa164/AsiCofRBRSw0tGKbqFiWHpj+G5kPN4Jp7IisFpEsaVJbUlhvR8ehRbRMWgVT3cx&#10;IQkd47MJxmJ0j+2FwOwh6J5YCf/EUsxZsw8/LDuL9JIJ+HLBauw+yQ51vA5zV+1H75FTCSy6gplU&#10;URmFSCSYUnIIMCquRE12m5xLlZWN5Ay5jARYQSmS06W6sjBw+Ais3rLLAYwLQGoFEAcsb0LKmrbZ&#10;7faYt48zeVhmCI4DskZAuIBk1JSBkROr0jYHGM52CyvTugDytplruwBmjxewLKzss2jZPp+WlbFu&#10;r21N9xb4mtb/qzrTm0EzzlGwJNg2b6vCrNnL8S8OQB7j9fMneEVYPX/ysNFeEFjPnz7E0ye/EjCE&#10;l9a1/QmXaQZoBmyCHI0QesZ1HS/T8nPXMbqPhZgFlsAke/JY99B5T0wulkClbY8e/oLHj341wPqZ&#10;KkvQenDvDn68d9tMyHpfE1oo7YF2+/oV3LjSgEt1Z3Gp9gwu1BzFqUN7DLQOb1tCaOnt4SwDrD1r&#10;vzHAEqhMXMvlEtpYloD1+eQmYEVGJCCWnSM6ngqrexg7pmejSyhgSWkJUu+xI/7tXcekLAQoBb+V&#10;59SOANF+bf8bW8V2mjVrRUUml00d3ElCVfxLnd2xNkaltJEb2aoNISdl1s602mf3KzaltgWvJRha&#10;YFpoOvBo/cY5rQkMtS1btjH7lC+lfc415EI2rTd7vwWfs6VxLZs3F5AdKDutPqdzT8HYfr53322O&#10;d6is3vmrUhqc/CtHYTXN/NzFw5vqMcRUSo2ITUUwgeVB6HSmwkrIy8GeYztRf7EOK1dvw8YdW+gS&#10;vkTDtUeILh6BllRY78clGVewtSo1UGm9p+RQuoQa5NyG7mBbuohKa9CMOTIF3ZvHxfMcDdFJRfuQ&#10;THQOLURo5giEpg5FbO4wTPt+NQYM+woZhSPx9aLVOHTuEnaww8xftRv9xkxHakklotPzEZWWgwj+&#10;iKkmezRdwNDITAQGxyKEwIxLzkCC6mAlp9M9TEdiSjoGDB+OZRu2ESKOkrBmgWVB5N75Zf8MUDre&#10;fZ/NeDeAMABxQLXLLbPcHRp2XeBw325AordyrmdQa5edZ3gTPAKW+7GNz+Myu90C1P1eMm23Zq/T&#10;eC1+JpkBFm0zFdacuSsJLELqBWEkED0TaB79TPsJTx4+wLPHzrLs2eNfuI3to18MrJ4TKM8fE2Q0&#10;Ay5BjsvPaE8e/mzsKe25AdFDgueXRmCpFZAsqN5eFqSsCVoCllqTVPqA4CK0NPbQGX94w5WvdR23&#10;rl0mtDTGkC7ihfNoOOUorRP7CK3ty+geLsT+9YTWum/oJhJcdBN3aRadZVJZX9ElnIGNi2dgw8LP&#10;qLDGoig7HyrfqjhWYnI24gitbt2C0ZbAUpJo69YdTcxKLqCUlUD1LjvkO+yY7/y1menA7ahCOnd2&#10;ZkB+V+6QTMepU9P0il+mjm5Nx7iv6zpyNwU5s8y2cZ/sXZdx2QCTxzjn6XjH7PHN3hOQCCIDJCpE&#10;Ppfdb0HrrAu8zY3ZZX029216Tgvov/H+9vPpsxvjcTJBSq3dL5ipWoNSPaSwNC9hBKETRGgpB6tT&#10;eBwS8rP5z7sTdQ0XsHbDLmw/uAcv/3yJ2ou/IKp4OFryb/FebJJrbkJludPoFioPS8Bqx+0mYTQs&#10;ygzN0VvC5nQJm8XGU43FE3jJaBebgdbBmegSmg+vsCJ0o+Lyjy5GcEwJkgv6YsJXX2P51j1YyV/3&#10;qd8uQf+xU5GUV46wpCyE0h0NTUxBOBVeGOEZHJlkKnNExCQiOiGZAE6gJRqLJ7D6DR2OJZt2vNEx&#10;bae20JIbZpJAFah27dc+48a5IGBhpevIlPFuO7a9rgXSbnuOC1wWEu7g0LLZ5gJe4zUa7+Ecb13H&#10;NyHzX5/HPBO3qZVbJ4Vl3zrae9pn0HnuCk3PqvW3TZ9vw9YqfD9rCYElJUQYPTOg+hmPf/3RmIBl&#10;zULLbheIZE9+dQD23IBOkJO5YMVrmWVe+xG3P9a6oOcCk1VPMm3TuswBFvfxnF9//hGPBKtf6Bb+&#10;/AAPf3rgVHh4cA8P7lNp3b+L+643iO525/o13LhUjyt1Z1B/9gTOntiD4/vWo2r7UlRtXoCDdA+r&#10;Ns4xwFKu1vbln8NJNP0cm5fMxKbFn2Pm5HEoyStEPH+JY2NSkMR/Ur0t1DCYNm06GXVl3EINyzHq&#10;ygULY26dm/Awxu22Mxv1oWNc0JI1nesc1wQQqjGe7ygnR91oXVAxxxEUzeh2vUcV85453rmf9r3P&#10;7fbZ7PXeJ7C0zUCLz25h5Q41LVsouYPL3ZztfFZ+Huc8nsN7un8Gd1i947ZP13cUlsYShiCMoIlN&#10;yTYg6EQlJGClFOdh//HdqKs/j607q/hPvc8E3RuuPkZUyTC6ghl4j3AQsFRptCXdwtZUWUplaCVg&#10;UV1pLGErgkrLapWH1YLAak6YtIxL4PGJUJWG1mEpaBmcio5hGfCOzkagykyX98aQKdMxfdYifE7X&#10;cOwnP6Cw7wgCq8wU7zOz42gANC2CFk43M5QgDOZ9ZKoxFs77yhLTMjFo1Ggs2bgNOw45iZEydWwL&#10;of0Ck2BFcGjd3dxhJXjZ8xu38xzFpdS5nQHD3Cb3z7Vf+ywsBAp3d8yAw1gTsCx47H3ssdbc3Uz3&#10;4+3zNJ7Hbeatnyvu9aYbqP1vnmvP0+fQedsPnjKtPp+ANWvWUvyLA5oHBkYPf75n7NEv9xvh5N6+&#10;DSzBSuasO/Cy29U+/oXAEwRpD399YMAlaL2tnuyybQWpx1RTD+kGKq3B3QQtVXfQm0Ojtu7fcymu&#10;28YELOVsyUW8SbV1te4c6s8cw+mju3Fs30ZUbSW0Ns3HAcW01nyHvWu/NaBSSsNWKq2Niz/F+gWf&#10;4ouPxqM0txDJ7BjxGkeYkGGqb3p69XCA5XLj3Dv9m+aChzGnozZ2ZnbgRlARLgZejebsdz/eqqr3&#10;6X4ZcAlEgpTuw/3N2L6v46Sy+CzO8+hc5zoOgJzncVw3B2LOsnMde5y5pnl253jd+72/OYDSciOw&#10;eLzzfG4g4vEClV1/lxB1lJfrM3OfuSbv26ZdJ3h17WGApTGSEfxhCOAPQheqrU50ERML6BIe2Y76&#10;hvPYsfsg9h+rwuu//47aS78ionAo2tAdU4Z7Cw3JIaxaUWG1inbGDraiG9ie4HKmqo83k6maeliE&#10;oRJH28ZTfdEtbE1wKWfLTK6qITt8hq78e/vRnUsqLcOwqTPwxcKV+HbZRgz/WJOoDkJ0Rp5TSoYq&#10;ypSXYRvK64USYEGRqooZYYAVQmhGEqbRPDYxLasRWOqMApN7zpQdXmPSEozKErycig4WWurIOlaK&#10;ygEU112t1k3MRyrLqC0XsOTCCUSCQ5UDCQsNwcbAw4CqCTAyAz62Fh72eHuOSYvQPV3n2Wez0FFr&#10;r2NSGAQmPZ+JZzmgUl2sRlCp5Xnmc7juaZ/BHMNtjcByB5U7sGQWVFZdWZBZYD0lfGRGZckddAOW&#10;QCVzIGWVlAWVtgtiUl5uoHJB67GBFgGl/TzuV4LroQDmMk15L6hpFh5VLxXAfrqnulp3DLDkIhpw&#10;3bhq3iJeqTuPC6eO4dThPTi6awMOblpM93CeCcTv0zyGK5UNL3VFl3DRp1gzdzo+GT8K+fznjI/V&#10;dEWppgh/eFg8NJhZAW3ByrqCRrG4Or9cLgsCCwC7rvbt9X/W2mWZ7uEYl00cqi1aNG5rg5aqJc/W&#10;MS0rXuW4qTJ7Dfdt7tvtfXRPu0/H2phaG7puenGgRFlVqGjbtjPdyfY8R8dKXTZdU+uyFs2d70b7&#10;mr3vHON+D11bZXgELJVIDgqNRhjdbn9aZ8KqA9eTCnPY6XZQYfGfd88BA6yXf/yGC5cJrKJhBFYG&#10;msUkG1dQGe6ael7Z7FJSbaWwaK3Do9EqNBKtwmLQktYijOtRsWhDaHVKSjGlZwQrM96Q1p7X6Ryf&#10;Ap8k/kCVldMl/B4LNmzDwo27MOW7JSjsPwIxGfl0B1OMBdOtlNKy03oF8n4BvF9AaJRRWA6wkpGU&#10;noX+w4Zj8fot2H7glBOfYSds7Ohap6nDGhgJDgSMWndYmdbtWLssEDQt0yXjeRZOBjIuWAk2UkfW&#10;LLAciDhwkBlXzg0YjXATrFzKSM9in0vH6zgLKrvPfZuuZ91We0zjsW6fwRzn2mefQevrNh/ED7OX&#10;4V/cISUYWTC5qyvFsprWf3IF5BWgf4Rnin0pbmUAJVARYHL7CB4F3M1+V8xKrqCAZFuBScc95b4n&#10;D511lZp5ou1cf/aI53L/E257TLfQqCy5iMZNdNSWNaO6XGrLJpoqriV43bh6ERdNIP64CcQf3rHW&#10;ZMTr7eG+dT8QWEosFbS+NC7hOiqsaR+MQG6aivIn0SVMQlRkAoICI8y4QGWSd+zgCQ2z6dhBxuX2&#10;LuN6h/Yy5UNpLF9Xp+2gMX7KQO/G87uZc9q38zDH65hOnZyyNB1UT0vXo3XS9TXmT0NtOvE6ruXO&#10;XHb2c7mjt3M+W127U8du3NadyxoA7cPzVCXC1+wz6zy2o8x1386dnPPdt+lZVFbZx1tlZFQWWXWw&#10;IhGiBM/IRDMNf6fOvjyHn4PWidfozM/UuZNTjaJTZ7Yy1709TJUKH/O5tW5mDvLsYaqyBppZfJx6&#10;WL4RCegcGoOOtOSiXBw4sQuXr1wgsKiwjjoK62z9TwgrGExllUq3LtVMRqEM95ZRNA16JrBahUXR&#10;zXOsDSHShopLsGoWEkkwxaIjIdKJwOkY50y2qnpZKj/Tni6igNU9JQMpvSvx8Q+zsWL7bqyiS/rp&#10;7JXoPXwCUgrKEJaYhnC6hYJWIBWagRUtmNcOCI0wKiuQ95bSiiLUElLTMXD4MCqsrezwdAmN6nA6&#10;ogGWOi23qcOa0iwEjFOehQCT6tIxNLPMbUah8ViZhdxeqimZU2VUyaG6viDHdQHQVSRP5g4gU/JF&#10;x/Faxn3T87mA0QggqTDzhtBlrmeXCSoWWHa7PU9mn939eAslu88oQ31+btM59jM3HsPnW0+FNX/R&#10;GgdYApRaCyyZXDzj/rlcRrWKSwlO5u2f643g28sKsAtIz/XGsdG0/7HZLnA5cSoHVLJn2i4wybSP&#10;wBL4ngqELrUlpSW4SYUp+K6E0kbVRQWmWaV/Unma+3QP9RbRFYhXe/vGFVy7VIeL506h9uRhnDiw&#10;DYe3r8KhrQsbh/FsX/4FtizVWMIZWDNvGiaPHIQ0/rNF85cygq5EOP/hVcFAEzH4+wfDn66M6qGr&#10;KF4AW7NOC/Dnfs3qzDYwgB1dNdpV+pjLqngQqWEoEfEEgMoNOyWRg4IijdII0LXZ2mXNdBMUzH9+&#10;nqd1s40d3O4LoKmiaSDPDwxWyZk4BIeolHECWwI2JI4Wz+28XyB//Wl+vKfuq5LMjqnGlbOsEjeq&#10;AGFqvfP5BBKVlolPzkZeUW+UVQxERk6pmfgiMFQTW0ZD0/L7BTjzKPoHxbCNMbOb2LkVA4Jj+Hwx&#10;/Izcx+N0rJnOjKZSOcGaRDWE+7ncPTQOnbncidvSSgtw4DiBdbUeu/ceYiclsP78Hefqf0F4/mC6&#10;gXQH6Qq2kMIiNDStl4FVRDSVFcFEpdOe67IWIVGEVRTeJ7DaRsehg9IaElVplG4hlZVMwNLMOT6p&#10;mfBPz0ZWv/6Y/N0PWLxpK5Zt2Yvp3y9F5cgPkVbUy5mxOTkDIYRbIK8XFMPvOCYOIVwODIuEXzD/&#10;Vqqy4QJWYnoGBo4cjqVyCV3AMmrI1cGNS+SCzx5CRGVX3nAZ3cwCygKrEVqEyt7DVE4Ek7LLdayu&#10;bQCgZQMdtQ6s1Foz67yGBYTOserG3fRMOsZCxx7jvux+X3s9u8227vt1noG3C1jaZoHlDq6N2w8T&#10;WGubgGXt8a/3HTBJKQkaBIV19wQrqSYllNr0BJtnZaFk3wS+eP7EwMoeY80cQ0AJVM+fEGaP9caR&#10;61RTUlXWpNKecbtUltkntcVtgppgJ0Um0/4nVFyClmMPCClnwLRcQmXH3715BTdVofRKvYHW2WP7&#10;UUNoHdm5Cvs3LsTetbOosr7EVgJr+4ovsGH+Jxg/uC+S+Q9oakOxMwha1kL5KxrCf/5Q/nqHGYsx&#10;8/ypVeUB04bHOsuaD5D7wvnPG8lrRbOTRNENiWIHEbwiIxN4TaeMi0znCmgquaL1yGjNEZiAMG4L&#10;pwIJC6fKcd0nlBA1b9ioLlRkLypG09VnETJ6QZDpTAHGbTJNQx+sCVsJhGCVruHzh6jeFt2vUMIi&#10;JCQaIQZ6KtFMCyYIuU33jk3IRGZ2EXJyi6Fp7yNjVYVU2d2JZj5BzVqtUsqq/a4JUfW2THMkOvMN&#10;OhNMhJsyywkGgs5M0vEm/8qoKx6nelgWWKrYkN27FAdP7sWVa5ewZ/8Rdsoq/Pb3P3Dq3I8IzxmI&#10;NvF0CemuN+f32JLun2DVmtaGwGpPpdOef5cOXBewWgpW/FzN+XfQMaZ0sssdlMKSK9iO1/GkK+iX&#10;mYuogkKUDh2CabPmYNHGLZi3ZgsmzpyDkoGjkZBTTHWlCqOpdAU1ByEhRVhpSq+gKMWw+IMQzB8S&#10;Kiy5hYphJaSmoR8V1tKN2w2wnFiTW4d1AcxASi6aUT5saXYIjzqvkkD/TwpL1zB14QUhXccNDhZY&#10;cufeUFdUYtpuwKVr8FgLErUyPZ/ubba5oKRlXd8eo3VrFlzuZvfZdZ1rzzf73D6LgTf3ucNKb003&#10;7TiK+QtdwJKissCSmjJun+Ako2JSLpZZVvvsUWOSqADkvixoyQQpu12Z7sp+f/3yhVk3cCO0zHHG&#10;nFwsDXZ+/lS5WVJqrkRS2svngtwTqjOBjue5lq1p6jABTG6iyi3rLeJPVFkOsJy5De2sOzeu1uGy&#10;MuLPVKPu5DGcqtpNlbWGCmsWFdZMbFuuDPjPsXHhp5g4rD8ykhW7SqZLmEilleAygoOdwcCIpjaC&#10;QBNgtGy2EyiafFXzGcoEFh0TxV9iwcqBkXOOwCV3M5IdVh1ZE5ZqWabZd+2MzZGEkuARTnDZcyMI&#10;BR2nbZExKSb5UlN/aZZoM68gwaLSyjLNFq05DqVkgggmFQcM47LOVzVV5ZrpmUNpQdwnYAVQuYUQ&#10;IJqXUM+mY0P4fIKSyjiblrAKCdOM0U7td+3XxLGayVr7zTEusAVSbQlgkXThBN/gMLpSBKdajSQI&#10;jElFFwGLx+RUluLQ6YNouNyAXfuOsOMexW9//omTZ39CcGZfNOcza5acZoR6c/49jLKKiKI7SBVF&#10;WHTketd4KinBjJ+pGSHdnG0brrfhD4dmyWlLaGk6ezO1Pa/Vla5gUG4B4kvKUTFqFGbOm091tR0L&#10;1m3H+BmzUNBnBOIJboFK5s/rBMgdJLA0D2Gwlnlva0H6MePfNy45CX2GDnIU1iHHfbIdWK0mflCH&#10;NdvocglaBlLHmwY7m9QGAyRX6oMLVOY8AZDnNQXanevaTu90fEdNWWDpWu77LRwaIeJadl/fqax1&#10;NyBp+e1127pfS607gJr2ufab53eUoL2GtttlnSeFNXcBXUILKnelJVX1QnAysaqmBFEpplcvn5nM&#10;eAFKrYGSaxiOBZjTNg3NUUnk31694rLGFGrozVOzzw7hsZVHXz4n0J7xfNNSuZllXtc1VMcYl59r&#10;GI+y5HmMTMX/lCX/RHW0flR1B8WvVEPLBSsN4bl+iQqrDtcu15nk0ovnTuLCiYM4vX+7CcJrgLRy&#10;saSyVA9r2rjhyM7MQXKSpuIWtJIQTxfEgReVkuClHC12nLg4zR2oiSo0l5+gQjixI8mMiuLxUldR&#10;7CQCVjSvJVBFczmGv/C6lgETO7GBlqs1M/XI6JZFUUGprrzaRtDJXOdJwUjhONNyCQiaZp7H0n2L&#10;JbA0GWukSisb2MTRYszkmPn5PVFYXIlEKSfBT8AR1AgcwUWldQQcZ9YcunAu04w+2m6UFdWbJl9t&#10;nOqeFh1HWMZnGnUWEZ1CcLGT85rhXFblC43LFMwUcA+iCxhNYIXyWC/eXzPn5PQpw7FzRwywdu47&#10;igMnjuD3v/+JYyfvITS7P1oSzs00LIfftdIYWhEOrcOjjMJqx7YLfxw8+f22449HG/5otODnVfJo&#10;axewNBVYe7qGmg6sI3+UOlKteSSkwT8zD5F5hSgZMhQzZs8lsHZg4YZdmPD5XBT2HYlEqsywRKor&#10;ws6PCsovMtoAy0xPT4UVxHuE8AdFsJLCiiI0E6mwBo8agRWb/3kelgmuu1SROq+AZTr4MQc6jXlY&#10;JkblAMq8VRS4XPDSdhtId792471cwNIxau11NQ3/PoJRw3rM/fl89hltPEtmtruByP24f7au1nlm&#10;57pat9uajnGu1xjXo7lfxx4n27j9CGbPW+UAyyosJ8D+i4GV3D9naI4Th3r54skbcNKygGOhozGJ&#10;TWMILaRem8HPGgRt1wUtqS33YzTgWdCSGai5LcsMsMwYxJeNpnVjBJdVaBp3qLeFqpulIn83Ndnq&#10;5Qu42nAe1y7V4urF88Yu153BlbpTuHjqCM4c3IXDO1Zjz+ofqK4UdP8U6+dNw6fjR6E0vxT5uWXI&#10;TM9HekoOMtLykJSQjkT+YyfTLdD2rKwCJKqUSHIWUlJzDATiEzOQwPU4pUQkZSIxRZUo2XkT05CQ&#10;kmuGcMi1iiG4DLTYYZLSsvmPnWM6uuJG0YRfDC2O58fzWvEpWabGUkpGgVEjcXyGaHa6qBhCiaAR&#10;tFRZIpKwELyiCIZImqClygGZOb2M0tLsNKqMEEVI5hYWo+/A4ajoNxJZuaVI5H0S+Fki6e5pPsQo&#10;QYcQiefzq8aTyibrenLxwniPCCkzfh9RfJ7YpGwkpDklgVUeOCO7nNfshYysMsJcJVeykKjvL6MI&#10;yemFiOF9lN0eQjjJhQzn5wiiwvLms3kSQpm9i3CwZj/qGuqgOfsOVh/B6z//wIEjtxGU3hcteew7&#10;hOnfqM4UUG9BZdVS6soAK9ooK9WGb0sgtqC6ak3lq+C6Eks1M7RqvmseQgMsgq89f3za8XN50NUL&#10;4N8iu89AfDZ/Idbvq8KKHVWYOmslKkZOREZJL0SlZjruoEtphRBKUliBvLdA5UCLUCew4pJSkZ6d&#10;g5ETxmP5ll2NAWrbuismG3Q229mxBRVZY+eVCuFxMgssUx/eHKPzHRVmj9E1bAnl/Ue53YCxjve8&#10;gAPHNJMNgcVznWO0rFSKJiials/ixNic1j1AbmDJe+yj6V6NYHWZnlmtc5yeTZ+J283n4/n6TEpv&#10;oG07UGO+E3dVpVbX0D3WbanCbGW6Oy6gY44L6BpKI2UlReWKQb1+5Rrw7AKWreBgBk+7lrVfy7Za&#10;g4WVBZaZm5DmLDvrv6mCg2ub4GTbN2AlZeUCloGby8zAaZfyMvWzfvmV6uo2bl3TVPYXcK1BYKrB&#10;pfPVuFx70tjFCydRf/a42VZ/8jDOHtqNo7vXYu/a2Sb7XSpr86IZ+H7KWIzo1xd9yyvRu7QXygpL&#10;UZJfjPS0TCQlZ1CR0BIzCZg0djjHNVJlUlM7i504gZ1cExAINJrUITGdkNIyO20CO6wgoKzoMP5T&#10;x/CfOimb29M0QWqGgUQMz42goosimKK4rCnPU3IIrNwi7tPsOVRbdGfC6V6FstOrooQAGUv1Estr&#10;CJQCnsY/9ubnGPPBdEIw38yeqw4VHhWLsopS7htCUOYROjyfLlFyVh6SM/KRkVOCpPQ8ZOYVYfjY&#10;sRg4dDwi4zIQws8nC+ZnDeM9ozTRAj+XmXadANccjNEadym1SdUpmEXxPH2mKD5fBL8vk8JA9daD&#10;MOkWFAFv/1B4B4SiG11RX4LUh5bRMx/7q/fi3IVz2Lq7ClUnj+LVn7/hcPU9+KdWoCVh+i6/9/f4&#10;ef4WFI5mIeFoGRphYlaCVWd+rx6ESXt+VrmErdi2JOCUDd+GoFfQ3SM5DZ609vwOBaz2fK4O/Gwe&#10;BFhGRSVmLliIrYeOY8uhGnyxaD36jfkImaW9EZmSaVRWMFWWk+LAv0MivxPe13EHHXUVRiWXkJJO&#10;YGUTWBOwYuvuxmRICywLK5lVFLa1wDIAcO1XvMfAyNWa+JQ5XvucdAYLwUMEyIlT9XSjG3Dq7GUc&#10;P1mP4zX1OFpdh+PcfuxkLffXmWOO1Tit7AhV1xGqu6NUXrIj1WxPXuD1znH5gtl/6MR5HOG2IzUX&#10;cJTnHtV5amnHuGy2ndR9GnjPBnPPw7RDPHf/MeWi6fkJQBew9L0IWgKWhZZafTZ99nVbD9IlpMJy&#10;VJUTZFeqwqtnT12msYV03VyqyqopC6i//6mSNK4yM6bkjKBDWP3xm9mnsjUCkilZ44KXXZbZWloq&#10;MWPKzLgAZdWVdQWt2coO5jiXIjOVHVzAksr69edf6AreNGMKr9afJaBO0PU7hotnj9KOof70EdSd&#10;OYILpw6htuYwzh8/gNOHduGYgLV+tgm4m+D74s+wdvZ0fPXRWIwZ0B8DepajorgQPQvzkJ1Bd4Yd&#10;NYCQ8KOb1C0whh0umh0uBt2Do+HHjiHrzn9af7qDgewkAWrZUQIiY3gegaFALV0IX3aw7qHhpvXX&#10;dv7Dh/C4MHaYEKqvACqNHlQNMj/uD2fHiGIHCKRL6Ee3R+eo7REahe4hkVzn+VQPEeyQ8YRcTDzd&#10;1KQUfPTJJMyev5IdKAtdfIPg1SMEAaFhGD5mIMZM/BhhdBt9eY2AqGhEJScjq7gUBb37IpmuUb8h&#10;A7B41WJ89tUcKqBk9GBH9Kdr24PP5s/P5q/PxQ5vWj5XKDtxCO9vvoOQCEIogs8eix50y7oTHD7B&#10;EegaGIKuASHw8g+BR48gdO4eYFrt8+fz9+D52b2LCaw9qLtYhx17DuPgicN49cfvqDp+mwqokuDR&#10;2MFENKM6e4/Aei8oFK0Jrc78bjsSWgJWFz6n1JZSG1rx79GSfwfNDN2GoO+UnIou/KGQefK7UtKo&#10;FJag5UHll1Jeji8WLsTOI9XYRvt8wRpUjpiA9MJyRCanU1XRBSa0wpPSEJGSZoBl/ra8l94QClwO&#10;sNKQlpmNER+MxwopLFcMy3ZItUaFEExWoZhO6tpm1ZMBkXHrrOqRUtGxTceZt4PG5TuHqhN1uFB/&#10;GTduXsfdO7dw8+Y1XLt2BddvXMWVq5dwWeNuL9dz+TJN26/jKvdfusTtFy+iob4OF+vrcYltQ10d&#10;6mkNDfUuq0NdfS3qNQnMpTpzLS1rVIJdv3iJ516sx+XLF801G+ou4EJdLc7XncXp82cIL6lFB1Y7&#10;CCsLKmv2O1ArKK8nsOYtXO1kumtojdxAvdl79YKKyrZ0Ay2wrIqyJigJOO5AkglU//jz72a7TNve&#10;gJTbsq00aswFLAutt4FlTXB6e13xLw2afkhg3b9925SauUgVVX/qMOpqqnDh5EHUyqoP4PyJ/Th3&#10;gr/cx/fh7NG9qD6w1XlbuGGuUVc7Ca2tS2YYlbXo28mYOnYw+pbmozQ3HaV56cjLykAo3ZGuwXQ5&#10;CCoPmV8UvPz4i+4fjq6Ej6eM/7BehIAXQdKV/8CewWHwCnb2+xAWPiFcZyeTdQkIhgfbrkHczmN7&#10;EGy+/Mfvxg7s6R+MLn4B8GIn92WH6BEZ7TovBD7hvBbNk9frGBAET3ZY34goRFI95JX1oiqj0kpP&#10;w9iPxmDazO8IzFR07B5IOITCj6AcMqI/Bg0fbuDjwXt58/zA2BjEZGYgpbgEcVQGg0cPxor1SzBy&#10;/DSCKhF+MfHoQSh05zN2J2B9af5UMr4ERDeCQoFo5SYJUvo83fR5BCzCwpsKSt+BV2AwjZ+Bps8n&#10;WHn48fkJMAO+hCTk9C7BvhO7CKwL2LpjHw5VHzKJo4eP3yGweqMlXdJmYTEmVeEdnieF1YrX7kzl&#10;2IXP157fv5RWB5rysQyw+ByaaFVzE3YkyAUrTWXfmWDvQiUrWLWLSoQH96eW98T0WbOwftcebNxz&#10;AN8sJLBGTUJidjF/OFIRSBgG6LOyDSGsQvnMmpNQwLJBdwErmu5icnoWho8bj1Xb9jR2RgstaxZQ&#10;au2yANYIMaonCyhnXapL+xxYOebsk1t3jMrmxo1r/BG/iUc/38CvP17Bz/cv4+d7V/DT3Uv48VY9&#10;HtxpwAMu/8R9D3++xfUr7D+XcPd2A+7R7tyow53r52m1uHeTy9dqG9fv3qCZ7Rdw78YFbjuHW1dP&#10;4eaVU2xPv2nX1Wp7Db2fU7hyqQanTp/BfhewFMPS96Lvwbb2OzHGz7x28z78oHpYFlhy/xxg0f17&#10;2RQQd4rzCUYClQr2SSk1weqNaqWu5be3qZVZWMmMG0gzsHpFVaW4lgtWgtD/CVpWUQlStn2uGJZm&#10;3CGw7t68gUu1ZwmrIwZQtdX7cYGtAHXu+F5CajfOHNnBdgdOHdqG43vWE1grcXDzArqF3xFWn2Eb&#10;TdBaO28a5n7xAcYM6o2eeVkEVgby2IlD6Y54hiSgg180OhFYHXtEUbnEECyEBzuOTLDqxg7iTVXh&#10;zc7iQ+saHOm03G/Nyxo7d9dAgSzSqDOvgDB0IFza+PRAq67d0NrHF+2pSjqwk7dj5+4YGIQuIaHo&#10;HBzClh2VAPMgBLuGhRMk7DBx8fCJICyio5BI2Cbm5fB5ovlsVD0ES7fwSHY0dbZE3l/Qi4InQdiD&#10;5/qGhxM0YQiMiEB5vwp88v13yO83htdNIJjiaQSVWkJIn7EHQdad6z7srD0ENC5353bBV9ZdaosK&#10;y8cAnN+PYMvW28DLAZc+e1e2PXgNxYWK+pajqmYfLkhh7aqiK3EIz35/RTfkJgJSytE6gu4dr9ec&#10;39f7gXQJ+YPQitfswmfrGpuATgRqJ0JUbwwFrPaEh1IY2tH11Ww67QgSTbTqAMuJY8nM20Juy5RL&#10;OG+eAdaewzVYun4XJsycg7TiCqOqpLCcLPcEBMfTtSewNOuz1JUSRwUuxbEiCDQBa+T4iVi1fQ92&#10;uWBllYQFmIWOAKVWHdW26rA2FaEJWFRaZpnnmWPP4wBdt/0uF/MwXberVy7jp/tXCazrePjTVdoV&#10;/CJw3b2Inwgr2c8E1oPb9Vy+aNr7AhBhdu8WAXXjPMF0vnH59rUzuH31jIHTvVsX2NdoN84RZGdw&#10;68pJ3Lxcbdpbl09w+TjhpfYEtznrt67Kqqm2TuDwsRp+r/zsrs/vrqjsslOtlC1t3eYDmD1vhQMs&#10;VVpQgN0oKleMyppiTO6qyN3cYSRVZc0dWjKda4+117KKTO7dyxdy95Sn1QQlAUsmiGlbU50sp1XM&#10;Sq2mvResNNPOLw9+xu3r1+gKniGoDhpA1dLOHN6J04d3NNqpw9sIq62o3reB7uBqHNm+FAdU6G/9&#10;D0Zh7Vj+BbYt/cwU9Fs7/2PM/nwiodWXbmE+8nPy+M+ZwU4Xh05+kegcEI3OvhEEFlUUgdWd/7B+&#10;kXTlqFr8qBakLLqxs3YluLpSYXiyk3aRQqLSUuftTHVlOjE7XHd2LF/CRMDyDopAWx9/vO/pg3c7&#10;e+FdD2/8hdD67938aD3QkqqrQ1AwOhBYHXi99lRYHahcPMMi0Jng0r5OhE4nLnvSpfSQqouKgl8C&#10;1VBsPDwIrA5UbQZ+5nkE00gExMRS2YXCo7sfPAjKkJgYpJaVISozn7CL5LNGEcKCsRSWo7K0LFh5&#10;83xZN7Mcxc8r1abvJMrAypuumzeh5E1gefMeApQFljeBrX3d+D348dzSPiX8R92McxdOY8uWPag6&#10;WoVn/GE7evIagtJ6og2BpWC7gRW/qxa8TxveuwsVqCc/n9zCdrxOWz6LgKUAewe6q3ojqKnsW0uF&#10;cVsnLmum5y5UTZ25z4Nunm9KBvL798fc1Wtw4gJdq6t3sOXgGUz6dgkyew6iW56FUJdLaGNYBliE&#10;tUlnkPG+UlgClobmjJz4IVbt2IudLvVgY1i2c1o1daC63qQyWHDZDmziU4cspJyObSGn4PWhExdM&#10;nOrU6Us4xG0Hj9Xh7PmLdAWpoO4LVJfx6wMB7CIhRWV1u87Y/ZvnqbZqaVJKBBRhdPvaWQdE1886&#10;kHKZWadiun3ttAMpqqbbV2poglQ1blwkkAimGxeP4kbDEbZHcJ2t7Lagxf31547hyJFj2Fd1CvuP&#10;u95Qqs6967uw34eBtd6KysXl51am+xzNmvP8yS+mDpaph/XymVFW7qayxxY0FlLW7LogpYkr7LI7&#10;uHSMu9nrKLj+mwtGysWyxf2c/CunkJ/A9VKK6m1I0bRNykrAekZgKaXBAOvaNTSYuQrl8u3CmUPb&#10;aQTUwa3GaqrYHqZVbcGJvetwdOcKHFG9LAJLtbLkFmpewy2L5RZOx8YFU7GBSmvW9A8wrKIM2emZ&#10;CNbbJP9IdOoRhs5+VEpcDtBrf3aiCP5KRyem0TJ4XCIi4tPhFx5nYOVDpSGXyEOui79cQRmVEcHh&#10;xY4qd0ruk1RWN6oxT3bEVt0C8E7nrvhLJ0/8m3d3/DcfAcsP7/r6oTmh1bxHAFqwbe0fSHgRXIRB&#10;e7Yt/INM25bgaksgtSPYfAij7rG8fiw7Kzt4S7pjLboHoKVvABVbCMETSdVEGBF6HXv4o41Xd7Tv&#10;5kuIxSFISiSQYA6ii8vP0o3umI9iUgIx3UkvPqs+hzdBLCXpLRdTLi4h5cdjFWPzJpy9+VzdBCyB&#10;mrD04nfg4ReMrmy9+Dxe3O/DfRm5ydiwZRFqTh/FmrXrsbdqF57x//Pw8SsITC2jixeH5sFReM8A&#10;i+4gP4/iVZ4EkVzCTgRpW0JYYwlb8wfDJInKFYyjmuJnaS9wUcl1YquEUYGqI9c7E2ABaVmoHD0K&#10;y7duw9FzF3D+yi3sOnoWEz+fjQwqrOiUbESn0tKzjdoKp3upGFaQUhv4DAJWY8UGqk0F3kcRWGt3&#10;7afCsh3TSWGQUrKAEqzU2vXGDqxj5Q4SWm+P45MKOXjsAs6cv0QX8DpuXL+Cugv1/J6osk6cJ/Cp&#10;jG7W48c7dAHvUVXdY3v7Ah4IUoSVgHWPcLp7XeqJLhsBdEcgcpnWZTcvE0xm3dl289IJA6iblxy7&#10;3nDMtDcajuJaXRWu0q7VH+L2owZiUloXzhzC4cOHse9QDQ7X1KH6XD1O117C8VMX+BkcSFmz6kqf&#10;WWkf67YcxFwNzWl8G2hSF5Qf5UDLvO37wwmmCzwyq5QsjP4ZnOyx7ssyq6rsG8LXJoAuRUXwKGHU&#10;QEqt0igcKFl3zwLLmgWX9j956GS/KxNewLrlAlatcqykrAQsqaqqbQZWJ6s2G3UlYCnYfpTu4KGt&#10;qko6H3vX/WBKKWsg9MYF0wysZJsWTsfqWVPw9eSxKMzOQ3BkIjz92UGpqDzYdg+OMa/olboQQijp&#10;nzUuOcvkHMUlZSNRA2bZMfz5zxuWmImguFR4sDOrg3fuEUhXMogAC+K12HEJF8V+jHsoGITFopVP&#10;AP47gfUOj20emoD/Tsj8G1XWv1FxvePrj/cIrffYNuf+luzszXid97jcmtdq5sdzeP3WBGN7QrEt&#10;79mc93qnmz/+xus0owlabQm8jiFUXAGBaMFr/5Xq6p2u3XlvXz6fP126aMIqHB39CFdCQs/nuHR8&#10;Vj6vp8DL+6r11H5uU1BdwOpOmHkSip6acbq7PwFPUPG5tE/XkcIStJxYViD3BSM8JgKTpo7AvoM7&#10;sXLVGuzcvxVP+D+6/9Al+CbkUVFF413eRwH3FnyOdlRbUlUdwpU0GkNYRZnhOW20TMWrWaDb0/VT&#10;/lUH/i3a0pWT6uoot5DrXQixDlRDneISEMQfpcETJmDt7n04dIbK50QtZvywAmUDRyMppwgxhFVc&#10;Zh4ScvIRQ2ipvEwEoSWX0MavDLhooQRnYmoGRkwYT5dwN4HjxGicmJRjjYrCTWlZINntDqQcxWXj&#10;O1qWO3ioug4NV67h/v3rhJJKh1NdnTlDt+s0jtWcQ10doXWdkCKofr4r90/K6hzu36BqMmqJZgAl&#10;WDkwkntnXDwpJ4Ho0jHTatv1i8cMiG6oraeCqj9MSBFObK9eIKwuHDTQ0rrU1bX6ozh/irCqOoQD&#10;h07iRM1F1F26jGs3LxOwXG5w3jw6rq3LLdYYR/v9HL6AjduOYLaAZWH12uRZCVZNAXYLLKuOBB6r&#10;pGTusFJrJ2F13y6z5zspC05sTNVJX0lVEVLm7aTAxW0WWCZWRSC9EJhccLKqyy47JpX1yJjSGqSw&#10;LtWeRu3JQ64Y1gGcO7EPp4/sQg0BVkNYCVo1BzdTYa3HsT1rcGjbMlRtWkCF9QN2rFSd98+NSWFt&#10;oW0itNbTNVz67UcY3p8uQXwagUXXTgrLl52NbfdA/arGUmmFI5z/9MnKz8ooQBItjv/gQYSV3qBp&#10;0KxcRA92VEGqEztyJwKnQ/ceXPYnHALZ8aU8BAYplEi09w3GX7p446/s7O8SAgLWv3r74r9Rcf07&#10;gfIXAYbb/sYO34znvcv2r90DneN9A7k9kOASyELwPtv3egTjrwTWe7x3c1ozKrZmvj3QitBqIfDx&#10;vHd8euAd7x5owbatT3d0pIvYhbDqwmsISnLnvAUbKSMuuwNLytE5Rm8Cg0zKgg/Xpa58CM+uvI/c&#10;QqmqLi5gK/juyWeTytLxvoRtckYC5i38AvMXzsGug1vw6NlD7NpzHt2iM01ulfN2MBzNCUe5f1JV&#10;ynDvQFAIYFJcrQQuAktjBQUr1csy5WRkJq6V4ACLCqlDLF1l/u3CsjIxcsokKqwdVEQnsUJjCb9b&#10;jD4jP0RyTolRWIk5hYjNykVshsYVphqXMDDKSWsIoJq0CiuCbmJiKhUWgbWaLmFjSsMhvfmTe2hh&#10;dM50VIHIgIoKwy7LzD4XsAyoXEpEdvzMRVy7RVjdv4afTHyqHlcvnkXNqdM4fPIsTp4+h/o6ung3&#10;ag2sHtD9+/EW1ZWARUDJpROIjMISkCyMjFt3jMAhkKiW1MrdU3uVgDLb2VpAqb1Se9BAywCL51/l&#10;tU6dPIzDR0/gCAFaTTVVX38Jt+iq3rutwP9FXL5ShyPVelnQFL9z3nZyWS8WDlFhba7C3MUE1qvn&#10;gsVjumdPnQkorLIisAy4XMByh5CFl9b/8x//Ydq3YSWzoNKxUljmLaBg9UKgcsoqm3LLagUuCywu&#10;/7MAu7bZmJY1e4xcw4e//ELf+zquUAarBpbeEJ6v3o9z1XQPT+zFmWN76Q7uIrwILrqH1Qc24/i+&#10;jUZlVW1SNVJ2DLqEKpm8WZNSuIC1Yd7HZqJVTf/1+ccT2JHy2OGiCCuqJF+6eDSvHlQL7HDd6IKF&#10;xScijr+80QlKvExHJF2RcOXs8FdeaQg+dF88pUrY4T1Mh3dUhgk8ByiWw+vRZZQJWF605gTH+wTL&#10;+wTM32h/4bIxbv8b3beWBEIrXqMVryeTwnqf4JI1IxBacX9zPp8xQqcZodWabUu1tLZcbk1YyFoS&#10;ctZVbM3l1rxHa69uBHMgXbtw+BIGvlR+PagmfdlBfeUe6oUC3UClR2i7XEDlWUlddePn6sbPq5wr&#10;vfnsTrdRwXUd013nEToyxbAEOcWxfAn+EKqsYSP6YN78b6msthFYv2Dv/gvwi8sxcSvB6n1etyWV&#10;VBfCx4vfsReBozGEJuDOVmMHNbhZ7qCC7R0SUg2s7MSqKqXciedJYantSqWUWFqCyd99g1U7dmPL&#10;waNYsXkPps5ZhmFTv0RmaV9EJPLvmpZtYBUul1BvCfk3V+Kogu5GWfHa5i0h76lM91ETJ2CNYlhu&#10;BfysqYO6Q0hJnGYQMztsYwd2HWPjXo3H0mrOXcLN29cIrKsElhNMv3+jDhfrzhAQp+lyncHpc+fR&#10;0OC84TPAulmLu9dONQGr0bUjkOjeXWN7/SLVkVFIDqDk5qm9TChdkZLi8pXzBJSBlGB1wAUvqa1D&#10;uHThKKqrD+Pg4WocOVmL0+eV4kBY3WjA3ZtUebfqTPC+4XItqo7re+BnOto0uatN0VBOmVzCeQZY&#10;UljPnxBYz/CHm7qypjeCFk7W3NffVlwWXFoXrKwrKDNBdcLKjDl84gDLKSGjoL/cPGf84NvDcmwA&#10;3sS9aO4BebU6RsNzpLDu3bplgHXxbDUazhyle3iU8DqC2lOHcV6JooptHafiOrqHruEOHN+7icBa&#10;Zcon79EchmYQtDN9/eaF04y6Uqta7+sWTMFnH49DSmY+FVMSElILkJJehlRaXn4F8gp6IjO3BOl5&#10;ZcjMK0dGdimyc3oiI7PUZKhncHth6UBkF/TlMT2RmlOK1KxSpOeU85olyCmsQArXHeN1s3ndon7I&#10;yumF2MQcpObynPw+/HWvQFR6KYKScuGfmIWglDxEZBTT+OufXY5I3i8yoxRRvEYcz03IraT7IuuD&#10;2PSeiM/qjYTsCsRn9EZ8OvdnViAxsxdScvsgOY/G45N4vJbNtizuy+IzpheaQdBllUPQa8AHqBg0&#10;CpUDh6HvoBHoVTEYpSV9UVbaDxUVQ1BW1g/FpX2QW9wLOcX6rMVIyXYsu7gSuez4WYW9kZmva5ci&#10;mZ8/lp8jhi50fGouEtJykcrvrLiwDNOnT6YbcRCPnz/Ezt3n4RvbBKxmCrYTSkoS9aBL5xWfBE+C&#10;pxOXWxOcKtynWlft5AoSVgZYVFutCS1lvLcmWAQqxbA8CC2/9CxkDxiMGfOXYv2eQ9h84CiWbtqF&#10;GYtWEVhfIbvnILp/GY3BdqdNQghBGRjpFPALJLSCeW+jsHgP5WKNnTwJa3buM8CxsFEcywJJA5ut&#10;O2gK+LGzqrXHNp3jchV1Lk2Z6qfOXcSd21edtAXaL/ecN383r55Ffe0pHK85jaM153HyzHlcJhxu&#10;6y2f3v5dP8vWiV1JYd2QK+iKTTUpK7p1bqrqygV3qzLAuqZlAy4qKy5frj2CuvPHcPz4EVQdPWmS&#10;Rs/XXcbVq5eMu2pSIQgrpUboWc4TrAePavqzN2Elk+oSsFTAb8GSdfiX315QWQlWv70NqyZl5Q6k&#10;f2busHJXWjrfwkqgMWMElTlPONkqDap1pfYFYaVB0YplWdUk99EOB7KwspCywLLrah//+gg/3buH&#10;W1cukfJncelcNS6fr2Z7guCqJrhO0I6j7tQRk0SqONfJgztwbNdaAsuZx1AKa9syTV/vvCUUqAy0&#10;qLjWzZ+CLz75EGkFpcgqLcP6jRtRdfA4du+pwoEDh7Bn7x5s2bYDa9ZvwfKVG7Fs+XqsW7cNG9fv&#10;wLr127Br7wH68Mewe+8RLh/GngPHsGP3IWzcsgeLlq7D6nVbsG3nAWzffdC8yt++cz8OHjiCfXur&#10;2B5Fbf011DZcR82ZBnZg/VOrGFwN/2nP4uhpymr+ilWfazBBzBOnL6D6TB3OXriMuos3UUs7V3cN&#10;p85exNnay+Za5+uv4hz319Zd5T/NFR53A3WXbqD+8k3Uc7n+0k3++t0yx9RdvI7z569g6+ZdWMvn&#10;XLh0PVat3Yy1azdi7tz5WLxwCVYvX4vli1fymO38zBuxeuVqbNi4GVt37MJmfi/b9xzAzn2KY9A9&#10;OFqDo3QRDlSdxI6dVdi9+wj27NN3c9Ssb9m6j+fx+6LCOV97Bvd/vouHTx9h587L8InONqqqOa0F&#10;FZ7qXylJVCZodVEwnRBqG8Xl1BwHULS2Slvg9s6Jaabmu1RXo0tI8HQh7EKy81Ax/kPMWrMJmw4c&#10;J2Sq8PWSNZjw5Q/oPWo80gp7UUGnmSz3IEIqmKb4lRRWAJVVDyq+QCrIRpeQz6J6WGMIrLXbpbCa&#10;FJKCynINFa8xnVSBZu6z+xVsN8NmBCuXwrKmoTFmyA33naujYrl9BT/SvfpRuVWElQmkXzuD65fP&#10;orbWiWUdPnkep8/W4hLdxRtXzuLW1TNsTxm7frmGbuRJXL1Ugyv1J3CZ6kh2pe44rtY7dqXuGKF1&#10;DJcIpMsXHLtax+NqD7vWj6Hh/FGcrqELeESwqsGRmlr+r13B1WuarV35WgryK4dLau8c73uaz3Qa&#10;+/V5XBO76ruwM1ILYoL4hh2HsWjZBiqsF1RXJtD+3FFUdAdlmqLeQsgdSm+b+/63YSV1JXNgJbUk&#10;EDkxKzM5hSklowx7bSPEtI/q6g1VZd9WuqCn1kLKQkzLRmU9eoKf793nF3GFvngdfwFOGbtad4pf&#10;5ilK1NO4yFbDcy6eO04Fdpxq6wBO7CV4Ni/G3rUq5ufEsAQtwUqu4Pq5H5kY1po5H+GrGR/xn7Yc&#10;vUePxAUFMn+9i3s/3WKHuom7P13H7R8v4zpl+TX+09y4e5XrN3Hz3jXc+ekm7v96Bz8/vo8HD+/S&#10;7uHHX3/EnQd3cJed8frd67hx7wau067cuYYr/MW8fIO/nD/eduzBTdy6f4XXu4Ib/Me8cavBae9e&#10;xk26Amq1fvMu/zFot/kMd3U8l+/9dAO37l3lviu4fuuSsWvm/Cu4eL2e97mEK9x2Vdtv85dQy2xv&#10;/XjLPNc1uhvaf/PuDVy8Wsf2Kp+F++5cN6bl2/wcN3ns7fs3+Hl5Do+/zGtfvUk3gP+oV2/p2fh9&#10;cP/dB7f4THf5fd0z59/ktit8lit3+Gx8zqu3eL+bV3Hp5hVc5nXu/XyHz3ITz/l/sG9/A7pGZ+F9&#10;Kpn36F62oIvdksBSkqiUlZSWwKM3gIpZKUlULqCA1To60QTcVbxPM0MrltWOrd4OSl35JKUirWcF&#10;Pv56NtXVYeziD8Gyzfsx/fvF6D/uI+T0rjRuYCDP0zjCwNh4hBBUcgllcgmlsALoNiuWpTws1XRP&#10;ysjACLqEG/hj1KiqXIORZeqYpiWcpJ4alRaP0zi9/ccc05AbvVnUIGSlMiiH6VC1XCoC6valRmCZ&#10;XCoC6951BdQJI0Lo7NkaHDt5Dkf5o3a8RnEtguLMGdSwlZ06o/gS1djJGuNGnqiupjtXjRMnTtC4&#10;rboGNdxfU8Plk9xHO1nDlnbi5Ekc4zFHjtUYRbXv0BEcOE5Inq7H+Qb+TxlY1Rl1dZugUurEnWtn&#10;TWrE9St0W6tPEViCb70xfR/W9hNY+k427jyCRcsFLJc7KCgYWLlcQKuWLITcwWShZLdr29vbLbAa&#10;VZGARbdNrqDqWhmFxWWrrEzciu6iFJWSSK1q0nAfx1ywemvdXP+1prd/yWs9w6OffqZvzA56tYF/&#10;qPOUs+dxteEcffFz/OWg6iK0NPj5cq3GGJ7E+epDqN63CVVbCKx1KjPjAMtRWJq6fho2UFltUOB9&#10;4XR8MeNjJNN1S68YhH4TPsSgCRMxYMw49BsxEuWDe6NsaDny+tB16lmA/D5lyO/bk205t/dB+TDH&#10;eg6vRPHAXijqX4HiAZUoHdQHZYNpgyqR368ncvuUIq+SVlGC8oE8XvsH9EbvIX3Ra0glygeUoqyf&#10;hs8UIa9XIQoqipHPNq88H7nleSjgcmEvLWejgNtK+tAN61WA9OI8pBbk0tXLRlp+NtILc5GUm4lE&#10;WnJBFpLyM5CYl4HUwhykl+SjsE9v5JSXIKuErlxhPtKK8pBZWowSPnffkYPQZ8Qg9B42EP1HDeU6&#10;3cQhdAeHD0TpwAoew8/XrxwF/ByF/DxaLulfiRJ+3rLBdB2HDEBB3wpkV5Qit7Kcz0fV2otudDnd&#10;6N496XrRHa7gd9m7FL2HDzDfT8WwwQhNzTZjA99V0D0kCu+HEliElmJWUlZedNM86d6pGJ+pQEp3&#10;0FFXTsBdqsq8JdQyj1celt4OduF5IVk5/JtOwmKq4sNUsUdrr2HdnmqM+3QWigaO4vfV0+RgBVGp&#10;qTyyMt018DmMsFLc0sawAghS1cRyVFa8UVgj+X8iYEkZqQPaeI1REq7CezbHqmlQsYBlBycLWGdN&#10;iRcNPjbjCas0xOUCLl7mj5JJXXCA5WShE1jKp9Lbvys1/JE+QbicxsHjAiKvSTt4gkAgFE0+FIG4&#10;T/uOneO62rOm3XP0DI/RtnM8nupHz8/n0HHmHLpyGhNosuwFUe47wGM1NvHcBac6ipTVXT7fnRsX&#10;uHyOLqgSTU+zPc0+edoE4wVjm87hmIDlgF0KdOMOAouq/l9eKuD+6nmjO+gOn/8TpOw+u999m461&#10;rqAFllFAdPEEqCePmqqMygQqW0PLSR4VtCysHAVl4WSuSaD+7lJuGtqjZTvt/ctnL/Dol1/4R+Mv&#10;vqb84pd180odwVVr7BrhJWgJYFcJrYsEVm3NEWd4zvbl2LvmB+xe5cyiI2ApliVgbaLK2rhwGtYv&#10;mEZgTUFKWX9EFfVDdEF/xBQORFh6Jfzjy+EdnQbvFI34T0BH/nJ3Yqfowo7iGZcKr/gUdEtOh7c6&#10;FP+5u/DXWSVQPGLiuD+e+xPQla13QiJ8aEp+9IiORRd2gs5hEfCIiIJnVCyXo9AhKBzt/ELQxj8U&#10;7/n4471uAXi/e6AJpivI3txfbwQDTS5Wu8Bg+LFj+SXmom1wLFoERKC1fxi6sFMF8Lm6RmSitV+Y&#10;CczL2vAc3+gYZJUJlBPRa/BUxOQMQMewJFO5U+kEym3y4PN1Y0ftTvOlS9Q9IclkmHdjB1brTevK&#10;z9Y1mp+P5sPP3z0pA92TM9AtJQM+yWnw4LFd+Lk9EvWd0VXjOT78jvwy83hsKs/hd6H70O1S601r&#10;T9UiUP01KALvsn2XiqYZXbD2vIeUlQ/h0DUlHR2pthS3sqCypvQGzVcoayd3kMqqM7d1S0pDdt+B&#10;+GLhcnaWszh//Uccqb2OzQfOYNyMOSgapJSGEvOWV8AKjKMLyO9VWfmKZZmkUZdL6BdItzAk0kkc&#10;5f6E1EyMGD8R6+niqlM78SjH9TFGYGmiCLmA2mcrLFh1pVZmYdHY0jQA+fIVAus27Va9k31OWN1V&#10;kqfJqVJQvZr/9ydx8tQZwoTXIhCa4MD70A4QfCo1I7PLBmA0u12AM7EzPpPSM1TPymSr00z1BZXD&#10;4XMePHEeNefqcelSPfuhA6rb12vpesoFPWOG71y/yGdqqMa5Myew//Ap83ltHprMgJvfhc0/W7/1&#10;EBYuWUtgPX2E1y+eNrqD//izCU4WSAKQA7I/6Cq+CSsDKXusWSaweJx1BxWHkiv4SoOXlYJAYElV&#10;yRTLkglWjrKyU+A3ActeR7Ayqs2Y7vF3gupP/MHnkv3GY14+f0lgOSVmnGns6w2wBC5r1y+pVdkZ&#10;uoz151B3phqnDu3EkW3LsE8uoSvLfevSGS6F5bwpXDfvY/OWcOanHxNYAxFR1B+Rhf0QmdcXkezQ&#10;wWn94BXLDpmZivYxsWYihPb8Ze/IDqOxap1inIzqthGx3KZyvJr0II7HxaADO5sA14UdUyDTq/VO&#10;/GdX1UyNiZO1C4tkG2kG9Xbir3ab4Bi0CozGX31D8a8+gfi37sH4N79g/Dth9d8Jnb8SWO/6BaBr&#10;VBS+X7YMSzdUEx4F+Bsh157Ay6moxJ7qc/j4y/XoEJKIv/Lcv/oFoktYGGb88AVu//wAvz55iV8e&#10;Pec/0o/wTanEvxNy/0Zl86+BhERYDLz4eTz4WZy3cwQVVYcnO2hnPl/nSALbpBkQslwWuLsQWsoo&#10;70BwSNW0jooxNdabUSFpdma5Z93SsuBLYHUUrPn9dOE1vPhddOU5Hgqe81qq0PAOn+MdQuE9fjdy&#10;C9sQ6O14LQ8CVImgnXQvwkXQsrBy3ELCiteTteczKH7lSYstKMWEL77Hxv1HUVN/HecIrAOnL2LV&#10;zmOY8t1y9Bs3BWkFPRGWkEZX0KmFpURfU16G8AphqxiWCbrzuUzgnZ9J0IonoEdP+hhrtu1j53Pe&#10;9JlcKrmEh6hMqK4ELSkKU96FULDqyiosmVFVShw1CosKiOA6SSV4nf/rd6hg9OZN6kqulvKqlKKg&#10;YTIaGnO14STduFNUWG+CwYGnTHByIGXAQ9sj9UQQmZiZoOl6NgckfH5ut8rPxtZ03iFC9FxdPa4p&#10;fHDlPFUVPZ3Lp80zXL3IZ1FMrOEELtPOnDrJz3HWwNC4wHouPQ8/t+4pWCnOt25rlQtYzwkst2RR&#10;DWq2MLLmKCxBQrGtPxqB1XgcIfaPfxBWbP8grKR4LGSccYJ646dcqicmX0qJnnIDFc9S4qjZ73IH&#10;nZgV1Z4LVNa1tIpN1/5Tz0LT/f7k/f9wwevFs5dmALRKzNy+dsnAStBqAtcFA6xbV+lTm+nt69Fw&#10;7hRO7t+Ow1uXYu/q7wisz7F9mWaCnmlUllrFs4zCmj8dMz/5GAlFfRFeTFgVDiCw+iGqYBCB1Rfe&#10;8VkGWF0SnYxpdQYBS+PT2oTHmc6mAHGbyGgqAP7Cs1O2p3XmP7zUgQeVlYcUB5WFBu12ZAc0LU15&#10;RkqIFBjk8qiywN+omP7NLxz/0iMY/432r4IOf+EFrHeorP4WEIywtBScVTD1xkNEZAxE86BI+Ccn&#10;YcfhffiFSnfPwUvwDM8k4ELwbkAIusdE8R9xB17+8RoXL93g/v1YuHobuiYV4N+oav4bYfXf2P6F&#10;wOgYRSXI5/EmhLzU8fVsApPgwg6selRdoggFCyyqGb2N68JjO3G/At6tCez3COJ36NoJ3j6JaeZa&#10;HfjZ5eaZMjEEi4rxabk97f0wgpr3f5euoZnV2eUWtuW+DgKmstYJLJPKwPvK/VNlUae6KL93gtEY&#10;fyi8qORCcwrQl67gvHVbDcTlDu48dBILN27H54tXY8oPSzBk0gxkFfcxwFJ1CqkrASuY1w/i5wzi&#10;cmNaA/9WFlYq25OSmYsJUz/Fut1VplOrs2sMoXX7LLAsmLTNwskoGppcN7Uqy6LY1R7aAULmzHn+&#10;+F530gSUZyVzxvwpQ93Jr5JdaTiF49WnUEX1c7C6wQ1YDqiagNUELQFrj1SUwOGCloWbqRYq8FZp&#10;3kABS8fp+DM4dqoODRcJUtPvzuHaJbp+hJNApeD8lTqawHWphsCqwQGeZ9WbO6jNZ6c76CisKixa&#10;RpfQ5GC9kc4gKL3p7lk4/f1PKaw33UUHWFwmsGQGWHTPLGBshVHj/ileRRO0FHR/qfI1LmA54xZd&#10;AfbfmpRVo0nl8V5Sb4JVEyClsP5OhfWHAdajXx/iwd07BlgClEClYn6CluMiOq1gJXjVnaFUVtXR&#10;jQuNwtqx7HNsW6Jp62dg82KlN2hZwJqONXOm4MuZnyK15xCEEVpRRQMRUzwIsaXDEZ49kO5RLoIL&#10;ctgxFRPRq3Int8cMumXHdYxqShnWVFKd2Ao+3uykXdh5fTMy0T01w3R2vZaX6jL1ydmR27EzdGTb&#10;WZ2XHa9TXBo7bDz+LYCKJyAM/0JY/augw1/4d4LD8E4Q3cPgUKq/NFy4dhrXb/6KiPTBaEV1kjeo&#10;F67dr8cT/mDs2n8J3lF5+KuyxqmgglMSceL8YTzm32zD5qMYMuYbwriMnTsV/x4aZ2D1r4TFvxN8&#10;LSOkBpPRlc/fLSWT7lyG+Sxyf43FUeWwM3fm5/bkelcqnq50+fSZ9dmNwuTne4+d/D1CSAOUO/Ez&#10;C9T63FKZ5s0fvz+ZYlRSo5pnUPduEU4XlwquGQHRkj8CbfjdCkiClVVWHbgs91Cun2bJ0VtC5V4J&#10;bJ34wxCQmY2iwSPw6eyF2ER1dYCdbfuRGsxZuYWK6zuM++JbjPx0JvqNn4LMkkqT0qCKEqrSIHWl&#10;kjqB/IzBXHYmoYgy2e024B7Lz5yTV4SpM7/E2l0HCSvFeVz5VAISXZ69yrmi7TOB5yZwqcMKWu4d&#10;WOuOnTXAOlvL//EbVFfX5XZJzZzDzaun+f/tZKsrVeHaxeNouHASx6pPmyB91UkHWIKPhZD7uruZ&#10;4UMuyGq9SUnphQG36TMILHwWRxVR9Z1twJXLBNaVC3QBz1NV1eBy3XFc5P+Vfbt4qe4o6muP48Tx&#10;EyYH64BAaSFFa4T3MSfFYR1dQpOHpbIyKs5nXUJBwMDHBSl3s4DSsk0YNeqL5+g8R/H8aVSQhZaJ&#10;X7liUzaT3eRaubmB1gQrC02BzygpgsqYS1HZe1j7nfukrgSsly9eGWDdv33LeVNoIOVAS6YYlmJZ&#10;jtqqp0t43swMXXNgh0lr2LvmewdYhNVWuoPKdBe0ti2dacC1fv4n+OzTaUivHEGF1R8RxQMRXz6c&#10;0BqCiKz+CE7PQ0RJAbyTUw2sjJrgL3gnKpAudFO82FnVYT2oILpynzpwt9RMdGNH76rjpa4SpD7Y&#10;yQU1dl510HYEVUe6mXIZPXlcVx7vmZRJpRGPvxJAf6XS+HdC6x0CRy7SO8Hh+Bsh0DI8EjEFmbhw&#10;4xyuXH+EyOwRplxw14QYTP5qvHmzWXX0HrrGlvGcGDNRQ2xeFupvnccf/GF6+fo/cPfH3zB36XH0&#10;SB2Av0Wk4C/hCXQNpYqc2WY6slN66bPR9Nn0bIJXV63zMwqugo2AJaB5ERwmMM5Ww2A6Ckr8ProQ&#10;JF0EYn52qS+BWeCWatM5eovnpe/TxL3oXvMc5Vi5m4CljHYzsQSv5QTYHVh50y3z5Pdtpvbid6vr&#10;+fI5M/sMwsQvf8DKzbtw8GQ97TLBUo2p369A37ET0WvEKFSMHoPCAcORVFhqgBVIxSxYGWBJWfFZ&#10;VQNM5WVMoJ0QVStoxfCZ8wpLMPnTz3jdKlPXysztRzPTedH2HaE7JHMD05twcqAlV9CaYkeHq2tR&#10;W3cBt25coAt4Hnfpet1SjMilqgSr64SVlM25szWoOkaFZeJTTvzKAY8LNjRHaTlmYCUFpdQL3t9Z&#10;duBl4nA0G1drDMRrnVZ9tg5XJQroEt6gwrrSUENAncClWicl4uL5Q2g4fwTnzx7F4aPHsf+oYmvO&#10;5zeQcrUG2lzWC4o1mpdwwQoHWE0pDXQHCav/+A/C6J9Ayt3sdgMtFzwEGQMUqR6qIsWgzBtCwsio&#10;LPM20IGVBZaUlTWjrPgcphWwdD1eywTyeX2rqt6GlhSWlNZL3kt1sUwM69plo6wsrBx30Am8u8ez&#10;6s6Q8nu34OCmRdi96lvs0vyEysNy5WDJJdyx/EtsWjgD6+ZNxxczP0Fa5XBElA4inAYjroz/yD3H&#10;ILZwFJVIAWJ7l8I3Mwue6ryEkYeqWqZQVdC8qZ4Uo5F1T882rQ87jaNKktlJncCxCdiz4zotO68U&#10;gulk7LwEgaeOJ7DaxaWjeUQczalX3pJgUyto/U0uEtcTS7Jx5W4d7t57ibi80WgVqkHBMcjvW4bb&#10;P93EidMP0D2hN1qFU/FEJiC+MB9nqcj+8T/+h3klrezy56/+EyM/3EBXtwgdqSI9UnIJDII4ljCS&#10;chKECQCjFqW0+LnNc2qbTMcQ2j4EhuCjmJEXwWuWCRDtUyuTO6nPrGNU5sVbYFfL709Q1/ei70ju&#10;tma60QQSJjGUqkeVQzW42WzjPrmAcjulcgW7ron6sdD3l4ogummC1fiZc7Bw7TZ2ulM403Afxy/8&#10;hO2Hb2HmnB3oN+4jlA4eiZLBw5HReyCi6TqG8BoGWLyH3EELLCkszUsoSAWHuyo1cJtmzcnJL8L4&#10;KZ9grabcN/P6qWPXGVgJXJrlWQrLdlYLLXdgybRN9aNkUjdHTpxDQz1hpbpVVFaClQYnC1YClUxZ&#10;64oX1dD12kvXS7CyJigJToKXo6h4H7dtFljucTejsNja51Frn1fg0pvEmnN1VFjsX1dqTR6YgHXx&#10;gtzBY0Zl1RNYdeeO4vSp4zhwuNq8gTzA+9nP/sb3YOBZi9WbDmDWolXKdHeC7r9T3RiFxY7vDiV3&#10;OLlvd+Ja2k6g0FUUOBpdNu4TsGwMS3Eqk3ulBFG1bm8FBSqrrmzZZKPQFKvSteQKuoAlUFnlZaFl&#10;7imVxfu9oMJ6/PARHty5BTP5hAtYNo4laFmzaqv+9HGjsDQ0Z9fKb7Bn1Teu0jIzsMXlEgpYmklH&#10;E6x+Mv0jpPYeRmANRlT5MCRWjEN638lIKJ+IsOwyxPUtR2B+HroKSuwU3Wg+GdnwEZy0jcvdMnII&#10;NW7XNnZub3VudkAF2/XmzFFWjnrpyI4hYEl5SbV5CwZSWIRE58QMdtoUE6NxVIYC1wroJxmTakkr&#10;LyCwqDLvPCOwRqI13UgBq2hAb9x/dA+nz/2CsLQhvD7duaQshOTko/+E0Rg15SP0HDIIa3csx6s/&#10;XmHrnusIzOnHe+fw3pmmSmdXtlZZCQIyL3ZoKUeBykPPrc9FSBhFqWMEKfOmNNmAumscwUXwdSXU&#10;TOyL6wYqCY4aFdSazuW1dC6/B5mBFs8xgOLn13RdmkyifUwK1Z+C6068SjAVFL14XZ+ENITnFqFw&#10;6Bh8+O0CLNi4hx35NKrPXcKtn57h4ev/hYv3/4GVOy5g3Iy56Dn0A+RWDkWyQgCZhQjlD4WAJTdQ&#10;sStVf1WrTHcBS8rKPQcrls+dTWB9MPUzrN5xsBEOUg7WvWqEhEtVmDF12k8Y7BScdBxVlVIamgB2&#10;FtWn6G5dUbC9ngrLSReQucNK7ZV65UrxXN7HHVgWTGqbnqXpmUxrIClo0fgMguXbsHIUn7NcVV2H&#10;2np6L3QHr10+RzuLy/UnCamjJqm04dwh1J87jDounzx5gsBSXI1uanV9o8rStS209D2oFbDmLJFL&#10;+IwK6+WzRmD9B0HgPj7wbWBZxWO36c2hgGWVld1vXTnlVCm47uRdPTLBdxUKNMUCCSrFzmz8yim1&#10;7ATaBSyj3Lhs7sPrW3MHltxRczxBZ11CpTUYYBFSd2/wH9EFLKu2LMSU3lB/+hiO79ligLVnzbfG&#10;JVRag41dSWFt57bNiz8jsOgSzphCl3Ak4ipGI77PB0jpPwkpBFZMyXgE5/RE0pABCC8rhXdmDrpl&#10;5cGPncMvt9DAyzc7z1g37utOa4QY1ZYUhGeiOqQDLEFKrpI6r4GAOi/hYM4h9LzTqeJSs9CZkGkf&#10;q8qZ6VDVzO68TvnIDzFwwixE5/VD5YihJkn15l0qrNyRaB9GCEYko+eIYfjp+QPUX3mB1PIP0TWF&#10;z5Oag6jC3kjvMwpxhf3YSXth1tJZeP2P33Do5B2EF/QhbHPhnZYDr1Q+gzECl+6WpsiSy+tFWAkQ&#10;Mvv8mo1G6446JDjoJnsRIA5EBCoCluqufQQhHa1hNXIZBT1+JqkuXsdCW6ByWrqHvKZUlBRWW7mn&#10;hLSA1TZKWe4OyJQUqnsppUIue3qvfug/fio+WbjSzOi8r+YCTl24ijP111F/4wEevPgPXPvp79h+&#10;5Dqm/bAa/cdORU75YITF51NFqTJDFkL5eUJ4XyfYnoAAwlKTqWpojlNexlFYmqo+lgo7i8AaR2Ct&#10;3X3YQECAcJSDAyprApU6rTqp1jVIWsF5uWA7Dpx6IwdLMZ8z5+kpKLn4ulxCB1Y3LtU0Kav6ozRl&#10;n5/A0eOnsNeV0tB4Pxc8G4FpAu5NsaxGcBFYmvbeTkBhn+HtVs+uyhF1FwUsejME1uWG04QVn4Hu&#10;YP05lSinujp7CLVnD5vEVA3JEeR0rvnsLlg1AkvPdfQC1m85jLmL9ZaQCktDcwQs5w3hfwWVAPb2&#10;NgMlwYnHW1fNpDW4AUvwefXCNRznmTMkR9UhbKWGRmVlAv4OqGT2fKOejIriugtS1nRPbbOmmNmL&#10;5y8bFZaC7neuXzTAsi6hAu53rjvrUl/XVJe65jiq923DvvVzsXu1SsvMdA2AFqQ+NdDaungGNi36&#10;lCprBr78bCrS+o40sEqo/ACp/T8isD5CUq+PEawxeARWbJ8+CC3tiaDicgQUlCIgvwQ9qFwEq+5Z&#10;Ul2EGc0vN59tNnyzcug+sqMnUTkkO/GWruxgPlQw3vxF907OMmrGk+ASJPzomvjyOr7Z+fBhJ/Qi&#10;aDyotgS28NwsVJ0+gh8f/oavf9iC9dt3USH9htqGJ0goGA2f+EKEFQ5GyYiPsHjDarpDexCc1Zcg&#10;LEaPzHzMWDAPl249xPylxzF++hzUXb2Kv/+P/xuL1hxCVEkFQgtLqRLz+axyezP5XIoNEaQCF11e&#10;AUzrarXPg88kkHpQTSmmJ3WoPCkBWvlYXQm0dmF6CxoPz1geHyNIpVE9KTBPtUQg6EWFTHlacget&#10;wtIMN46KSjTA8iZ0u9FdNaWOqbK8+J10I0Dl/iXw2ctHjMfkr2dh9urN2FR1DNW1F/n57hLad3G2&#10;7gYOnyQwTp7F0fMNWL75ID76YiH6jJyI+MyehFEugqOzCSp+x4IfgWVUVawzN6FqYSnobsvKSGnJ&#10;JYxNpsIqKMaE6QKW85bQAsPCwg5JMfMRGlXBZa7r7ZgSJ01lB81dyNaBg1yvWpy90GCqHtxWDIsu&#10;oUx1q94E1nGqmRocOqYEUCd2ZRWWAGWhpO3uMNN2ras1LqhApWUCVKqvSek5pucWZI7VqL57A65c&#10;OocrF8/gUp3UFWFFu3DmMGpPHTR1sc6fOYKjJ07gECEqdWUUHz+3rdhgFaizrEz3w5i3WG8JCSwz&#10;nvAtheUOp7dhJTNQcUHEBOld5g4rxyV0BjyrSJ+BlmDF+/2mksgmbuWa1MJ1ngWWWZd6cwOUub7b&#10;ulrzVpKwM4mjzzWe8CE0iarmJLTKSnASsAQwJ6XBUVvXGgisUydwggpr77o52E2FpeJ9O1Z8YZSV&#10;BdZmwkrtpkWf4fNPpiC1chSS+k5E+sCpyBg4jTYdCWWTEVbQDylDByJ54CDEV/ZHWHEvhBSWIbig&#10;DP6CDDtOD6qu7nQJpbC6E1T+hFb3DLmPdBvTCSmaP0HkR3j4Ewx+BJJvWi5VmCyHIMgy1wjMLUBY&#10;URlCBcScIvjyOG8CJDg7E7NWfY9HLx/ixatX+FPxyP/xv7F4xUEkFg81ya6heYPQIZzPE5OP6PwK&#10;VH68EN3SCdfsAny15Du8+sdL/PaP/8SzV3/gf/yv/4Xf//G/MXj8HESX9EJ0aS8kVQ4joApM4N+J&#10;p6U5cTkqP5mvhq/kFMKP1/PiMwlYBkBUQFJGSu7042f257EBVGtdqRCD00oQmF5CYNFNjM90FJdi&#10;UnQXFdOSGReT6qoTwWVcQq530DFUaJ2lxOIUlJeaSyXoCaqMAsQW9EL+gBEY9skX/GzrsGLzbuxh&#10;5z16/hJhdRs37v2C63d+xsnTl7BkzVZM+uwzTJzxKUZMnooBYyeg57BRyCjti7CEfLqBmWyzXMBK&#10;MsNyNJYwiNBS4qiC7qa8jFIbCC0prGiqZgusVdv3YTddLgsEC4f9xxvYKetMx5fCcB+240CL4HDF&#10;u1R9U8fpbV9dwxXcu6uZzZUset7lDjrxKwus6xdPoPbcKRw8RqhIubhcQfdge1PA3QGonk2tjjNQ&#10;dT2XYlcWWtomiNl9ApZSLqrPXEIDgXW54SyuElqX62sMrGoJq/OnqaxOV9EtPIJzp4/j8IkaVBGK&#10;VUqz4LPpc7tD0y4rb2zz7qNYIGC9pEuoaqN//OYorH+mpmR23cBEoNLyW/AwZsCjNATVbH9tYlhS&#10;Uma6MCoszcbzG1WXMULSeTPoKhJoruu4m1Jv7qrqjXu4resYB1pyP18bhaWhOQKW1NTtaxeNObAS&#10;wJy4lgnAE1gNp6vpEm7GgQ3zTAxr54ovXYF2xzXcutRxCXcSZJuXfIFvv/gC+QMnI3vQNOQO/hQ5&#10;hFVGX7qJvT9GbFF/pA8dhPRBg5HabxBS+w5GQnlfxJZW0p0qJShKEET3MJAdWRaaX4zwQm6j+jLG&#10;bcFstT0kt5jwKUIIYRSYxeNpwVwOyCxASF4xIopKEU0FF1vSE5EEoo7tQbBJTaSW52HR+oU4e/EU&#10;TtWdxfeLVqOk30ik9xyAxJKBCKWi6hhKwEXkIaXXCHzw9TLepxciNA/jwEosWDcPJy8cRS0l/Z5D&#10;VBozf0Bar/6IKe6J+LKedH8J4rxy+GfR1SVwfOnS+tFVDGXHtJ8joqgnlVwZP2chVU+WMQW9FbdS&#10;RYSQnDxE8zPE8pioHFWW6A3v8Ax09IuFVwTBQ4h1okoShBTX8iL05EJ60+1UzE/XEZTMm1YpUV7b&#10;h6rPPy2f1ytGOr/3ilEfYuTUrzB9znLMW7sdW6uOYl/1WRw53YBT9ddw6cY9XLsjt/g2duw7genf&#10;zTeB9pLBI5HPv19e337I7dsf2RVyj3siij8aQQSjGfhMaApWgpap1sD1ILqENoYlYJnBz/HxSM/N&#10;wcTpM7Bu9yHT6S0UmsDAjql8I5drZRJKjek4lwlUSjJVwJ7nHTlZj0uXr+He7ctmgojbV87i5qVT&#10;uOECliqAmnwnuoRnT9fgAIEll0vAsjASEPZruI0BlQDqAMvdzDO6oGQD71JYcg/tdj2TljVTj4B1&#10;8WKdAdaVi2fpClYTWMcNrAywjEt4BCerj+Hg8TMud1Cfn8/kcgEbn1EQ5L4DPEYKa9GSjXpL+Ktx&#10;Cf/8/RVdOv6i/sd/vgGtt8Fl7C1wyJw3i85+wUdv+wQjAyuakzjqJItqogubMGrcQaoxc95b1317&#10;3X2bdQUFK5s4KmA9+fVXV9BdbwnlEl5xLTu5WNYdlHtoXMJT1Ti5byuBtRB7Vs8yE6ruXPkddlCl&#10;7FkzB3vXzsP+dQu5fxHXF2DpvAUY89F3GPrhDxgy8Xsqj+8w6INv0Xf05ygfNgaDp01Gv4kT0W/8&#10;JPQeNQGVI2kjJqD38PHoOeJDY4UDRpuxaeVDx6FsyDiuj0Qh14sHj2UnGYY8wiW7cihy+g4lCKnY&#10;yvoitWd/ZFQMZgcajsLBOnYUSoeNRdmID/4/uv7zvYosy/pF6z+59/TbVZWJ90YgvAcJI+G9ECBh&#10;JOG99x5hBEgYIWHkvfdeCO9NkqStqu6q7n5vv+859z7n2zhjzBVL7Mzu+2E+ETt27NghQfw0xlxz&#10;zYVpi9dgYnQMxsxajpGzFhFY0ZhBlTc/Ng7LN2zjfW7H3NgERC6P5z1SNSzbiIj5cZi5aB1mLIzH&#10;nGUbsGB1AmISt2Ht5h1Yt2U74jdvoiVMxKrEJCxLSMKiDYlYuG4jFsbzZ1ubgNm0SpHL43gP8ZjO&#10;a86O34pZazZjRswGTOfPGklYzOA5k5fGEeprbGR19NyVmLRwDRXPGkxZvJZgiEfE0nhMWbAWo2Ys&#10;x+Bxc9F/xEwMGhOFERHLEBaxBEOnzceQaXMRPnsxRszmHwJeZyS3wyLmYnjkfITNWoJRUSswfm6s&#10;XTti+QYs2bAVG/cexYFzKTh9LR0pGTl8+IO2vDXtKKttQ1FNI4N2pKIG1zNzsPvUJcTuPIR567bx&#10;98/fY+Qcxmz+LucgbMZMjGAMmzwNfQjMUGB1hxQWYSVg2XxChhLvAwmzsZMnYcP2nbjxsMAeeD2U&#10;plQCxdINBj78AoC3hBpR7AZHN8wECQGrwXpLWcJdI4RtVYRUOaOM/6/VVUG9rIpdT6ryCiosJcRd&#10;hbuDgiyggCB1JYDJAjpg+O/04b9XoFJOTWH3HtyT2UHecy6vXVnXRlg1GLBam6rQWFtCSBUGsCpA&#10;LS2hthXlJTy/BvnlAhZVFD+rXJ0HlmBluSwe173euKtlvq6pcPQj/vLTFwLrZwOWYBUKrN8rLtsn&#10;nEIhEgoSy2MJJL9oDuCPZvusjCGYhqO1DrX1BaMClp9w7UHkr2kQ/N13hKou/9oDy5Lumprz/Cn/&#10;6miUsJXbDgOXIBUaKmvQcmBSWJV5mci7nYy8W8nI57bwbgqK7qWh6KG6k95DZWE2ygseoiT3AR48&#10;fIjLaRk4dyUdZy7epK9Ow5GTKThyOgX7T17A8ctXceLSVRw5ewlHzlzGYcXZKzh28TrOpNzC8Qup&#10;2Hf0EvYeS8bBM1dw+MI1HKJVOZGSgeMpmTh04RZ2nbyGnSeuIHHfCazbfQRxu45i/d5T2HHiKnaf&#10;uYq9569g//mrOHjhBvaeScGWQ+ew9ch5xkWs3nkEK7fuRdzuwzw/Gaeu38P5O1k4ejmd75/DpgMn&#10;sefIGew9chYHT/G+LqTxnm7g/PVbSLl9F2kZ95F6NxMXr6fi+MVknEi+bPd9+tpNnLmexu0NHDx/&#10;CXtOnceR5BScuHoTV+4VIOVhGS7czcfus9ew78J1HLx0E7vP8ec4fw07eGzzycvYzu2Oc9ex63wq&#10;ko5dxE7+B9x+8hK2HE3mz3kKMZsOYuHqrVi15RDWH7iApMNXELvjBJYn7Uf8nhNIPHweW/h7Szx8&#10;jj/fMazZeRhr+PvRaN8mqqhNR89jH9XkiZSbuET7pULQOzklyMgpRFF5NapbH6Hh0XOU1rbgVnY+&#10;zqSmYsuRE7zWQazcthsLE7diTtxWTJi/gkp0Du3ydAxiDJw0ldZyOoZMmoL+4WOC+qvB3bCSyuox&#10;aIhVuocCy7eXGT1xIhJ27sb1BwWmsEKhoH1BxHpgaV+qIiiWlEWyc3hMwDALxsgmJMprmvCoU+qK&#10;/59Ve9VSgS4Cq7OxBO3W9kXqqoDAKkZpWRUVFoFCpaLrdUNLMCAs/LxBKSyBU+/596V8zAryezNy&#10;3SCABgM0gqmwnJsgy8in6qtrakd7awMeURhIYTXVlqKhinZQzTQr89BQU2C5rLLSEkKqhvfE+xI8&#10;9TMKjP7+9HtgeAt77U6us4Q/f/lkwPpLoLD+/q+/TbKHwsrbQA+T0PBA6YYIVZNNXKbK8jks30bG&#10;VBaBpTUP9X537iqAkQeUrhsKsNDv8PuamvPXv/6Lq3TXXEIpLAJLllDAksLyU3F8It4pLC22Wofm&#10;mkrUlJL4hFJFQTbhlIPasgI01ah2pBat/GvR3spzGQ119OgVlcgrLkVRGf9qFRbjYXYebt99gNT0&#10;+0jTklDF/MtRXon7uUW4x4fiPm3Iw8Jy/rUsQXpOHv+RNKWC/+jZxQTEfT5Q/E9czP/E/Me+VVCJ&#10;tOxSXKP8vUYInL95j/BLxcW0TNwrrMI9/gPeeFiEtJx83OS17vM6d3PKkZx6H8k3H1hLlOQ7D3GU&#10;nzl19RbS80rxkP8hHvKvWEZRDS7cTMdZgufK7QykZj7gf7gSFFTxr1upCvcqUFhZQxVSzf9AvH/e&#10;752sXNzJzkEWX+dWUBEUlvJ+c5Gem4+0+1nILOTnqxtQVN+GPNqs/OpmZPBnTaeauZVfjtScMlzO&#10;yMfF21m4dC8PV3R/VDPXsgtx+X4uQZeL87fv4Qx/voMC+dkU7CbYjvGPwSn+PNdySwjBHJzmz3fq&#10;RiYhlIMrmbm4yjhz465NpTmdehdn+fkrmdkWlzMeIuV+Dm7nFfPnL8bd3GLcup+N/NJylDW1oKqj&#10;C4XVTQTvHWzYfwQL1m3BrFVxiIxZi1mx6zBp6WqE0f4OpgXsO2EqYzKBNQ39JxBWYydQYYUbsBSC&#10;lfJX3xJWvQmtXlRZWv3ZJ92trIE2dtzkKbTVe7qT7noo/dbHQwOUA1i3RQyS8AqDFQGhNix5fL9K&#10;U3L4//h5R72pqydtlQYtAcv6U9Xno60hzxrpqfVLnkbhulWVFI0mM+u1U1gKN70muIfge/WdPvxK&#10;P4KWgc3u292j4KZ2Mk0tbeiUe2mjApTCqilCvWBVnkt1lWdRU+laJueXSfURmrKi+o7gd6Fre3j7&#10;/NqVtIcOWJqaYwrrL26eoAeWD6+qzOYFSXAPD4MVz/kNREzxuDIDVziqvla0hISUwUqTngkvKayv&#10;5QxuhDAURKH7+h7/2h/T1sNMCuvnn3/9OkooYHWrK5U1tBigtC9YyRp2dRBCWpm2sQmN9fWor69D&#10;Q0MdGtWttLkRjx514NnzZ3jx8hWePnuGrq4uNPE/fBkf6NLKKv6HqUNFTTUKC4tw4+ZdXL11lw93&#10;Lh/catTyocgvreIvnP8o1bUo518dgSG7tAw1rS1oaG9HdWMrgZCP3Kpa1Dx6idqut8gorcMtQuZB&#10;WR0Ka1pxN68cF1PTkUeQ1HU+ZrwkEGuRxs/pujUdj9HY8YwKotigU9lMu1PfjtR7BNqDXOTwXirb&#10;u1DapK4DpTibegdnqZIupt1G6oMslDY2o/HpC1S2POZ/vnL+tatEQSX/UlYScHllhBrhpIUDqmv4&#10;c9URmNWEaQ5SqMBuZ2ejuK6RiuUpmh6/QBFt1n2tNUdgFxJihdUtKKb9ysipRTKBdZI/x8X0B0hm&#10;CCgphEgKoXc29SaOX7mOo8nXcZgqdNuxszh6JY1wy0VqfikuZmThOpWSHvbbVEoZBcUW1+/lEIQZ&#10;vGYGrty9h+u8Xio/k3Ivy+Im/1ikEYo3COYLVIuXb6fhJv8gpeYSgNfvYjMV5trdhzCfwJqyeCVV&#10;1VKMiV5EWM3HMFpqAav/pOkYYAprGvqNn4y+o8ej57CRAazCuoEldWWhwtGgeFRlDQLWkOGjMHna&#10;TGzZexApmfl82EMKMPXQG6AEJCkZd8wS0Nz3ZQwKX/+kKCAcmhr5R7iz0arbnxJYTmFVoIOKSk31&#10;TGFxW1NTjEL+X8wvb7ZckBSLAYuwMitGdeXsoGq0AlUV3JO3gv77Q+/bwCagCLIMfa68tgnNLS1o&#10;a61Ha6N6z5VRXdEKVuQSWDmo4baGlrCyssiejxzNa+R9+HmSHlj6brOHujb3pbhSbmXjNJW5Jd1N&#10;YdGahVpC5bK8suqGVgASH8pZ/ZfjsnaCW6CwVOluzfsCK2jWUPu0iX6U0BTW72DoweTVm3/tz/H7&#10;3hIKWF++/wFu8rOm5hBUhJSDVRP/camqZA1V1qDEOxVY16MugkjLeD/FkyfP0NnZQUXVSGA14Kmm&#10;9zx/gZevXts57TxeXV2FB3m0F1RZhWWlyMrLRtrNOzh8Ohm7jpzGmWupVBZ5BEQLbj/I48NNZcS/&#10;7OlUHTf0+t49QqIGWfxsLmX6RaqDTILmIR/uIkLl7M37uHD7tq3UklfdiHSqlIuEYWlDEyH4BEUN&#10;HaaibvAhLmtoRnlzB+rauvgfqhTlhE8D77Om7QmuZ+YxHiKnkv+xymtxm99/mopky7EzSDx0gg/r&#10;SdrPa8gicB/UNOAeFdjFmxl8uO/xYaEa5H/gm1mlOHctk4ovB9lapZfXunKvkBZQ0EuluuJ/vJZW&#10;QpT3VdeCtAfFSL6Vzgcyn9BsQnVLFyHWzv+A9dhH67eVINp6/Az2nL5ABXgNhy8TUFdv8PU5JB08&#10;gu0nztDCnsf24+d4n6ew8zQt68XLOHr1Gk5ccXGOcEvJyMTVjLu4cOuOge7whStUS9cJr7u2UKlW&#10;pjlz4zZOqRMqP3P4/AXa62PYeGAf4vbuRuz2XYihZV6atAMLN9ICrtmIyQTWyNnzMIw2cOj02Rg0&#10;JZKgmmHAGkgrKFvYd6zaUE8ksEaYBZSqErC09QrLA8uXNAwYOgJDwkZjCq+5Ze8hKsO87nUJ3YMv&#10;RSNb5R56HdcDey+vEnezaGWzyxwolDsivHSOVEcxwdPGP3zPtZDDowZTWE/bqwisMrTXe1gVWv6q&#10;uqaM6kqqmYAirBy0BAlnw9wcPtcDS8eUmA9VVh6Ytq8IYOXBonPtOrxmBVWflrEXsDpa6E4aKqyE&#10;QaUMdYRVLaFVJztYXoScIqo+2cFAYflpPd3XFsACYCkErDMX0vCHX378DlqA4q8hwBKEQsND6/ew&#10;8CDzQLFJ0DwmAIUCS/MJBSpr2Eelpa0sodRVKLD8dfz1fQhKodvQc9wI4V8dsAhG9XV3wGpzoPLq&#10;iqB6RsX1/NljPH3yyAHp2Uu8ePEWb998xJtX7/n+U7TWVaOxutQaj2kCp+xgC481lBeitLiQFizf&#10;lNS12+m4nJKKg8fOYf2OI4hJ3M0H8hRO3EyljUnH/vPnsefMKT5YN3H+1m0cuHCJD+UJguMaFUAm&#10;Tl5T/uk8FcQD3CyuxHWqh31nkwm1OyihcsmpqKOSoi28cQvZ5aWoI1xzKptM4dyjwigjoErrW/kf&#10;kLYwt4DAakDLs+cEmVNY6TyWX1uP1KxiHL+Rjj0XUrB69xEs1cO6ZSdW7zmIk/oZsgtwLO2+KZsL&#10;aTdRyu/O4n/qlAx9dyaVWR6vw//MBFby3VwcuZiKMynXkV1WSEA+IiAfU4WV49glAuRqCu4XEdh1&#10;9ahpf4z7JVW8j3L+Hq4aKDfsP4y955Jp+a5jz/nLSDx2GjtOn0fi4eNIOnICu85cxLbjZ3nuMcTt&#10;3ov4PXuwbu9erN+/h1Dbjy1HDuFw8nl+TzJVWDJBdAJbDh+2FZqPEk7HBDb+m+w9d4k/zxlsOngM&#10;63ftR+yW7QTUFsJpHWYsj8W0pTHcrsaMlasxYeFSjFuwBMMjozBoaiQGT52JAZNmUGHNtBg4hfuM&#10;/uOnoM+ocbYsvZUxBLDSVqFVc2QJe1NZeYUlYGku4YRpkUjYudesrFZ+tk4HDAcoKalKKwz1INPr&#10;O/dpaR+WGah8hbsHVmkFLVeH8lettIRSWMHooNoYN6j3usthKX9VVsk/NiUCEqHCf1dZLMtV0dYp&#10;eS9YGbACaOj6luwOgCZY6Xv12gPFqyyDSXBPgk81/4jqj31HawPaCayW+nJawgIrFq0tz7Y8Vk1V&#10;HkpKC60HliBpCi+AtpSWB5auaREA69rtbJd011zCH62s4Sfau7/SEn61gb8BVgCI0BCgzDZyvxsm&#10;PPe/U1g/qfWxFJag9TmwhVRYVjAaAqLfQ0vv+df+vNDQMT/5+QstoZarfyVLaFNzZAFdPCek3rx5&#10;g7dvCbRXb/Hy5Ru84f6HD5+pzH7G959/Iuheo6Wmyhaq0PJgDRUFqCnNtjUNS7NvIed+Gq7fuYMj&#10;565g/6lk7CaskvadwtqtGjHcijV7diLhyD5sPLwP6w/sxdo9u7jdh/h9exC7YydWbtqEFZs3c387&#10;j+1F3L59SDx+HLsvJGPHmXPYd/oUKutr0dz1lIqliOqBCuPiBULgPlqfqmXwKxRRETVpZSBaucyc&#10;Cpy6fAOXbtI2VlSg5TFV4pP3KKpqw4OSclN6yXey+V1HsWb/UazYdRCz4xIxMzYes9duwKLNW7Ga&#10;EFm+8wDidu0liLPR8fw11dFjKqwiywGV1AuetIIPcnDjfiHOX88wYJfoPh8/QUlNEy7dfkB1dJYK&#10;KI0Q1Zw8/Ycvx7m0W4TLDcIkFdtPnjMY7TjF39nxk1h/8DDW7jvA39dRxOzYgeVbt/H3tZ/3ehCr&#10;qIKWbd6CxYkJWJiQyEjAgg0bsTQxESu3bOb727Cc2yV8vYjHV23bRuAdwYYDB6ikDmDtrl1YsWUb&#10;liVtxeKNmzAvbiOi165DJAE1kXAaO3cRxs1bgjFzF2BkVLTFsIhZlmSXqnJWcIYBTMdkB/szeoeP&#10;NYUlQIWqLAHMA8tbQoVU1pARozFm0lQkqFvD/fzuB7K7AV5RTVDF7vJCek9FonezqqiwvLoizLgV&#10;ZASWsqomugUCS6vPqDd7q0YH3Yo3XxeIKERjfQmK+W/nuom6BnxSQrKAlvw3ELkQtASwUFgpBErf&#10;n0rWzGDCawky3Ylxnl9U2YzG5laqKwcrFYxqvqCvbpfKqi3PRTWhVVhUgKwCWULByCkrBywpvK/f&#10;b695z7KbV1Mf4IRWftYooXq6/+0vP8P3wvo9rGzL8PDojuD938CMsJJi+prD+gk/U2EJWK6Xu2vc&#10;p7osS7iHWEFtQxP4+j4Pqf8OVj66k+4//OQUFoH1/HG72ULBSvB69eo5PmqF6M8/4Psvv3L/R8b3&#10;+P4H2lLNheR3fvrwHdr4IDaU56Gq4B7Kcm+jPCcVpVkpKM66ioeZl3H8wnn+VT+DjftPYP2e40jc&#10;ewZx244RWFuoWrYTWlv54O1A7M7tWLltCx+sTfzrzodu4wbMWRuHiJUxmBMXj8UE1yo9WNu2Y/UO&#10;KYl9uHgrBR++f4+P3/+ItLvFWL3tANbv3Ep4XcWHL2/x4t13VFtlVDYN+PjlE+pbnmLXoQvYQehl&#10;lxXhe6rMTz/+nbCqx0naoiOEReyOg4hel4DZ8esRuToek5evwtQVsRban7ZyDSJWxSJh3060PmnD&#10;51/+iodURlfvPUBaXi5u5eXj3M3bOJt6AxX1LbSgT0zZPSwpQR2tdeujZzibkoXE/Uf4F7wAT/l7&#10;bqUaTL6Rwfs6hUvp6biTW8r9C4gjkNbs3Y+56zfy97CKiicWS5I2Yv76eESsWEmgxCBqzVpExcVh&#10;bnwcouLXYtbqNTxvLWbyHqPX8j2+nr1qDV+v4bnxmBe/jp9fR9W4CYsSNvJz8dwmYD5BFh0nSFFR&#10;LYvB9BUx3K7ExIUOWMpXjZyl0ojZFkNnzKQVnGGg8iFg9Z+o/NVU9B0zmZZwwm+A5UN2sDeP9R7M&#10;4wNoDxleZal4dBxtZdKeAzZK6Jb5csrKqx0pCCXYLScklUGQqLbpntYtNEvoclkGDz7YVbV0DY+a&#10;+f+7Hs/aqwxYWumms4lW0JbfcotDNNSVoKhco5IOMg4K+h733V5ZuVE6d22r1QoBlsKUlO6L79s+&#10;t9bxNFBXipIqLYjaYl0aNDqolswClldYdRW0g7SF1RX5yC8sRFahlJ+u58HnriWV5aAVKD1BkiC9&#10;ePUuDlEguLKGn78QVr84hRXksP4LsAIwSYF5VWXH/PsMG0UMgPV7S+jLGUxdKX+lkoafXUmDgS+A&#10;oCXyA2h5cIVuv4YS8YKoK2nobi8TWMKXTzttWo6pq6ePqKxe43uC4F///h/4j//5/8U//vG/qap+&#10;wRcC6y+0wj//+jM+vv9E+1dFYPEXS1VTUUBllXMdZVnXUMLIyriCfSdP8S/5cazfexzxO7ndfRJr&#10;tx3Bso1UK3uoEvYSWru3Y9UOqQAqqq2bsXRTEh+g9fbgzVi+0raLE5P43jbCTKprKzbu2UsQlOJv&#10;//gVf/uXf6C47BFikg5h1aYEXL51Hj/++hkdXe+wldbqSPIRPHvXifefvsfxc+nYdfww2p6149e/&#10;/x2ltR1UM5exbOs+zFm3CZFrCIfYOAPUpMUrMUrqYtEyTOJDPHHJCkxYvBwzViynpTuJzz9/RmvX&#10;GyTt18+3lxDdg5Vbt2DeulW4cDMF7z9/xuOX75GSnoNtBw/hHn9Hrz+853+0Zmw9eBRtT5vx0y8/&#10;4vXbT7h+Ow+7TpxCMX+fFQ2PEL/9GH92wnLpcoybOx/hs6Mxnvcyhd8/edESHpuHMVFzCZSFtGrL&#10;ERGzAlOW0q7x3IkLFvJzywgfQW0lLd0KTOJntI2MicHs1asxbflyQomvCbbZa+L4RyGOx1Zi/ILF&#10;tH2E1DxCaj6D21Fz5rucVcQcs3xDps/E8IjZGEIL6EGlbf+JVFvjpzGmot/YKVRY49BzqCrcXR93&#10;LVGvrYGLKsvBylW79+jrmvj1JcQmEYbbDh6hvS6xpHu3ndJDSQXhVJdA8NUSCVrKGQlS1tGTn9MD&#10;LZVUW698bAP/b9da7koJ98e0hAKWW+BUU3IIi7pSFJb5/JSDgcCkpnyuH7uDloeVB5YPD65uUPmw&#10;+3M5LW113dLqZjS3NBFYmkNYR2C5KTnKYTVW56GBVlAqq4piIKegiNetMbXXXcoRhBadUOi4bQks&#10;qcFzl+9g/5HTBNYPtIO/Sun8/BtgeWgJQKHQ8lsd/+9CsPJbqSzrh6Wk+xcqLBWParSQ2+6iUdVg&#10;EUYKD6tQYPkIPecrsFT2IGj9i6vDUuHoRzdK+OJJhyth6GrD8+dP8P79O0LpL/if/+v/wv/6P/9v&#10;/Pt//F/4/N0vePP6FT68f0tl9ob/AdrQUEkbWJiBqnypK6qK3BsoN2Cl4P4d2kDZGdqrDVRYa3cc&#10;QdyOowTWYSzdsJnqYRvi9+8gtKSwtiGGCitm+1azLwastVQzMav4QK3hX/+1VBdJWELLs2b7dhy5&#10;eApvP7/Cv/3HP/D3f/s3PHr8AZv3XsBKqoYLqafw5Zfv0NT6GqsSqVJ2JNK2leLLT1+Qml6Io8kn&#10;8erjYzx+/hbbjl7C3MQdiFizAVOpnqavIiRj12DKilUYv3gFxi5YhjG0ReMJK0FrAo/NWb0KmVSU&#10;P/z6i9mRWSviCYNVmL6cKmzhcswkFAqqC/H9T78g7WY+lsbvwIwly5GwfzOevaGSff4BZ85d5/2/&#10;5P3/G/8dfkVBURN2HT5N29iKlo63mBuzm5BaSFUThbDIWRg9Zx5GERrhs6IxQionYqYdHzl7DuEy&#10;z2LEzDkYNmMWARON0dHzMEFgWyB1RLgxJi8mtJYt430uw5QlSwmmRYRdrEUEAT1x0VLavoUYN38x&#10;rzsfIwiqMH5veNR8QmqWgclHWGSUAWvglAgXUlkElkDlo89I5bDCCSrFSFvx2RQW7aAWoeg9UIun&#10;0ib203xCdWwYZO1lxk+NwBZa7zs5ZbSCzvbpQfQA0Gufv9Lr7hyRwBBAy8Gk3gotm1vkGtx0HLVD&#10;ftKqEUJnCR2wBK5i1NWUIr+0FnlBcaYbkXPX8VuFqzZ37/v3BCGv6nRPul8PLt2rv18BS58pr2lE&#10;W4dya/XoaK1Cc4MKRgvQUJOPJtVeCViMyrI85BWX8TP8fl7Lqymv1n7/XQrdw/krd3Dw6Fk3+VkL&#10;qHpg/eu/qKzht5YwNEKPCUy/34bue5XVPUrIUD2WoNVdNPqXr8D6LZC+qq3Q9/z7f6ea+Jd/+TuP&#10;/yvUC0tTc36gmvv4QQ38HtMSdhqsujpa8eRxl+WvZP3+k8D63//7/8fP/38Iqu+pvp5Zw7/HbS1o&#10;5V+k2tJ7hFUqIXUV5Q+voOzhVSqsKyh+cAUZty9i2+Ejljxeu+sw4nYeI2yOYPWWQ1iyfhNid21B&#10;nCmsbVhFUFlQaa3YthWLNyVi3oZ1mBkrYK02y7Nw40bLx2wg4FLvX8Uvf/tChfITvqPq/fT5Jxw5&#10;fRuxmzbhyu2z+PEvn9HW+ZbA2ocYqraciix89+P3SH9QjtMpF/DxxzeoaXiGZQkHqajWY8ry1Zi4&#10;dCVBFYtIAmt6zGoCazlGz1tswDJoEVYTl8Rg8YY41LRW48PnH7HzSAqmUomNX7AUY/mgT1ywHLNi&#10;VqK2vRrvvvuCnQcvUykRgATWik3r0fmsGR8/fYHWXfzw/Rt85h+jT99R5b7+iMup2Xj8+gk6Cd+o&#10;lTswKnohhs+chbCZMzF9yTKb8jJEwCAgBvOhltIZGjELw2fNcVOApkViCIGl5PdQVZ5Hz+d7UZZv&#10;UoyOItjmUqnNn8/tPIybN5+qbAWmCsRUVaP5faOiFliMnMXP8hoClb5HCqo7sT6Z3z+F98Gt8lc6&#10;R8DqO45WcCytoG2noO/oCeg7QpOfRxmsbD1CwkqdGjQ1pw+3HliClfaHjhiDifyOLfsO43ZWKR9E&#10;9ZkigKheuh9IgSkkPBDsdQAs5ZcElOLKJrS1adqZJjxroYlKwqrUYKWl4bXgqRZBVZeGmupK5BEM&#10;qkDXnD31cw+FlgdU95bhIWLKSuDkd3cDlO/5fX+fOkcTsavr1aGhER0ddbSEWlKvxNrJNNbkuRwW&#10;YVWnkoayAuQUlrrvUY6qW1G5pL7Zw+D30v19/J5T51Kxb/8pV4f1V8r4r8Dy4YDlAaT4PcBC3wt9&#10;rW1oDksq64tgxf/MPgQs1100aNYX5Md+DywPKw8pD61/VdnFv/7DgKXP6hpSWAasZ0q6d6CLiqmj&#10;vQ2dnZ14+fI1ofYr/vM//xf+13/+n/x5/0E19hnv376lhexCW0MFakrvozyPiir7KkofXEbJ/UsE&#10;1hWUElhFBNbdWxew5dBhWqVDjKNYvf0w1lBdCViL46iwZAlpB2N3bKGVUnJ4q20teZy4EXPXx1te&#10;ZvaaWFNYAtbKbZuReGAHCioe4K//8hNevXqP9x+lBv+Ky9fzee3tuJh6Ej/95Tu0tL9BTMI+giIR&#10;uZXZVF0/4W5WBZJvp+DjT+9QXNGJpRsPUlmtpQVcYzkqKavZ8RuosuIxYYmzhFIZI+fMxVg+1ILa&#10;soR4tD1pxut332P91rOYvGAFH/7FVDm0U/OXITo2FlWt5XhLYG3ec4HqazXVzXIsTViLVv6V//Dx&#10;C27cuGtrLnZ2PUVZVRm+/PgZFTVa2/AZWgnaOSu2YQTVVNhsAWcmplINzSFUhxJYgxkOJAQF4TWA&#10;oOpHq6a5ktpXDBK4+DmLGfzMtAhebw4hNJMwIsx43dEEmhv1W8rX8/ge1dzMaAJrvtm/IdMjef3p&#10;9lmpKg8sDy0DF/f1nnvNe5gUgX60hYLXgHGTMWDMBAwaM96ApUS7JduHDLepOS7hrk6jIYuojhyD&#10;Kbz3rfwjd/NBER9wPZiqZP8KKg8APaDdyiV4LeXhoKXls1T7JxVDhaX6K9pBjRBqtWa3zLyUlVZr&#10;LjJglFdUI48wEaxyeD1BQvCSohGgZAW1dYrKhc7J5rlSdMqzWZ927vt7+s39GlzUbcF1jhCwHrUT&#10;WM3laAs6jFr/K7WTIbRU4V5eXszvqLDvtUEAux8Hbykrbw09sGSNM3KrcepMKvbvP6NKd1pCFW8G&#10;U3OksCwECoJH4dXW7/cV3gIqQuEldeWh5dokuzYzPlT9LoWlRL+HkkJQcurptypL8dtjTmE5OxhM&#10;fv7hZ6vDssJRAktTFx5TXWlE8P277/Az7+XfaLf+/d//J3/ev1mR6duXL9BFz91AAFTkpZmaMkgR&#10;VoKW9osfXDKFdSftLDYbsI6YwlpLOxi7VXmmg1gST3W1bwdW79xKK7gJK7ZsMku4hLBSUljqSjEn&#10;bo1Zw3nr4s0S6pydJ/fj0YtW/P0f/D1KMf6NvzuqwbzCZqq4A7h06xx+/PUTWgmsuK1HEENgFdcW&#10;4MvPP+H67QKcvn4R7354g5KqR4jZfBzTCKwZsXGYo/mMhNWc+ETMWKUq7lUIp+oYxgd55Ozobrs0&#10;d00M6mgr3n/8Hlv3XqHdW0NlJZu1EpMXrcQcWsJy/hX/8P0POHDiFhVWHKYThKu3J+Lpq068pVK9&#10;TmC9+fgctY1dOHPlGp697uLxD/j4+Xt0dH3EzCWbCI/ZBpuBU2cgLGI2ImRRZ8+1/aF8qAWswYSU&#10;YNVH1eVUXYLVYL4vYA2aIYDN4Pt6bzoGBDGI5w2jehoxa67ZvpH8GUcEwJKqsoQ6v9Nqqrg1JTdd&#10;xwmxacH3UmGZyvKwmjQD/SdMoy10Ssv2x09BfwFr9HizhGotI2BpEVVZQleD5SY9K+EuOzhi1HhM&#10;5f1vP3iUwCokkAgDWyzUPaR68L2a8ltTFQpTVgSD2aUADFQylnAnsJ53uBFCt7y8mvVJZWlZeWcH&#10;C0rcKjm5hIrNJaSSkpoStAQMH15xqUe8zhG0DByCCaGiBL0BSsd5zAYF7H5lW2lTKxpQVd+A1uYa&#10;dDZrrUEtKyZgFRJWUli5bkpObRFKS4t4D9VWf+Wa9jllZdfntSzRztBr+13w95WeU43TZ29i714q&#10;rF9++I5g+cFgpSr1UCCFqiYd81sPKIUHlgeV/4wHlldYymEJUrKD3hK6UcKv/dtDVZR/7cODzL//&#10;97//w4DlLKFbhELtZZR0f/lUo4SdeEbl9N333xMA/8Zz/4OW1HWG+AttqO7l/dtXeE6wtdZSPhcp&#10;Z5WCimwXsoQGLoPWVZRw/07qeSTtP4QN+44xjpslXEtLGEtgLRaw9u/Aml1bqbCcslpGsCxK2GD2&#10;by4BNXedtnEGq3lUWxrVitm+hZbuLD5+/wr//h//hhevX+Lxi3YC6ju0KwG+9yzO3TiNH39xCmvj&#10;juOWoG9+3Exg/YJzl+/hyIUTePX5GRpbXyJ282lEatJ13Dob1l+2eR+i1myiLUzAuIUrqLAWG7TC&#10;oxcEtpCWL3YFHpRm4AOt6KWUQkTFbMXs1RuwescuLFq/A3Njt+BGVio+//QD7uc0YbbeX7UGZ29c&#10;xvc/fY+X735EckoqXn98iuqGLsQmbsed3Bu8v482mNHW/g6zl2wlIAgsPrwC0TBuw2nrogjDyVRb&#10;w2XzIh2Y9L5C4PJKayDVkdRVn0m0ZpOn2taDS6H3h86MYlDFUUEOVU6KIBIIBakBk6eZegrjd4yR&#10;EpuvhP4Sfq/LXQ2ZqlFCp7wGqGCUwFIojyWraEGIDho3CQNHjbNku+WuuJU17C97OGhYN6w0Oqjl&#10;vcLHTsQU/qw7CKz0HGcJbS1CPpR6+D2cBCsPLK+qTGkEwJIqkr3TsvSPu5rxwtoiE1htboTQgEWV&#10;pXbIddVF1hyvmCAprmiyzg5FZY3cMiq0bUI+wZQv9UVwqLxAW70uJBQ1STyP5+Txs3nlgVWk2hL0&#10;9DkpMEFOyXtTbaV1KKuuR0NDAKxGAssUViGfrQJTWWopo4nQJbyv7FJei/cS2mW0W1kFP68HlhTp&#10;nZwqnD1/Gwf2nw1GCX9RDsstT++T7R48oSDysBKk/DG99uFf+4S71FWowvrvgPXrf2MJFVJb2oYe&#10;+worbb9awt8AyzqOPsVTgujDhzf4G3+ef/zP/6Sy+k98/+l7fCKkPn94S7C9ohJ7BC1lX1t8H5WW&#10;XL9qsBKoLIfFkC0UtEoNWBcIi/3YeOAY4ncfsbIGgxZVz5J1WxBPa7dqxybCKhHLNydiKW3goo3r&#10;TWEZrAguWUGFALaQ763anoSM7Jv49W8/4MnTd9h54Cj2nNiJrhcNeEfFc/jUTVy4cZ4P/yd0PX6D&#10;IyevUSLn4fPPX6iIfsLeY5ew5cAu1HdW4i0t7kXayOXxO7GZYC2s0V/IDtrEA5gZm0iFFYuxyk3J&#10;Ni1aSou4wpU5LFuKw5eO4NWn52hseoG9h28ijlb33PU01La+wK6j97D7xFFavtd48vw9Tp5/gF3H&#10;ThGanbSq/0pbWomDp44SWM9QXfcYC9dswZbjW/H8fQd++dtPaO94h1lLt2IYgTKEikcAGsKHWPAY&#10;Gx2NiOXqMjEHYbOiDFhSVb0nTiWYppvSErSGRDpLOGg61Q9VlqClELR8OMuo8xiyebKXsnWauEyg&#10;jeD3T5g330onlm/ewT8oOzCD1nnEzLkGUwHOLCLhNZTKy+e1hsomKufFexpg6iocvYdSWRFSA0eN&#10;wYCRo6iw+JqQkg0UrLQdOCwcI6nIIgjQnYdP4G5uGUGlTgSNhFSIkgqApQdUWykr/wB7cEl1FFbU&#10;o7GlGU+ftOClWsp0fC1pELC0WGoN7XhZaSXtYCMqqptR19CCetq1+oZGNDQ1oY5KqI4qra6+0Y7V&#10;1hOCdXWor6tHHbe19dw28hwfPL+qqgZV1bXdUV1Na1pZbW2X80sUNVRz1aisqkZTQxVaCSxnCQvR&#10;Lmgx2hqL0VhXhoLScoKaVtRAqZHIr7BSeGB59SnrfDevBucu3sHBg+doCX/4HCTd3SKqVrIQAicP&#10;Jn8s9LXCziFcBBZBRrDy6sqgRdsiOElhCVR+1RzBywpHqXYEKw8oDym91jYUWP6421c4haXwo4Qf&#10;33/Eq+fP8PLZE/zA7/j7P/6Bfyew/pUK6xPfe/fyGeMp3rx4zH/wZrRWFaKm4C4qVb7QraiCZDvD&#10;YEVLWHQ/2YCVsOcgEqysQdA6SoV1mKrmQACs7Vi9ezNW0hLGbNts0FpCaHlFJXAJVnPWrLb9BbSI&#10;sTs3o4b/6f76r39BAf9T6jqLeW5ZYwF+IOyvpRXh3LVkUys//PADXr7SohD89/qXfyArpwbxO/Zi&#10;xcYEHLt8DG8InPefPlGJPcfzNx/wt3/8B2oaX2DZxn2YuSbBgDVu0XIDlUL5KymsiUuWYWHCGtwt&#10;vIN3n96gk2BsbH2CT2qI+PkX7DhyDfPXrUd2+X189+UDXr/7iJe03v/67//A5y//wKZ957D31CG8&#10;/u41iioeITp2M+ZtXI17VK1ffvmEhpaXiFi2hUAiGAgNAWsQraFBiAAKmzkH4VHRGBE1F8NmRRuw&#10;dI5UlqAl8AyhrbOaKY0cEkiDCC0pJw8rs4g6FljHIVJzAo0UE68hpaURyskLFmI5rbgGTuL3HEb0&#10;2kSMjlpquS4PLcUwWcZpVHwElqkvqa5xk9E/fKwl3fuPHI0B4WNoD8c6YA0Zjn6CFlWWm5YzEmGj&#10;J2IUreQ02t7dR08hI7+iG1g2uZmg8krCwEVYhT60oQ+xlExpTSOa21rwxJb1qnfAaquw6CAgtChp&#10;MQFSSmVV19COllZNRNby8A20kQ3o6qjHY0ZXO4OWsquD0V5rC0V0tlajo6WK2xq+rrOtj7bmShdN&#10;lVYQ2s4QkBroTCorSlBUos6hlSguq0ZVTQ2a6nWuO6edoGprKGKUoLa6GHnKX1HJ2erSVJiWt5La&#10;DPm5bZCBP69Bi6HZAecu3sbhIxcFLOWwVHGuwlFnCX8PpdAIVVPdIbgJMAy9F1qD9fOPbpEJ5a0E&#10;qs9aop5bn3hXp1ApLEHIKygPqf8OWF/fc6BSdJc1WOEoFRaB9Zpg+v77T3zPXftnwezta4PV2xdd&#10;ePGknX6/Fs0VuajKu0Vlda3bBoYqrNKHl1FMWHlgbdx9AOv2HMHanYcYhxEXjBIuik/Cmn1bELOT&#10;6kp9pGj1liRuMEsoMC2gmlqwYb3BS0pLwFJIjZU2FeMdgb7ryHnMXbsBM1etxoVbGvn7DhlULyev&#10;XMCnH9/g5798xyD4CazSygZs33+cD99mWrTVWMTvSOZnnr7rwPe/fMB7gqW2tQXbjpwkJDdieswa&#10;g5TZwGA6yviFKhNYTJu4AOP5IC/cuJZW7iaeveuigvuE9/x3UovlqFVxVs+0ImktVVsWPv30Ej/9&#10;lffyL7/iTMptzIldT4tMRfXxJUrrnlpP+YiYldh0dBtanjWhvPkxj23BiDkLTGE5FUW7FUBHETZb&#10;o4DzzM55lRUapqBkC6c5wCkvJYgNJPAMWlJcE2UTaeH4ecFRwBKEHLT4PQTfGCo5FZuu2LqLf1j2&#10;0Nqut15jwyN4X1RUgpMPwUoqS61mBimnNXYSelE1uVHC0aaulHwXsFQ02oeg8pOeFYOGj8ZQzSUk&#10;nHdRYaXnlPPhU15GyfUQUAXhkutfraD2Xf2Vs2Al1Q0GrMeyg1qDsL3SFFZHUwVqqypQQqVTWtnC&#10;P1LtaO9sJ6QaCbc6qMGfrQgtyKkzqcohHhNiHVrDsMa2Xe0CVXX3vhZAfaL329UnniquXa2XtXSY&#10;i0dUdG2NtHp1+SgvK6TCknqqQnFlLWrqqqi0ygg3rThdSniVWk/3yooy2kunrvwkbOvLRSh5OPvf&#10;gX4fvwHWhVs4eepaoLBslNBZQgHLR6g9dGByhaPa9+Dy8BLsDFx8LZX11Q5+MWUlUH336QM+B9Ft&#10;C39Ri2TXcTQUTh5Qfhv6ntv/mnRXyBaqgd/7d+/x/PEj/oN04uPH96bwfvnpJ3z+yIf41XPC6gle&#10;P+P7nc141FSFZhWJ5jtglT644sD1MAVVuamMNAct2sLCexeRnnYRSXsPYuP+Y4TWUVrCY0jYewrr&#10;dhzDorhErN67CbG7k7CKqilm+2ZLvC8msGT9BK35DFW8z1NOy6q5ZQvXYcuxPVRIF2ndNvPBXo2p&#10;VD5LNsbhxOVzWL9zL1VcEk5cOY7z187g9OXTtGiHqOq2Y/GGRCxYvwGzYjU/biVmrViOmC3rsfXo&#10;HqylyotaFYvImFhMXrLc4DRm3kKMJBA0Ujhh4TJLumtkbdS8BXZcr6ctmY8129dj35lDSNq3A3PX&#10;rMEklUNEL6B9m4d5ccux6eBm7Di6G6uoIKcsWmaFnzNXLcdq/sxq8jeRtnPSwsWYtGgBlm7Sz5yA&#10;iYtjLCE+RMWagXrqT1BJ+QhAGuUbFZQtCDiW6yJkdJ4DFhUOzxewpLJU9qAQtFT60FfWkUpKikwW&#10;cijVmEYlFVJM/ah0VLU+jJ8fGz0XU6gq9TtTPdjgAEwD+L5Cy9a7PljTDFouAU8gjp5AYI2kuhpj&#10;IYXVj/ZwANVWv+EjTWGpr7uS7x5Yw0eOxbTImdh//DQhVckHUMrKgSo0ye6Vlg3t8/1QaDnlobbI&#10;Wum5AW1tWj6r2lRRS30ZKspKUVRabVN2mpo78ehRO///0zY+bWY0EVhajKWeUccgvGQnCS9bdFVA&#10;EqAEKgGrnapNx9oqrTDV9g1QbiUemwLUpKp6V/OlNjaN1pCvGMW0iAXldSivrkFNbSWhVcEopeIq&#10;RX1NCUrUoUFqigrLlBVD4LKyhgBY+lllf0N/J+puev5SOo4evSxg/dcVc3x4WHkw+TyTgKTohlXw&#10;vt/3Cku5K9VdGawIj0/v3+G7D++4fYvvCa1ulRUs7+WtoYOfu5aOdR9n/B5YXmH5qTnvXr/lPwb/&#10;0dr5D0Y19enjO1t1+v3rF3jL16+ePuI/YBvldCO6tKJHWS5qC+4EOaxrBNZ1Kq6bqC26a1FNcJVQ&#10;XRVkXsDt6+cMWBv2HrEclhTW+l3HDVgLaS3W7t+ClTsTsHK7FJZGC7fQFiZhcRJV1kZZQmcL561z&#10;6kqgiVq7BnNWu2kngpiqtCfzQZq2PMam8syJW2fH5q3bwHP5ek08Zq/WeWu51TSWeDuuh2/CfCqm&#10;eYswbv5CPvwEzPzFmLx4GYGzjMcWOTgxwgkmlSz4kC2UIlEiPIyWTQnwMdHRhNdiPthL7PNWDqES&#10;geiFVvKgGqdwjchF6TUV2/yllh8Lj1qEUTym2qcxvIeJCxZg6rIViIxda+puMBVPaCJd5QYaPRw7&#10;b77N7ROM9J4l3DWvL0jADyBoNCJo+ShBSrBSzoowE5D683ydp88JcIOUs1KRqlnIOeijanXGQF5z&#10;KN8bQnU3VHZUtpSfE7B8ot0l23X+ZPuMEu8CVv+xE9HPQDUWfYaHo7cVkdIeUm31J7gMWINcb3fl&#10;scIIuJFjJmHG7GgcOn0ed7KKncIKYOW7d/rVcXTcohtSDlhOedTgYUEVLVUNwUAlVVWLkopa2rAa&#10;worbci2v1YZHmtmhHNezFrxivH7eSjfhupIqnnbW2PYJ7eQjTZpurTBoSWk9apGKcl1LFV2tlXyt&#10;CnqNPKrGy5VNaIK15iu21ecy8tBal2dFokr0F1BBaYHXIsK1orKOqqoG5QRZcamrCbMkewArN2VI&#10;4ZSVL1Q1SFNZeWjJKp+/nI5jx66qW4MrLxCwtGSX6q+6p98QQB5CtmVo7p+HlUJQ8/s+f+XsoGD1&#10;vcHqkyD17jU+vHmJj29edSe+v3wXQOunH80a/vqrW5PQfQcBxn1LyOv6Bqyvisttv0Lr11//5oD1&#10;9h3/cnTQn7fj7RuC8fP3rgvpC1nBx/xHfMS/MurkQE/fXE1g5aC+KIPASnWRl4raYoKqOAM1JZmo&#10;zLlBi+hs4Z0b57Hl4BEbJZQtlMLasOeEJd0XrNlolnDVriRawgSqqyRTWEuTErBkE61hIpVGgrOF&#10;CzZsoE2Ltyk6UQKVJeMJodVrMIswmrI0hqpI0FLRZxztFaEWtx6z1sYjkpCKoAqLXLUGM1aqCNWB&#10;a7pqrvi5SQTXGAJFdVbhUfMMVLJzUk9jqbBGzdWwP+GgqSo8Fi5lxffDTd1EYxgfciXElScaR+Ul&#10;WCnCCSCVDQhSowkky/lEUr3MIBRm873ZGnl0/aSGRPA6M+dapfrERQsxncpvZiwt6eIVfC8qAJCg&#10;RbvFc8LnUF1FuWp2fbdBR6AKIOTKGqTKCA4Cy32Wx4MSCTuXoQS9FJbZSKokAVilDQKa8mBSWRoB&#10;dJObp/G4arl4//y5h/KcAQSVh5qA5aA1xVRXv3GTMZjbgWPGoy8VVZ8Ro9BjmEYKqawIq4HKafG1&#10;puL0VcKdIBs2agJGjZuCmfx9HThxBrcf/hZY2jpoaT9IuOshDWAlpeGUB18bsNRttIbQotoipPKD&#10;ET2t9lPMbVNLq62gI1X18mkjXhJUr5818w90A/9Aa5FV14bmsSCl1XWs4LTUoNWhbqUWBFQjFRTD&#10;9dVS94d8C81T9JDSfiv3W+sUOTb9prCggPdW3V1GUUi7p9FJjSxaOYXqrrhVsalTk7SEBJhLvvN4&#10;AGpTWrKDgcK6n1eLs8kE1okUKiwCy+Wv1FedACIIHAwcsKR2PLAUobDyMPOKywBD8NjiqVRugpGU&#10;1UcC6t2rZ2bHXDwmuJ7TphFa33/Ely/f4WeqPLNvv2jlZ4LLrKLb13W90gpVW67bqEI5LAes92/f&#10;m8J6Tfv3+bMmWP/M7/lktVmygi+fqMd7O6HWRGlbTUuYh9rCu2YBK3KuG7Sq82+irpTAKqLy4jHL&#10;Yz24iLu3kmmTVNaglsWE1m5ud53A6k2HsGD1RsTuoR0ksFbtVNJdo4WbsGxzApZtSTBgLUrSiGG8&#10;Kay58etskq+S8cprRQtaPCYQTV2mkTsX0zRBmWprBq3dLE3mpdpSDZSOSblovtwMvp4STLPR6J+B&#10;ibDSwyjVotdSV3acEFJyO1zTW/iezgsnxEZTlY2mIlMOSaN5Q/mwq1ZLimw0waZCTAHLb4cTWFJL&#10;Qwit4coBzXJqS8AaPktlBYQWYaHvmMR7UgX6OCpAwUdAEXAUAqMVffKeNEqoHJcBJwipLS20IWD1&#10;nTTlN+UMgyPcNUyNMTSyqLDXNjrI9xnd8wMFIkY/qqV+AhKhpVIKVdHrfVlGdRb1sJIlVGsZhXUd&#10;pcLqSxvYm7DqSQvY26boEFajxmIAj6kzw2CCStuhtIJjJkYgctZiLFgYi0OnAoVlcPpaxqBw7ZBV&#10;e+QeVNlCPbR6iL3SyipUPZUmGTeiorYJlXXNKKtp4utmqL+7ShhqGxotwa5VdF48acCrJ4QW9638&#10;QfkuKiqvnjqbSrtDrzWVp71B3R7UANCFOj60NQhQDkottdm2VRi8GgWuXLRQYVXyOcrNL0Q+Yao8&#10;WmVNK2rq2xlttq97tFovAsz1k2fw51EdllSXV5Ku5U0AKu4b1LOrcfrcTRw7FQDLKyxbkzAAljqJ&#10;Okv4FU6hakqheYBSVC40Ikhl9ZPmDboEu6yYVJXUzaunnfwFtvMX2MZtK9697MJ7Qus7Quvzp3dU&#10;Y27kUPmmn6jOLFmvkURudX86rpWh9Z1SYabEAoBJhf3Ce/jhi+vW8ITAekkwfqeVpnmNz9y+ffHM&#10;gPXqaQf/4rQTas1UWDUGrOr8OwYsWULlr1TaUJV3gwBL6R4lLH6QjPTUCwTWQSscdYn3w1iz9TBW&#10;JR7EorUJiNu/FbG7CasdSVhpCisJi6iqllBlKY+1MHG9WUDlrhywqK4IrGgreXDWTsCKiJGKWmuK&#10;SfksTRBWxwHBaupKgWplt/KxWLIc4xYudVNvqKjGapIvQSFgeVvklARjDtWEbFJglYbKkvGYqt41&#10;KXpE1HwbyRMkVIypfdU2WVFmCLD0OYEpbI5gtYCgcgpLifXhM6myZkRj4DQlsmdR5USbitH1pI6U&#10;a1L+SiOFw2kHw/n9qlofIiWkcgSLAFoEiS9R6Ddpqq2209uS61RIkZH8fn6Otk45rF5aSp5heSxT&#10;UVRfBi4Vi6pMwamsPlQ9DlqEEM8bGCTY+4yd3B1eZXlgKfqMGo9eBJRgpc6jsoeygw5Y4QYr9b8a&#10;zGNjqPgWx27AxQvpSNq4D4dPXcCd7JLfgMqHX8rLA8snoR2w9BDXIZ8PdkMzLZ8WVHnK/798ljo1&#10;97WxhXaQaoZRWVuPjjYBS3mqev4/d3MN3WiiEvSuhbIBimDqVlLcV+O/lpp8q5tqqyOo6goIJr4m&#10;nASs5posA5a2zdVZ7rhsIe1hdTmVVUEpFVU9yqvVdZQOhvf5jM/asycd6GhvRlUtFSHvUcAyO8if&#10;Tz+jYOVVlQ+9NqUpcHE/M8dNzTl5lsD69Sc3p+9vf3FLfGmkziyXIshhhaoqvy9IqduCwYRbqaqf&#10;eS0rXfj0Ad99eGPK6i1h9ZKAeE5F87yzEc866ritJzha8ZbQ+vD2OT69f00V9A5qo6yVdazRn3V2&#10;COlQqiT9D19oH6XCqOIEL4LKrUmocD3d39MGav6g4g1V3ScC8QPtqKD5+lmXU1i8HymsLi1DVJ6L&#10;mkIPLFeHVantw0soz76MsizVYSWj6B4VVtoFWsKjBqz43YdNYaljQ/zWo1gcR0u4d7OVNagWa40V&#10;j26ysoYFUlHxrpxh9mqXtxKkpKpU/T6fMFMuag4t3wy1eyGspq9YTTDFEFoOTtNXxmIm35+6kgBb&#10;uszmyo1foHzVIuu4oNqqUVRCyi0p0WzKibZQ1s1VfDtrJGWk0gEpGYUUz/DZc6m8CDpeQ/ktQcqU&#10;Dd/z4WHlQxOIpaZGBpCSuho1bwmPUV1NJ8wi5lLNaE6eSgs0FzDKvlfXVpJcQFK9lBSOgyohqWQ8&#10;weEVkUKg6u4ASmg4BaX6rCkEnhLwLvkuKAlAUlZmC/W54BqqwVKeSvVUOqcP7V3vsZNsKwuoKnaF&#10;QKbjFpqGI9jxWr4Oy7o1EFRmAwkl5bJsSzvYnxAbxtc+JhPAuw8dw+1bD3Do4FmcTr6G9OxSy8d4&#10;5eDzNFodRxXdZpN4TJbJPbxUIQIW1UcZQfDocQf/Tz/CuzedeP+6E29eduIpBUBNXT2hpT5Z9QRY&#10;o0FLOSm/dL3isU3hkcKiqmJ0mOVzqsrvC1SttfmmmBSt9YKWFFROACypLIKK7wlimtRcUVqIgkKV&#10;NTSgur4TbR2dePH8EZ/tdrx/pdC6iaoBq6GF1UTsJrOHHk5fba8DlbOFrnWNljtT3MmuwtkLt3Dq&#10;QqpyWJ+7gWVLfIUAy4NJIVBp+xVWv1AJucVQ1SpGTQB/+OyWo//8/h1h9QLvqHLePH3EX5JaYLjo&#10;atYvrtp6UUtpvX35iNB6QcC9Juje4XuCS1bRhx379J7XfW/dSn9QxTy/T3kvwUvgcgD7hdbyB5sb&#10;+KitBa2Nddab5zlV1euXhBVtqApFXz+j+iL11TL5ERVWk40S3iawbjCudwOrUrB6mEw7mIzizAs2&#10;Sqgc1uYDTl0pVIe1jpZwDS3h0nWurGHN3q2I37cTa3ftsKT7sk1JBBYtYFAwOmftagNXVByh1Q0s&#10;1ytLwAqFlUb3fPcBWcIp6ulEYE1estQ6EUxcJGgtNnWlkgVVr4cTIpYMp51TjCaIRtDmdU9VEcAI&#10;KEHI4EFoDReM+FlZQoHLv6/ROu0LNgKhg6ED1xieK0hJZSlfpa0U1ljaPk00DoucR9AQdlNpG2dQ&#10;zUmV6bt5b1+BqJonqixCS9ZQQBWwfBO9gd3AmeWARXh4FSWVpXyWLwoViLRohM976bNSZspjDZkm&#10;WEUaeGQJ+xJSCikpgcqS7AanGeg5eiJ6jppgy9rrelJibpRwGoE13pb5ciOEDlb9gqT7kNHjMHyU&#10;i5FjJiKaf0SOHD+N8+euYN/+4zh96Rpu55R2W0LBSerKmuERUj68+vhqB/mQCwYNrXjG/8tvCawP&#10;b3zQtTxvpYKpt4LO4oo6lNMy1tU1or25Hp2tfN7aq/FIW1sGTEn1CnQ0qRRCxZ0lVEiEFreqTG9p&#10;KEFLfTFDjfcK0ESANdTmMaiwpLYEsPp8wkvtYvJRlJ+H/MIKq6ava9CcXTqo5w5UH1634SPj3csW&#10;ipMGNDbWoJC2VSv3uHmL/mfk7yKwgx5aOmYqSxCn8szIq8W5S3dw4vz1r5awu3kfoSUo+VE6hc9R&#10;OUv2i+W8zPoFeaqfaOd+IFC+BMD5jorp/etneEtAvOxqpRStpvSkV5Zn5i9H2yf8xb2g0nrzooOq&#10;6Ck+vnuJT+9e2TY0BDJdT9cVuD5/94F2k2BULZcU1w9a5MK1sPny+Xu8ff0aHc2N/IVXoZX/aM+e&#10;6B+VsFLCnfcjS6hQ6xnVYTWGAEugKqf9K39wkdbwosFKUUKFVcLjt29cxKb9VFVSVwYtAmvHMcth&#10;rUx0le7rDuxE/H7Gnl2IVU8sAmvRBpUy0PoRUpr4HBm70uYUzl2/HvPWb8DcdW7rgOVg5dTVCns9&#10;M3atQWv6Cqeupi5bTtWl0Ts3gjeRYBOwBB3BRKpKdk+AkWqSVVRifSRV0XCBixASjHz5gOxfGNWY&#10;7KQUlt73Ckz7go2DoFSb2wqCKlEYNF2fV5lBtAFT+arJi/h9waii5uvpPbOP/NwwD0PCwwo7lcui&#10;PbT5faqZUt5KoddSXTqXaknQMDs3nrBifDt2olNbga1TGGAIHavZ0kiiRgNNXRE4BJxvGeNtX1/N&#10;DeQ1dcwmOjPcSjlTTWFZ6DwqL1nEgTx/4NgJGDxmAm3gOIJrHK3gGAymVRxK0A0j0IbTHkYvisHu&#10;I8nYtP0wkjbvx4FDp3E2Jc0WFfGgctCqhS38wPA5G0FLBZWmPBh6sNXNs6GZSuV5F/9/d/HZosoi&#10;FN6+bOP/a9dqRk3zqmrqUFLZQKXVyH1VrNejtq4G1eqiW1OJqqoKi+pq7jMqKssZZaisKOWxClRU&#10;lKGc+2VlqpkqtSgvL2QUWVRUFKOciqqkKA95+fnIJaxKyhtRq9HJR20Gzw+vWg1UH18TWtx/+1xF&#10;rqqg15JetZZ0V97Kd4iwKT4GLDfI8FVlOWCpyFYtj85euIljZ66EJt2D6TbdeSoHKQ8sqaqfLb/0&#10;xazfT/ycYCUL+KMAQlh9R+AoPr19iTeCFeXqs44GAquKkrOIUlKeOJ/QKqLaKiewqLKetvCvhqzh&#10;C7OG2iq39Y7A01avDV7ved33b8xqaisL6armaSOtZc1nfP70Hf9B36CzrZUKyy3P9ZKwMjsYAiyp&#10;LDX3e9xSR4WVg+q8m6imuqrKvkZoXTE7WJl1mZBy0BKwNEp48/oFJOw+aKOEG/lXU/MJN+w+jvXb&#10;jyF20w5sOLwHScf2EVi7ELd7p5U2qKxBwFq4Qfkrwmc1YbR8qQErWhCLV1FpgkFL+4KTFNb0FbG/&#10;SaxHUGHNjFWjOrVPWU51tZhKi7AiIMbRHgpMah1jMCFgBCyVFui4wkYCCSNfvCkVYkqEYFAMpxpz&#10;cHKWUSGICRg63+bmcV9QkVLTKtBKug+NiKaVk1pTq+H5pvomL1pmCX6X61I+zNlKU1UEieybKSjZ&#10;NgLFFY9GGMCU5/Kw9NHdOYHnG1AIqZ7jCR0lxnnMX0tbV4s1ld8rADpoyQ4KWFJLAp5UlIFIwOK1&#10;rL0NbacHYi/ZxWBrTfx4XLVaQwW8MeMNVlJXAwmswVRjYWOnYOS4qQTWBEyIjERWQQnuZJZiy84T&#10;2JiwB/sOnsKlm3dtao4Hk6Dluo0KWspf8UFlmNLi1uySPdiNKKpoRnMr/8/y/+1bTTY3UDVbvBIQ&#10;HquavRbNjZouQyVTrmk8DdY7K49QsBYz/J68Eq3OXGev1cVBcwCtkFPv2Qo26t6g19V2bn4xbVxJ&#10;Fc+pQnZRJd+r5laLYSiq+T1NqKWyevSoFS+eNuMt70ew+vSGKovK6t2LJrx+Wkc7WoPSiuqgwt31&#10;3vKwEpAFJ9fSRuqKvx+VeFCJ2kKytISZOdU4czYVx9QiWWUNvlODdQz9awCsv34tWfDzAlWq8P13&#10;hASVjnrBqyzhuw9vqYAIEsbHNy8pBQmbl7JfnVQxjYRCNTrqKT01AbKaXpihug0BTMOs+kHfmC18&#10;3q2qPKy0Ve2UqtO1L3h9eEOAEYiC1sf3b/GR3++r51WY+ublcwOW1hHsbNc/7FO7hlnCIOmueE6F&#10;1dWiSvcc1OTfQmWOarBSUEGVpY4N5dlXLH8laJUZvC7jdmoyEvceNmAJVgn7TlJxnbEJyas370LC&#10;0T3YeHg31lFhrd7pemJZHVZQPDpvneqopLBiCB+1CHZ1VIKVku3R8esDYK2ykMKS/TNwEVqTCasp&#10;3ApikxZTyfA95bFUEDqRSktdNQUpgULqRvBSLdYEKp7xatxHoI2QeiLMBspmTaVFku0KlNYg2jIP&#10;MIFihKwkw9tCg5ZGBvlZJd11jo55qI3keQKV3dPcBbyHKAJI9k8FngSWAZJBi6Z92TWBxdlBl1gf&#10;xK0Hqd0XPyugDKHqUjM/WbfeBI+zhRrpcyDrhpmVNkylUnMjkAZDWUcl4gknl8Oa4pTauEmB5VOC&#10;3YHJrKLeZwhW9hnuDyFkh/DaQ8ZPwiAqqsFSVGOnYsT4aRg9KQJjJ8/CpGlRmEele+/BPWRm5mHn&#10;ntPYvO0Q9lJhXbx+i0qBwDJl5aClrY2WESAeWAYtwkq1WCqqzCUUSqtb0Nb+CC+edfCPb7vVVr0h&#10;qN48b+T/6QY8f6Lq9VqqrCoqJ9VANVjXhbyyZsKGgCgi+AS/IGyisyY4Cx5WaqDge3rN99zipgRa&#10;GWGnyc+WLJddpRIS/Ph+AW1gVX0zOjpboEr6Ny8IqFe0gISWYPX2WSNePa7Di0c16CQDSisEQ12T&#10;3xECLAHqqxV06sqCsLpHK3gvj4qUCuvMuTScPKdRQi3x9avLYdmcwABY1ms9gJUUlhu9+2JgMHXD&#10;UG2VC1o5guT9KzdPTwrmxRP17KnH4+ZKdNQVo42+t7UmFy0ElpJ23cBSH6YX+svxxKAkYHXD6pVL&#10;lGt9Qe374+8IRRWCWl3XW6o6Qctqvd7YaGCnVrppasDjLv4Da+4g70tzB3VfHlgvVItFYDWVZ3cD&#10;y03HcaOENj2H0CoP4GWW0IB1COuDpPvGPVRXu45Z0n1lwjasP7SD6mq7tUn2HRt814aFG9zcQctj&#10;mTVULivOVNOs1WsNVooolS4QXgKWcljqqik4aWRQwJq0lMdMWS22MEtIleW2ywxSPtHu800qDlXO&#10;SUpMtk85K9k4BywHJ4XA48sJ9Ho04SMYWr6Kds+UF68r9Sa15UGlEGAEMde2ZkGQ8Fd5hBtp1Gfd&#10;+S43Jui5ok5CiXBRCGKClcoSPERN0XFf8wDVVnkwASuFZSOBAYQEH6+w+k5SUn4aoajclhLvUl/q&#10;gRVp7+tcgU3qqRdtZR8CSEWhGiUUGHWOP0/X1rkC2lBBkZ8ZTMgN5XsjCalRU2ZizJTZGDkhktCa&#10;jflL47EucSeSL/KPXWklrqRkYNeB09h3+Cwup90xYElZfQWWC6e0vtpCDy7BTMAqqyGw2vh/9ilt&#10;1zMBooHupZ7/h2soCqrwhNHVUUlHUU2LJyUl9SQw0HbxuiqHMFgwlNDWvnVpEDR4jtlQnu+myugY&#10;FQ+3WVReWjvQrbrz1b5m81hhZRMarPMpBcdTwpOAUsgCavuKEFVolLK5vhJFpbSEsoEMN+FZts9Z&#10;we6cFVWV4PUVWvUGrYysKpw8cwMnNEpocwl/UW919XT/WrpgJQs8puXmf9UIoLot0P59/+mjS4Yz&#10;lFsSrN4LIAGsVGf1hurqeVeTjQg6YNEOElat1V+BpUUeBaxnPE9qTEARkBSC05uXT6iMfN0Wr6l9&#10;Hld45SVoCZiClkIAe/XsMVqb6hl1VvWrhLvOf03/L1BplPClKSzl1mgJA4VVYaCiJSS4TG0xqvNu&#10;2L7vkXXrxnkk7QvyV1oifTeV1s7j1qNqxcatWLt/G+IIrNhdUlaJBiunsjRFxy224CdCq2BUwNLU&#10;mUgVhq4lzNZvtDyWACZVpa6eygkJRgLWBIJq7EIqJm7HaeoLtwY1ncdzNC9w5Jz5Biyb7KvEO23a&#10;11YysoeCz3wDiMCknI+2gwgHQUfAUM2TprZoBFLKTXMPZSf1GcFJENFIn+0TYLJ9tk8wyVqqd7q+&#10;ewQj7Hc2U2pN56isQu9rhFCV57KJUksCkd2DFFeQcFcB6uioaGuVLKWlEcC+hIgUloBiCXnBRlaT&#10;cLI5igzdg0AoWyjL6UHk1NVkA5ZWdlb5gs0b1Gim+mNx6yveBxNKei07OIwwHE6VNYLHwqfOwZiI&#10;BZi7fBPmx2zD2qT9OHfpFq5co/XLzEJuXh4K8ipx7uIt7DxwCqevpFp7GQOSHkYpCj64DhZSL27f&#10;bBAfWqe8+HBTkZTVKLHeZm7kxZNGgspNfH7WWcVtJR63l6OrrQLNTZUooSUsIHykrhQ5xY20cfwO&#10;giGbkBAorIiTwLKcUXAPCt2D6/VOOAVbv2+vCTKFVJhWeW5tb+Xz1EJACVoE1tN6s4Cvn9TiZVc1&#10;1ZUrUK2tKkeBlqXX9xLAVu0uIFsIok5ZaTHZbqWlhWWprmyBWeuHlYYTZ6wO67MBSQWavubKFJYl&#10;2VX/JFi5JbpsBI9q5pPlkwQJZwEFK4UvCn1N6So7KGB1anZ3TSFaqmgHq7ItWmtz8ai5mL/wGvuB&#10;X/H8d4HCUghOCtm4N/8NsCyonAQsN+VGKoqg4/YlFVl7ayPaWhrwqKOFwOJneR1NyXGwarN40dXq&#10;yhoqCayC2wYsN+lZvbCcyqrMFaycHVRZg4CVuPcgFZZLvDtgncDazWovk4i1+7ZDo4QClkClSvcV&#10;W6SwVI9FYFFhabsoMcHqsFTtronOM1bEWoX7bKorragjaAlY6uo5gepGI4FTVHtFKyjo+JhCteVs&#10;oywfVRTVkJUbEFjqsqkqdo36Kdwo4CLCbim3LrEuFWPQ4oM+kPseWlYfNTvKFJyuK5vpE+ACk9Sb&#10;6qqURFdvrRFB0ajLgUXZ9a2sgmG1XAx9VpbT1BX3Vbyq80z1UZHJHirhrvos3YMFIaRRQllB6yrK&#10;0Iiir4YXoKSCTF0RSKa6fFGpfgae6/NYuo63eH1pJx20NBKo0obJVrag8glVvCufJSWnrQA2bNps&#10;DOPrkdNmElaRBNVczFkeh8R9x3Hw9FWsTtxBJXUSZ5PTcORkMm7cyUBOQT7upGdh+46TWLdpL46c&#10;v4K7ueXdI4CuU4FA8RVcloy3idGyXg4mOWVNqG5ot2aUz2i9nmlOIO2flIsVg7Y7KKhavaGuAoWl&#10;1cgnsPLLWywEh9zSJn6nVI2DkODjbJn6cn0FlkKW1Vm1GgepEGA9LFLeTfdWi1J1PuU9vabik8J6&#10;RcX3WqrqcQ1BVYXnnZV8/stoB8tQWa6yB9VhNZkltJ/dlJW+42uFuyraPbykrh4W8HfAuJ9bbWUN&#10;Z/j7/cMvPxBYP/5ASP13SXb1Ylcd1Hf4QeUKghUVjZSVJccFGCqYD1I8AVjUCUFgkHJ60laDR00V&#10;6KgtNHXVWPHQFJaA1dVaSmjQ49ISSvl4haXrmoIyKLn8lWAoYOm43td7BjACyvaDPJXU1fMnnegg&#10;sNpbGtFFhfWK96TpOCoW1cigQKV41tmIR438q1SRZZXt5Q9dDZYmQMsaCl4VOcpnXULx/YsMjRIS&#10;WPuUdFel+1ED1rodrg5rSXyiqatVuwipbUm2xJes4BICaqGS7hs32PzBJUmJtIbq4MDjGxNsWo0q&#10;1QUsTb2JIshmrXGjhRM1wkfICBqTCScBa9wiJdidylJeS8pLllC5I03HCaOqEGBscjNBZaUKQW2V&#10;JhaPWaCRQC3I4CraBSw97P35QAoSAzR6RyAMIxzGzVeV/AKERUZ3Q0SfGcvrahRQOTH1fh8dzWsy&#10;nMKidYsmKK3SnkqK11J9laxa38kOJsphCVaCrlrcaPUeTa5WTdYA3ovuSSOFgovUk/JQljzn51Ta&#10;oPf72PV4LV7b4MXPaavvMEvI75HdFLC8urIcF8PbQoFLyfi+ymXxmDXu4/c5UPF3oHqy6dwSWmEK&#10;Kq0wKrHRM6KwJC6JynoXlq5OwKoN23Ho1GUcOnkJ567cxNVbd5B+PwcXL6VjbdwexK7bQWBdpcJS&#10;DksWS8ByBZShNtD6p1sRaWAJ+TAXVLahvuURurRkXVcD7V+tqSvBSvVUmutn02xaKlBfU2lKRgor&#10;X/krgsryWNwKTjbySGDKLjpoOWDlljcH3+eA5SyaaqFk0ZzKstcBsHJKa1FZ12TFoa+fteItFdZr&#10;wvS1bCphJXX1nMpPwFIJRXlJqU0nUs5MP7sBSYMO9j1SUW4OoYDl3gsBVmEjFVYVzhBYZy/fwh9+&#10;/PIJaqSnHJZAZbCSFeQxK1vQfD+GYPX5wxuX+DZYESaEhRLs76Rinj+yELCeP24xYD1tpy0jsNpq&#10;CqiscgxYTmHlWVtXzR63HNazTge+4NrdwHr1uBuEUlp6Tzku954LU2N8T7mu18+fWJeGDsFKfa+f&#10;dOENlZcWUbU1CjsaSP4G/iK1vHctHmkpovIsWsLbqMp2/bB88ahPurvEezKK7yXj5o2LQQ7L2cKE&#10;vSeQsOck4rcdsTosAUsKS8DSEl9a9HNJQoLlrdSwz+quuBWwBKuFGxP53jqDU6SWp+L+LCqs2fFU&#10;XpofqDwWFdQEPtgClCksAkurxyiXJUsoheVUkGqtqHysat3VZVk5A4ElxeXzWpozKGCppYzgY6Di&#10;w9iPD2Jf2SACQMDSdZSLki0cJmBJaRBAUnBqqyxQjZuvOrClBkhdX/VWsnCClNTdSCou3y1BakjX&#10;NoVFxRWua/PnUG2ZyjJ0vuYy6hyByCwfISJoCTaCzgApquA6dg7Dg8orRddaWYWjrne7S+g7hSUl&#10;JliZ9RS4GP2ougYE9k+hPJaWrA+jzR0eQdsawZ+ZCnL0rAUYQYgNGT8VQ8dPx6ipsxHBn3/1xp3Y&#10;c+Asbt3Jwe2MPNzKyEZOfhFyC4pwng9YQsI+xK7fjuPJ15zCIhQ8qLTvc1ou0S5oKZelcGArrGxB&#10;U1unweGJAaveOik4SFHBqGq9SdtyW3RCHUPzqcryCSGzYISTh5W2oWEjkXqf5+ueBCxTf4Gi8rD6&#10;PbTy1G+rqRnPn7fz2WszS/jaVBYdU1clt1JY5XzGStFSV47S4grrZmrA4nf43JWpNu57kMoCGqjU&#10;7z4EWPeosM6cv4XTXmFpmXqtXuOr2mUDNS1Gawkqmf2FVvA7KqsPUkBmAQkLgkmw0lbhYWUJdwJL&#10;Ve1uhLAUbdX5BioBq6kymyorz+qxVIH7Ujkss4TBKCDDw0g20WD1nN9DoNkxwsypq8Ayal/g4jlS&#10;WAJWZ2sTgSUJzft6+dwpr85mgoreX31+qPy66Pc1GNBYet8l3YN+WN0RAiw3+fkS0lTWsMe1SNZc&#10;wvVUWPE7jmLN1kNYtn4T1h/aZcCSJdTqzrZC8aZNBic3FUd2z61JuHQTreLmrYQXVRYVVSSt4Wy+&#10;H7lmrZsvyNfTVq6y7UTCScCaTEWlh3w0gWMAC3JbyjFZ3ZOS7Gb9FgelDEuopKimeNyXOsjKaT6h&#10;EurhcxZY8t0DSyEY2FJYBNvExUsQuXoNr+cq2HXcKuJ53XELXAcHTYpW3swKU3ltJdJlBaXCxvM8&#10;1W0pUS9IDWZoq5ASFDhHGmj1uShTVWYdZ9DyESoCi4VgQpD4ZLugpFAOy6lDp8q+wks5LI0cElqm&#10;zBSyhm6UcQB/TlXf95+kRL+rxtexwdxXfi50lHV0FG30fKpVbkdQWYVPi0bUsngsW7cbazYfxvmU&#10;TNwhqErVVqWiHqVUHw8fFiL5Shpi4hIwM3ox5i9djUNnLxmwBCgfUlY+BKjuOYVUHR4gJTWtaGlr&#10;pcJqIazoWh7RGWiKDdWVa47norW+BGUV5TbRuIBWsLC81aAUqq6cNXS5Kw8JQdOrPVN0BF2BgBeo&#10;MK+ynOJSyUMdYdiAplbVXckZEVhPpbAanLIiqJ51KKj8WktQX1WCgsIqQtSNSjpYyZ4Kji7864eE&#10;teK+8ngElvJXVtaQq0r3mzh3+Sb+8PMXvwKzGw3UnEBVsNsUm48fbORNJQtKaHt79t5A4oDlofVb&#10;YFHdUMWoqr2zscwUVksArObKLBsx7Kgv5jk1pHGgsHhNWUKvrrSvZL6AZQl9HvewshIF1VcJZHxf&#10;YTmqp138B21zVb5tBNTjR3hF2/iC7z1pqydAq+yvkaK9rsjyavUlGVDfKwHL8lZKuNsooabluKk5&#10;GiGUwkq9fh6bDx7HevXCoiVcs8M18IvffhTLE7Zg45E9iD+wC3GqdN9DeO3ciZit27AoITEoDFU1&#10;e5yVMSxOVCeHrTxOBWajg5pTuB4RSrjHxGIGQWWTnFfG2vxBHROwZOlkCU2dUHFZ/oqWUJAKU8Kd&#10;UFF1u0YGtbXcEhXS14dwrs01VI7LShOoJAQshY0YCmoCFm2kJfd5bUFQcwxHCIaCkLbWG15V9O47&#10;ZQd1niBp9xdAVPchmEmdDdb3EVaCok+oCyQ+pAB1HSXynR10OSxtTRUpyU5gCUqClW+fLNWmn0Uw&#10;/jp6qe1MXi/Yl7Jj6Hts0IDfPWgKv9cgRfU5kz8D1dSI2fx5NOVIMwYIqXELpGAVyzFl8SqsSNyN&#10;zVTXN9Lv06pUIOVWNm7efYjMrFxk5xXj4sU0bKBFXL5iHSbxdzqB9jJq4XIcPn8Jd7JL/1tYeWCZ&#10;wqK6sIfXrGM9yuva0Mb/y11qh8Q/tqpe1//f1np18SyyKvWW+qBfenmFdW8orGwNFJamwTgl5QAR&#10;Aipe374jOKbaL51v6oyfEWA8sAQZWTjBRWURWmpMDQJfv2inGGi2CdYvOmsIq0qLp+3ljDI+c2Wo&#10;qym3Dg6qCZPic2pN6k335GypfX9gDX3IFvpjWv36nIAlhaUGftZb/ZefDViqZlc7Y01cVvmCjcC9&#10;e+WA4fNJhJNAFQophX/96qkKRgUIB6zmylzLFTWW3acFc7awk8B62l5twDLohQBLUPLg8sAyFcXj&#10;ileq+A3e87CyeYLcdnU0o7mhCk11lZZ411yr5138B2+qIqT4l6hWEzuL0KrVaMuprgqDKndCSqCq&#10;yU+1bUW2y18ZsO5ftN7ut28mE1hHkbD/OKynOy3hOq1NuOUQliduNWCtO7jbFlKN27sL6/ftxeod&#10;u6H+4QsTkgxUPqS6Fm1MMmBpVFBLsls9FtWV4KT+UUq8R8SusddSWgrZwom0gcr9uBFCQoywEjxU&#10;TS5AqYDU1hWUXeNxPXzqUSW1IyXj4aXckoeVV1p6+AUXAdDluxba1BupJMFE4BKwpLD0XXq4dY6H&#10;nBSYPmdbQTM66PTAz3l1JaCoNstPn7HSBR4fTcU3jNAYNH2O2cABUkCTHbD0WmUMXl15O+jVldSj&#10;Qgl+/z3KwwlYPjwgBUEPLU0jGjFTeToqyMi5tIGEF2MMlZEWnZ0WE0/7rWXNVmHmijWYz3+X2MTN&#10;OH/pCvILynA17T528Y/Y9v0HkbB9P2LWbseCRfGImss/MFRjqs0SsI4mX8XtnDJrJRMKLQMVt/61&#10;lRcEgFEJQHldC9oJrM7WOnRogYfmCptGI1jZIg8EVzOjuqoYhaWVKKhsNmDlBWrK5ascpEKtoA8P&#10;LT8Y4LonuDKI7nxSSAhYpQTWIwHrWSufuSa86KolqBywBCuB6ml7KQVLmbVtVgcHX38lYHn46fv9&#10;dXUf/p5+Ay0qLK0ZcOJkCs5dNIX1HYHlWiTbRGbNC7Qk+weXXFd9FeNrvsopqlBI+a0PdWV4Qekq&#10;+/WIwGqpyqO6IrBovxRKvLcTWOpmqB9aZRCyeB5YCu0rNyVIKryy8lutJehB9eKxK1d41tVKZdWA&#10;2qoi1FXTPzfR/nVqCk6Ny6NV5qC5PAstVHn1ZfdQW5Jui6aqhEHzCKWutFU5Q6gtdNXul3Hj2jkk&#10;7T9iDfyUw4rbRWjtPmGWUMBaR0u4/tBeU1jr9+/F5mPHsIHnx+7chyWbqLQSE80aOoVFWK3bQHXl&#10;puQIWMpjqQZr2oqYYCqOFNYqzFCFO6E1LWaVA9XyVcGqzcupgJSnouohLEbQno0iJGyhCSkdhlbJ&#10;Gc2HbxTfd/P/FlgZglNUqrlytViaYqNQTktAEWBUEqFCUyk0fcZaxhBmpqRok8YvWmHfJ7jpfOW9&#10;FOFR+ozLY5kdlV0MRiVV9a6tQvMaZWNHEVTjeZ0J85diyNS56Ds+En3GTeeWVpDAUmg5rqG6R95f&#10;PwFL+SduNa1H3R2cytKooL5DP4OOua1gpXmL9v1SX7wHD6xhtHkClLaatK381QiqLQFr6rLV/Lfa&#10;iilLVmEcwTuGnw2fPA2R/L2euHgV97JLcP7qHWtVvf/EWew9egbb+Udsdfx2rNu4B1OmzcPEKXMw&#10;b+kqHL90A3fMEvIBDSAVCiyFz2+ZTWOoOLO6oQUd7U0BsPhHuEGwoqqqc6vRtNRRXXG/qrKEyqja&#10;qaRgdFAPvyDkw9SMgMjv0Pfa9wWQCAWGU0AKZ99CgZJb0oTKmhZb8/OV8lZPmmgFBawqihT1ly8L&#10;FsUoMbFSWlJq/bFUnKprClahkLJ9bXU/Cn/Mv09w3c0qt+Z9R9VeRgupapqNRgQFLLWG+cGKQ1W+&#10;oLKFZxah1k/h97X1AHvlg/B42l5vuaIO/nJ9/VVj2QM0MfRa8wlfPKonaJoJK9dqxifcPbCkojyw&#10;TFHpNd/zKsvXVj0nqKxdTGstWhvKUVuej/qaUjQ31dEitqKtsYpqipAquY/64kw0FGegVsoqn1Yw&#10;lxYw6wqqgiW+BC2pLAGrQoWj2ZdRSmhpbUJZwkQDVtAPaw9Dq+ZQYS1N2Ix1h3dhw7G9SDh+ANvP&#10;ncSJtFQcTE7BlmNnsGLbLkJrK+bGbcCC9YlYkrSFVnETFdZGs4SyiioiVT7LlloPmvRN1YTnmK+W&#10;UMl0H0qqj9VoIB8ghcChFjEKN3+QxwkB2TedZ+8tXomxBI2sj+ygIGUKKpjA7Eb65hoABSZtrXSB&#10;ULHWMQSMOyb15RSYg5Xqq9wooXJSApYsntk8Kh9d0+xecH0pMpU8CFpjeZ2JBODo2Ytp0aIxcFIU&#10;+k8gTCfNNJBI+VjwHgUZn9vS/nBeT/k1u6Zsp+WyNHqofFwElZYUo1NbXt3pOwVSKT8rrOXvR11T&#10;R0qh8nX4bCpIvp6yNNZCIJ3AcybwvbDxUzCRP5NWck65lYmTBFH8tr1YwX/TubTQM/lzzebvbQEh&#10;FRm1BNNmLsKi5atNYd3JKyeY3MMZCiwflkcKQnasgDaqsakNnR20YFrzr6XagNXIP75a68+v+ddI&#10;11BRTjAUqdZJNvC/5qq6twSHB6NBgvfz23MdrPx8Px3zELHjvIZ6XD153M7nv5XPeiOfY3UxVYmF&#10;1kgssQE1Tb1rq6tAcWkVbCFX/Vz8vAeWbN5XYIX8HvjaqyuFOlUIWFJYx85cwx/UYUHV7rKFgpZa&#10;Gn9v7YxVRf4cH984WClvpa0g5ZWW33/zQkpHPwBVF6N7DqFW4+Av2EoaZAepahpL71k+S8DSYpCq&#10;w3I1WC5npdB+N6ACYFnoNe2h8leyf1JVTzub+Ytq5HfR3zdWoLGyENVF2aiXwmrWqIqAVU019QDV&#10;+enWDrm2QDYwjUAK8lWEUSUtoCDlVZb2NWroclgXDVhpNy5gEy3hhv1HTWFt3HcCCftOWy1WzBaq&#10;qmO7sfHYPiScOIhNp49hz8WLuHQnA7mVtdh24hJWbT9Ae7jLlpdakrSVNnETouI08dnNJVQeSx1F&#10;lb+KIKwErRkMgUrA0ojaJJUxLF1uJQFSWBMXrzCF5SzcEoyj/VAjPwFNtsyWptdoHs+dsDQGszds&#10;5gMYh8GEgnVV4EMqEAlKOt+DykPQgdBd3xL4hJNgJTvoaq80qZkPv9RYlEvMu9yZGvkFx3lMx1Ww&#10;Gq5Ee7T2Hfyk3gQMWbLRs1ei/zgt+KBqemfVzKIRECqt0Fag0Sikh6EbDBAwdR/zCGDVlkWYqjIb&#10;GABLyk/Asm4V+pxteZxbmyTOe5CqUrcLJdrHE6BTCJ3xhNVkAn764hhM5O9pEn9fC1fFIY42fxX/&#10;SM2PoXXn5ydSvY2j4ptE6xpJiM6mnZw5bzmm8ueYOXcBDp4+1z2X0MPChwASqq6sLxYf5iJ1EW1q&#10;tnYxbWo2WV+ChppC1FXlM3L5fzwPDYy66iKUlJQFFe1+FPArbDyMTHXpe+w73Hc7ReXCnyd156yh&#10;ey2A+PeUkFdfrmd83qWuJDqUv1IRq1lBRStVVmMxGqvKkFdEYGm0knZQn9f96Lt0TW0NSsHvwAAe&#10;gEohqGmKTkZOJc5cSMOFK7SEApbKF6xNDONLMDKouX0fXitn5UAlFeUh9d/tm8riax37OulZXRrK&#10;CKx8NJU/QENJhkVLdTaPa5SwhuAhsF47O/jh7UsCSyorUFdSWpbkd/kzhamrp6qkV192lU40kOY1&#10;VlPVwr88tSVZqMjLRG1FHlqbaQm7mvlXqQK1RZm2Oo4mOqv3VTXVVVVeKgFFOBFMVQSVU1VagOK3&#10;wJLC0qo5UlhbDh1DwgHFCSQdOo3EfWf4F/YYViRtQ+IJqqsT+7GRwNpx4SzO3k5HfmUNpX0Vjl+5&#10;jbWEnFZqWbZ5J+3hZsYmgkrdGmQN11nSfUbsGrOAU23i80pTW1JZgpZAJSvo6pdcXZbyWYKJDykp&#10;wUpqygDGrS9zmLhsFaG1CoPGL0KvEXMwdJpG9IJeVnxgbfI0QWKgs2u5kUYBy4PMqy5BTp/RVjZT&#10;x/QZ/1mvvPxnFNbpVDVg3MpaGsQIGymaodOjMWB8NHqPiECf0ZEYEUkVN3sRrSDtHC2fwOKCKk2V&#10;+Azta2RS5Rm6nldxLoflYBWqsOx9Jf4JNV1LOa/uwQjLZRHeDN3PqDmud/0oAmo8QTYhajGBtRBh&#10;E6ZhIoE5fvpMDBkzEYNGjeN2PMLGTsDIsRMxZsIUjB4/GeOo9MZNicDw8HGYyns5dOYcMvLLf6Nu&#10;lLfqflD52m+VT3pIO1ZSqUUl1Imh3oDVogUdaouoqIpsJWWBSwCr5h/pwqLybmB5hWWACoGRYKFQ&#10;vZfPo3k4dMOD7/vXCr02cATvacJzc1s7nj1tpRVsILCCJfOD3NXjlmJ0qQd8YxGdTolTfb8rZ/D3&#10;oWsKXPp5/c/tj4Xe393sCpxNvolLKXfwB/Wv+iIbSGhp+/2nTzY379M7goMg8jDyISApfN7Kg0vh&#10;35clfNZB1dNag456Jd3zqK68wsokwLKtaZiA9eKxLCG/J7CBVr2ubWARPaw0Ivj62WNeu4O/qBYr&#10;/HzSVgf12upoKCME+Ven7CEqCjJQmkMFVXyf3r6E/9j8y8S/QPWFBJZGA3O0Go4DlYErzyXcBSxv&#10;CRUClgEsx6usS0i/dRm7jp1G0oHjtjZhwoGTSNx7Gut3nMCKhC20gnuw7cwJnL99F3cKSlHW1Ira&#10;lg7czSnG5cx8bDp2Dmv3HcHyLbsMWItpC+dv0AjiRlNX6s+uxLoS7ep/ZQprpctjCVCC1mSCzJc4&#10;TFSbmeUOTh4YDjCLA7uoinhnBScTejoWNnM++o6aQygECWcCwwPLQcbZK22liEap/IHHHXDUnmYu&#10;z6USC1SWPjeSr5XL0nm2qrS2VBUeIKZ+GJqSM4LWUR1P3bXdKKJUTPisRRgwLgq9wiLQj/c2IlLQ&#10;WGzlBxrd82UTsoDqTjqcIBK0VGfl7KfUkjpDuDyVclbeFiqPJXDpezXQoDyXVJqVeQQgdE0HuU8l&#10;J2s4mnAaw58vnPvjuD86Yh4Gj5mGngPD0XfYWAwdM5XbUeg3fBQGjx5v/bCGMsIIr2HhozFUaxaG&#10;jcCg4SMNWIfPXTSFJVgJTHoYDVB8cH1TPw8xbTVCWFbTjKaWRrS31pslbKmnHSSstOCDbKC2iory&#10;AhQUlgfW67cKSxEKLA8eA0LQFUHHfFjxKo/9fiEMU0TcLyJEW9r4/KngW8CiS3pmHU3dkvmPWwSr&#10;Aj6TRSgrLkA2gaU6L9WU6T50b5az4jU9CG1dQgEtFGbc1+8kk+dk5FTg9PmbBq0/WOM9xpfvPxFY&#10;n8wOSul8JLAEoHchsBKk/H4opPxrwUvnSGGpw6jm6nU0lhtMmsrvO4VFYLVUZ1kvaY0kvqAl1OcF&#10;LBWFGqQCWHXntAgsjQZarZUq1qXeWpTQr7Q6r1b+lakvy0J1YQbKsm+i4B5hk5+B+qoi/lWq4Ht5&#10;qMnVBOcbfD8FFVRQSrSrBbIBSqDS8SA8rMpDRwofXkJm+lXsPnISmw9RXR2UHTyBxD2nEb/1OFYm&#10;JmHXuaO4kZ2HsvoOFPM/W8vjJ6hr7cDNh3m4mV2MrScvYPW+w1ixbTdWbt/F2Gmjh4LVzDVrGLSD&#10;sRohdIWkSsTPWBljHRo0pWbKCjc9R+HyWVJTrvTAqxptBSq/7VZaQU4rnA/hSD6ABijCRVARTFwe&#10;ypUfGFioghQeLLqewtSSFBWBZQqLnxvKzyhGElLKZbl8kZQNjxMi/jtCwyworyMVM4H2STYsLGIh&#10;repcDJ7C751FNUObaOUOvI5XZLJ2w2YKOE5lCViuL/tsaEVo2UHXkVQ1Wm5eYTe0gmp5Dzk/YqpO&#10;EVJdocpLuSwVjo4h0CfyHkcTZgPDp+DPfYaj71C1RJ6IfmGj0ZcxYORYwmskBo8YRViNwdCR6u0e&#10;brAaGj4KM3jPhwiszPyK7gdRD6eHhB5cUzjBe9Yniw94RX0Lmlub0NZSR4VVhVb+AZaiCo26KgGr&#10;CEUlNVaOEDoqGAosH4KBASkIfbe2uh99dzdI+dqf6yGi7qfFVQRoRzOeP9boYL2NDprCaquwRPuj&#10;Zq2wo0Z/hSgrK7H5i74w1VtNDywDU/A78K996B7sPrh/l5ZQPd3PXbpNS/i9YPWd6y1FtfXxnWqu&#10;XCW7gSRQUNr/varyANO+DwOWjRI241l7PUlbjmaNElJhOWDJEmaRxBX8YbXCh0YJHxmkPLAMUoHi&#10;UrGqKSwbDWzjdVtIcqfc2mqKqdb4D1f6kMrtASrz7qD4fgpy0y+iNDcd9ZVFaLWl6LOpoNJsvmC3&#10;cgoBVKXAZfvKYemcrxXvqsUqN2hdpsJKxq4jxy3xvpH2bv3OI1i3/RhiEw8jJmkrktOT8emnX9D+&#10;7C3aHr9GQVUN7uTm4/DFKzh9LQ07TydjDYG1XIt4EljLt+20RHw0LaFAFbGaikqwilWZw1pTXDZ6&#10;yONTVqywUUIPKYVUl2LCUtq+xVRWCzxYfmvptPX7qo9SZbmUmmq5BAGfDHch6yQ4aDRQpQqydfO7&#10;r2NKiw+xT9APkIqJiMTQ2VQr0bR886jauHV2TLkj5chkA6Xmvib1BSHZwZEEhkYJtVVSfdA0lTQQ&#10;IIF108ifYKP70b1ZbipSoJIlpNUTrLivczyc1F7GL1bRb/I0O24jhlbxPsNgZRPDeR/KX2nEUGDU&#10;5GcrjeBr5bm0r3ULx/BexxJko/j+4DGTMHTsZAxhaL/fiLEE11j0GTrSlqYXqDywtA0bMxYRUVEG&#10;LDXw8w+iOo+GPrTeFlnwfdUt1Ta3oq1dCkvAqkSzrKCpK2cJncIqRHlFCQpK1OPKQSEUVB4AoVAI&#10;BZaKMrXVd/plx0x9Senx/NBzs/nZ8tpGPOKzLWC91OKs7YJVObqaaQWprroCYGlgoFgjhLynbmBR&#10;Xdn3B/cRem+6X+17sPqRQ72XkUtgnb+F81doCdW90zp4fvfe+lxZkaigQSgJRgqfx/LA8pDSa3/c&#10;v6f4msOqQXtdqZU1NFU+RAMtYUN5JpqqHvKHKyN8Gvi5NvcdBJRXVwoPLGcHlWB3OasuWrxOWsA2&#10;/kO10MM3lmWjrkijfukETCoKMi4jn1FZlMl/3FJK6Vp+bz7V0g2rpfLTb3xU5jByrxJomjt4xfZt&#10;ZPBhsgHMjRS6uHv7EnYcPITEfQdsBegNuwiuncexbvNRrErahjSqu6auNlS3dKLx8Uv+o5fj0p0H&#10;OHXtNi5nZGHH2WRawkNYtn03g7aQlnDJJtrCjQkBsFz+KiJQV671jFrRaFEKZw39XEJtPbTGqy8W&#10;QxXsAowLb82+5pa0ryJTdWCYYsBaaiDRhGUPLEFGWwFCEaq0wnkNFY9K7aiUQPVPUjSDCJAhs2Yj&#10;fD5t3ALCbRHVEqEl1WXlBkqQEw4+z+QsmytvcCviyK65PJQ+43JQLnTMyhC4ry4SAo8HkOCkrQDl&#10;Jz3rmLaaRC2lpXvUMTuXx6SwpJ7GzefvkcpJ+wKTgGWADModtJXaGkG4hROGowi74ROmWM5qUPg4&#10;jJzMa42ZiIGjJhBYY9Br0Aj07OcWUO0/REvVhxFgIzBk5ChERM/BkXPJyCCw7qn7QL5yNe7BFAjs&#10;oTU1weBDqknRhWp13NRCNdOIzrY6OoWy7qS7U1b53ZawvKKM6soDy0Gg+8HnA++tl8IfM0iFvGdW&#10;MICW1kn0SsuDS+fl8N7qGuicHru1Dj2wHgtWhJTiUVO+Aau+WqqvErkVzcglfC1vF8BJ4UHl9z2w&#10;QvNu/hwD1rlUnJMlVAeGLwSVtR9WKcO71wSFVM5XSGkbCiwPK/86dF/wkcJyleXVaKstJlhybXRQ&#10;+auGMlrCmixKx1KCrZGfUatXKqwg8e7VlQun8l6qtxbhpuu1UxYbrCpyeL37qC26g6q8NEuUa+Jy&#10;7u3zyGaUFtzhX6JSK2moL80lcDRXUCvgXDZweQUlEGmRiQopKfVxZwhcFQSXtjomxVVKS3g77RyB&#10;tQ8Ju3YjaTe3OxQHCawDiN28FZcyr6GssQG17U/Q/PQFKpo6kFtVjyv3snEk5SY2HTuNlTv3Yhkt&#10;4QIqskWMBRuTzBbOocpS0ahGAjXRWZ1FBSwPLdlE9cMaRyWlwkxNHvbAGrfYdW8QqBxgnLXzsNJ2&#10;JEPHzI5xX2pJ73mFJYAYHAJIOIhRacx2W3VyGErY6DpDeL6fCjNQEKFFGxpFxUJgjVnMe1tEOyeV&#10;RQVk4AmuHfpd2qri3QFFisodG85zXPsZB0+DGgEisOlcVbbrfH23m+gsKKl41E3JUQhYOqYCU7tH&#10;wkZbdYNQ7sqt0UjoE1qquxoWKCxvCS2nFags9YEfxuuNmDoNYRMnY9j4iRjOGMFrDxkrYI1H3+Gj&#10;0XtQGHr1H0JoDSK0htpCqgOGKoc1AjOjo3D8opv8nKmmdISW+jx5sHQ/uIJNEEWVDdZvqlVpFf7h&#10;t4R7nRLufpTQLV5aW1WIEk0uLlFRp2AVMvoWPPChKsmH/06/L2CFqisfOqZzdC0l9Rublb9qwXPL&#10;X9XgCYXHo0Z1EdZ0uzw6qlxoDUMNBBQIWGpxQ4Wl+jNbnj+YemR5u5D7UPj79cDyxzJyK3Dy9DWc&#10;1SIU6mvl28ZYUz71lSIoPJg8kAQOD6ZQOPn3/TFtZd2e8C/D49ZatFFhaS6hB1Zz5X201mRTKalb&#10;QwO0eo7KIQSsT+o2qqr2l5ofqJyVuizwF9Rehy5NSeBfmOYKqrVyqqriTNQXaz3BG4QNVRKBU5qZ&#10;bMDKunkGxblpqC7LRb3+cQszDU4q/hSsBK1uYHFro4EMvVZIZXlgKX8laBURamnXz2L7/j1I2iNg&#10;7cLG7duxftsOxG3ajtikDTh18wTK+Z+r7dlL1LR2oLCuHpfvP8RR2sGDV9KQcPQkVu89RFW1A4sT&#10;txFUW6y0wfJY8esxK24DbR/tHyGkNsjKXwlWihkxKmlQIl0Amm9bPxqoJboEMFk4s14MwUFActXq&#10;yi3N64aSVI6snd7XVmUJsmi/H1kbTKsnYJmdIjwG8xyBSxDRfD/bRhAmVFeDBTZCa+xi3h/BJehI&#10;1QggAoZg5FWTj98oLV3HrJ1TW4KS4GSACqbfCFihU3O0//uKd32fFJfZwkB5ebiqUl55LNlBNRgc&#10;xd/JSNrQEZH82fl9glR3TKfSZLgVoQnA8WreNwFDx40nuCYRXIrJGDR6AgbQFvYdMsLUVd+BQ9F3&#10;AIP7AtaQkeGYs3ABjien4C4fvIzcGtzNoYrh1k/29Q+mVxWyUeU1jYRDE+0g/983l6OpXrBS/ZVq&#10;rwiryhw6iHzUEgxSMtbymMpMc/1yAjsotWYWlHDQd/xmxR5Bg8DwOaxQcHll1Z3f4rkKzVNs7Wi1&#10;5gbKXT3TJGxaQAHLQMUQtNrr8wisYkKUqkw2UH3ZCWiDdcj1dT+6rr7XKyz/u9DW79/NKcfZ86kO&#10;WK4Zn1s4QuE6h/7WAkoxqUBTr7W1djA8rnM8yDys9J4tBa+kO6WsaqMsh0VgNdESNlfcQ0v1Q9q6&#10;AkvUvXrcgLdqXv/aLa4qWKn3+sun7dZTy1rU8B9MyxFp4nS9VmTOv4VqG/GjzaOqKpPVy7yIovSz&#10;yLl5Gvevn0DBwxRUleYYsLTuoBLoGukLBZa3h37rgOVA5e2hlTXQHhZpLmHKaWzdtwuJu3dgw/Yt&#10;WLdlE9YkJiGWwFm9OQEHkvfjVm468quqcCs7Dxdu38XZO+k4lXYH+/kfNuHgccRs2xUk2tUPaz3m&#10;b0jA4qRNmEdbOIuvp6yItUnHk2nxBCxZQSXgZ1iVu2vg51uzTFjiRgLVr13Hpa4EJh96z1tBvRYI&#10;nHpy0BKwfG4rjKpMwBBkpKhcGYAUlsDiKsmlcuzBN5AEgCAAtB2sEThCa7Tug+B0gJG6EYQcKAXS&#10;UEuo9zyIPLjsdfAdHkSutfLXc/30HJ3TRzDh9+g8f03t9zH15YDngaUOEErU+xzWCKkpVe8TUFJX&#10;Awkn9cTSNKAhUwltAmvARH5ebWikpsaOJ6DG0AqOxZAx46y3u4DVn8DqP2yUQapX/8HoQ6XVbzBt&#10;4bCRBNZozCbATyRfo1qpNFDpwc3IIRBy+RBrSzAoLPdE0AgMNXVNaLPRQf7fbyxBYx3/6CuqCSp1&#10;PrEarHxUlhfwfPVd/wosVzrAB55bDwY9/BoV9CrKA6o7hxUCCjuHEQoOhVSf1kV8/riZwHKlDCpj&#10;6KgnrBiyg4JWa10BSstL+PMEgwlUVepCIWVp6iq4Nz/w4BWVvi80/HsZueW0hNdx/nIa/uD7satz&#10;qBaPELDULiZUPfmt31f49900MxR1AADFrUlEQVT+12MGLP5QKjswCydVxF9wQ8l9Kp3bBE4qLdwV&#10;NJbdRmvVPTziD/i8rRSvnzby8y2EYxNhR2/cQVWl5Yj4V6WlKguNFQ/M/tXQ+lUJMgSIQFVCUBXc&#10;OYOCW6dQQFhlp55CJoFVlEOFxb8+jdXFqKY9FKSK711AUeZ5lNy7aMWiqr/ScSXa1UKmPLCFDlgO&#10;Vn6EsPB+MlIuHcfmPduwcddWxG1JRPzmJMZmAisRqxI3YNeZ3bh+/zbuFZXixoMCXMnMpk18gGNX&#10;ryPx4CGsphpTuxmt/By1Vt1HfV8sN6dw5up4TF+pVXNWYMLCRQYs5a00+VkjhLJ/ApNLgLtiUEuk&#10;L6DFoZKylXGUFCcYvILSZOVRUlIBtPRQhyqsUGuo96SypIgEKV+5LsWl9wQStYkJVTYOWgSdYMLP&#10;hkXzu6noNFdQgBFAXFdSAlAqS3AIFJa6irrpQQ4o2npgue9xeSnte9Wl0HdLYVmor9WkqfYZ/312&#10;TnCfoZOk9dpVyLvSBpvuo3mUQbLdFrvwbWY0HYjQ0la9svoRWP3CtXBqOAaNGmPhgEWIhY9DX6qp&#10;3gOHoA9DOayBhNUglTwMD0ck7fHxi05heaWRkU31Yv3KqThkEQkyVXWrklzLu9fVN9EKKtmuic6a&#10;fpMPLbklYLkqd9pBqqzSsgJCqspAlU0QZJlqEWC+qhflxgQp5aYEo25o6Tx+tz/PwKVjDFczpVB+&#10;iUDh6/LqZnSpn9xjTburwJPWEj6jhaaqLHdllpD3yHsr1AghbaoGEzysbGv3o2P6zuD+GLoHfb9X&#10;dP641GJmXgXOnL+Oi3Qpf7DuobRiApUDlhLdX+uvPJS8qhK0Qt8zkD2n6nrWbonxV1RGL7s0Qkjg&#10;NJbb/L2aAjXIu4SijLPIu30MD2/sJzTOW96ptvAOGssfEkoP0FR1H838x6goSENt6W1U8nOqMFel&#10;eVHGeeTdOoaC20eRl3YYOamHkHX9AB5c3Yf7V/bh3qU9uH95Px5cOYTMlKMoyb9twGqqKUFV/k0U&#10;3JVVPE71dYz3cAaF6edQnHHBgCeAlRBkZfcFsmRC7AKD+5pDaBOfVel+GdeunCSwtmPDzi1OYW3d&#10;jPVbt1JlbULMxvXYfmInkm9dQ15lDVLvF+D4lZvYdPg41u/eh7iduxC7dRuWJSZinpalX+tCC1FY&#10;P3eqKy1AERGzhupK/dnVr32pNenT6KDyVzYiyPe6a6xkBy1xrNooV/ApNaXwpQhjpLK4tTwWIaUH&#10;X10TBChXnuDKFGyxCK9E9GDTWjmL5kbfBBOvWBxc3Eiea/xHUBAAQ2mzBEbLc1G5DJ6ha/LzAoHU&#10;i85ldFtCfk5bXVvqx6khb+241Qgfw1bUCUAmtaX3BCItRNGDIOmvZn4qYwjyWbp/HzrHA0uf6U9g&#10;+U6mAtUQ3p+21mU0CGuNzGO2/Bf3bXGKMePRc9gI9AsbadDqZ+HWJOwfRnU1JAw9ByjpPtSS7dr2&#10;HkB4UXVFEPrKYWXwwTNbZIDi1iss7fO45s2pDKA4qHDX0l2a7KxuDE31BS78dBwqrFo6l5KSEoKu&#10;0oCiqvCHhIDA5x585bP4miE4dVu9IMwy8nu9wpKa8cAQrJTAV+jaOYzK6iY81ui/mggKWG0OWILV&#10;EyotbbV0fT2BlV9axs/ymgRON6y4VRV/d9+vAEweVh5SHljaSnGqLY+AdenqTQcslQ4IWArlrzyQ&#10;LF46MPnXApcsoweZqa4XsomthBaB9URFnTWEFX+5ZXepWq4ZbKRspIjUxkUAkepS9wRVqT/p4C+i&#10;pZZqrJDHq3Dz0gXUl+VQGd2jwrmJwruXCakzBNMB3Lu8B+kXdiAjeSdST29G6qnNSDm6ETeOJ+La&#10;8QRcO5aIG2d2IDuTyonXqCvPQ1lOKvJoF3PvnEZW2knaxlPISj2J7DS+5lavc2+eoDojDG+dQP7t&#10;4wzayjun7HU2QZd76zSuXjyO7QdoCamwkmgLE3Zst4jfvBWrEjZg25EduJh6FTfvZyE5LRM7j58n&#10;rA4gYd9BrN+zF7Fbthqw5q5dg9m0eXMJrCgBS61l4uIQsTKWsFLLmGXWpG8qVZUUluqu1MRvvFoW&#10;2ygfgUXlpPYtGpa3RLHKAwQqhqbGqODTKyxBS/tSVoLMAD6UQzSH0Cb6zrVaJCmMPhOnoRfVhB5y&#10;PexKaEvhKIflldeAqcon0XbxodcE6v56wHmtgcr78Po2imj2cy7hob5WtHC0VX3GTzNASVVJrRk4&#10;CSFNpZEi0vU8DK31Mb+/v6zf+EnopzUFBSN+t5r4Cay6PwFILWf6SUXxPMUAHnetaKa51XXGT+5W&#10;WRb82dQYUJOndd5gAZRwcmDizzyexwkq9XjXVq+lsPpQSfUaPhK9hoahD1WTVn/uM5yqalgYehNW&#10;vQmoPgOVbB9OOzgMPfsNNGAN5HuRtNcnkq8inQ+eqSmGB1U3sBhSHFpyq7y2BS2tTXik6WYtldb3&#10;qpmwaiSsmmplC3NpC3NRU0klU1hOZUXI6IHPc6FlsbxycpZMoHDQ8srKQ0v3o/N8yAoKFvcLZFGd&#10;VRM08hi19S140qV1Bmuto6gprOZCPruF3BewVDBKkFYXILeo3ECn3la28k3wc1s5hxQW963vlcGL&#10;W57rVaEPgxbjTlYpzp6/geSrtwJgqUhT8/isqtzBSluDks0TlBUUsEJAxuhWWM8cvNTG5VFzJVoq&#10;1bbluk1/UTdPqSjN31Mr4jrauqayTLTyl9/VohneDfwFNBFyglYFOpobUFXIvyIV+agtpg1Uwjwr&#10;DUV3k1F45ywVFiFykyrpFiHCbda1w8iQurpyEHcv7uP+Qdy7dgw5mVdQnJOOivy7KMu+gVItJMFQ&#10;DquEdlJW0CXd1Rb5crfKKmYUZZ6zKMw4R2V2zhRZ7s0zSD57CFv370Ti7q2E1nYk7tiGTbt2Umlt&#10;waqN8di8bwvOplzEqeRLOHjmAjYcOIy1pqy20g5uw/LEBCykupoVswJzVsciWivnrF6N2bGrbAl7&#10;5aqUs1LSffKy5WYDZQcnLVlqFlGKSx1A1WFUI1yCle/2qREtVYN3L3hKxSVISWkpMa995ZH0sMuG&#10;WfcFAms4t/q8Rsl682H2y2cJHrJkvnzA2UIqku7SAikuwUX7VD8Ej5LyQ2UtuR1MhdVXdooPft9J&#10;VERa249Q1Ahjt8ISsBjddlDgEijVqI9A6UPYeFhZ0aeAqdyZvpew6TXOLSmv3uxSWQqpMeuhxa2g&#10;pvULPYAVfQQfgksqSz+zt4FSUYKTFk31WwHLLf/Fa/N7+owcE4AqHH2pqnoTWL2GDjdg9VKyndAS&#10;rFTSIGuofFZ/Ho+cORunLl7B3fwKe3iVx8ogVDyoBC2FHmDlocprtUQdQ80DmsugBn1SVqGhOYTl&#10;ZXm2mGkO1dADgkYq5X4eLV9OVaC2BAABg68NQk5leWBZHon7oYAwcOg4wan1Ae19nqsq+oamNjzl&#10;M67pOALWU010btEao1JZsoM5tK85KC/PJ0QrTKWZguPPbPZX8NI9mQoUCJWzU7Kdak5g5XtugrS+&#10;O1Bc3KYTWKfPXsOZi9e/WkLZQUErFEiKd1RYHl4Cltt+HTGU4lJZwptnrXjcVIqm8ntoLr9Pi6dF&#10;J/jXoDzLCjtVJyVwacEHN58whz9kBaVlg4OVujvQRj4hwNrqygmsPFQX3kVFzi2UPqRKu0tbSFun&#10;fFVh+hkqoJOMU8hJO47sG0eRc+MY7qccRuaVw7h/g1DLTEFx1m1U5N1Bec4NRlDCQJsne6rJzlUE&#10;VnWuKt1Vh6U5hJr4zNe5fJ2n0UK9vkHgXaM9vI7UlHPYsp/KyizhZqqrrdi4ZRPiCKKV8THYemAL&#10;9hzfzziEDVReq7dtIaQ2YunGdViRpO0GzNMy9atiMCdmJaIJqflxazBn5QpErlhOhbXSmvLZkl6E&#10;lq1BqAnPVFxuHcLlBqyxhJD1Uo9Sc74oCyks1SpJKQlASsALUjbpmaGCUcFLKkshSyjYqWBTFd16&#10;eN0ipM5GmXohAHwBptUxSWkxpLBUkGnLbDEMOFJOhJFqtcI0SslrD4mIJtCUcyK4CBGNLApYWnRV&#10;KktKSorJlBShELpAhEL7A/ndvkJdIXhpjUG951WSPq82M932kT+LCk4FZm9xteiqqStBjhBz146A&#10;WtZ4G+ih5Zew95bQQt83aqzlsbSIqsDVc+gwp7AIqF4ElGAlO6gKd5U1SGH1ZUREzsSxs+eosMoI&#10;K9UVEVhKvlsIKC70gKrWqapOLWUaqbBq0KpuJ/VF1k7GQEVlpagoyUZ+QTHBUO3yV4IMAaMcltlD&#10;A4PLQXXnobTPc20KjKwej7lRxcD6BeeqDsz1rnKf075qvKrrKEj4vD7vqLZiUQGrq7mAwCpAZ2MO&#10;gZXNeyVIK0p5H5UEkdSjIOoUpf18/J7iCkK5uhFVtU22QnVJWSUKSiv5M1TxnpXbIyilvLgViO88&#10;LMGJU1cIrBsBsKSyCCuFU1gukf7+lctleWAJUKF20I4RWKqnetyiOYMP0VFH2jaXE0blVoPVWEm1&#10;RGgZrApvWUsXlSOoqZ8mLKteSyOKj5qr0dVag86mKpv7V1tyn+feoiq6juJ7V5F/i6qHake5pwJa&#10;O4UHlraydDlpJ/DgOlUX7WNe+hUUPkilHbxJ6KXadJyie+ctH6ZiUMFKS9NX54RELgGW74BliXed&#10;o6k7ghivcePKWWzeu5UwSiKwkrBuSxKBlYS4hI0GrPXb47Fu20bEb0vEms2JtIBJWJaw3oDlthtM&#10;YS0gtOaujsG81auwYG0stzGYuWIZpi/Xsl1a1suNEo5fsNDKG7REvbZaAdqARStoi0BELzI7p5Cy&#10;Erg8sMLnzrfCUMUUTXpetLxbcWlrITvJzyiPo4dX9kmw6klr1WsCH2yGgNU7gJYrUSA0GP2D0gFZ&#10;RivanD6DlpDfO3+hheYXDuc9mS0UtPTQEyChq/MoTKkFikrhlt/SajZTTDEJWIKUij4NSLKGOs59&#10;rejsRvdcXkv3InC5ydG0vPxd2NL3/B7LY1GtOSWma9LaCqJBOCXlgNVr9ERTWA5a/B7Z0ABYfUY6&#10;WCmkrnoOGYY+UlS0gi7ZPqI7etEW9uo7ENMjInD8/EWkZ5daDktlDQ5WDL7WfDnFAz6sapBX19BC&#10;hdUQ2EG1Qha0Cq3/VWNNPspLcoOl4l0P97LqJlRUN6Ciqh6VAkFNI8q5X14pMDTw/QZU8lhVbSMq&#10;ahp4TMfrbb+iuo7n1vF9fraWrxlaYKLC3ue1eZ0CrQpN0JTweo0NtVZi9KRNYqPU8laC1qMmV9LQ&#10;SutaVFJK+LgmfbJ8piZpVZ16bLD5kS2tdWhpqbPVquuqS1BdUYyS0iLkFBTR1hJ2VFYOvNVIf1CM&#10;k6evIjmFlvC7D24FHC3ZpdFBByiqK6omQUv91rvhFKgqKSy9VkGn2ks8aihEO3+Z6oHzpK2aaqmG&#10;do9yVhOfVY1LhaURQpt0TMViwOJfiUdN6lDYYO1h1HNd6qq9vpTn59AWZhAaNwirK4TTBVpAgeoM&#10;ijOksk7z9UnbZqfKHp40YGVRaWWmHKHCOoGHN88jP/MaSmgHHbC47V5ogjDi1gErBbV51yxqGB5Y&#10;FsFE6Op8rU94A6lXz9H2bUPCLqmrzYjfnIANhFI8VdTKuJUGrLgtGwxY66i+VhFayxM3YNG6NViy&#10;YS0WryesAkBpuyh+DebGUmmtWoEZSxZj+tKlmEhIjZs3H5O0UCptoMA1hSFgSWXJDo4haBywaPP4&#10;UHobqP1uxTXHdQ0VsCYTWJOWrDS1pR5Wajdjzfz4GVlCLW0lpdKDoPh27EQDVu+JWgpeAOOxceN5&#10;fLzBywPKIMX9ATP4MDP6TKMdmzkLI+bSjs6ncqMlFbCGzJyL/oSWgKUc2QCpMULE1115S9hvklQT&#10;YcF78DbP568EGcFKr/2yXG5pLoHMAUf5Nt2T7lkgtVIIWUde16ssgcpZzBn2uxLs9FnZQuWsBClF&#10;7zH8Hm6ltAQwKawBek+WkHaw19ARBBVVVQCs3rKFVFeygVJZit4DBuPPPfvgW8b0WbNwNPmK5bA8&#10;sLzKUtzNqbDyAlmvgtJ6NLcIWHXoDLqLCljWCrm2hMqqgLAqpIIp47m1qG1sQls7z2/Twit0Kp3a&#10;1lEJ1dsoYye37W11aG+t5eta22rB1TZCp72N0VJthak61s5nV9HG/Y4Ofp7PYwvfr64jGEurCMca&#10;QrEaTfVuaTFvB50l1PNMYFGwFBaWhQDL2TvZvlLCtLGZP19zFdrUrlwFsY3lNr2olsKmujwXxUU5&#10;hFYxlZUGEqTKCCwqrLMXruPSNQJL8/dslLA7j+VKGhyUnOWzPlcBrASqty+134Fn6ndVn22wetau&#10;roOUi/yFKbqomASflppgYnL+TdQwqvOosEocsDobNMNbi0I0cFuPLrXQ4M1XF96jfUtD2YOrKMm4&#10;jMI7Kl04RwV1kirrrIFKqkqgksJSaD879Tge3jiOu1cJrdSzyM2QBbxuoLI2yISPr7nqrruikpL9&#10;UwhWtk+l5TuPVuepu4MmS9/ALfV037MZiTs3YeM2qqzNVFlJCVi9Lh4r1yzH+m0E1maprA1I3LPV&#10;arNWWN5qLeaviWGsJKhiCKrVBqvF69badjbV1ewVKxBBGzhx3kKMpzoSuCYwBC2Dl0YNGWNUjhDl&#10;VnNWaAKvrJ0t9hCoKyku9aGSmlK3hinLYzFpaYyrt6IVlCV0K9vQGkbO5kPrRtB68AH9ZswE9CAs&#10;vC3sOX6iwerrMQcERb9pVDS0O1JX2h9Auzh0DlWepvTwPhVDeD+yghoFDLWYspfDuuu9oiw/JaXV&#10;RwonUFgClBSWgCVQ6XWvsRMIs2ABVELMWUJNdnb3pvvV1iwrr2etlbUNzhMU9Vow08+tEMiksDys&#10;fAhYth3NCHejhIJTj8FDzQr2GCxghaEnAdWLx3oRUgKVlNU3vfp2A2vqzJk4nnzVCiAzch2srLQh&#10;AJYvNdBDLcXU3NKEDj7Qj9RivLnMoFVfU8aHuYSwKkF+cRWKKupQ30TbqOdN8/rUSE/xmM9gVx2e&#10;P6rDk05at64aOphqPGM8t0Z7PKZFWNudSrJoJXxa+SzS5mmdwycdFdCq0jpf57bRLVVVE5AlVSgo&#10;q0VlVS2a+exqbVGpKxf5fE3bWluA/IJys7aae6hcmvJYBWUNaGhsJAxrCKtKtDZRzDTw56rKR01F&#10;DmGVjSpyopxWt6AwF9m8hre0GVllOHnmKs5qEYruDglBGxdvAZ0NdGB6HYDLQ8uOdVHWld9DS+Vd&#10;+tkqKi3+srpaCSut+NxgCqutrsQUVoOAZdNnVIPlgFVf/pDvF9MC6pelNjGadlNO+5hHK5hhOaOS&#10;zMsotmT7BQJKeSslvzWKd6pbWYWC6+H1I3iYegIZKUfxII2Au3sZJQ+vEX5STQKXWyzV97tyds+B&#10;SuCqKdBAAZVWgUB1w85TOEtIhUVLuFUKa0ciEmgJN+3YgoStm7F2w3qsXLsCG3fEYe2mWMYarN1C&#10;iG1cg+W0gosIpiXrHbQErIVxTl0tXLvalNbcVSsxe9kyRC4lXAioCfPmYRJhNZn7AtdUHjeLqOk4&#10;snKEkW86J1j58CrLKy1b3UaWUNN9lsVYacMwwsrqraguNHk4LFKTfZXsnmEjhN8SFkpU+2kvUiZ6&#10;LWBZTCDAxk9AL0JBleSa+Ky5hIJVXyklWTB1QyBUXS5LKiuaEOH1AmAZtKYqCa9ODF+BJfgIWFJY&#10;GvlzaojnBbkrQUrAUpjS4vsORlJRGjXUiKAL5asEJ+XCdI4Hm9936svZzX46V3Z49ITuHJZXV6a0&#10;CKxeI8ai53BaQQKrF1WV1JWA9e0gKiuCTJawXzBCKGD16NMfPfsOQK8+/RAxZw6OJafgtgHLger3&#10;wLL5e4ySykYqEC2iUk2Y0KUQFg21glUp8goqCY1as2strc14KlA9VhNMNRHQ8vBuCXsbxSOwrKke&#10;4aPVoT2o1H9dIUg9UaV6sLX9tjICyy0e8bRD8HKhc1oIzcrKCltQopAWsbyS6ojQedRcaMAypdVa&#10;bBOz8wurbBqPK7UIJk1XSa3VGqjaeC3VatVTVdWZsspGefF9qscHAbRyCCypLFe8mpFNYNES2kKq&#10;zg66kgbXxsUl2RVeUX0FlYOVFpnobChGc1kmHjUWWUX68y6t+d/GXxStneYRSnrWl6CJN1RbfI+g&#10;uumUDoGlfFZd2QOqryJ0NFbyh+a5DVVorCwi3HIJj1souHsJRekXUHCb1o52MO+WVJWAJUid5lZ5&#10;K+WwpKyOmR1UPKDCukdLmJ1+2RLv5bKD/F4BxyssgxD3BTCpKaesrhqwZAW1NVjlufM0uqjRxNTL&#10;Z7Bl71YqrCQHra1JWL9pI+IIrJi1VFhbV2Pt5lVYk7QasQmrsSpxLVYkxAdKSpBabSpr3uoVWERQ&#10;LVy7ipZwBaJjliNq+XLMZkynNZy6cIFZxAhaxGlLlmDK4iWmrsbPU+9zgorKJZxwkjUUqGx0kMfU&#10;/cADSzkcvTdBn6WdVGW8CkpV1mArzFCZuWrvKEtqqwygFx/QnoSFLKEAoBYtprwIKg+tbwiLP42m&#10;ReR+H4GC6koTn/sTWL0JgP4ElhLwmhM4cv4iWkQHSbNlsmS0Y74g1JL4hJYq6wUsFXR2J9xlBXnO&#10;QCo3AUsqSwqr55jx3dCS0hK0VO6gc206Ds+TElQ+rueYiTxP1lLwcgDzIXDpmLecBkSe55Pt2vbV&#10;yCDB1XcslRcVVi+VMyhfFebzV4QXtxol7Kv9/sE8QllC7gtcfbmdQ5t88soNAkt1WF+n5nRDi8ek&#10;vGQJS/Vg8w/4485aPkO0X3VlKCkuN1gV0i5W1bfQAhJWmstHRSVIvX7K/a56g5VCQPKK6imBJegI&#10;Wm55e4KLIHusrqAMwUjtYayflRrwqacVwdPVUszj7rVUWBcVWFMDwVmqpcSqUFxRi+pqKqV6p7Ke&#10;tBZRERYTQKXIL6ol2BoILDfil0d4VddQOdJBtVExtvAz9ZW5qCnPcYAirEoLM21bVfoAZcVZ/HmL&#10;8DC/igqr3izhseOXcPZSYAktAmD9/4OVQKYl3l9rIjL9b0PpfWt//KxdvywqK6uAdUvAq5/7Y/rU&#10;VrXBID1rCCzlkcoeKol9wyrW63hjzbR/HQ0Vlmhvq69EQ0Uhz33I89IMWMV3aQUJrLybZw1YBSpr&#10;YAhSHliyga6G6pipLNVZ3b/B9+9eQ4GS7rKWWVJQTik5SDkQaVudLzAJWg5UtYW8P4ZXWDqvOs81&#10;9Lt1+Sy27N6MJOWwtidi45ZE2sIEbEjaaApr3ZbViKPCWpOwCqvWr8LKdbFYsmYVlsStIaBWMVZi&#10;EYE1n5CaF7sc81YtR/SKJYTVYsxashARixcSVAsxffECqq0lBNYSAkzAUpM7NbSLsvyWVmO2uXAE&#10;gWuT4ubGaWstVwIFJZUlNWZ5L4LDej9ppI42cBRt52hVpc+iZSNMeo0TrKbiW1oggUnKysFF4KJV&#10;YzhgTbQQtHrygR8wg+qH0OlLqPTiub2kzDSqRxCGaQ6jKazfzg3UtQSYAYogka+FIwQswUQKyyyg&#10;5cwcTAQWAUuQEqw8uHRM19G5Hli6z2+plnoEoVHBPryeAObgpcS7clouN+asYYQpLy2kqup35a2s&#10;wl3nC1ij+J1BSYMgJZX17cDB6DFoCL6VFRyoOixX6S5Q9SO4+iqnxYhesACnrqbidm6VAUrAssQ7&#10;gaXaJK+0NIVGlquxuQ5tbXVoqKtCYQEBwPNKyhpR39iKzk4+f1rLUzNDnjfhzTPtNxBc9V8Vlk2b&#10;EYiUa3LrAwo8j4LFIbTvF4pwPawUgpTvZ+U6LqhVjD77xM6jG+LrOlq+whKqqNJqlFTUoK6mgpax&#10;hEqwAK2NBago1SrP9bSEDVRWDVa2kUNwVVXXoUWLwRBYTbV8zskFKSoHqwwUF6QTVJmoLLmHsqIs&#10;5OTm00pWUWHV487DUhwnsM5cosISrN6/cX2nbNIxweRh9TWX5RLwr5604WVnAzqrc9FVT6p2UHqq&#10;kIzqSsDSnENLnvOX/VgrfAhYJGitboTAUhGpku61xelUU1pQlQqLXrijsYoKq5KvS1CZn4mS+9eR&#10;r7wVFZbZQSosQUoKK++WU1WClV5rZFCg6gYWFdaDVL53Lw2FD2+hPPcOgSXwOPj4kT/LY2V/tYE+&#10;j+WgpXmKApqsoJtfqLKItEunsZXAStyRhERawi27ttAWbsIGqqyYuBhs2LqWwFqN1RtW0SZSba1f&#10;jRjawKUxS7FwyTzMXz4fsxdGY3pUJGZER2LK7BmYOHOaxbiIKZgwi6/nRGJS9ExMmR+FGYsXmdKa&#10;xP/wowmr4bRfY/nXeoz6TtFGjSQIwgkpNyo2k0BSQzrVVTlo2fC+rB8VlYoj9VqjZiM0SXmRCkyl&#10;zqIxhMd60Pb8iQ/ln6gk/iwYySJJlYQAyyXkJxus/kQQ9FEuinZQwBrA7xfAelGRdasswkpKS6OC&#10;VvrA4x6EgpSUkWqxfEW9yhxU3iCoCDK9ZAFpQfsJREH+SqD6dhTtGe9Bx8waGqj4mQk8R0ALgCV1&#10;JUgJYD14/NtR4w2GznIqx+Vg6MEliGmpetVdaXRQif0B/Lld4Sht6IjRBFWYQerP/QfimwGDLL7t&#10;Pxjf9hmAb3v1w7e9+5kd9NGX582aG02FdQ13ssuRnl3JqOqGloeVQtNWsminiggCDfPnFlUgl8qq&#10;LFi49HFXM91NE94+aySo6gkqQaqOIqHG4vmjarjun04ZCUCdTVQ+BiF1AqVAIFTUEbQ7mnisPp9u&#10;iFGnWqp8qAC0s5Fbvu8q2V3rGEVLXQ5qKvINWkVlglYlagmthtpSW2osv6jSLGBWgfJXdQasbO5X&#10;VtVRoVHENJZA/eg9rEoKMggoQeqeqawKsqKk4D4ePswxYGUVNeL2/VIcOZKMM1rmSyUNTmW5inep&#10;K28LDVYE1ZsXUlnt/EV14ElzBRpLMtBRl0srWGczt61hH9WVtuqF9ZTAUsmCmus1kqS1xW6xUtVD&#10;yRLWlWRSTTlgtdYUo42yt5nb+vI8AiYdhRlXGMmEVmAHqbAEKI0SOjV1wl47O/h7YB3DwzSqsQc3&#10;aQlvoIz20nJYUkwMr6xsS0BJTXloaWs5LZ5n3UiDeizXD4uW8NIZAmsLNjMSqbCSCK3ErYlYn7ge&#10;a2j5kratw6bt67GFsWfPZuxmbNm6AXHxVFmLoxE1ZwYiZkzGpIljMW5cOEaNCsPIsGEYETYUw8IG&#10;Y3j4MAwbE4bwyWMwbsZETCLQJs+dgwlRcxBOMIQxwmfPoSqabSFYCVCazKsumgKVwOU7akqxSDVY&#10;nscrCj6gYYTfWKo59c/SaOJgqopeVBF/5sP9Zz6YApNPugtUpowIGr3+s5LyfJAV/amOBhE0gpag&#10;1JvX7snzNY/Pzy+UutJ7rtB0Rvd1bVSP11TLYusSQVtoQNPnA2gJjpbvIhiV/xKweoweh2/Dx+Kb&#10;8DHoRXhJeQ1SmYUsoakwfoaf7TGaoOLP0oM/k34eDSZ4iyhg6RxfmOrDWc6Jls/qzc8M0H3y+EDd&#10;k+xnmFNXUlbfKLHugUWF1YPA+qZnX0u2e2hp26d/f8yaNxdnrqfR+lXibqCyFB5YApi2WrMwM7cS&#10;1iVBZQ58YIvLlYSnqnrSwmdQsKKqorp6TVBppeWXj916gM86nfUTpB63lBqgOggoA1Ww304YtTfk&#10;0c3kGqA6KDoEKHVXaKvNZeQRWg5UnTyuqvVORTBX0Ppd8b22BnU5zUFBcQnBKrjWIb+4kqqqAppa&#10;pJowTeS2+jIC62FeHRViLerrKwgtqrSqPAOWAFWcf9egpf0S7lfyeHFhFu5n5VvSXXMR0x+W4cCB&#10;czh14Qb+oLYy333QBOjX3aOE3hZ+VVgEluqtHjVBnT27mopJ8UqqKo1IuNyVwUrgCiyhShoELNVb&#10;qRWMFn9w/dQJLL5urs63EcFW9csiuBorC8wOFt5LQR5BlXv7HIGl3BXt4M0zBNGJQF0JUA5UsolS&#10;VEq6K+EuaOn4vesnkJXO6xBYJQ+UYJetczbPd2GoVn4qyFcJVj70Wst8WSkD4eXKGwStFFy/fAqb&#10;diXREm4yYCVsSyCwkrB1x1Zs27YBR4/twKlT+3Al+RhSLh3j+Sdw+tge7Ni0DjEE1pzpEzB9wihM&#10;IJhGDRuIYQP6YFDvHhjY61sM5HYAtwP69sSwQf0QRoCNGjMCowm3UZMnYfSMGRhJMIyaMwfjaQvH&#10;qKneLIKM0BKcLAxUswgxLbculeXKFcxm6SGkGuk7eTKGRkbSqlGdUa2NILCGEhr9aIF6jAum5fAB&#10;lSoRWKSIFINo85Rk78kHWCpKuSzlrwbPnPUVWPycoo8AR/j052cG8r768/rKdwl+uqZXbvoetzy9&#10;4KbCUtVr/VdgyXb2leWT4uL3fjtyDHoQWr2osgSU/lRHao8steRG/fhd/Lym7fQkoLqBxa1XWKbg&#10;CCEBUGrNQjDWdtQ49OG5ffk76MfvHKDvHjceA0aNpiUMs7qrHrR6ocD6tvcA/Pnb3gYpDy1F7779&#10;MJPAOnH1GtJzK2j73BQVAxQfaIOWpucE+yqw1OvM3GorCm1oasTzpy1UVM1495xhwKIFfFxrwHpF&#10;YL14pEEv2sAON9qn1k3e7nlgtRMyHQxBq41io52waq/Ta0GKr6muHMRcSH3peBsVlToxdFrrGKkv&#10;gc8VsRaXFiOnuNoVoRa6ET0Vmfr6K1/Jfy9HtrAGpVJjdFHq51VR8pCQoqoqyLSQ2pLKKi+mHczJ&#10;5u+hxK6RRWuZTkt44MAZHDt7xTXwc+1l3ljy3ddiyQZKWb3R+vnP2/GaSuppSyWay+4TWKV40Umv&#10;/Li5G1bd20ct9L5a3ovetqYITSSxOoJW5bqku3JJNYXpaNJq0NX8wXnzDRV5qC3NQVnefZw/sg3n&#10;jq9DtiY53zxtsMqlYtLUmLzbUlonDVQ5mgtIQAlUSra77RHcv3YUGSnHkHX7KnIzr6PkocudGbBC&#10;rJ8PAaquKPWr0vLAItAEN/cZQo/3fv3KKWwmrBRSWtt2b8X+w3tw9OgBJJ8/Yg3+7t5Kxv30S8jJ&#10;uIzMG+eRcvYQDmxZh9iFszFn6hhETAzHxFFDMS5sIEYO7oNh/XthSJ8eGNybsPr2j+j3539G/2/+&#10;RIB9iyED+2D48IEICx+OEWPHYgLBELl0KaJiViJiyTKMJWxkDb2yMltIgDgV5o5JXXlrZLVNGvLn&#10;Qz6UgBjOc8MYgt0AWjbBRNNzlO9xpQvTLMfkc039p1FlEShSVz11nWnTMHQ2LR2vMZgKqd80jRLS&#10;6hFQ3QWi3CqsewJD0BKIFN5iyi4OIpScLeQ1eM+yhhq1FNjUl2sQv7+fRgD5GYFK0BJYlNNSKDGv&#10;wQNBS5BWZbt+Hsu7BapR32V2kO/rPTtGAPYiqHrx99ODlliqTNfvK7vJ8/sIWoxeglXYSPSxyvbh&#10;6KtpOUOGoefgofim/yD8WWUMvwOWtn0MWPNw+loq0vMq3PQUAsvg5IGV7UCl0APuttXIK6lDc1sT&#10;XhBWr55TVZmyIqy6lFh3JQc2AmjJdFlBze+r4PMnS+iS6h2NUleyhYSXgmKjTXBitFJVCWJSWgYw&#10;nmdhYKOSotpqrVUFu+vCIHX1SKqN5zTXFLie7YSqKufVq10JckHL1V6FAIshi5hTQMVYWoIqPu/l&#10;xQ9QUeqS7WVKuBfdR3HBA2RnP0Tmw3xTow8IK/XSunmvmI7lJI6fveqAJZWl8MWj3crqKUFFCL15&#10;2oZXVFePSOS2qmw8ba0ytaW5g5ZoD8IrLJUpCFgtVQVBC2NKPcthSalcQy1fNxBkTbxx5azqynJQ&#10;Qd96J+US5k6fhiVzx+Lc4dW4dioJNy9uR+a1vci+dYRWL0RFXTmE+ykHcO/q/uDYMVw4lIDr5zbj&#10;Ie2i1JVsYWm2LCFBRGDVFsgW/ldgeZVl+wSXOpM+SD0CtZbRcfXS0vSc1GtnsG3vNmxn7Nm/A8dP&#10;HsIVqq6bBFPmTULqHiF5/yoeUiFmXjuGG+d24+Seddi+diFWRk3BvOljMGfKKMwYH4apY4Zi4shB&#10;GDt8AMYMHYDwgb0xrPc3GNzzT4w/23ZI328wpH8PhA3tj/FjRyIqeiYWLl+EJbErMGfZMkyiyho3&#10;Zy4hNceqvofygRWsFL7nuVlCPvx6EGWBevNBlCIZRAgNIySGWkSaVbRRwQl8UAkGJbv7E0gqCh1E&#10;JSVgqRShJ2GmXJWruyJMZkZiyCwqOV5Hx3w91hACU8AyO0iAeWWl/lU9pJ64L6UmgDkoBRX0BJZT&#10;hDrXvWejhQxZWsG2t5SQFBYtoc9tObvrEuhaEdpbWEGqFz/TU5X7fK3wuTSNhvYcK2U13qrbvxk5&#10;1gFL1yXkBbGe4VRb/L7e4VJXIwxYgpUBK0i+f9N/IP6ZsPrjn3vin79xoRqsP/Xojf4DBiJq0UKc&#10;unbDgJVJYHl1JSt4J6uSCoJWMYu2MKTljCrD1S6molp1SyoAVTEot1YEWo3Wxior4Gyqp4hoqEJL&#10;YzXtVqUd0yLCjXXltvq5oqGmzEojGusqUMf92qoS1FQWW9i5fK+B26bactTzvfqqYjSYEiq2NQ/V&#10;7rixtgRNtgiGPlOMKn42v9hNcBagHKwcsFSKoNor/RxqUGg/D8H8gDY3iyBS4WtJYTZKix5yK2uY&#10;hYLcB3h4Pxv3HhTyfPXj0qRo9chqQFpmIfbtPYUT56/jD2qPrGXp1SL5U2ALrbxBifZnHXinHJYW&#10;TaT16ySwVHP16pFGJWQFXaJd4UcJ3SRmrWjjFRYtYeFdAkMKy1Wd1+h1ISVgTjrKc7Us111awTtY&#10;NGsRhvbtj1FD+mHU0N4IG/wthg/4BhGTB2PunGHYsjECD2+orcwpbFgehf1bFuDOpZ14cOOYTXiO&#10;WzwXm+MjcC/tuMGqKCudwLptcxENWISRIGXTboKCUQ+sGlrA2oI0KqxU3Ll6Apvj5uHCkXXIzzyJ&#10;0qyLKKElvHnjLKXpdlq/fbhw4YRVvqennce928l4cOsC7lH1pV44gEuHEnFqxyrs37AAm1dGElYT&#10;MH/GKMJqJKKnjsLcqaMRRXDNnDgC08cOw2SCa8wQ/rx9/4whPf+I4X2+wdCe/4wR/f/M30VvjB/R&#10;H7Mnj8SCaMJ8yVwsXbkAs6KjMInWbhzVx2gqnGFUGMMCYI2KirZe5KqxGjKV1kwAkJ3iQ6vCyh7j&#10;9IBPxqApUw1agttgAYmqSjVMso39+N4gXn+Irk34aJRP6upbPuQ9DFi0YJFUUxHTCScqOUKtLwEn&#10;m6jarGFzoszmDSE01X5Gle49VePEa3hwOJuonNZknkNoBYrQWTYel8Li+QKsgKQK9e73qaoEGlk6&#10;7ftcl6sfcwpLNlLHpRYFPe3rd+DVl0FR38PrGZwILalR1WP1HCVryK0Bi9ZzDLdUWL2DynYBS7ks&#10;Jd//1HcA/geB9T/+3AP/9KdvGd/gj9/2MoXVd8AAzF20CGeuEljZmkvolJRZPwJKD7Ng5aGlTgs2&#10;/45gs8nAVDDq3JlXohWUuS2qRqFWyClW8HVhFfJ5zEKvi3leUaXt5/C9nEICokjH3H4ut5owrWk9&#10;upaKUHW+rqkEf04B38svR05+GfK4nx+8zudnCnh+nu6HSimL8NXcRT9J2VWzO1jptSY3G6gYfi6h&#10;wVjbnEpk5RRRTeUji/EgpwD3souorEp5fpU7j8By7ZQbcOteEQ7uP4Ozl24EwLJFKAgtqi0PLC3v&#10;9e55p4HrzbM2PO+oRXttNrdaJYPQMmA5ZdUNK9pBjRI+baun163k+cUGrJqCdAJBy2ypcPQmaqiw&#10;pHxqix9y/yFV1n0U3UtH/MK1GNFvCCaN4V8y2qJe3/wzevzpn9Dzz/+Ewf2+waa4KDy8dhjpl45j&#10;Sng4Iif1w92U3YTVUaRfPoJdcauweM4YpF3aiweESG7mNcuJlT5Q2YJTWFaykO8UVWgOS8WiAlZN&#10;YRruXDmJ9asWYs3SWUiKm4uzx9YRgOeQkXYB588exKXLx5Fy9SRuXj+DO9dOI+3iQZw/lITju2Kx&#10;e/0ibF46E2vmTsKy2eOwdOY4LGYsnTXRYsmsSYzJWBA5AQsixmPOxJH8WRywhvb+I5XVPxFa/wPD&#10;ev0zxgz6BpPDeiNi3ECeOwqL5kzEwuipiJ49BVOnjMeEKRMxdupkjCV0wgmQMMYIKh7luUYTWrKL&#10;Ul9DZNOooAQGwcoDawjVkEYelbgXsKSi9HAPVG6K9lP1VcM0ChmUJcgKqqRBNVh9ZRM1LYfQGjSb&#10;MKP66kd1rNdSXMOjVPHOzymPxs/2kU1TPi2whoKKRhP1fa7yXSOGsnRuOo1A0ks1UIStgCX1ZMvQ&#10;8z1BS/ksX9qgrQeWVKL14OL19TP763tg2UiiVJnUnqAl+PF7HLCCkUVaQikuC4JLwOo9agx6EVI9&#10;Bw2hqhpKaA2z0UJZwp4Dh+HbvlRZVFgeWtoKWv2osKIXLuTDdh0ZVjj6FVihIXgJWvaA82FVDkuV&#10;7+qYcL9QI4jOehkMeNzDQclttSFWtwM/WVlKx3VBUBsXnasWMwSg/0yRRiPddaznFbeqmdJ7+qxr&#10;+eLCJ84FEdcBwikq3x7GgyoUXPadBJY+40PXeKBr2L6g5QYW9HNm5glSLo/nlZnrl/UVWAf2ncaZ&#10;ZC1V/90n/Pj5E376/jsqrU+BLQx6YkllEVqyhk80TaAxHy86qm1KzuunhNQTB6vfAquRUGtAV1MV&#10;OmzFnAJaQvVU1whdAKzCdJRkfQVWTRH9bM493D5/CQumz0X/Ht+ib48/Y2C/HoiYOg6zpk3E+pVR&#10;yEzZjwcE1u2Lx/gwD8e0cb0Iql20b8eQeeUYNi6bi8TVs3Dj/B6C7AzSr9Ea3k2mwrocwEmwUq4q&#10;lXByeaoawksQM5hJYeWnEqbXcePCUezZtB5xS+cTWtFIvbITD+9exqXko0i+eBiXL+xH8sltOL0n&#10;Hvs3Lsb21dFYv2Q61RTBFDkWiyNGE1jjETN3GtYsmInV8yMRy1gxdwaWUSktIrjmTRuLOZPCMWXU&#10;YIwe1AtDBatv/w8M/vb/zf3/A2MG/glTR/RBJIE1b3oY7XIYZk0OQ+Rkfmb8SEycMAoTJ4/DuKkT&#10;MZrqZgQjnMAKp+JRUn4UgTWc6km5HYWfGyhw9efD64ElWyggSGGZ/SKw1E5m+JxoK0vQVB71dJci&#10;+oawErj6ECIDZeNmRmDw7NnoR+D0nkKlpGNUZkN5bBjB2W0Nqfj68h4UqtNSa+X+Km2QlSTslMNS&#10;AelAwlVV933GTUGPUQSG5ZxckakUmMCpeYKyhn7UUDbXcnMCH6+rSdYq37CpQASbjpuyMgtIKFGR&#10;KVwvLZfkd+DSORpBJJA1d1BV7vx5e1Nd9aIl7Ell5YCl6vaw7m3PgUPRox+BRSsoSHlo/blnbwKL&#10;CmvxYpy/fAN3qbB8Yv3Og0BRyf5Y0CqG5LI0Mdq/Vo8qASszv8qgYw+4gENAGaQEKILL90W30TVT&#10;aIKSoOOUkAeS2r54GKoS3Z/nwWMtaAxITuno3r5Cq97u6WEBYWLv8fM85oElKyvoeCuon8P6YQWf&#10;v29b9363XbRQ3s6dY1sBT8Fzbt8rpsI6i5Pnr2pdQgKLsPrph8/4QqWlVslueXiXfDdg0fI9birD&#10;k9ZS2sE6PG+vsq6i6jCqsoYXTwgtNabnMU0nUA2WWse0aUmi0vuEkZt4rKJRNe+rJrA0X1C2sJoe&#10;tiz3Lgoyb+L+lcuI5n+yvt/8GT3++E/45o//L0ybMAxL+dAviR6Pk/tW4H7KXtw4cxjhA4Zgweww&#10;3L2617qIPkg5hSUzZ2Dt8im4cmYHrl84jJtXjiLr5lkqLJeLUnLdJdTdiKEpKoPYNQOY3qtUgj33&#10;Bm3qDeRlXMPxPTuwfUMMkk/twO0UUv7YbpzYvxkHtsRi06oobBCkoqmcCKklkeOpqCYRUtOxZuFM&#10;rFsShcSYhUhatQgJtHHxfB2zIBJLqJAWRkzA3CmjETk+DBNHDMCogT0wnKpqaI9/sgjr/c8YPfAb&#10;TBrWCxFjB2D2pCG0hUMRMWEIZk4agYhJIzF9Yjgmjw/HOMboCRMweuoUjJoxFeGR0w1aKoMYSYU1&#10;iGpDCXipDcFKD7CS1MNk3QQKgqOP8jx8WJVbErRkBQcTWrbslhTWjFlWFPoNH2bZwt5SLYTUAAKr&#10;H6/RixayhywXj/fla02EdgpLcw0JKH6+DyHSh98raOl63cDS/RB0Qwi6YVR11kjQckj8Ht6P7ktW&#10;0trRmCpzCktWUPk2G+2janQ/m3JeuqYrcxDUdJ5XYgKc9hVuMrTsplSbr4B3le+m7Ow9gpm/tz6j&#10;x6KX5g+qUDQoGPUKq8eAwfhT736Ws1LuStBSTVbPPoMIrMGYs2Ahzly+DvV10gOdoTIGwsgsoT3g&#10;Dk4KQcyHHRPgBCwCQdXwStpnqDRC0AogYcAJtk4hCQiChwOVtg4m7vtkNRUGLG7v5VXavl2PsHLN&#10;/QgXAkO5NgMLtwbPADAGKcJF4NLW94YXjDzYDD587ZSTU1p2LACTB1Y3pEOuL1hKjQpYtzKKsW/P&#10;aZd0/yJg/fA9fv7xB2hR1U/v3uA9baEtHy9gvXyEd886qJhKCCKNDqrbYA1ePg6AZeqKoW1XiwFL&#10;FfBqj6xFI1R35ebwacKxckmERPFdqiuqqrwMVBbcIyBkETOQfvEardEwDOz5DYYP6otB/ftxvw/6&#10;9+yJPt9+g3EjvkXy8fVIO30EYX0HYf7sEbhzebctOnH38klMHT2Kx0bi0qltSDm3H9fO77cVdMqp&#10;sDyw6goJJkLJA8pe0xZ6mKnA9FbyPjy8ddzyVvmZNwjAI7h4Yj/OHNqF3UlxiF8aTeCMo0JSLioc&#10;0ZNHEpZjCaqpWLdiATatXYndCfHYm0j1tSkeuzaswqbYRVi7aDbt4SQDVdTEMMwmjGeMHoyJwwcQ&#10;Tj0xos8fMYK2cGTvP2EULfDYQd9iwtBemDZqAKaPGWjWcMb4wZhFWCnmTCXweK3J40dhwrgxmDCJ&#10;NnH6JIybORVjZn2FlsoW9OBpuopGzWSblJxWsl3Jd1V5W3W4H0njwyswaEUcqSNBSx1FZem+JSi+&#10;4TmCl6A0gJARsPrQTn7Lh70Hr91TNkwWj9+vPJZGEPsrP8X76KukuKBD+CgP1peg0+ijV3VKvFtC&#10;XEqOFu1b2jN/z7J0gqmUk8JZOxeClfJzOk8Tn/sLqDongJOg1UP7unflrARBwtBByp0rWEldmcLi&#10;e6p6l62UGu0ZPgq9w0YYpKycgdD6U/+BX4GlUUL+X/2mVx/Cqi/60SYOGj4aYeFjEb1oKU6n3MSd&#10;rHI+jIKG7JB7ME1J8ZhKGUKBpX3/AFsbGu7fFegChabVkEOVk/pHCVamkgRBHecxdSB1oNK5+k73&#10;ngDmth5e7jw7JoUlOygFZWDRNXUfDnh2jd8BSJ8VtJSD8/Dx9999TkjovdDjvz/XL9Kh+0i9W4A9&#10;u4JRwp9+/Iwff/yCn3/+0VaA/u7De3x4o+W2nhBWXdavXdNxNASqgrSXj9SRoZ6QarYpAgpX3sDX&#10;tIJP2mugOYRaPr65MosgSCcQbhmoqvJU33TTCknrS7OsBXJlwV1UFBBceVnYn7gXA7/tjSljBmF7&#10;0hJGDPZtjcfR3ZuwN2kNDm5bg/QrB3Hx4F4M+rYflswbw9d7kHn1GNLOHcdkyval88fhytmdBqyr&#10;Z/YasEruXSCgrqO+OM3AVCt4FdL+UWUJWLKEOq6ODncvH8fGlXOxe9NSKqoDyEq/gDspJ3Hx2B7s&#10;3BCLlXMjMG/qGMwcN4zKZwgiJ4RhwYzR2LgkGgeT1uPUwT1UY8dx4egRnD6wF4e2bsD2uOVUW3Ow&#10;jDZwLu3cnAnDMXPsIESOJYAIoylh/TBxaG9MHNyL0RvjCa9J3E4a0ovv9SHUBmLWhKGYNZHqauJQ&#10;xnBLwkcTmHNnjMecaeMxY/IYTFPMmIBps6dictQMjJtDazhbXUXVkUEWyZUUSK1IYSlv5YA1w44L&#10;DArtCyhSQQMILfVqHzwrCn14noCkUM5qCBWUYgChKGD9mQ/6N4SHordGGacrz8XvkdWj0usvlcVr&#10;KKTkfEJcCsuS7lR8sobKL+kepLJUne7u2alDhYGH57hwsFJoX7DyI4eClCXkDUAaTHAJf+XPfNJd&#10;VlBwslFGvR+cb43+ZBO1FcgJrJ7Daf/4B/VbQYvA+mPf/qa2vlVZQ3c5Q1/07jcAA4eMwOCw0VS+&#10;U7B09VqcT8swZaSH2gHk6wPtRw312istH/4c/562lusKIOQhIwvoLZ9eWwTv+XO0lbrTVvfh1JXb&#10;9wpL4buOSmHZaB0hYt8dwNZDU8cNMFJQwWe9RVToHMFW5/jz9bP48Crs9+9rv/s8XvNmZhH27D6J&#10;M8mp+MMvP33BL4TVr7/8bCrru09arl6jhc+stEG9sWT/2mqz8ay9ksqK1i8oadC0HC1w+kSr3AQr&#10;3diyXFRXrTVFaKnKRnP5A8JAo4S3rGhU8FLSXXaw+F4aHtCyleenIy89HVGT5tAO9kDfP/8z+vX4&#10;I/p9+z8wtF8PGymbM2MI7lzZhfvXjuPQ5k34f/r6C786uq3bEz9/RN9++7733r5HH48LEtzdHQIx&#10;4u7urpAQkmDB3RLcCQGCEyAQgiRIXB53Gz3mKirhPd2/3/M586zatVfJ3qG+e4xZs9aa8/FMhAVZ&#10;I/naQaReO4X4S+dgZbgIS0NscOX8TqqrQ4iJOIKMmLNqEglRWAKsmltxqJZ8FdWUKCq5Oyi2ULt7&#10;eA2Rx3dj/dIgbFsbhv3bV+LM0U04e3wbdhGeK4I9EEQr50HguFnSnlkYwJ/QWBPihjP7NiH5+iVk&#10;p95ERkI84i9H4dyhg9izLhzrqMjCPO0R6GQGL2sDeFIludHmeVAxuVnQ7hFeriZz4LpoNpwNZ8PV&#10;eC7cTKioaBXdzObBx9YQPg5G8HVaREVnDB/HRQhwNUeguxVCvR0Q5uOAAA8beDlbwc3ZEu4Eo6uP&#10;M1z8PGEjBaIq8U4lROWiJ5tloDvJawmsFoiq4QUrtnCGqAwCTYClrJwbYSe20NuP9o9KiQAT+zeD&#10;qkhgJXMRyvRec2j9Puc+RGUJuD6zI2QcuC/2lTKH+TwHGfNdS8BLApzHkGNOqSbJUUkOSwbiE6Co&#10;h7DFFoq64vnKYzrvwSRAUevkfAVmknCXBDstHver8lACKPZROSzJzQkUue+5YhclRybbKyBpIepK&#10;lUxMAeszKTTlscVuzmRIHdaMRSYKWAKrj6myRGEptTV7Hj6eqQFL8lYzZs2FwSJzGJpawZT7CpkC&#10;ljyWo1TIFLQEHlrSWYOWghQvVh1WOqAk3i+zX5IsCzx4MesQkVDAmGrVcvZUMluOoY4rrfaeDJes&#10;wadMhTon2RdDvUeYSQmGRFJmGY8p/bRzV/tR5yWttk/Zl7ynK0dRifp5//tw0Fq+6kPoqlLv/6Gf&#10;nGMVYgmsvXtOagprcuwxnk6O4/nTZwTWGEaGRWU9UI/rDPRMTRNPQMmsNt0tVWqkBjUvmQRhpUOq&#10;qa6Yr6v5ugYynXxjVRHqitNReztFAUusoYzxrimsVJV0L0y7QStIgNEeZt1MoGVaD6O5c3Bkz0Yc&#10;2rkdywJD4efsjwWfz8XC2f/CjfNb1YiiF6hcrA1MsWWNL5KjjyI56hgSBFhGJlgeZovrl/fjeuRR&#10;xEYeZ/8zSmHJA8xVhTz2lLKS/FV1AV+z1UKsYQzhdg1XTh3B4Z3rsXtzOC3gSmylQloe5I4gTzt4&#10;UyGJjXMmSDytjbHUyw6HNi8lOM+h4hYVZdktFOXkICEqBif37MKG0AAs8XJEkIsFfAkeb8LK3ZJw&#10;spgND+t5cLeYAx+bBfDlel+rhfCjYvPjfgNsF8Ff1BvbICdThHpaqlzZEm8bKjULLPW2xupgR2xb&#10;5Ykda7ywabkHFvM4vrSqPm7W8CYgvX3d4OLrDWtCxVDsGC9SUVAKWryQBFZ6dbiqw+IFK4pHKto1&#10;y8YLnKCZRyAt8KbKYkj+aSZhNVPuENISCrCMfP00pSXQIjQkl6WsIaH1BUPuKGrDzkxVvXPfsn85&#10;lsRcqjN1Z5IKS0ImuxCgCVg0EGkqTOAkyzqsNBsrCsxWQU62kVDqaSq01wQYP5uoKPnckq8SSEkx&#10;rdhOrahWG/nhPbgIPQGW5L2kQPVzqvfP5M4gLaAAS0IpLVXpziCk5HGcjz77Ap98NgOfz5yLuQuN&#10;YGJpRWCF40JMIhIztYH6FBymLvCkHMKAF/R7lSXBi1VXHf8ecgFLX73wVEZ/0PelhwBJ5bEUlGQ7&#10;7X3Vj68l/5WUVapAJev0SJlmM/U5DNXUYNxWgY3nquXTNCAp6zptG+knx1TnSdjo0NUhpK/Tz0XF&#10;e/h9gLLeSn/JYcUmF2AvFdaZS9fxl2dPCatnTxnPMDE2rvJZqiZLku/yQHRXK9rvVKC+NEk9CS4j&#10;NmgWUFNa8hhOV9Md3CkvQsddGcSvDq1s71YXEVapBEQCwaCNNqoS7znyLGGaGk3hdibBUZSGmtJc&#10;FOdlEETn4elkgUwZrz35KjLiI3DjwhnYUlqbLvwENy/vpGI6iRRatGtnDtG+HaYdPMz1hxB9/BAM&#10;+AezPNQGMVcO0M5FIDkuhvvicdKuEJgCLLGEGqQEWprC0kIsokBLnjEsSL2KmEvHcHDramxYEohl&#10;tIFSguBpvwiuVoSV+Vxl63ztzbDS3xmXDm9CQfoNqJEn7tRQMRYSrlG0uBuxOtCbsLKEv6MJ/O2N&#10;4WVFNWU+iwprDm3lHEJvHvzsCCravQB7I4Q6m2O5uw3C3a0R7sGgilrlY4c1QU5YG+yC9YtdsWGx&#10;GzYv9cCBDYE4t38ZLh5egXP7VmDrEh8EudnAj9v6e9nD19cJHj5ucPTxgTFBISUDyvrR4sgFqg01&#10;7KygJXfZPp+WuJ5NiMkIDLOpqGa7eWCOqKsphTWHUJlJCzfHjXCZgpYGLC35/in3oQPrc1s7qipX&#10;BarZVDdSyqA/wqMDSxSSQEsq3SXpLnksOQcpMpV8lsBKB5aEpqw01aXlrUSlacpM+uvQUnkqnoe2&#10;jTZ6qYT2HKEWusISy6hVyev5LMJPHlUSO2hOaNESfmYg418tVCHgErUlOSwZvO+TqWcHNWDNJLxm&#10;EVgLscjCHEvXrkRkAhVWtkxCMQWHqYtWclEKIqJuaL80AE1XI1MX/tSyQEqHlQYuHXqlU62mlpSK&#10;UhCRi38KZnJcdSyBzxSEpvpL/ZMoMr2v1kfObWpbfR1fi2JSsKJCFPCp7eWzcFlTdAI0DVQ30wnG&#10;KQDpn0dTetrxBajq8+kAnOorywJtKWu4npSP3btP4NTFaCqsiSd4+nQSzwisp0+fYpwW8cnII1X5&#10;LhNTSInDvWpJoCeip61ajdjQJUl2Roeao6yBquou4w7hRcUlQ8vIWFgCrKIMwkCbpbk8+4aqOBdb&#10;KAn36+cuYv+2MJQUxKOqOBtlt/JwdMceAmsRshPOID7qNDasCEAwVc28GZ/AeB4V1sUtqkg0/cZp&#10;XD+zF3s3BePAthDsXO9PhRFAC/kR1oU7IzPxHCrLSlBRUoXyW6UoyuA50BLWFd1UwNKhpRWLxqCG&#10;r8UuVnKdnGNG7EVEntirkuVLfVxp+yzhI8rKYj7VlcDKEIEuVlROzlRQfrh8bBvK8pIhs1zfq6ug&#10;asxE1PFT2Bm+RKmrYBdzBDjQxjG8refDg3ZQQct8Nu3gXPjaLEQQbd5Sd3Os9bHHJj9n7ArxxP7l&#10;Pji8OgDHN4Xh0IZQ7Frpj31rg3Fw/WKc2bEc0SfXI/PGXsY+JEbswqkdK7AqwFkBK8DbHkHcTwCB&#10;6hviAxuqJANHN1oc/SK1VQ/1SmmDXKhykco6AZpc7LOpiuYSTHMJkLkeXgpWorBEbc0hpGYLtJyc&#10;FKT0XNZCTy+1jdjAL+x5sYstdKQVI/AkFyYjOgiwBFxSFqHnsCS0R3Mk5CFpgZSmmHRI6f200KAk&#10;4FIAphKSdWq9AhnX006qwlApWeA6/XPJdtJHDcnMZVUVL0FACdAlZGgemZdQhpiRsgapfP/MxAyf&#10;ElgCKgGWwEoq3VXF+3zCa2r8q08Jrs9oD7+YPYfAMoCxuTnC1q5AZHyyevBZv1B1CKgQ1TKV+Fbq&#10;ZgpqOtgUeJSa0iClqzG1zD4KIgKWKVU0fT+6AlLL3JeCmg6eKRipPnIebJPF+ilAaseefh4SAqUk&#10;KsX31fk64KY+k7yW7eU9vc90EGnA0rZRn4vwUseTmNZP7yt3C6XSfd/eUzh5IUqANUZYPcXLFy+o&#10;sp5DXk88JrRoDQVakoC/S5vTWJ5EWNWokUflzqACldRdTdVgac8TSk2WTGNdry5eqcGqLUqnaolT&#10;j7YoW5gv9VfpVEiXsGfrElSVpChg3eJF7ufiizB/O+Qmn8Ox7dsx6+NP8elHf1clDhbGn9F27UZm&#10;7EkkRR1HmCetxSf/xIxP/o7PP/orZnz8V8z89O/Yty0ApQUxaG5qREVZDWrLqlGYKlb0mgKTwKqm&#10;MF7ZQcldyWtVl1Vwg9C5gfSbF3Hl5B7sJ6yW+7ki0NUSvo6m8CCkXAksHztDhHlYYnWQGzYu8cPu&#10;1Uv5WQ6gKFPmWpShOkqpJNMQdfQoNgT5IoSKJ9DZTKkrsYQ+hJNAy0tqq6isAuwXYombCdb6WmN7&#10;qCOOrPLBuY0hiNoTjpRzu1GUcAm34i8g/fIxXD6wCed3r8XVY9uREnkQRSnnUZt/BbUFl1Gadg7J&#10;F3fjyOZQLAtyRrAvQUlgBfu7ICjMB26B/jB3pwriRSgD1clzcvJQ7wLJRdGOzSdYBFpKtUjeh+sl&#10;mT7PywsLfGj5fHxh4BuA+d5+mEOAiepS5QsE2kIZ8UGUkVTGs5Vqd4GW7GOWAJHKSZUxTMFK7KBe&#10;5a5DSyXexRoyRBUJdDTbZ8tWgKTViIkSe6+w+DlkWSCkTUJBEAqQBECEnvSZHtp6l/dqTA9VTU+A&#10;Se2WDH5o6ukPIxd+bgfClxZSr8WasUgbreEzgkgHlhoqeS4tIkElI4x+xpDE++ezZmP2/AUwNF2E&#10;xavCcSkmCTenbNh0YCkYTFkv/c6dDgntgp5SS/mivgRS7K/gpdlCdYeR24p6mw4iBaOp/ejQktyU&#10;9NPBpvoLYKaUVTJBJKpJQKNKL6bOU7ZNzCxRyxqwdFhp+5b1OrjkPdlej+nAUrASGLGfhHwu2U7L&#10;ZfF97k/v876lyopJzleP5py7HIO/PCWgxBK+evFS2cJnk0/xdGIST0ZpDQcfqgR8N1VTU2UGLWGt&#10;AlZPxz3Cqfn9IzkSMuOzKh4lsORuoQBLVJZAqzI/hcCSx3KkDise5flJOLZ7O47uW4vy2zdRWZyK&#10;wsxkbF29HcE+VshJPomTu/bii399jo//8Xd8+s+/w8F6DpKu7aP6OYXEy6dgZWSKj/75D3zy0T/w&#10;Eft89tE/YTT/c5w5tBLZSedQQ3hUlNxCUXYKCmRS1ZzrClQS0/NX6m4hQVVOeOWlXsGlk3uxeWUI&#10;Qj2c4SPlB7SBPg4m6q6gn5Oxyh1tDPXAnrUhOLxtNS4d3IHUqDNUaym0zjLGfQVVZBpunDqBjcG+&#10;WOxmjUDaQclDSRviYkZAWWCZpwXWBNhgU4gDdi1zwckN3ri8JxhpZzehMPogajIi0V6Rie7aYjSV&#10;ZhBKcciKPoG0qCMoSr6EeoK2rSod9+uz0V6TguYyfoaMC0i+vIdKdTlWUaEtD/bCSkJ1ydIA+IcG&#10;wt7XG0a0Zgt50csoBPJojigsAwJGCki1mXCc8JnceaNCmsX18zw9CSp/GPoHwsg/CAZ+gQpaEqK8&#10;JOG+0MuX6sqHYJI7goSTKDPCbA4hIqUROqwkBFSzlILSFNYMqjBRUFLNLrVicjNAACWjK2hlFpJg&#10;F5sqsNFC4KPfzVRqSvJS3KdYSWUnJWcmAORnlam+9FmlFZx4fGl1aOnAk2Xpa+yhjYlvKJPDTiks&#10;iVlil2kLZ5uYYIbRhwko1FAz8njOF7Pwr89mKIUlk6iK2pJRR+cRbn5hYTh7NQ6JcrHLBU6Y6FCS&#10;C1cVhnJZ7vLpuSf9glagEWDJ8lRogOM2VGXTAaWrJwkFMB5Lz1XpkNDf18H3Ph/G0MCiA+sDjN6/&#10;x2UFPG6rW70PwNK2mQ4ofXn6a4GQ6jvtnARYsv5DqccHSywJ/euJudhLhXVORhzVgDWpYPXyOVXW&#10;Uw1aY08e48njYZXP6qH1kxEJ5SHo3i6Z/Vmmrm+ZUlUfHs+RkDIHyWvJozlq1pyyfFQVUmXlaFN2&#10;XTt3FBtXBsLFxhRb1y2Hl6sV3BzN4GJvAj9PJ1iazsOacBd1l27mp58RRn/D51RRS4JsceXMRtyI&#10;3IVLJ7Ziy8pQLPH1wGJvqghaM4k9mxYjLnIvYiP2ITbyMGIuHVF3EPMTL1Ldyd1AyWERWCpfpYUq&#10;HKUiK8q9htioY9ixOpw21A2uVotU2YKHlQEt4EL4EVwr/GywfYUnDqwPwem9a3H99F41I3VLRR5G&#10;qEQf9/ej514LKnMykRJxDrvDQ7CGCme1vyPWBjpic6gb9tPindu5HFcPc/tjGxnrkXh6E7Iv70Bp&#10;0mE03rqGrtpsDLSWY7jrDoa67qLvXiXa626hisCvL4wloNLxoOU2+xRjoKUQfU2Z6L2bhLZqqsf8&#10;C8i4dghn96zmdxSIjeFBWBsejOXLA+Ed4gtTUUGinggnKYgUWBm6EViMOVRZatA8W0LAlhepKCgq&#10;LOOAIBj6BcCIsJpHOM0VOHn5YZ7cPRRYSdkDQyakULVZ3E6F5M0IKwmlqBgqd6WAIQAhKHhMlYOS&#10;c+E289RrDUgCLF196XZQlgVUOqy0mIIeQSUh+xOAqVoyF8mJuavX//+VFo/t5M7vQWYR8lTFtlLu&#10;oI/YMNPSGrPMZE5CDVgqfyUqS4ZGXmCoKt11WInSUuO5c3kBwRa4bDkuXL+p6rASMor+Sy5Lh5YA&#10;SVdYEupCnnpfwWpq+UNhpxa6OtNVk4SutvTZeCQUJLhO3heQ6dZSYCWRSGWkADQNNKKqZLv3cJL9&#10;CBinbON0+Mi66Ypq+rKEvg/1Wt1x1EL/nPr+1M0GAZd+04HneCMxDwcPnMWlqzfFEj5WwHpBOygq&#10;S1oB1uT4BMZoDUeGBtErDzm31Kpi0r5uGZFUg9b9Nu3B5+lKS+AluSwZSbRJnvAuyUPNrQyqq3iV&#10;cL966hRsjSzh5eSIEG/+sc+eiwVzZmPuzBmY+dnH+PzjfxJQ/+DyR5p6+uff1POEC+d+ioVz/gXD&#10;OR9h/sx/YsGsj7jtRzCc9xEsjD6Ho9V8BHmaY/8OP0Rf2o6rZ/fg6hkpKj2tku5azRUtoVjBPEm0&#10;y0PPGsTK+DqLVlCGtlkeHABHc2PYL5oJJ9NZcLOYhwAHI6zwscGWpe44uDEQF/avQMzJrSi5GYGe&#10;O0V48/Qx3rx8hje01Y8fDqKxpARZV2ktD27DsQ2hOEaLd27XUty8uAOFCUdRnXMZNXm0cnlRhFAk&#10;anMvo57Q7KjOxsO2Koz2NuLxg0YMd9djiDHS24JH3c3ovFNKcGWhrzkXjzpLMNhZhMH2Agy2EnAt&#10;hFhzMjrr41FXGImcuIOIIBQPbF6K7etCsX51MELCfOHgTQBRAQms5lLdLHSRx3MILHcqIqoqSWIL&#10;KKQsQfJUoqIEWCYBwTD2C8JCb3+u81awmk9wLSS4DERxcZ3cVVS5KbGXYjOprvTRGlSOiRDQwKUp&#10;JQUgsXmEidyplPG75nMfmmrSEubSR0ZqkDHfVVkCISTQ0aEl5Q/SX6AjIBIgCnDVo0MCTCfu05kQ&#10;5baynQ456TuHimqu5KoIKjUaK1+LNZxhw/0TUqranqFZQg1YswisLwym8leGJphNpT9z4SLMXGCA&#10;GfPm44u5oqw0aMldwwUGBli8MhznbgiwinCTF6mmUjSQKJgIcKYuXIn3F/HUBa1DTNapZYGVtISX&#10;2D4BkX5XTyD2QWF9SIir46j9TcGJINBHi1DWckpF6aEAwm0EWnpJgwITQ9lQvq+U0dR+ZRsdUjqY&#10;pJWYvl6OqQYsVMfjvrisSjWmwKlsJl+LwtLUFhVWfC6OHjuPK7TVf5kYH1XAEli9ff3mvcoSWzgx&#10;NoYnI8N4QBsoIzYM9HWiv1dKHWS8rDaCqpmAEpX1X6HV0VyHe/XlyhLeKaM1oyUsyYpjxCA/+QYV&#10;UBTirsTh7OGLWLd0HVYvWQdPp2AsmL2AwPoXPvvknwpWn3/yES3hP/AxLeHH//wrl/+Kz/5FG8iQ&#10;dR/9/X/jE67/hFD7+O987+O/w9V5ISLObkZMxCHcuHgA2fEX1HhYorCqBFhTCkuq29WD0IRWUeY1&#10;KrOjOLh5JXydbWFhMBPWCz+Fk8kXVFhzEOqyCBto3Xav9sLpXWGIOrYGmVf3o6OugKAawzffvMO3&#10;33yJb796h7GhUdyrqkFZejKSL51G7IntuHF8PfvvIqTOo7P2JvrvCWDyCZh8dNZkUVHlYrjzDp6P&#10;PMSrsRFMDvZQWdXjYXsFnvQ3Y/RhO0YHuzAk3/+9KvQ15lNdEVTthXjYmst16YzU99FZS2gVRCD7&#10;hhTZbsK+zUuwZZ2oLH+4+/nAlNZNgCX5KyM3V/XAtABLRu4UsMiwL/KIzWypn/KiRaIVNA9erMBl&#10;RGhJ8t2IFtHQh1ZxKgRY+rjuM2g1ZxFakmQXYKkCVKVyqFpEzRBOYt0kHyX1V5K3EljJqBFSGyb9&#10;BCpiT6WPrJNCVxnsTyCkQUdAJcpK66dbPQGRGq+LfURBCZRkliB5gFsfVkb6SMgoEjKV/jyBFhWW&#10;QEtm4HkPNu5HPWdIgMsD0LPUrM8mmLPIFLONTVTCfa6JGeYx5hqZqCnqZRIKsYICLLlrOG/BAgQt&#10;X4az1+J5QZYgkRe4AEW/+6YudgHOFIyk1QEjoS9LKwrs/fvSKnBpr3Vg6fH/E4KihCTPNAWOBMJE&#10;WqmiF7CIEtLgU6pgJXEzo1i16lxpMXULp54lnNq3wEe2V6poKnRQvQcW131QdDy/qX5SV6ZgJfud&#10;sqkaEPl5+Z1ci8vD/gNncJG2+i9Pxx8TUk/x+uUrBSxpNWg9V9AaG32MwZ5ODD7owCMpKJUq+Psa&#10;tHSlpQNLh1ZHcz0toUzbVYyG8kL1cHNFXiIVVgJKc6hubiehurQA5QWFuHB8nxoFYd/2QzCaZ4wZ&#10;n37C+AiL5s/AJv4yudt5E1AfYc7n/0CYrztCaT2CeHHY8o9HQPUpw9xgHjztbeDrZIVzRzYiJvIA&#10;Emjv4iKPqEr3wpQIKix5/EZLuKs8FmElY1+V591ATlIkzh3dhWV+vrAzWQiLBZ/BzuATOC/6DH52&#10;c7Hc0xSbwxxwcL03zu0OReypDajIuoxnTx7gyy9f4scfv8EPP3yLr969weNHj9DT2oa22joCKgt5&#10;N3j82JOoyb6A9qo4Kqh8jPSUUEWVUz1V8HUFxnqb8WZyGG9fjuPdq0lMDg2g904JehrzMDnaRbXb&#10;j8mxh3gy1MsfjwZ0N9xCz11RVAIqtk3JeNCYhP7mFAzcS2NLaFXHozY/ElnXjuDswXXYvWkJVq0I&#10;gF+gL2w8qSgIpIWExiIum3p6wMTLAwZuoog81OMzkr+aS3tn6OMHy8VhBFYITINCYBayGIsEXL7+&#10;VF2BMFXqi6/ZT+AkCkoKReWRHHnAWU+yzyO81APPAh2V09IsoYBLjiv5KzXUM0OgpAFIy0WJ+pKQ&#10;4ZRl4lVRSwIyGVhQU10CPkKH+5f8mCqbkMdteGxRUGpaMzcvpbTEIiqw8X2B1RwHUVmashJoKZXF&#10;92UWIXkIW+4eqmnACKw5/JsTQEno0JpvZo6F5uZYYGoGAxNzzDU0VhNQKFsotVjz5yNgyVJVh5WU&#10;w4ueF6A2FLJ2oQsE9Ap4gYEOFoGXLEv+SEuKywWsrVMQEjCpVoOcyotNWURVviDtVF9p5TjSqjt8&#10;omwUKPj6PUBE7UxXQ9o2CljpVFkCJLUtz1G2ZR8JlaxnTIeS7EfAF59GC8yQ927K+1MKKyGD+5R9&#10;EZ6ioESx6echoW4qCMyUwqrAtdhc7Np9EmcirkkOSwOWKKw3r16rVldZEpPj4xgiqIYedmN4sB+D&#10;A3LnsIf2sBO976El8xYKuD7cQZRRR5trSgisAlTfziQcklGQEou9m5arx27271yFVaGBWLRgLiwW&#10;LaC1o9+fMwsudlZYwYvi6vkjyE2+ivOHT8JkvikM5n2ODWvcCZYNtG7bEObthi8+/gdmff4R1q/w&#10;QGLEQdy8fARJUUeRcPkwVRwV1oVDSIk+gfykC1RY0ap0ofZWggau2wla7ir7OmIjT2DPxtXwdbSD&#10;1cIZsJj3MewWfgwn40/gZTkLYa5G2LTYDgfWeuACgZV8cRtaKlPxlMB6/WoC3373Jb7++h2eT05g&#10;fHSU0BrE0IM+PGhroz3LQ3EKlVxWpALWQEsWrd5tjNwvo6UrRX9bKcaool6PD+HlxDBeElxDtNU1&#10;VH2d9RkYHWrH02fDePF8DCOP+L13NOL+3TIqs3R01yWgt/EmYZWM3ga2TQKt1PfQaq+JR3V+BFKv&#10;HsKpvRuxeW0Ili0Pgk+wP+xlxhwCyczHC2ZeMqQywSVDwnh6qjt+codwAV8b+fnBLDgQFosXw4L/&#10;LmbBQTANJKD8NWAJyEz8A9RszzIyg5QwyHODElIoqifZ9fzSe5UlCo4h6wwISQGWHqKEROFots9W&#10;5dvkMSKZEkzgpO9rjtw0IKSkJGKRnKucu9hdgk32ISGWUAeWjDohIesEZJodFBuq2UEdWKK0pLRB&#10;K3MgbAnA2QTWXFpCAZUoK4HVPIGUpQUMrMxhYG6KeUbGmEMLOFvuIk7lsebOX4iApctwkcBKziuD&#10;jLagnunL1eAjUNChMh1Uap3AQNSHAoi8lvc0xTS9r1JeskxIaRXs2vp/DwVHhlg82ZfaJ4EhIPn3&#10;40ir9Z1WwsB1sqzem9ZPf0/aRIJNbGaCKDQFp1IFLwGWGqyQ62QyDjUhBy2rhCrNUOCaHhq8JJd1&#10;PS4X+/aewdkIKRwVhaUs4Qu8evnyPbD0eDr5FCODA4RVj6rPGuXF+Kj/A7QGeroUrBS4OrVEvCgs&#10;AZayhKV5qL4lCisJ8REXYGVoADcHK9haWMDazAqO1i6wMrfHwrmGhNYMXD67G7cyEnAr7TpupV5F&#10;ZkwUdqzdjoVzFmDu3E9gZPgZzIxmYPZntIwf/Q3+rhaIu7gbaVQSKdHHkXz1COMoYXUA187t5/Jx&#10;5BFY+sPPmsLSyhvKC2ORlXwFEScPYf2yULhYGMHG4HPC6lPYLvgXHAw/gZvpF6r0YKWPKXYstcO5&#10;ncFIitgBeTZxsK8JzyaH+J2N49lTeWJgDC9fiFp9xu90nPZwEJ2Njfz8eajIiUN9fjTaKhNxvzET&#10;vffy0dNUgM66bNq6UkwM3KMVbMXD5lKU3rygVFn3nUJCqhPjE48wMtSPhw861egZPVK0K1OMlyQQ&#10;gtfRc+cmgZWIvrtJhFaKgtXD1gw8uJeBe5U3UJJ2ETdO78UeUVnhgQgM8YcbFZKNrw8s/Lxh4eMN&#10;cy6bMRYxDHnxL/D0UsAypOpcFEiVFRoC8xCqqUB/Kq1grveDsR+XCS8zhglfG3AbqcWSZw8Nvfyw&#10;gGpJlTIQWHrCXFSPqKcZU+UMErrlExUldwmljwBLq8q3UzksVSvG7aW/ftdQbhIskEQ9VZoUnBrL&#10;cDaS+Ke6k6nwRY0tlCS6uw+MPPg5vP25nn0YAitNXRFaDAGUHgItCRmtVSkvUVoWBKeM9S6TplJF&#10;zTSUGixjzDMzxRwTQ8w1ZvBvW4A1a742A7RYwwVGRghdtRoRiWlIzidcpsa0+vfn/PRlifegEBXC&#10;C11CwYoX8PR+AiG91RPiSl3JBU8w6ECbDqz323BfOnimQ+dDaP1FPU0H2XuYMWS9vNbfFzCJ1RMw&#10;6XBSqorrpP13YEmIHb4pNlX66uqKkUawJ00d63p8Ho4cjiCw3pc1TOLFi+d49erVe0v4ggDTEvCT&#10;BNYDgqoXT0YfqREdRgRaA/0YoIro7+lGX3cHervb0dPViq4plSUzP9+TZworZIiZLAWs7ITrVFgb&#10;cebIIRw9cATZGWmoKLqFssIqbAzfDeMFM3CNdq4oNwGFGVG0cxdw9tBGHNhONUY7smDGQtpAgupj&#10;GdjvHzA3mokzx8KRev2AGmJGIpXAkgH9bl45huRrp5Addx630y8rhSXAqr2tFYkKsEpybyDpxlkc&#10;37cTS/294WFtBBfTmXA1+RwutIPOxp+qZS/L2Qh1XoA1viY4vM4Tlw4tQ2r0QYIolp8zH32d1fxu&#10;evndjePLd6/wzddv8d13X+HL168w2j+IlppGlGRlEEIXUJV+CXduXUdjcTzuFstdvShU51xCVcY5&#10;lMTznM9sQszxNbideAZDPXcxQSs4SdWlzc7dTrXbpdnv5jrU5sbi7q0olbO6T4Ul0BJrOCDWsCWN&#10;0MpG150kqryrSI8+jOO7V1NlLcbisEC4egfAUuYtJFysCBtrQsmMcJLJKQzkMRx5TlAq5AP8YBLs&#10;BwsCS5SWQMuIoDL0DWAf7bEccwLLIigQZgEBClwmfF8gZiQV8KLWCCS95EBUj+SPJNkuKkngIlZQ&#10;5agIpQXsK8ASdaXf1dPmDpQ6Kc0i6vCTVtTVXK43lEED5UFvhoyQauhB2Hpogw+qqfm5LNP0G8rc&#10;jK7eCmZzeRxRVzKx7HRVJaDS1JUWCl62tLo8l3lUfDNk5FE1gN+CqcH8FmI2YTXXUKBlSGBNzU9I&#10;YBmYLEL4xvWITs5ASgGBIyMhTIOOHrJOv0uow0Vs2HRASEzfZjqINBhNgYfA0mznB6BNX5a+chx1&#10;rGnAkWXJG+kg0o+tL0tMf08vPdDPTd5L5DkLeARAEtNVk77+/U2BqVYVtApA5bzlDqHkxhhqOwIz&#10;5iaBdegSgRWLv4w/GaU6mHgPrPfqisCS9ZNjTzDY3UJ11ace2xl7/BiPh+XxnUd49PAhLSJ/+am2&#10;BFo9UypLLKFUu0stlgyTLOO6Sw6rNJeRl4xKAqz81i0cP7Afvu62CF/KC8bMBAtmz0RwkDNWLnPH&#10;mmWe8Ha0xPzPP8f82f/A0V3LcHDzNnjauWPGR59hxif/wryZn8DC9DMcP7iEFnAbkgmR1KuH1fOG&#10;aTfOIDXmHPISL6I4PRIygN90YMlQyPIIzvULh7Fr/SoEuNrBy8YAvtZzGLPgazMb3rSDYgl9beYi&#10;2GEuVnoZYetiGxze5I1LB1cg4cImFGUcR0dTFkapjl49f4yvvnyJn376Fr///it++/VXfP3mHcYe&#10;jaGjoRV512OQcmEfsqIPISfmKPJvnkDWjYO0mNtx7Wg4IneH4OKOIEQTwrXFMfyh6MAk1dVz7neE&#10;PxiP+kXRtqK7vQEd9cWEXyQaCi+joyZOAavnDi1iQwKVltjDZAy2ZuFBcwaaymJQmHwa5/Zvwo71&#10;oQgPD0VQ8BI4uy+GpVMwFjn6wJKgsSBwFvkSWrR6oqBEXRn580IP9IVJUICClYQx7d8CuTNIYElf&#10;s6AgWC8OgRXfs2A/q8VBsBFF5k94ScEpoaXPPSj5J0mSy/RgYu9kZudFhIyxOxUSQ3JY86dyWAIr&#10;sZBS0KpGlxDgEVx65bu0WgmDlgsTUJlSOUos4vkpCyiAEuXk4slzIVC9A9kGcj2VJG2iPq2/6kNo&#10;CaD0O4aybECwKZhNhRSTziNM55iYvR/E79O58/DFvPmYMW+eUljzqMLmG5moaeuNqMBWrl+Dq4mp&#10;hEgpZCA+HUp6yGsdVtOBpFs3HQpqmf3lPb2vvg8dWOqum6wXezhtf/K+3ur70LbXgaOBSJb1O3T6&#10;st7q56KPqqCt17bRoadBSmt1RaUS6QSSQEmBiUpQB5YsK3Uo+2Ho4NJbOUcB1sF957Sp6uXRnGdP&#10;RWHREhJYuiUUdfVCHtcZH0fX3Uo8GW6H3FEcHxsjtJ5QaY1idJhqa1ge45EhaWgRp6DV1dqogCWl&#10;DQ0V+aiRHFZ+kspjVRQmobook7/2h2BrYgtTQzNYmFjD0tgWJgtNYLRgIebOnEm1NRcOFpawNjJV&#10;ozVEn9+CrPiLiL9wAcu8g+BoZo258mT8px/BzOATeDjNwc4NXrh+bouClozxnnrjNPJunkcJL2wZ&#10;RkZgpQNLarBybkbg4tHdWLnYHx62pnC3nAsf69kE1kwE2s5CsN0chBJUS5znY7mbAVb7LML6AHNs&#10;DrHFllB7HFjrhhsnV6A85zz6u8rxbHwAb99M4JdfvsOff/6OP//4A7/9/DO+evsVno1OUBEVI/7M&#10;ftqzzarAUx6nuXlpFwG1Aef3hOLM1gBcZptxZQeaa1Kpajv4nQ8SWqJqe9Dfew9d96rRXn8bdVKW&#10;kXaetvAauupu4v4dWs0paygqS4A1IAl5AutepVjsM4g6tgN7NoZi87qlWLJkMTy8QmDjtBimDoSQ&#10;QMs3iNAJpeXj68BAGPhpCkssofniYAUrMyopQ6oqqcuSu4ULGabsa06raEElZr9ssQq7JQQY4WVC&#10;uyl2Tca6ktDBJcuy3pAWTmbuMRF1xFbyVAsl/yWqRgAi6kwS7gI3ufNIwAmsBFRiF6WV1yp5T+CJ&#10;wlok50QFKIBaJGUXYg25H7GEEmq9pzano4TM3yggWjBlBSVkOGaxqHJjQmApsJIZoWVi2vl2LphL&#10;i/gFoaTqsai0Zi6kyqLaWkD1tdDYlK2pumtoZGaGZatX4VLMTQWsfx9/SuLfgaVDSAfL+/VTwJre&#10;TweQ3lcUiSp5mLZPaafvd/o2H15/gJXe6pCS1xL/DixtjCztuLJeoPXh2cYPqknF1PvST0velyio&#10;atDS7KIONAU4bqOprUrEJOTi8P5TOCeWcHxsRI3WIJASOyjA0mClxdPxSdqPekKJF4/ccp8Y50U0&#10;jrEnH8A1PDRIpSX2UPJZVABt9wisGjVMcmPVLVTLHGTp8mhOAqGVRGil4XZ2NtITUpGUkIHMtAJk&#10;Jt3ClTNxOLn/AtYu2YBTBw6iMD0FKdeicP3sITVXYV6izFN4CRnREYg6cRzbVq7E6pBg+DvTEsyZ&#10;BetFM3HpyGokXd6LhIg9uHmZaibmBG6nXNIG7SuQ0gYZwz1aPUeYRjt4dOdmBLi7ws54PhyMZ8DN&#10;7At4WXyOAEIr2G4WljrNx2pPY2zwM8OWIEvsCLXD9jAHbAlxwLYljriwM4jnsxNNtGUjD+8S/v34&#10;/vvXVFg/gcTi//7ELz+L0voG3TVtSL8cibhzO5EcuZewEmjtwfWTmxB9ZCVieO5ZETtRm3WeCioT&#10;j3rq8fhRN+23lJO0obulBk3lmQTfNdRkRqDp9jXcr09BT0Mqeu+mMJKpriSS0NeYjP7mNPTfy0RH&#10;XSo//2UkXtyP4ztW4NS+lTh3dD1t+FL4uIXB0XkJLO1CYeEYBquApbBZspQWMJTQ4gXOMPIX1UWb&#10;F0xgMQRSClY+fqo18vWBSYAPbaAPbMKorhhWwVRaQQIH2kaxaUo56baQ8GErdk6AJfMomtKCyrIM&#10;gyyJd1E8C6iKxEJqOS4ZcFAKPT8UkIqlnL5sIMBTINRsoMDJ2NOPQKSaEiVFVSUAE2sooNKn+Dck&#10;0OaLcqKiEjsoikrPqamx7qW8Qsog5A4oVd8cK6o6AmummRVmy91CKq05hNdCE3PMN6a6MjRSKkuA&#10;JZYwZNkKXLxBYOWUECDaKJ8CErnYNaDIIHz66AoaoLTQIKP30bfR1ZK81iD1IXGvbyv70oGlh/TR&#10;Q9+P9FHb5fL9aZCSVgfXv48cIa8l1Iih3JfsW92VfA8g7psqS4Cjw0fBSIAmSmwKmFInJn1VRf4U&#10;rHTA6csyMsS1uCzs3XVQG9N9cmwYz6iynostfC7PFBJU0j7XgPVsbAKPetsx/vihSio/nZzQCksn&#10;JtRwNE9GH1NpjWD40RAG+wcIrR6qrA60N9+ZApZMP5+KvCQZpjgBVbeosIozcLemFPcaatHaRPt4&#10;j4qsuRltTU1cX42aEtqdW/koy89ASUY8itKuqQR8YcplFCRewi3uKzvmPO2UzE94FunRp3FyJyG3&#10;ex1hdYCxH4mR+5B05QAV1lkUp0USlto0XsW80IszI1GSGYW4yOPYtGoZnK1sYDpvJsznfAKbeR+r&#10;hLvLok8UuERlhbssxEYCa2eoLXaF2TMcsHeZMw6scsOVg2HIjN6NiqyTaKPKGR2qwbvXg/jpxy8J&#10;rN/B/8MfVFo/f/8rHveMoz6rFPlxV1GcdAWFCeeRduUgEs5tQ9ql7bgdcxANBVfQXkWF1FyAvnvF&#10;6G+rRv/9JjUm2b3qQvVITg3h01xMG1ifgb7mHPbNQV9ThgKWghZh1deUokJKH7rvpKHuVjTSrx7D&#10;mT20J8dXobngKDrLziHl9Das9guDk9MyWDuugLkLgRUUDpulS2G5JBSLCB0zKqtFBNYiyWcFBqgc&#10;l0BLgDXfU3JeBEEAoeZD8NA+mgXRXnI7S/aVu3cyNb4R7Zrkq6aDRpLmAiGBlUyaIeDSYCWqinAj&#10;OKRcQVTXAhcpbtXmUlzg7MLtJYel57EkyU6lJs80KgWn1V3pdwUNCSyBlIDLSJanQmAl4NKn9Zdn&#10;CaVMQmCqT8wq4NJHeVCjOFizFUsoYWmDOeZy99AGc02tMN/cCgvMLGgHNUs4Z6ERWyMELVmGS9cT&#10;eJHKiKPawHkCI7lwFVx40abxQtehMh0802M6bPQ++uvpJRE6qPT+0/chx9SBoW+r3hM1MwUnBSq5&#10;0zgFqOnQ0oGmgCXHmaq8F1jpRauqNkwUEvtKf30bpdSovPTjS1nDdEDpcNNDAY/AupGQgwN7D+P8&#10;5WjJYQ1hcmyUEJJhZuQRHS0kh6UU1tg4hvs7MSH9JgisiUlVBa9axjjV1mMqrZHhUQwNDuHhg348&#10;6O1BV1sL2u/Woqm6BHWltIVFMn57ohq8r6Yki4qkDG2NdQRVAzpbm9n/Htpbm9BMiDVUlaG+vAhV&#10;Rblq+OSSzDgUpxM2aVdRlHKFEYXCxEjkJ1xETswZ5MWfgcwMLa1MqJoiiffoo8iMOUXQXUapGpp5&#10;qlCU6koS8LcIsSunDmB5SAgtpwEWzvgUC9R46n+D0ed/hcmMv8F23j/hZfoFQu1mY42bIbYFWBJW&#10;dthNaB0Jd8OFrf5IPL0Wudf3oDztGKF1As0VVzHxsB4/UmX9+edvBJb23x+//4l3z77Bg7v9aLhV&#10;QpWUhqrsWGTzfJMubEP+tb24m3cJPbWp6G/Ko6UrJHwK0dNUjJ72KnTcLUUz1ZVUxN8rk3KGHPS3&#10;3lIx0JrP/pkEFSHF6FXAEnDJHcM0vk5HU1kcv6/ziDyyCTEnVqGjeA/eDFzBm75UdBZexoF1m+Hu&#10;thq2butg7b4a1v4rYLd8KezCl8CGFs+MiskyVLOFqqzBT/JchBehJXcLBWaGtH+SAzORO4tUVqay&#10;PNVKSI5J4CIKS0+aC7DEDipo+RAwVGKq4l2smVg1LotqkjuARl4ehJ+XmrlaoCd3H+V9gZTYSz3h&#10;LuDSQ3JZZn60uEpVafksUVsCKTmWzN2otT4w4DrZXoOeWMKpscJU0l+rBZtDhSVzQEqo90R52Thg&#10;vg0/ix2VPkG2wNRcKSwB1jxDQwSEhRFY8bxQi3nxCmw+KCK56DNFYU3ltiQ0yHxQYtPXT4eR3urw&#10;ERBIK7DQh0l+DyS979R2+mt9f6ouTIcKQ7YXm6jBScaMnxqjfQo+0sqzjzqsRClJfk7l6KQV6HA/&#10;et/3Iecn58HzEts4HVLToSWtJN5lqvprcZk4uOcQLkVRYY2NPCKMxOqJepLb8xPaXcNnz6i6Jgks&#10;wug9sJ4QVBPvgSUlDwKscXmMh2rr8chjQuuRglZfdzfutzSj9U41GmRCx6J0VN5KoT1MxZ1SmfZa&#10;Zqqtpaq6g672ZtzvbFXAammqR/MdWp/acgWt8sIMlOelEDpxKKWtvJV8eSqoUBKlmvsMcmLPqJmg&#10;s9mqSVavHkX6jZPIipei0ctqLPnynOu0gTJbjgwrE4P8pEs4d2gXfPlLbCzJ0k8/wkwZ9eGf/wuf&#10;/+0/MYNh+Mn/hsOCj7HMeQEOLXXBhQ3BOLfBH6fWeOLUai9E7AikhduKsqQjqM48hbLkEyhJOIr7&#10;1Sn45vUo7eCvU7jS/vv159/weuJLDLY+wL3yclTnJCI96giSL8g+DqKzIgaPWvIw3FaMgeZbtHr5&#10;6GooRPudfLTX5XGbNDSX3iSM8vCoqwyD3RUY7CjFw9ZCKqlsQitdA5ZSWVRXTakq+hozCLsE2vII&#10;XD25XVNYt7bidf9Z/DiWhF8mCjDZmoGrh/chwGctXD02ws5zDWxDqD5XLYfDSkJr6WLYElw2SxbD&#10;bukSVZdlKtXv/oSXrzwYLY/oUMEwDKm6NIAQBAIjqiyrgEBYBwYriBjRigm0ZN7A+U6OtIKisqbm&#10;UyQwBCYCK1X4SdUjuSm5C2hMWAkAFxFuorSUCqIaEqBJ8amsN2GYUf2Z+VIZEqjmPD8THy13pZ4T&#10;VPksmfFaZsz2hIlqJekv6ov75XkLHAVcmrLTLamWy1qgbKJM4KHlxQRYsk7GzTd24mcmtAwsrGkN&#10;TdWdQnn4OWjZEkTGxPMiLZmCkAYkzQZqsNKAVa5aWSeRKspLgeUDdLTx27V9yIWv7Ut7T4OcAIhQ&#10;4UWvVcHr23JZ+k6pIumn9dW2VxARYDAEVjKbjuxHqtmlnzbF2NRMNwIT9lHjx8tdTzlXgZQeU/sU&#10;0CnIsZXz0fYlrwWGmm3UarBkGzlfCQGV7JN9Zf88dmx8Bo7sP4wr0QTWk+FBjI8SRuOEES2fDq4X&#10;SmlJIeQjDPa00BISbGOPFaxkoD8FrUmqLIbktMQeSkhO69HDQTzs60NfZzs6mu+iqaYCd8ryaPPS&#10;1OB9d8pyaRfL0NFUh457DbgvhadTJRFtfN1KiN2rr0JjdSlqSwpQdTuLdi4VZVlxtIdiDa+gYBq0&#10;cuPOqenrc+JEaZ2kyjqhpqyXKveCZLF/0WoiDJmPUANWHDJjz+PU3u3w4h+a4Zx5+OKjf+LTv/3f&#10;+Ph//yf+9b/+L3zMmEt4+VjMRuTecAIlCmWJcUg7cxSXty3DiVU+OLHOEynn1qP45iHUZJ9DWSrh&#10;ee0gKlJPYKyvEr/++FYl3/X//vzzT/zyI6E1+YZ27z7VUj4yrvA8L+9ANS1lb0MqHrXdwhCB1U9g&#10;3SeoOuvz0ViWhqbSFLRUpOJ+YwGG7ldjtL8Bw711GOoktKT/vXxuk0U4pSlY9TRIHotqjZbwAde3&#10;VScS+hGIPbcHV46HoyZrI17eP4nvn1zFn28KGFX46uEtZF44hjC/zXDz2g47j9VwCQuHY/hSOFBp&#10;SdgtC4VNGKHFi9AqNBSWkqQXEFFlSYmD4ZTKEWCJqrL0pzXke7ZBwbAPCYMFwWVEoInSksJPAxdn&#10;GHu4wYRAEmAJRCTprsNKFX8SSgZu7ioM3d0VVMQ+yqM8BgxNIUl4KKUmx7PwF1gF8By0u4WSyxJg&#10;CahM+FrsoBzPRMod3DRgiS00kuGk5Vg8jj4Cqiq1oB3UlZZmFbX8lgzLI9PoyxDUi1y4HyrDhZZ2&#10;mLPIHLNFYRkYInD5YlyOu8ELtZgXcKmaHDXndjVyiqqQdVsUlgasrMJK5NyqRHYhlwsEZBIa1CTU&#10;3IFsZR5BsZHpBIPeynrttYBQW04TWDG0bSohU99nF8pchAy22TJNGN/LkD6EZSb7qDkKp85H3pPX&#10;cl7ZU9vIPIbaeXBft+q4rK3Lls/Bfpk8fzm+UngElZocg6BTE2IIiBRMK9QdUHWDgP0EqgJINT0Z&#10;+6lgv2zuJ+cW30vPxsUzZxEXG6MpLInxx2INR6YS61oR5DPG6OADDHQ3TQFrVMFKwCStAtWYAEzy&#10;Wdp6yWeNDEk+64EqLL1Pa9jWUI9GmSq7JAd1xZloKKdaqC2BTGnfKcCSglNGd3sL7WET2rmupaEG&#10;zbWVSmXVluQTdpkozRaVcAOFqVcJItpCWsP8mxHIT7ykRmQouHlBQSuL0MqMPY0cKcBMvaI9S0iF&#10;JbCSh59lqOa0mHM4vnsrPPhHaDiLwPrHvwir/5uw+k/87b//NwUs48/+ikNrPNBanYuhvnY8GejF&#10;ncISxB7ajYPLPbF3mRNuHFuGwrj9qM6+iLIMnksswXntEFpKovF2sge//vTtFLT+UO3vv/yK77/5&#10;Fs9GnqK14i4KYm+gJOkMlVMc7d1tPGwvoWIqUXawoyaXyigDd24noqkkGV31PI/7tXg82IzxR614&#10;0t+I0Z5aPOosx4N7BVRe2YRUOrcVVSXgksd22DZloKXyJsoIrPjze3H56CqqwTWYaNmDH8ej8Ofb&#10;HPz5VRX++LoRXw/z1+/UGQT7bKLSWgcn35VwXrEczmuWwWnVUu0u4NJQOBBc9lRbtqGMMIIrKASm&#10;/oFKQQmwBEpmAizCQ8KK8LBlH0sCS3JakiCfLzdLZKQIdyosqjEBiMBH8khS1iCwklZm9ZlHCykW&#10;TZ5/NCBEZIoyyT8JoEx4LFFm+t1GsZbmBJWoLBOCSSClYKXKFyRHpiX2ZRsjKi4ZPlqAJVZRarJU&#10;Douh14kJkGZTDaoclspl2RNeDmrdbLbq4WyCytCJyo3qbZ4V4WZuizmGJiqf5ejphG2HtuJaYiyS&#10;MzIJiHzk3SpG/u1i5OTf5oVZRDBIexs5U5GVW4j07AKkZeUjnZGWxeVsrsvJR3JmDveThVS2KVmM&#10;zFwu5yIlg8uM1Cwuq9faOtmmuKwSVdUNyC0oQWbubRQUVaCy5h4KbtUik1a1uKwaVbXNKCgmhPJl&#10;VucypMlNguzb7F/E9+tQWtmgZorOu12Osqo7KC6/w/OW2aRLcau8EsUVtSipqOc+CRuxvVm3Cagi&#10;fo5Cde7J/BzJmQy2Cek5SEjLxk22ielyvvyM7JOVx++koBS5+SUo5HdUXsHzZKQnJSL22mX8ZXx0&#10;WAFLQoAl+Sx5vvAp7Z8sjw70oJ/AGh3qV3MXygPRcndQV1R6yDpJwOsxNPgQ/b330dvVic7mRjTX&#10;VeKOzNlflI07FflUXUWquFRGLb3f0apCclkdLY1ob7mrrOK9OzLqQyUaqgitUiq0wkw1tf3tjFgF&#10;LQFWYdJl3KbaEqVVkHSRtpCgIrTE8hWkcn3alfeWUA0ro8a/ilM1Wkd3bYIXfyEXzpiNz//+T/zr&#10;f/5P/PU//hv++n/9N3xKYFnM/idiz2zA4EALBh60Y/hRFy3aXVw/sBdbAuyxzt8c0UeXoOzmCTTd&#10;jkdjcRrK0m4gK/o4SrjufkMmXk304fuvX+CXn7/Hr7/+xPYnfPfN1/jq7Ts8e/KUVq+R2+WivSaP&#10;qqsUvU230VWXi7bKTNwrTUXDrUQ0FCWirSoDA20leEJYTYx0YXK0ewpaDRjqrsJDpcq4j6ZMQopK&#10;S6JR6rC05faaZJRnRiL27C5cPBCO0ptrMNa8A98Mn8cfb7KBr2vx5zcNBFcb3vQUI/74MQT4roOL&#10;9wY4BK2A82oCa81SKqsQOCwnrAguxxVhcCC87Km4bGkRxfIJJCSXpPJHbC0IDmtCSoAly5aBgUp5&#10;ie1S1stdxqDS7hQqS8htxIqJJRRgidKSanOBhSgbUTQLZQoxZxkSR1SV1xS4NHUmEBJg6TkxWSew&#10;kpB+eh+1nQraV5Xop3pTsNKGotGBpbdzeVwBk4wsIZPOyuNCctNAJf3ZR7Y35vYmPI6UPyy0p320&#10;sMcCM2sYW1jAN9gbx07sR3x8DDIz05GXn6siJycbWdnZyMjKQHpmqorU9BQkJd5EQnyCirjYOMRS&#10;Xdy4cZ1xAzeuX8fVqChcp0W6zuVr1yRu4Brfi7rK97g+6mo02+uqjYuPRf3dGnR0dSGDIIuNu4mK&#10;qjL09j3ALaqm5BQqeF5z3T19qK65ixLCrbCI6iq3BImJ6VQ4/FtsaUVzczvPPRu3bheiq7sLd++2&#10;ICmJ55uWgrLKMrR1tKCrqxtd7d1oqGtFcnIWonnu12JiVVy5do1xHZFXriKKERERiajLV3EjOgbx&#10;MXFIunkTGempKMjNwa2CXJQU5aOW7qzxbj2K8nIQF3kOf5HRRccJIrGFY1RZ0k4oMFFtUVUNq8dB&#10;GjHyqI92bxBjT0a1AlK2MvyMAtVjgZSs/wCsYVFZD/upsrpxn8qp5W4dwVOqEvD15QVorClGy50y&#10;tDfXKlUlsOpsaUKr3F2UR3ua6tU2TbSGd6pL2J/2sDgP5QVZKMpJ0qCVEk1IRapEfMFNUVlS9nCW&#10;VvES34vErfSraiSGovQoNbxMLaEij+VU5tPaxV7A0d0b4O1EWzJzNj7769/xr//xP/C//9v/gb/9&#10;x/+Jz2kN7RZ8jJhTq9HfU6NGSxh52IG6olwcWbscy91MsDHYEimXtqK9KheDHU1URy1oLOIv5fXz&#10;SLl8AMWpp3G/qQAjD+4SMB14+/wRvnk7iW/evcTXX73Bl1++wnNa6ofdnehtqceDtlotV1WaTCUX&#10;R1jF486tm1RZ6ehrvo3Rvjo8e9yF52MPVDwd7cIYATbaW49HHZUYoELrv5c3FbmEVY7W8nVHbRpK&#10;MyJx7eQ2nNm9lEBdS4V1AF8OnsRvrzKAr+oZ1cC39/Dnly14e/8Wog4cRDDtoaP3KjiFroTrunA4&#10;rAyDfbgGK/uli+G0PAwutIxOVFxOVFw2QUEEhQ/hIxDxeq+ubAKDVCs5KJWHkvcJLiks1V+LjTMT&#10;C0cQCWAWumoPQn8oM9CAJbBa6KrlkaQ0QfrrZQrSSg5LgCUAVBCk7ZP9mXn78dyouqjIZBuxhaYC&#10;O24nsJLiUrnDKGN1SejlF1oQkgqkmuJaOHVnUkKVUsj+pJSCENRsJo/hTDDae8CAasvK3g5r1i8n&#10;RCKQlp6EvLws5BNYWZlpyM5KR2ZGKmGSQlglESA3cTMhDokJCUhKiEfcDYIpOhrXrl5FzLWruHbl&#10;MiIvXsTVy1d4wV9BdFQ0LkdcYUQh4mIULpyLwMXzkYwInD9/EdcItbqGarR3dCAhIRFRUbwuigsI&#10;lzbkZuQTiAloaKxDT18Xenq7cL+nAz0PetHS3kvAphBSVOl9nairqafKuYGc7Ax03Rdg3cO1KMKS&#10;8CwtK8TAQ14jIwO89h/SMfUgJSkdkZcu40pkFCJ5fufOXcSZM+dw/sIFREZGIuJSBN+7zM9BgF2O&#10;4me7jtTkBORmpeFWfgZKi/JQXV6Khvpa1NdUIzcpXoaXeaLBh0pLZoDWc1oCrcfDD2mFOvCg+y6G&#10;B/to9x6+B5YW7DM6gtGRYVVAKvMajhJco1ynyhwGHmKgrxe9nR3oaGxAY3WZAlaDPK5Tlo3qijQ0&#10;N+QRUAQXL9jmu6VobChCy71yNN0t4+tKvl9JaJXjbnUx7lTeRtXtbFRQaRVn3sRtqhk9j1Vw86IC&#10;Vr4k2tneTqP6ShXbeEUti8LSniWMgwzVLMA6sVcUlgBrFhXWP/DP//xP/PX//G/4+3/8B2b89X/A&#10;ava/sCXMkmrtIJorEtFYkoCYEzuwyssOIQ4GOLTWFfXc5yTB/uYF4TP2FPfv8I/g+kUqs21IjdzF&#10;Y0WitTaTyiwPPXdp6Wjf3kz24asvX+Crr17j3duXeDk5jiGq0b5WWuGqPNRxn3X58vhOkrKE7XX5&#10;GFBDzTTh+ZNevH46iFcMWZ581IaxB40Y6qohsEqowmRgvwLayoL38OpjtFYnozgtAhGHNuLkjhCU&#10;xIfjRfsJfDt4Hr9MxlNh3aG6qmRLlfVtG/746g5G6lKwc8UWePlvhIPfKtrAJbSGksuiyloaAruw&#10;YNpCLjMcuewQGgLb4EBCypdwopryF2smOSVfpa4EEMYEiRR2mhFkpqoiXeqlCDFZp0DDZVFmsqwA&#10;pAFJgDXPQR8Sx131ETgJgKTVQ5STAEm3onJcMz+tul2Or8HQg/uWh77lOUrt3HSoGajaLwGUVpUv&#10;E2ioO48MlYjntgpcBJbcDFDFqjym7FvORcJ0qoRCoGXsxs/AfS6ycYBXgCdOnDmMm7SGubmZyGNk&#10;C6hSk5BGy5NOpZKUmID4uDjEx8YiLuYGkm/yby76Kq4LqKKjEE1YXb0cSThdwtUrVzSVxbh6hdCK&#10;pGq5FIWLFy6rOH/2Ei5eJBTYLy0tjfvPVH0iI68g4WY8Unncq2qby4jjMROT+EOedhPZ2SlUV2k8&#10;zyRcuBCBaB43JzeV5xSDK4RMLAFaWkqrmJ6NSB4n8sIlZGUlobOrQUFrkOKms70TyYkpCljRUVRW&#10;hNalS5G4wPMRZXUlirDleV27yvMn9OT8Bbwx3HdSYhxyCO/bBZmoKCkkrCrQTH7UlpdrY7oLhMYF&#10;QASOUlqS02L7hIDq72pGX0c9RgZ7aQsH1HT2j0lQAdsoW3kYWgb5E2ANPXqoikiHh+SxnUHaqH4M&#10;9Pagj7awo+musne1xfm4yV8KX3d7uDubYtliB2zbEoDlS32wNNQVa1d7YeN6f2xdH4i9W5bg3Kkd&#10;OHZwIy6d2Y2oCwdwmhecTBsfd+kgrsuEqWe2Iif+lAKWWMKChPO0iRepqq7idno0W4mr6s6gqnSn&#10;apHp8jPjI3D2wDb4ubrAeM5czPjHP/DJ//xP/Ou//wc++s//jtl/+18w+vTv8LOajd3LbXBheyDO&#10;bfXF5iBbLHE0Q7j7IiScWYvxoTb8/PPP+OWX3/D9tz/RjvUh5cIRRB1dhesn1iE5ehehehrFKedo&#10;Fy+iLjcKA/du4cXkIN69e4Yv373Al68JLZkAhJC/33gX9bdS1cii9yr5S9ZUSpBVYuh+DSaGWvHq&#10;2SO8ezWuhqJ5NfEIT4d7MPawFSM9MjppNR51VWp3DgkuiUGqroHWW2irSaMS5WfevRrHtgSiLCEc&#10;b7pO4pfHN/DbRJxSV3++LactvIs/v2tjtOCXp/Uov3YeK4M2w82X1jBY8lhUUitD4SjWcCkhRXA5&#10;UmnZLw5UsLIJClCAslQPVvsoaFkHanZQ2TbGh4p0eU0lQsAsYghopI8l+zoGB8E2IABWUjpBy6YD&#10;S3JXenJdFJOFb4ACla6uBFiyD13VSUji3Vhqsggrme1akuUyJLQAy4pQ05SYL9+jlWPoMNJzcRqw&#10;vBWodMUly/KeytVNnYeEUm0MSewvIqzMfKk4/YPV3UhLbrd642rExEYrZZWTnY6s9GTC6qYCVioj&#10;OTERN2kDBVgChnhC68ZVqg9CK+46L24uC7Sir1JZMaKuRBJghNiVKKWyIqmyLlBdXbrIZQWvCAWo&#10;y1QwVwmHCK4XQMXQgl2lLbvE9yXOUfmcO3MWZ0+dwdkTp3D2NJf5+ozEqdM4c/YM2zO4cOY8LlIp&#10;RVy8gItnL7DvGZw/dY7gi0BKcgzBlUKbm4nEm8m4wmMKMCMu8nymziMigoDj+UZRlYk6FEt4jUCT&#10;Vs4/muovLvY6v4dY5GWn0RbmoKriNppVNUGnBqzxsccqxggtDVyDKh4/GsCADNxHSzj08D7hNICh&#10;gT41OcXIYD/bfq4jpB7KaA4MtkMD/Xg0IPMaMmSIlSlL2NXSTGBVobqoAAe27oOZ4SKYGxvAxGAe&#10;jBfOh4OdPUyNjWBiuAAW5otgY2kJU0MDLFowHyYLF3B5vpq+3mj+bCycMxMGc2ZgwZxPYbrwM5w7&#10;Gq6q4AvEEkr+itDKTaQtTNXUVXFmNMqyteFlaggCyWHl3OSXeGQXQj09YT53IeZ//DHm/O2vmEtQ&#10;zfn7/8KCf/0NZjM+gqvxTKopI6z2tsEaxjJXCyxzNsPB5S5oK7mBH79/iz/+/FPdAfzt5z9wv6Yb&#10;sYd24sKepYg+tgoZNw7Qil1AJe1YPaHZUZWP0Z5mPHvSj3evJ/DV26f49qu3+P77r1Ru6+XT53jQ&#10;0kqldQvttQXobavGg44alWx/NtaNr99N4vvvvsK333xFcD3Hi3Had0LryWA7rWcTRvoaMEK4yVhb&#10;g12lBFi5ivbaXFrUqziyaSmObvJDZfwqvG49SGDFEFgphFUF8KUorDu0hS2MZlrDZnx5vwjxe49h&#10;Ma2hs89KOIQRWKsWw5nhJNaQ4HIkuBzDCBiCyVJsnqcHQeCr4GVL8NgFBytgabklQmpKrRgTFAIu&#10;Ex+5k0d1Q0gYsxVl5BQSDLugQFiLjSSM9NICUUcSkoeS/JMplZEhFYzYQ4GVlERInsqMdtSC0NRU&#10;lr9SPFLOIHf6JIGvlBptpUBLwoRAWkRFJFXvAja5UyjnqEPLmBCSB6YldIUlaktXV5ZUcRKirkxE&#10;YXmy9Q6EuV8wTH0ILW+Guy+8aZnPXeTfaF6usoQFksvKzSa40pCbnUWIZVK5UA2lJiODiis9JYmR&#10;qKCWyhDFlUIVlpbMdcnautSkJK5LZqQwUpEYn4zEOAbtXGJCKhL4OkUevk7K4DaZSE3J5D6z+b48&#10;aZJGOGSofjcZyUmZKhL43s2bGbSQaeyXQXgmE54pSIhNwc2YJCTcuEl7GIPY6FjEXKUalCGgY3l+&#10;PIc07l/2d+N6PKF4g5CN0SKacS2OFpeq8UY8gRtDhXVDU1dXr9MSCqRjlMpMSUqgTU5BXn4mbt/K&#10;QWV5MTraWvEXKWEQaMm4V5JQl4lVx6ZU1iih1NdaiwFawsH+bgUrGcRPb2WYGYGWAOoR18kErI/6&#10;+wiqXhUDvd1qzKyuVhly5i5hVYEje7bCy4W/lPMXwEhgZGBAYBFIi0xgMH8+jA0WwGSRIYwWGsJg&#10;rkCK/RjzZ89mzMS8mYxZs/DFJ59ixmefIoj2LCnqAIF1HgXJEciJO6cKSnNvXkIOWx1Y5TnXoD2a&#10;I8MjC7D4y3JkJ5bzj9qGxzL54jOYfPYvmH76T1jO+BjWsz6Bw4IZ8LU0QKiLGVZ4WmO1j71qV3lb&#10;4dKuQIx0FuD3337A7/Lc4J9/4Kdvf0FzbgWidtF2bQ5G/Ln1qKYlbKtOQX/jLTzpbcTLsWE1lPKz&#10;8VG8nBiitXtEUL3GDz9+Q6X2E77/4Xu8ev5aWcQH7XcZjQRWPeFTQ1X2gGB7h99++4XH/R0/fP8D&#10;ofWC+xnB08f9GBvqJrjaMNrfSHDVYainCsNsH1J5tdXmoyg5GofXhfHcvNGYtgbvuo7j5yfx+O15&#10;JvC2DH/SDuKbRg1WXzcymvHH67t4VHITO5fSGvpsgr3PcriEL4HnhqVwXik5LMKL4URo2YeIohEr&#10;5gPrAH+1LNCyCZQaLFFemk2TJLy5FJwSVgpcBIZYQ1UKMWXR7NjfJsBPAUuAIMCSkgJRW1LOIEl6&#10;LaFOWKm6Ku5HAWsKaO7uPAZVngKl2EYCx3GqPEFyVPYOhJMrLRvtJfdlTpVkJfVkCnwehCfVlipv&#10;kFEgNGCpQQB5fHXnkCFKy0BZTLlhoKksc58AmIn9VM8xSk4umNAKgUVAKKwCwuC3LBzRvLBLyqpQ&#10;WVGDstJy2qty1VaUVaC8jMvFJSgvKWFbjIrSUpRxuZRtRXkF6usbcO9eC1pb29DS0oa29g60tnWw&#10;7UZXVx+6ux6gs7MX3Z196Ln/AD09jL5+9PYNoK+P4mL4MW3bkIr+/kfoH5iK/kE8GOD6wVE8eDiC&#10;B/3DXD/C7Qa5/SO2Q+jp5XLPgNrv/W45Vg+jl8frQUcHo/0+2260t3ahtbkTTXfb0XDnHhoaGHea&#10;UVfbhNqaJn7WaoKoBGkZeUhKyUKSwDQlAxnpObStWcjIzEFmZhaycrKRm5dHuPNvt7AQDXU1+IvM&#10;mPOMdkSvYB9/Isl27c7hYwKrp7kaDwVYD7oZPe/jA7QIKgEWWwUvtU6A1TMFrHY1sF9HSwNSrueq&#10;h5kN5s6hSppLEBmynUd4zSOgFhBY86ZiPsNAQc14gRH7GWD+rNkE1UwFLnk4evaMGZj5+ecI8LLG&#10;BSqZwrQIlWjPTbiAfMIqT4pK47mcFIEiQqtCgJV3XeWwpKxB8luXj+/Gal5YtgaGsKV6s53zOVwX&#10;zoS74Wx4GM2hHVyIMBcLrPK1x7pAJ6zxc8T6QGfsXuGB1Ivr8bivEL/+8iV+/+MX/PbrT3gxOoF8&#10;SvPTW5bi/M7FKIg7QCuWjKHOEjx71IqvXoypoWe+/u5rvH4xiYnBHqqiRrx5/Rg//fQNfv31F0Lr&#10;R3z/zTcE2VOqJ/54POK/QUs9epuL+bqHx/tBqTn5748//sQP3/2AL9+8olUco2p7iMnRXowNtuLJ&#10;AKH1oB6jD+7gYWc1mitzkH3jEg6vXYzIPX7oLliHHwYj8MfLXMKqAn++Y4i6EmARVPiyli2h9VUT&#10;fh6pRvb58wj03wZnzzWwD14Mj/VhcFsTBucVoXBYEgRHhnPYYgKGF77ksBiyLIpLRoJQOS0Zxsbf&#10;n8qJakyS83zPnAAzlbwPASaFn2YElrJz/HcRhSX2UGAyHUYCLO1uH0FHlSV1VApc6n0NZAIsC+7f&#10;gsc05fbSVyyfJMwlmS6jPuj5MMlniWVbxP2YCEC5vcBT7mIKSMXGasDSkvLyQLaAS5SWFKyKypLz&#10;05P68rziIm9tZAhzv8WwCgyDdVAYXAmrc1cTcL9vAj39Y+h6MIjW+71o5YXf3t2Drh6Cpoctf6w6&#10;ejrRyejqIYgYHV1cplvp7e9B30APenk9StvDVuJ+Xxfu93fx/W5093Zq6x50cX+daO24x3118PV9&#10;9ruPzvudaOsm7O6387ht6OF+WjrvoXeAImN4EP1DD/FwdBiPRkfQTwclMfSYIGPb87BH2486Jo/1&#10;oFMdp4dtV18Hunkect4d3e1o62pFM4/d0qm1zR0taGxtQX1TI8rr6pFzuxzJWYW4mZqjyhmSUnJw&#10;LSYRUVRvl6JicDXuJhIzcnCLgCutrENdYxP+Io/f6KOLyjOCkoRXdw55wmIB+1rr0dd+hxC6TyCJ&#10;zfsArffBL2H6awGWwEobK4tfnjwQ3dqM7IRi2C2ygTd/nZYvXkG1dRJOVq5YOHcuYzbMaBGd7Pmr&#10;aOJA9WWMRQbGsDazg6WJtQKbKKwFc+ZgzoyZmKtiNubM+pz2cR6uX9lENSXPGkaquqwcgisr7rxq&#10;BVpSNCpJ92paQrlLKMCS+QQ3LA6BvbExHAzmwtVoHnzMF1BVGcLf2hjBDiZYQRu4PtgJ25d7YNty&#10;d+xb7YfL+5cjL3Y37paex7ORCrx90Yunw+2oz03E1f3rCKzFiD+7HrUFkehvK8DYwwYqqz58+foZ&#10;vv76S3z3/dd4JyOI8oegl8prfOgevv3yqRpq+edfvie8vlfjaX1H2/f6+TPawjbcLUrlfu7gd4Jx&#10;+n9/UGl9/+33ClqvCa3nAq3hLvZtxmOp0+qnSuuo4LmmIu7sfhxY64vYI74YLNtAEEUTVuUEVQ3+&#10;fFWiLOGfX9epxDveVdESMr6uJ8z471+RjvVLtsPDdx1svELgGh4Kt1VL4LpyCVyosFyWSsI9gLAR&#10;heRDNaEl3aUVe2burYVAzJ42UUKWRUFZUpmYEViSl9IUERUa3xNo2VCNWcqwMLSFAiMJUVeS75IQ&#10;SMh7EgINeV/yVFpdl5cqXJV9mhE6akQIAkrKJlTJgpRIEF6itIy4TpYXEVYKWFRWAiy5kyl3MHXb&#10;KsDSraGegJf8lgBRlKCoLHkMSCX5xQoqdbUYrkvDcfZqPJ48e4exibc4fT4F+49FYv+JCOw7fgF7&#10;j5/DgRPnse/IKezYdxC7DxzCzgMHsWP/YWzcvgfhazdj+eoNWLJ8FcIIvuUrV6tYsXINloWvxao1&#10;m7By9Sa+3ojwVZumYiP7bETY0rVYtmIDVoRvwvLwjey3hfvie9xmyUq+t2Yzgpetw4r1W7F+205s&#10;2r4TG7bvwpot27Fm4xas3rgVG7fuxbqNOxHOc1i+aj0WL1uJxUvCEbJ4GUJClyI0dDlCw5ZjydKV&#10;bMMRJu+FrkCQipUICluFgMUr4RMUDg//FfAICIcbW3e/lVxeDY/A1fAMXAdn75Vw8gqHg/tSOHqt&#10;gP/SzVi6djfCN+zF8nU78Rd9wD6BlYRYRKloHyddHw8Poa/tLga6mqmiNCsoY7oLkGRZoCSAeigt&#10;16t2CloycoOEAKu3kyqLZM2IyVMjI5QUpKO6pBqrl6yGtYkFlRQV1bw5CAxwRNHtQkRH5sLS1AXr&#10;1q2iV84i2KL5PlUWgaXU1RdfqNyWv4cHvBz8YUi1tiTYCiWZV1Gk6rMiqLAuKVso9VqSdJeHnxWw&#10;VB1WLG5zXfzFI9i5chlcLSxgt5DAWjQfATaLEORghmBHc4S5WiHc1w6bwpyxa5UHDm70w9ndS5F0&#10;YQtyY/bgdtJhlKUeQUniIRTFHsXNE9sQuXcVog9tQM6Ng2iqiEN/O63gw1pMjLTi5YtRAuslvv36&#10;Bd5MPFJjufc3l2FY7N6Tbrx99YTvv9LsIZXUzz/9iG/eveP3+hC1OUnoqs/ED98+J6Y0hSX/idj6&#10;7dff8d3X3+Ldy2d4PTmM51RZE0Ptqk7rcX8Teu6VoK4gDpcPb8DhDZ7IuhSMsbqt+GU0mjAqI6Bq&#10;8cfTdPz+Igl/flNLVVUDvOH6L6v5HoH1VT2+GyzB1QO7ERi4HvYetINhofBYswzutIdeq5fCc+VS&#10;OIWGaLkrBRo9AmBBAKmcElt5X3JdAix535Z20co/iBe62DatFktAI5bSlgpLKuTN1WM1AiJN0Rgr&#10;YEkfyRtpSXNNQYldpAJja6psnlaLZekn5+CvBiuUkgOZmUeGrJGCVAMuL2SrF5AaUD2JgpORI+Tx&#10;H1MZjZXnrFXMS1Gsj7qDqKktTWUZEnACTM0S+itgGXuJ0uJx/UPgxIv3SGQ0nky8wOTklzh1Mg2+&#10;Ifvgs3gvfMP2wHfpLvgv28nlrfAK3siLeA0v3vW8kNfCLWCNljv0XA4bl1AtXBfDzjUUjvx3cOJ6&#10;J0+5yFfBxWs1t10PV59VcPddA3f/NYTCWjjxtZvvWrh6c38+a+DhtxbuPrK8nttIuw6u/CHyCNgA&#10;r6D1ChweAVKDt56KegUc3ZexXQlnjxVwcFsKO2eegyPPwSkMVg4hsHYIhi1fOzotgbPbCrh4rlat&#10;o+ty2LuugJXLMlhz2cY9HFauy96HJbe3Vu+tgC23sfdepx4Js3Fbyc+5jH9na+DkuxkuflsJso1w&#10;9NyAv0wfElkbUkZmzJnA0/ExlYCXpPvwgw6M0JrIUMli/wRWeuj2T0JTVV0axPq01w/uUy4KsNpb&#10;ceXETQR6uaGmIh/lhdXwc14KKxMbwmg+Fs6bCz9fK/rzStzOb4CthTvOXdiFluZWbF5zTM2oI2O+&#10;z58tiXcDNeBfZnIMrp1PgOlCE2xd76cerC7NikUxYVSSeV3N1CND2pTmxKIsR/JXsai5JRNQxKE0&#10;+xpSrpzEoc1rEeDiDDvDBXAxWQAfG2MsJqiWedpSXdnRMjpgK5XV/nU+OL0zGAkXNiMndj/yGQWx&#10;h5AZuQe5V4+jNOUGipKikXvjIgrjqegyo9FanYG+liJasjI86qnG+EgH3jwfxtvnI3g19hBPh2it&#10;u5sw2FmHofv1ePKoDa9ejuK7b9/hl19+IrB+UMAavN/P/RO06Rcx2luJX3/6+r0tVP9x8ecfZNwt&#10;gpC286Xse7QHkyNdVFjN6L5bhLL06zi9Ixwnt/mgMj4cr9oP4bfJGEKpmJCqI6wK8NOjcwRYMSDA&#10;elvK5Sq+L8Cqw5+vq9CSGYkVIet4cfAPl5BxXR4Cn7XL4bduBXzXhlNFhNLGBSgg6VByCOEfM6Ek&#10;1lAAIncPJQRWusISCyg5LYGL2DhtvZ/ahygssYRGVDZGonwEWISVDjfZRlpRVwpoDFFJiwQ2YvUE&#10;btJXqTxJ+nurR3sESgsJK1U0KncN2YrKknYBlZfktlTlvJeHuttpSohKPktuDOh2UEK7oyhj4/O8&#10;A4IUHPVhbSSXJTbwbPRN9A8/paV6hrNnkuAXvA8ugTvh5L8d3gSWZ+guuAdvhXvQZrj6yfe7SoUz&#10;4eJE8Dh4h/Ni5UXttoQX8xL12oGvnX1Wq/4uso03wUboOBNEjoSLy9S2Lv7rCL11WL3pBHbsjaHC&#10;2QuvwK0IWXYQm3beQODio/AO2I7VG05h36F4RgIOHkvB4ZMZVFgx3P8WKqJ1WLPpPIKXHCaACEdP&#10;qrF1p6j2ThBKK2HvsgTBYbtw+HA8zp3PxJnzudi8LYEw3A5b91WE0CpYE2AKWG7LYMHr3tZjpQoH&#10;nrcDQerou4HQWgcHQtTaLZywWgk7D4HtFn6GHTyPHYTvDvxFQCXQ0kNea9N8TWBMTfF1F8MDXRhR&#10;5QzamO7SyqzQEvqdwento/5+tSx3CtUzhd301p09KMouR35mAdqbW3C38i7OHroED0f+8RlInmoe&#10;Dh5che6uJmSmVsHW0hEJCacIrDbs2hgBgzlGBNtcFVbmi3Dh7AlUlpZiU/h+OFi4YP+OlagtzSKM&#10;UlGZk0AVlaQemq7g63K1HKdGGdVnfK7MjSF4LuHCoZ1YGxYMF3NTOC5aAG9bE4R52WJVgBPWBbth&#10;fYgrraAXDqz3xZXDK5F94xBuJR1HeeoZVGZEoL08l8C5RxXagl7a3uaqUjSU5aKR69vrCtHXXKpq&#10;qAbayjHcU4dJKp+XT/rwemKQdpI/An1teNBWhfv3SnG/tRwTT3rx1VfP8d0PX+Hbb7+kzZvkfqpU&#10;RX9+0jk0lSZQQXXjj99/maKV/PcnVdZvtJXv8OWrp3jzdBQvxgmtx70YeXAPLdV5yLp2Boc3BuPy&#10;wSA0ZW/C257T+OM5FdU7WsGvKrl8Cz/0nyeY8qdsIeNLguvLO5rKeleJ1+2ZOLF+F7x9+WvoyYtx&#10;SRD81wusVsB79XK4Lw+l8gqBM5WWY0gQ22CqLgZtt8BH1NUHYAWoHJXks3RoyVDNsl6HnUBL5bCo&#10;WMymijJFaYkVFGAJfARY2t1HsYhy51BbL7DSa61kGjN5VlGsoXUg1RxhKcvKQipQEUTyLCD3LdsI&#10;7DTbKVXz3uo8pBBWK3ClyuIxtKQ8QxSWB/tRIVr5B8ImMIRqLIiAC4TbkhU4G5WEsWdvMT72DocO&#10;xMM7aDdBtRX2VA32PptgRxXj6L+J6zZQYaziBU5VIkrGg5AitOxpj+ypohw8ZP1yOIplomJy8lsN&#10;lwAqJG7nJKCispKLXyAg29sSDA5e7Etohazcicq7bWjvmsS6DVEIWb4LaXll6B96jdNnC7F5y0m0&#10;dPRRAb7B6PhLPJ54jsmXb9E3/DXWborCIdrW+w9HUVzeg7CwkzhyKprwnURRUTc8vTbC0ydcPQP5&#10;WBTk89fc9g3a779E6LJLhNVqgoifi+dlPaWwLJWiEqBSzS3eRlBv4bmvh53XOkKN/T00yDn6bIAb&#10;we7O78wjiH93Ibs0hSWhD94nk1Eoi0hoTYyOop8AGR1+MFUkOqyKQ7WWMSwzQw9hdEhrZejk0anX&#10;UjgqtViqeFTVYz1Q0Opu72Z0ojinFo5mlP9Gi2jvDGFmaIhVtF1d3Y1IjKuBubkNCoti0d7ajU2r&#10;j8PU0FypK1Fjbi4WKJDCyoYqVJbUITu5AAXpKbhTWYTa4hyqqDTI9PjluSkozU1GWXYCX98ktGKU&#10;upLx3Kvy43ErJRpxEcdweOtqBLk6w954AdytjLDYwxobwtyxfbkvYeWNA+uCcGJHMOIubkNB0kkC&#10;8SLuFEaj604BJh514c2zUXXXb/RhP3pb7qHjbg06G6txv7mG6uoOFVI9HnZUEVqVGCG0nhJaYw87&#10;qa7u4VFnI7obytBWU4iW2gJa6wb+WDzAMyqx50/5g9HagLKMGMhksOVUiU1lGRjpqscvP3ytQKX/&#10;9/tvv+H7r77EV6+fUcE94TmNqGnIHt1vwp2iNMSe2YtDGwOQeD4YD2r34etHl/Hni0yCqJxQqgRe&#10;3savo/H4Q4AlCktVvhNWXzWo5T+5/NNYJdJPnUKQ3wZaA0J+cYCygz60hh7hoQSYwCkQjos1ULku&#10;03JbLrSPtv7+sBcQEVICLodg6ROiFJiNWEe+J5NhCBwcCTixnAItqZOSHJZASyydwEkrGvVU0HkP&#10;KwEMQ1SRrrzevy/g4Tq56yhAFLspcDTjeguxjRICOYJHlThM7V8Ba0oNyrlo0JXCUK2Plk+jiqNy&#10;s/ALVApLoLWI5+kQsgTHLlzDyJOXGHv8BuePJ9JB7KKS2EwIbeTFu5ZWaDVsnMNhJ4pC4CQqisCy&#10;JXCcqJ4EOLLOcUphOUnLcKJFdKZtdFF2b7UKe89wDQpUMnZuAjgNeK5URys37EI3xcPIxCvs3Z+I&#10;dZsO4V5XO168+RIJ8ZVURNEYfz6J56/eobb+LiqqSlBWUYzr8RnwX7wdh09dwNDYEEYev8Sls/mo&#10;qmvGs9dvkZRYAVfCZ1n4Vtx/0Id333yDXl7r99rbUFB8B35BB/h5BEArYUmLZ8Vzs6I1FHCJihJg&#10;uQZsVOC191qj1qk+bMUaOlPdKWAF7oJn8C74hu7+fwPr9dS47mIPJx8/xkNeVE9GHvJLf/z+OUL9&#10;uUGZs1APgZW0+qM5MmqDNozyiALXEME1+GAA/fcfoLutGw01DTix7zrMFporYJkaGMLHywJtLeU4&#10;efgaTE1NkJ55AY319+DvvhLGC42nkvPzYbRgDny8LVBemsH3a3GnqgJNtVW4W12GO2WFqCpM48Wd&#10;hMK0eBRlJRFYiQpYlQpWtIT5BBYVV3lWDLJjL+Dy0V1UWUFwMjGEq4URQtwtsXGpO/as9cORjUE4&#10;s3MpYs5uRN7NE6gtvIrWsnh0VCdTvdzBi6cP8eW7Z1RFb/CcNrq/swNdzfXoabuDgZ5mqs1WPOyR&#10;8oRKAq6QcCqk4qrEYPdd9m1WyqyrsQ6dd+oIrVq036lCzz3CrqUCDeXZuJUcjfyEC/w8sbhXlY/h&#10;+614+3Qcv/38Ifku9vDXX37G919/ia/fvMC7lxO0noTo4z4CswGlqTcQsX8LjmwKwK341RjvOIXv&#10;nxBOrwoIowqA6glvKvHnq1sEmOS0BFR3aQsJLVpCvKvBn1Rbv7+sREtWFJb4r4azJ3/BqSTcCSqB&#10;lRvtoXMoYRUiysmfF2yQgpVAy3UJ4UNbKGFNWAmw7AgOe9pHAZbAQBL1AixRXwpoXO8QEkJYEHC+&#10;AVPQEltJezalsAQuOqwkmS7K6EOZAn8MCRXpI8uaLSTk1DG8GN6EFYHFdVZS/iA5Ni/Zt5aYV3aQ&#10;y3LTQCAq52inzp/nwf3J8QVY6o6kgI1gVDk1H8I3KBQ7TkfiwehzPHz0HEcOxcIvYDcvXtodV9oj&#10;hpVTOCzstEET7ZwJIK+1tFBUHVQXrj6SP1rzPt/kxQvaiwrKm2rKk62XH1UNw50XvOSgXKhMnDzX&#10;Up2sYtBK8YJ34H4EeC7cfvXG3egZeED1RGDtiaeiOorm1kZM8nqPvVFEYEXi8eQT9A2MYce2iwgk&#10;CD28l8LRLRQO7ssQsmIDympvY+L5OLq66LAmnhHEr7BrdxQcaO/WbdlDtfYA40+foyCvGhfOJWFF&#10;+HE4exDMLith5bwM5o5htIJhhNJyBS2xhZo1XMF1S7luKcxVTosqkt+Di+8mQmo3vEP3wTuYNpYK&#10;yzd454cclg4tHVyy7umTxwRMM2SkBil5kNBGaZBp7AkuKjD9wefpEBsflfemwDWsQWt0+DHB9Yjq&#10;qh8n9pxDWIAv/PnrZGViRpVlQgVlBBtzE/h5OsDSxAIWpkb8RbLHEv4SmxmYw2DuQiyYPR/zZs2G&#10;CdXYiuWeaLiTh9amOjTfqUZTHaFVV06reQu1t7No/9Ko4lIJrFSUEl6V+VRZhJSaRJWWUE1dT3CV&#10;pkUjIeI4jmxZB28bazVUcqCLOTYsccTJ3UG4emwlkiN3ojTjNO3YVfQ0yDhT6Ri4l6nu2r19OYyv&#10;v3qhnguUB8YHe+/T2jXgQXcTervuoLe9irCqQu+9ErTXZhNK2QTULfa7S2vdTds9QHX2BK+evcDr&#10;52/wZIgWsLYVt5OSkHntEvLiLqIi8wbaqnOVKvv+m6/UCKbT//vj999Vgv47Wshv3r1SKktU3+Rw&#10;D49bi6zrkTi/e7OaLr8qZQsm24/j56cZKk+FN8XAa0LqNYH1upjQYtAG/vmmmkGlJXksuZPI+ONt&#10;BcbuxGLbMv6yyx+zZzDVkD+hFExYBbwHli0vcrtAfy4HUl2FUHUFK0BZS5kBwWBDANj4E0oEliPB&#10;pApEqXgsqXQsRWURWrqiUdXuAiwpGZC7gQIJyTW50sKJdZMgPKQV0Bi6uKm8lMy5aEIraOouCXiB&#10;mYCMIHKTBLuLWr/I1VWdjwBLjm1OEEqyXvatclgM/e6mnIeoRGtaP4GfHE+q7hXcGJIjUyCm5dx2&#10;4jw6BifQ1DaCTZsuEUKbYOG0EqZ2S2DOsHZZgSUrDmLbtgjs2RONQ4du4OjRBBw5koDDhxNw4mQS&#10;rVoSzl9IQWRkpoqLF9NxKUKWsxFxKQuREVk4fy4NFy9kIiKSyxdzsHl7PJXWhilLtZLAWqWAtYoK&#10;S0oXJp+9RmJ8CYHCH9zOdoxPPkdUZC5On7mEJ5O8PkeeISmpHgcPJhKa22DpGAILB/77uIVg/5H9&#10;6H/UiRevnuPl63dIiCuGB2Fp5xiKzTsPYJgK7M3bN5gktIZGnyInuw3BIcdgahsGM7sQGFvze7Ol&#10;+rQLhrFtEAyt/GBgGcDXITDjPmwJxsUr9mDvgRs4fioZJ04n4yw/83lG9PVbuHwlD9duFGp3Cf8d&#10;VjKh6vOnT6mwRvHoQbsavUHVasm6SRkeeXIKVISTPmKDqK8n2igOE2PyvtR0CdjGVTweGcfw4CgV&#10;UR+CfbbD2tQczpausFpkQWCZEVhmMCGYTAxMaPuk+p2qiyAzmr8QRrSBhvMMCKt5mDd7LowMDGBv&#10;a4zIy1tx726FAlajAKu2lMAqVHMh3qm4TRVXjobKctQV56O6IJnqKkFZQm3mZz2XdQOZsecQcXAH&#10;Vnh7wnmRIXwdTLBxmSMuH1uKnJh9qMq+hJbKGPQ1p2C4Kxej9wtVPOmvwKuJbkLrMV7L3IQThPOj&#10;B1RWbVSRdWi/W4y2+mz1LGFLZTIayxLQXJnKdXns08AfgEG8ffMM33//jRrFQfJQv/7yGxXSD1Rc&#10;D1CWXsBIQGtlNsYH2vEjgfRfku1T//3O7X7+8Qd8z/e//fINvn5L+D0dxZOH3Tx2CdIIvitHd+Pi&#10;oQ3Ij9uER01H8MN4AgFVSFCV0BoSUi9K8PvzQvz+guve1RFcFRq03or6om18w9dvy/BVXxpObVkP&#10;N/clcHQnjIID4baU9i9M4BRE1eSvYCXQclqs5bEcqbYkZL21H2FEUMmyQEv6WYnamQKHQMFGLnxC&#10;TKktQk7loggTEzfCibASGC0iLEwEQgImD7kz6KJgJK0ARdbJ+8Z8beYprzVYST7L0NkFBo5O3J8b&#10;IeWpYCXHV8CiYjIWEHG7RXzfjPsRuIm6spE6MgJL5cV4DGM5PrcXeMn+RYltOXIaPY/GUd8wgPDV&#10;J2BN9WRiv5QXaRgW2cq4+UuwYddhtHc9wPDoOEZHJzAq18j4c4xPvMDY2DNMECQTk9I+w1P+kElo&#10;r+UuvlyHz9R1KK8n2Vcg8fzFO7S0TyBs+RnYuInSoq2i2rKhotGB9frtWx5rEkMUEc9eUIA8e4lI&#10;gu7U6QsE1gjefPkOT1++JbheYuP2KJjbB8HAgpaXcPGmFS6rysGL108xQuW4dXMUzKwJNAJnxdod&#10;uNvWgNaORlRQMDwY7Mbj8ReIiCiHseVizDP1wlxTT4YX5pn5YK6ZtLLOCwstac0JxYAl61Hd0MRz&#10;G2eM4REFzjCFz4gMqCD1oVInSv68T7r/O7jEEo6NDGK4v0sph+fPnuGZ3EFU0JJB+6i25G6iPogf&#10;l7XX8qU+w/g4oSXjZEnLePKY/zAjT9DTOYYNKy9g0/rVuH4lBXt3HsOxw5ewZ9dpHDsYhT3bIwkv&#10;R9o+uRNoDTdHPzhaU8KbOMDM2A4W5k4wNbaFMS3ksWNr0NJIdSWD/dWUoqGakKosUBNfdLbUo72l&#10;QQ3V3FxNaBWlofZWopr5WYAl5Q1aLkvLD8WfP4L9a8LhY2sJPwJr6wpnXD25HCVpR9BeGYuHrWl4&#10;3FOIsb5iRgme9BXhMWPsYRWePm7Ds7EHePZkgICnJWypU2N+1d5OovWMRnXeVdTduo76ohjCNAH3&#10;6nKpXGknadu++fqNKhb9/XcZTllgpAHpx+9+xXD3U9wrr0cf9/c9lZNMaPHvuBK1JXbwpx+/V4/s&#10;fPfNl/iStvDFxCMM97bjblk+8pNu4Mb54zh/fBeiz21CXd5uPL1/Bj9N0ha+zMMfz/Lw+9MC/PYs&#10;F789zSOsyvDHi1INWu+qCatS/EH19QeV2PcPsxB3aAvcXENpZWjzCBunYF84hxBQbB2onO3E0kne&#10;hzByJNBESTkEiwILJqBEhWgKTAMbLaKPlwKZrrwUzFSeieuk8JNAMCMgrGi7JJQSYwhMBDiShxJg&#10;yJT7mpIiZBgCJAkBjvQRSyh9BFhGzoQXFZbanrCSkONYEFoCLmOpzXJ2VtAS6FnyfQ2mYk+lPILH&#10;mAKhWETJia05cBCtA09QW9OHFWEHYEdVZWG/jLBarGC1iK2olgtXL2Hi2QhevX6Bl6JYXj0lTF5Q&#10;odDOU6lLvH33kvFCa+UBefZ5zh/F1/yBe/PmOV5TRb9m+4rrXxEir9+8xMDgU6xaH0lIrYGN6wpY&#10;0orZ0H6tWLsdPbyO37x7yz6PcLexkiDoIwhfIjqyEKeUwhohxF6qoWUuX42hHV1NReSPBab8vsw9&#10;4eO/GHcaavD85XM8efIc587mwNQyFKbWwbB2WAKfgFXw8AhDkH8YbhVnsd9L5Obdg4l1GGYauWOG&#10;oTPmEFpzFLS8MXuRG2Ybu2MBwWVq54f123YQdD08pyd49vzxVDuGFwSrfHb1HfHzvs9hTYeWxHtg&#10;DXRTXXFDvhZYSQi4BFL68vT4sJ6/ChMCN/4ysH3yZJwxgZamh2pwOH8fV6xc4Y9NG5fh8NFdlHwX&#10;cD3mKjZt3glzM1uqqPnYsmUVEuLjcebUeaQkpSA9tQDXrqZhy7qDVF+GlK4r0SajPNRrQyrfFWBV&#10;5BIIt9DToQ0M2NPdRZVRSViko+52MiFyU0UN1ZYGrjjaw1ikXT+D83u2YrW/FwIcrLB+sSMijoai&#10;OHUPOmuiMNyZQlAVYmKgFBMPyzHWX0LVQ3A9KMJIbwlG+qox0k8r2FWnxvqqzruJ8owo2rkI3LlN&#10;UN3WxuIqoy2tK0tH+70yWuYeKqxJKqwv1VhZ09WToOnnn/7A2CBlNn+FJan+//7vT67/VZU//PD9&#10;t6qKXkobXoyP4DH/QLvuVPAzpqMkMxEp1yJx8dwRXDh/ENERW1FfsAkvHxzHj09vUFllK5X167N8&#10;QisffzwvIqxoEZUlpMKSEgdC68/XRfj1cRYKL+2Ht3sYbPljYuvpDns/dzj4exJQXrD39yGwvNkS&#10;YlRbEna+tIE+HrSFAiD2mQKWg8CMULMl9GwYAi5bAZaATldlYgmpvAROlgSODZdtaBsFitKq14SF&#10;gEfApANqequrKL1VKkrGkp/qI/uWY1hJacUUsARm8p6ykzKEM0O214EpNlHgJxAUFbh69xHUdQwi&#10;r+AeAgN2w8p2KcwZZlRWxjaBMLDypy2izXVZjLMRpzHx9JG6CF8RPBICKwkBlFyYb95qIYB6rS7Y&#10;SQUmPV6/nuT6Sbx8OYkXL7WL+uHgGLbuuA4n2kJrmVTEZRmPtxTL12yhwuokpMZx7Hgk1m9cj6bW&#10;GgLqNa5eLsCRk2cwSkvX3taPFUt3w8ExGGY2/gSVL+ab8Du09saZS5cw/nQcL9+8I9yeoqi4FS4u&#10;W/gZl8DDbwvC15yFq9tGuLuGIbcgC2NPJxGXUAJjiwDMNnTFZ/PsMGOhI8HlgjmL3DHLwIlBiBFk&#10;iyw9sWn7Vjx42EEVNapgNSkzqbN9/pzHlM8/BWhlCcUCSgioRHHpMTH6CCMElsxHKHMXyp1DsYZa&#10;q6mt6dB6/lyDmg4tZR9FuhJYuspqrHuEAPf1cLFzg4OlA+wsHWFjZQ8zExMqJzMsMjSGwYIFKk9l&#10;uGA2wWQAcy7bW5nBxZ79reyovKxgvsgI585vR2fHPbQ3N6OloQ53q4qobLKoqHJou0rR0VijxpRv&#10;rizBneJMqqwUgiuZ4EpiJCpYCbgkt1WQdBnXTx7C/rXhCHN3xWI3S+xb54bkyBWozT+E3oZoDHVM&#10;Qauf0Boo08D1oBTD929jqOs2HnYWo7e1CO13bqOWVlOmpr9XGk9Ll4yG4kRUUeGV5hKSxan8Hgpw&#10;v6sGj0e7+N0N4asvn1NlfShV0LXUr7/8gR9/+Fk9hjP9P4Hb77//rqzkDz98h6+/eos3L/lvwT88&#10;ufvYXnObdpefUW5A5KUjN+kmLl8+j5OXjuLA8R2IvrIWXXXb8XbwFH59nk5IFVJV3SK8CrgsKqsE&#10;f9AG/vFG2lsEVj7tYgZ+GqVqjDkCX4/FsHUgMGix7LzdYMNwDBRQebMlkKiOHKmeHPja1sf9fVh5&#10;uak+DuxjLypMbKEAi7CSkNfynmtoEBUbreMUmCwJBwkrBS3ZJ/sSVAIsW/axEgVFAJlNAchE8kqS&#10;a6K9E/Aoy8k+opQsuN5cbJwoJ0LIQoAl6yV57k4LJHZTHozm+vfwI7DMpsBlxs8s8BJ1JSNThO04&#10;iOLaXsSnVMPXfysW0SoZWgbRDgXD2CqArwkr2ipT2wA4uS/GjfgoXoxDSiW9fKUB6y0V9GsC6hUB&#10;9fLNBzC9fDVBZfWEUOLFKzV2fP3i1Thfj1FdScsLWoBFcA08HCWwrsHebR0s7ZcQOkEESgAWL1+D&#10;9t5WDA6NY8vmM1i8dCVqm6oIzRdUSmnYe+gIhh8PoLN9AHt2XsaysH0IDNrLf991WEC4ePkvRXVT&#10;PV5++Qa9Dx6hjUJAS9DHU0EuR+SNFHT0DONmQhkunE1ESxuZ8fw1zpzJwDxDL3w+z57AsmVrh8/n&#10;26v4QoUdZi10gKGpO9as34SevjaCip+TKm6czBFgKaUl6RZ+zmf8/P/lLuF0WMk0XwpYlGkCLMlp&#10;6dXw+qM8YhN1SOnAEljpwNKhJcCaoAcdo3+uLX8Ab/r6HVt24diBOGxefw5bNpzFssX7EOS7Ho42&#10;ATCab4xFCw1gNM8QJgsIsvlS+mAGcyMbGC801R7ZMTdBStp59MoMPe2dClpNtRVoKMuk7UrDvZpb&#10;aGuoUjP33KMlbCjNwZ2SdNQTFnXFVFpFSUph1dAiVhfI0MvXkBp1BhGHd2LLshAEOFkh0NkE+1fZ&#10;I/niYlSnEY4VpzB4Lw6Pu7PwdKAEk4OVhFYlVVYZ7WE5HnYQWM2F6G4sQGt5ErprU9B3Nws9DZlo&#10;rUrjuaWjiiqv6nYKv4dM1BOs7a0V6Oqsx8OBFkJrYtrEFRqgBFS//vo74zdl/wRU0v4mykqeO/z+&#10;G7x7+xrPJ0Yx1NuGlqpC5Mec52c5ipKsGFrkQtSUFiIvMwOXr0Xh6JVT2H3mEA4e347U+A3obzqA&#10;b4au0BYmE1i5tIaZ+HU8mYqLy68Ir9cE2evb6pnD356n4efHibibchT+HoGwtSc8eAHbeLjAxsuV&#10;SkrUlich5UVl5QcXhqMoKl8PBSs7tlae7CvLVGEOhJONjyesvQVG7mw9p9SZD7fX7KVAyYFhRXjY&#10;CKwYlh4CSE/YEkC2vgQWQyBmIQAh1Gy5bM5lCy5LKxCzoiJykDuTtJ3WkkgndARwAiqBnrRWVFam&#10;LlRVYhV5PF2VKaUlMORnXeTsxHCGsasz9+mJ4C07kFfbjZzCZrh6bCKk+PdLSBmxNbQQlUJ7aekD&#10;UyoWK8cgWqfliE24iqfPR6gYXqNLnhfsbsaDfv4Nt99Ba0stmpur0NhUoaL+Tinq6ktQU1uEuroS&#10;3LtXg7t3K9EwFfUNZbjf26wUydDwBHZQYdk4riIcaUMJSVFKASHL0dTeiL7+x1i27DC8A5fidlUB&#10;hifGcOjgdWzfvo9W8T4e8zrv7XvE/Q0RSiM4eTwH5qa+2Ll7NwZGHuBuUxs2rN+O+OTrGBobRlrG&#10;XTi4r8Gxc2fQN0QF92QYw6MEzcvXaO18hMWhuwkkZ3w21xafzrFm2ODT2Vb4bA5jrg0+5/pZVF2G&#10;VHGr1m4kDNsI0TF+H/eRm5uF7Jw05OVl0lpmULVlUr3m/Nekuw4vgZUAanSwD0+GegkpmZSCKorw&#10;kYekdWgppSXrFbw+WEaZs1DPaWkqS2zhBMaeTKK8sBveTotxMymCX3g5L9ZWPHjQj86uHjQ2dOJa&#10;RBasTOxhYjQfly6cR/LNPKqBNERczFBx7nQ8Qvw2wd7aHBm0W/39D9B7vx/323vQcqeeCioDjWUZ&#10;aG8oR3dbE7paqb6k9EFGOS3LJrjSGWlUW8lTwIpHZT6tWvYNyLDKNyMO49SejVgd5AMXK2O4Wc7H&#10;Wn8TnNvpiLyrS9CUtxf9DVfw5H4WJh9W4NlQLaFVRYtYQbVVidEegqutiCDIwqPWXBUD93LQ1cBz&#10;upNBeGYQIpmoLqHyoeKrJGCrKvLRwD/M/r67ePt6VD0I/fvvv2r5KcLqhx9+wldffUPL9w2+/+57&#10;/PjjDwx53vAbZSGejo2oR6hkZqHLh3fg1K5wxF84gNribNy7yz/+hlrcKryFy7GxOBh5GrvOHsHu&#10;4/tw6uxm3E5fj7Hmg1ROhNbTNPw2noTfnsTi94lEAiyboCpQVfC/P8/FLxOp+OlxKtpzTmOxdwjs&#10;CCxrF1647k6wJrB0a6gByxeugb5wERvoSahRgUkfaSUEXmIVrbwEVAIZwoqvHQgrCQGetI4EjANV&#10;jCgqGy9CxMNVhTWXbQgZgY9SYQSZHcGj1nN/OtBknVJlXLandXP0p0WVfgSR+RSwZHtbvmfrSzB6&#10;+UypLi23JcCSVlSVqasLVRlh5eQIcyrFkI0bcfNWNc5fy4ODx2oYmvnBgIAyIqiMrQIJLB8spHow&#10;suD2tvwcbosRELwSsfFXCJghDA4OIiryKg7v2YlNq1diRfBirAhZjJVhS7FyyTKsXbUKa1evxsrw&#10;1Qhfznb5KqxbuRrrV63Dtk37sGn9PvbZzOsgHmOTw4TNMFavPE07uoywCiY0fRW07FwCcCE6GtEJ&#10;6eqRGXu3YBw+dwrJefnw8V8PT5+lSM1MQkNzNeqb6FRa7qCK19KuPedhZOSI8NXrkEJ4bNy0B5bm&#10;zghYHIrUnCwcOXqNMPalyvKkStuDLPbJLcxDZPR1QnItFtDufTbXHp/MtsbHs6zw6SxLfDLTnNAy&#10;J6xs8AUV1xxaQxNLL6zZuBldvffwaGgYUReTsNR/OZYHrkRY4AoE+IQiwG8J/P3DNGBNj1eUYy9f&#10;iIKawOOHvXgy0qeWBWCSx9Ifkv73VoeZHqKyNGhNU1hPnqIwuwXLA3Yi1G8tQnzDsGr5MmxZtxrL&#10;lwRiCf+x3B34B25Oy2dijJBgb6xYHsBfgDU4dHgfdu3cjq1bNsLHLQAeLvbIL4hB/8AD9D+QWaf7&#10;0dbYqGbnuUv10sFfp57OqenDmu+ikXbxbjmBVZHFPulUWalUWYQWbVqVGsHhBoozopATdxZXT+zF&#10;vo3hCOKFaGO0AJbzZ8LN9HPsDDNB+tlgNOTsQv/dKIz15uEpVdYkgTU+QGD1lmK0uxjDHYUYasvF&#10;cLsAKwcPW3IgE57eb8xGe10WmqoJqVvJKMyKQ056DArzU1BaVIDammKe7x2MDt/nj8YTfEOb9/XX&#10;X9M6vOWPwgu8ePECb9++wTfffM34Cu9oIyafyKB/NciNvogjm5djZ3gQTu9ajczYy7hbU0kFR2C3&#10;NKGoqBiXYmKx9/xJbKf13XniAA6d2Y+rl3ehPmcnXt8/jV9GE/D7WDKBlchWcltp+ONVHn59loNf&#10;J7Pxy5Mk/DSSiM7cUwjzCabComLiBWzt4UhQOBMQLoSLqCwPOPh6wonqSsLOm+sIKHuucyTMXIP9&#10;2Qpc3BVcpLUghAReYhddgmkJ2UfspB3toj2hZCt2kArH0p02TvpSZYnqErVlTpBoENP2J+CzVwpO&#10;s6WyTu9rzf1IaNu4KUXmQCjaC6xoCS1oFS2nLKNYRVFp1gScKC4BlhnVl0DLeXEAzidl4PCFm3B0&#10;C4exuS+MzLwUoAzMPLUw9STECCxznpu9N+1gEIG1Ajf4bzPyuF+Ni37y4FFcOnUcV8+dx+kDB3Bk&#10;z27s2boVe7ZtxSEunzh8EMcOH8bBvftxYPcevj6MJP7wVFc1IDm+FMEB65CQGI0nY4Po6JAc1BGY&#10;WQdjoYUvoUlwWlLhWfDzO/rD2imAcAmEk8cy+ASvgntAOCydQgg1qlnXALh7BcPdOwgu7oS3oweM&#10;FjljFsEy38AORqaOWGhkjwUGDjAy4Xdn44MFRq6YOd+FKsmF1pE22soLi/h559PmzSaMPptphY9m&#10;WOLjmQQVYaUBywyfzCC0ZlkoaIkltLD1xnoCq7u3SYmXI7vP4OiePSjIzkZqQiKuXIzE2VPncfzY&#10;yQ/Aeq+yCCyJ51RVMgHFk2FNYUnuStnAaaFDSuqzdFC9Bxf7T1dYMnfh+NgkBgfG0dv9hDZuGPca&#10;B6kwepCf1Yz0xDqkJdTi/LFc2Fvwy+MfxY4tRxC+ZDdWrWAs34OlgdtUEamXUyi83P1RUlqgRjZM&#10;z7qIB72d6GhpVUqqngrrXi0tISVz1z3K7IZqNBEGjZX5uKsij/0IL6obZQ1vS2FpDFXWNRSlXkZq&#10;9BlCax/2rl4OH1sbmM+fDcPPP4ad4WdY72eE+FO+uJu7Gw+bojHeV0BgEVqDhNaDciqvYox2FWKk&#10;Iw8j7TLHIKHFUJOdthSi9x7tYn02j5uCvBTa0JtXkZ4Si5zMZNzOz0Z5SSHu1FegnYqpr6+bCrIP&#10;D/p6MfjwIR4/HqWincSrV4TXM3l06iFaaqsQd/YEtoT6YamfE7aGB+LauROEVT2/ExnH6CHu3G1C&#10;Vl4eTkZFYfupI9hBYB2JPIMz1y/j1KVjiLm6Dfcr9uHLBxEEk8xTmEglFY1fn6ZSXRFW4+n4+Uky&#10;fhqOwY9D19CRcwyh3oGwt3OHrRstnicVlgTBZUtw2YvlowJx1KFFSDlwnSPtojMVmGuQN9UXYUKo&#10;iLKSENhIfksl59lXtnOWPJefD/flSVjxPQUpAZQzLPj3YUl4WBAi5lw2d+Hx3anguB/Zlz23F1jp&#10;EBNAWRM61rSI1mIRRV1RNVm6cT8KgrJfV5jS7pm50BISjhaS+2J/UWgSYiPFEho7OcBzSQiWb9oF&#10;S4cQmFBJGQqcTD2wwNiZ4YT5VCYLecEbmrrA1IqK0pEg5t+sf8BiRF8/RyXRhWb+u+zbuAkRp/bh&#10;5L7N2LNxGa5fPoqYa2cRd+08Eq5dQPz1i0iIicCNqxdxNeI0X19AZUk2Bnht5qaVwtd3OWISLtMO&#10;9qChvhWLg/apO3cLCdCFBKjc5Vtg4kprynO35OdwDIar32oCa72qnjexF/tK0Jp5ELaemE34zKIq&#10;miHWjbD55HNzfEF1NJM2bs48WxibEOLW/jAjDOcauOGLuc6YyW2+mOeCz+dQUc1yIpTs8fEMW3z0&#10;hSX+xe0/5fafUWV9ploLBa1PZ4nKsiKw7GgJnbBiZTha22vR2dmJXZsI6QO7kJd5HRm8PjISopES&#10;dw0J1698KByVUMtUV5rCGlcKa3x0QAFLPRA9BaTpikrANR1UevshlyVW8blSWfodw4nxZ8oeiuIa&#10;H3vGC1ES8rSgjM62J/BxWY+Tp3ZgeHgQA/1jjCd4OPAEPfeHCKVHaGl+iKamPvT1PMbmVcdw/vxm&#10;qqxOQrAddypuUT1JvihHTZPfUl+Ge/XlaK4tQeudMr4uRUtdKV9TcdHH109BSysmvY7yrGg1qUXq&#10;lVOIPLQDW5YFwd3CDCazvsDCzz+C9cKPsT7QAFkXQ9BSdASP2pMx0V9CaFVjcqAKE4TWWE8RHncV&#10;YKRTVFY2BqmyBlpy0XcvH/eb8lRdVlVBAjLjIxF/4wLirl9iG8lfzGvISL2JouI81N+tRXtXB63y&#10;fbR3dKGTv8YPBvr4nQxgZGgAgw+60HanCjcvXcTaQF4IrnZYFuiOY3u3oLqiBo9GJjAy+gyDjyZR&#10;VtGAhLRkHL54DjvPHMfBi6dwMf4qIm9ex4mIkzhxZhfSb2zBQP1hfD1yDT9OJOG7oev4aSwRP09K&#10;3ioJP47E4YdH1/D94HW0Zx5CqI8fbO2oHAgPAZVAS2AlrR2tny1toIKOJOGprhypvFwCvVS4BfvA&#10;gyrKnbbPPThQKSJbgkryW2IbbcUyEl4OBJmDJNfF9tHqCbgENtYEh4WLy/swJ2Qs5TwILCsCyMrd&#10;mfvkMWlH7QhNZT0Fdp7cjoCVfubOjtzWSbVWXCchEJR9CbQUuBQM+Z6oLFpMS24v6sqU29gRhJYO&#10;3jAwcSeYqKrYSiyYgpThIkelSgxNnXhx0y47ecPZxQe+/gGIuHIEAw9b0FBTg43LlmHX2iBsXu6H&#10;04RWSuxZ5PGHszA3FkV5CSjMiUfazUjcuHwKV84eRuzlE8hLjUZJYSaOHTkNb79liOVF/VAA2NyF&#10;pUsPEUyBBJU3g8CSczJxo+KjpbXxpsoKhmfgWngFroGFYyCB5Q8jrjew8iTk3AkgByogWrgvzPHx&#10;ZwQLgfPJDAtCy1JZPBNaXluHxbBhzDF0oeWzw+cLHAgeV4YnIeRKWNkRVjb46HOqK0Lvs9m0f3Ns&#10;FLA+n2PJY2jgkuUZ86xgsMgBoaFLUNdQiu7793Fs31le1+FUnYcQF3EC2Yn8UU+4gpyk6A85LAGW&#10;WL4Xz59qCos2cLi/WwHr6aRMsjrxHlS6uvr/Cv29D8Diayl+m4KW3C3UwTU+LipM4KXVawm4+nuf&#10;YUnAMQQEuOP8he3IyrqMqqoslFdmooeSsa+vnXBqx/BQDx50D/DCWYZTx9dRSnbTTnWrxHtdaTZB&#10;lIvGag1YLXcqGOVUXFQujbRJjLYGKTS9rZRWjdRLKWBdQ0V2FMpoDWUq/MSIYzi3dyPWiU0xMYTx&#10;F59i4Rf/gIvppzi01gbF8ZvQVRVBRZVBWJXjqdRkEVwatG5zfR6GCKz+5nT0NKahsz4dLdVpuFOc&#10;iEIqueRrZxDFf5DLBMjViLOIjjiHa5HnkZmVgrpGySW0qIHdWgis5rY2tHW2EV7NkJmF6kpvIfXq&#10;ZWxcshiBro5Uno7YSWudlpyM+/3DeEj4P3n6Gn1UtPm3q3E5LhYnL1/E6ejLuBgbhSuJ1wisaJyK&#10;PIXj5w8i8tJeFKbswON7R/D10BV8NxCF7wmon8bi8dNQNL4fuIQfpB2OR3PaQX7v/rBzIFyoTuxo&#10;BQVUVu4OGrgksU5o2Hq4KJUlykqHlWeov1JYOrDcpLyBQLEjnESZ2XBbUViSyBeIiKoSeDlRjTmy&#10;n7O/rwKYhI1SS1RJAhZCRIMQWxeeh9y1DBBbKLbSiwpQU16itiy5XwGcHlKaISGWUwBlxjClkrKg&#10;CrMUpaWgxfcFWE5OMHGwI6jdYWbjpWygKCsjZQEJLxNnAkwSyQ4wNuP5WBOQdrTKzlSV7n7w9fNH&#10;ZNRRKt+7qCi+hfCAQGxd4YXIY+tQlHwBDSWxaK5KQFsd/x2bstBRl4qm8ng0lcShkXGvPAGNxfHI&#10;TbqKnVv3wtt/OS5ThQ0M3kdFVTOBuI1gCnkPrHm0agIsyaOZ29LqOYfAnQrLyVPKHoL5OYIxZ5E9&#10;LaQzDKxp8RY6ElZURp+Z4l+fmOCjT00VvMQaGhi70PLxe5dqdXMvzDK2x3wqt5nGjpgjYKSqm2Xg&#10;gU9mOxBWVtxOwCSgslbA+pyqTWA1Y571FLgsqdJsYGbphKXLlqLuTgma7jVi67otWBnsjazrJ1GT&#10;fwPNlUloqkzEvcok/D9INF+thBhcbgAAAABJRU5ErkJgglBLAQItABQABgAIAAAAIQCxgme2CgEA&#10;ABMCAAATAAAAAAAAAAAAAAAAAAAAAABbQ29udGVudF9UeXBlc10ueG1sUEsBAi0AFAAGAAgAAAAh&#10;ADj9If/WAAAAlAEAAAsAAAAAAAAAAAAAAAAAOwEAAF9yZWxzLy5yZWxzUEsBAi0AFAAGAAgAAAAh&#10;AJbaartTBwAARkYAAA4AAAAAAAAAAAAAAAAAOgIAAGRycy9lMm9Eb2MueG1sUEsBAi0AFAAGAAgA&#10;AAAhAKomDr68AAAAIQEAABkAAAAAAAAAAAAAAAAAuQkAAGRycy9fcmVscy9lMm9Eb2MueG1sLnJl&#10;bHNQSwECLQAUAAYACAAAACEA5809W+AAAAAIAQAADwAAAAAAAAAAAAAAAACsCgAAZHJzL2Rvd25y&#10;ZXYueG1sUEsBAi0ACgAAAAAAAAAhAJv2+w3JxQUAycUFABQAAAAAAAAAAAAAAAAAuQsAAGRycy9t&#10;ZWRpYS9pbWFnZTEucG5nUEsFBgAAAAAGAAYAfAEAALTRBQ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m 42" o:spid="_x0000_s1068" type="#_x0000_t75" style="position:absolute;left:9780;width:13119;height:2250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/cydrBAAAA2wAAAA8AAABkcnMvZG93bnJldi54bWxEj0FrAjEUhO8F/0N4hd5qtksV2RpFxBaP&#10;rorn5+Z1E9y8LJvU3f57Iwgeh5n5hpkvB9eIK3XBelbwMc5AEFdeW64VHA/f7zMQISJrbDyTgn8K&#10;sFyMXuZYaN9zSdd9rEWCcChQgYmxLaQMlSGHYexb4uT9+s5hTLKrpe6wT3DXyDzLptKh5bRgsKW1&#10;oeqy/3MK5KQ8/+xkKOvZ2ZowrE+b3uZKvb0Oqy8QkYb4DD/aW63gM4f7l/QD5OIG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G/cydrBAAAA2wAAAA8AAAAAAAAAAAAAAAAAnwIA&#10;AGRycy9kb3ducmV2LnhtbFBLBQYAAAAABAAEAPcAAACNAwAAAAA=&#10;">
                  <v:imagedata r:id="rId17" o:title=""/>
                  <v:path arrowok="t"/>
                </v:shape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Conector de seta reta 43" o:spid="_x0000_s1069" type="#_x0000_t32" style="position:absolute;left:2146;top:9462;width:12166;height: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diFpcQAAADbAAAADwAAAGRycy9kb3ducmV2LnhtbESPQWvCQBSE7wX/w/IKvdVNVERSVwmC&#10;KDmItT14fGZfk9Ds25DdmOTfdwWhx2FmvmHW28HU4k6tqywriKcRCOLc6ooLBd9f+/cVCOeRNdaW&#10;ScFIDrabycsaE217/qT7xRciQNglqKD0vkmkdHlJBt3UNsTB+7GtQR9kW0jdYh/gppazKFpKgxWH&#10;hRIb2pWU/146oyDLrud8fjucu66W8fIUu1U6OqXeXof0A4Snwf+Hn+2jVrCYw+NL+AFy8wc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x2IWlxAAAANsAAAAPAAAAAAAAAAAA&#10;AAAAAKECAABkcnMvZG93bnJldi54bWxQSwUGAAAAAAQABAD5AAAAkgMAAAAA&#10;" strokecolor="#4579b8 [3044]">
                  <v:stroke startarrow="oval" endarrow="block"/>
                </v:shape>
                <v:shape id="Conector de seta reta 44" o:spid="_x0000_s1070" type="#_x0000_t32" style="position:absolute;left:2146;top:10575;width:12161;height: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jEd0cIAAADbAAAADwAAAGRycy9kb3ducmV2LnhtbESPzarCMBSE9xd8h3CEu7um9YpINYoI&#10;orgQ/xYuj82xLTYnpUm1vr0RBJfDzHzDTGatKcWdaldYVhD3IhDEqdUFZwpOx+XfCITzyBpLy6Tg&#10;SQ5m087PBBNtH7yn+8FnIkDYJagg975KpHRpTgZdz1bEwbva2qAPss6krvER4KaU/SgaSoMFh4Uc&#10;K1rklN4OjVGw2Zx36f9ltWuaUsbDbexG86dT6rfbzscgPLX+G/6011rBYADvL+EHyOkL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vjEd0cIAAADbAAAADwAAAAAAAAAAAAAA&#10;AAChAgAAZHJzL2Rvd25yZXYueG1sUEsFBgAAAAAEAAQA+QAAAJADAAAAAA==&#10;" strokecolor="#4579b8 [3044]">
                  <v:stroke startarrow="oval" endarrow="block"/>
                </v:shape>
                <v:shape id="Conector de seta reta 45" o:spid="_x0000_s1071" type="#_x0000_t32" style="position:absolute;left:2146;top:11767;width:12161;height: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0X24SsQAAADbAAAADwAAAGRycy9kb3ducmV2LnhtbESPQYvCMBSE7wv+h/AEb2tadUW6RhFB&#10;FA+i1cMe3zZv22LzUppU6783woLHYWa+YebLzlTiRo0rLSuIhxEI4szqknMFl/PmcwbCeWSNlWVS&#10;8CAHy0XvY46Jtnc+0S31uQgQdgkqKLyvEyldVpBBN7Q1cfD+bGPQB9nkUjd4D3BTyVEUTaXBksNC&#10;gTWtC8quaWsU7Pc/x2z8uz22bSXj6SF2s9XDKTXod6tvEJ46/w7/t3daweQLXl/CD5CLJ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RfbhKxAAAANsAAAAPAAAAAAAAAAAA&#10;AAAAAKECAABkcnMvZG93bnJldi54bWxQSwUGAAAAAAQABAD5AAAAkgMAAAAA&#10;" strokecolor="#4579b8 [3044]">
                  <v:stroke startarrow="oval" endarrow="block"/>
                </v:shape>
                <v:shape id="Conector de seta reta 46" o:spid="_x0000_s1072" type="#_x0000_t32" style="position:absolute;left:2226;top:13119;width:12160;height: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a8mPcMAAADbAAAADwAAAGRycy9kb3ducmV2LnhtbESPQYvCMBSE7wv+h/CEva1pVYpUo4gg&#10;igdx1YPHZ/Nsi81LaVKt/34jCHscZuYbZrboTCUe1LjSsoJ4EIEgzqwuOVdwPq1/JiCcR9ZYWSYF&#10;L3KwmPe+Zphq++Rfehx9LgKEXYoKCu/rVEqXFWTQDWxNHLybbQz6IJtc6gafAW4qOYyiRBosOSwU&#10;WNOqoOx+bI2C3e5yyEbXzaFtKxkn+9hNli+n1He/W05BeOr8f/jT3moF4wTeX8IPkPM/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CGvJj3DAAAA2wAAAA8AAAAAAAAAAAAA&#10;AAAAoQIAAGRycy9kb3ducmV2LnhtbFBLBQYAAAAABAAEAPkAAACRAwAAAAA=&#10;" strokecolor="#4579b8 [3044]">
                  <v:stroke startarrow="oval" endarrow="block"/>
                </v:shape>
                <v:shape id="Conector de seta reta 47" o:spid="_x0000_s1073" type="#_x0000_t32" style="position:absolute;left:2226;top:14312;width:12160;height: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uODpsUAAADbAAAADwAAAGRycy9kb3ducmV2LnhtbESPQWvCQBSE7wX/w/KE3swmtdiQukoQ&#10;isWDWPXQ42v2NQlm34bsxsR/3xWEHoeZ+YZZrkfTiCt1rrasIIliEMSF1TWXCs6nj1kKwnlkjY1l&#10;UnAjB+vV5GmJmbYDf9H16EsRIOwyVFB532ZSuqIigy6yLXHwfm1n0AfZlVJ3OAS4aeRLHC+kwZrD&#10;QoUtbSoqLsfeKNjtvg/F/Gd76PtGJot94tL85pR6no75OwhPo/8PP9qfWsHrG9y/hB8gV3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TuODpsUAAADbAAAADwAAAAAAAAAA&#10;AAAAAAChAgAAZHJzL2Rvd25yZXYueG1sUEsFBgAAAAAEAAQA+QAAAJMDAAAAAA==&#10;" strokecolor="#4579b8 [3044]">
                  <v:stroke startarrow="oval" endarrow="block"/>
                </v:shape>
                <v:shape id="Conector de seta reta 48" o:spid="_x0000_s1074" type="#_x0000_t32" style="position:absolute;left:15664;top:9462;width:11531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3A6tL4AAADbAAAADwAAAGRycy9kb3ducmV2LnhtbERPz2vCMBS+D/wfwhO8DE0nIqUaRWSO&#10;Xa1Cr4/m2VSbl5Jktfvvl8PA48f3e7sfbScG8qF1rOBjkYEgrp1uuVFwvZzmOYgQkTV2jknBLwXY&#10;7yZvWyy0e/KZhjI2IoVwKFCBibEvpAy1IYth4XrixN2ctxgT9I3UHp8p3HZymWVrabHl1GCwp6Oh&#10;+lH+WAW+oU9T5fnj7L0v3/lU3YevSqnZdDxsQEQa40v87/7WClZpbPqSfoDc/QE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BfcDq0vgAAANsAAAAPAAAAAAAAAAAAAAAAAKEC&#10;AABkcnMvZG93bnJldi54bWxQSwUGAAAAAAQABAD5AAAAjAMAAAAA&#10;" strokecolor="#4579b8 [3044]">
                  <v:stroke startarrow="oval" endarrow="block"/>
                </v:shape>
                <v:shape id="Conector de seta reta 49" o:spid="_x0000_s1075" type="#_x0000_t32" style="position:absolute;left:15664;top:10654;width:11531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DyfL8IAAADbAAAADwAAAGRycy9kb3ducmV2LnhtbESPwWrDMBBE74H+g9hCL6GWG0Jw3Cih&#10;lKTkGifg62JtLTfWykiq4/59VSjkOMzMG2azm2wvRvKhc6zgJctBEDdOd9wquJwPzwWIEJE19o5J&#10;wQ8F2G0fZhsstbvxicYqtiJBOJSowMQ4lFKGxpDFkLmBOHmfzluMSfpWao+3BLe9XOT5SlrsOC0Y&#10;HOjdUHOtvq0C39Le1EVxPXnvqzkf6q/xo1bq6XF6ewURaYr38H/7qBUs1/D3Jf0Auf0F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MDyfL8IAAADbAAAADwAAAAAAAAAAAAAA&#10;AAChAgAAZHJzL2Rvd25yZXYueG1sUEsFBgAAAAAEAAQA+QAAAJADAAAAAA==&#10;" strokecolor="#4579b8 [3044]">
                  <v:stroke startarrow="oval" endarrow="block"/>
                </v:shape>
                <v:shape id="Conector de seta reta 50" o:spid="_x0000_s1076" type="#_x0000_t32" style="position:absolute;left:15664;top:11926;width:11531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N+gb74AAADbAAAADwAAAGRycy9kb3ducmV2LnhtbERPz2vCMBS+D/wfwhO8DE0nKKUaRWSO&#10;Xa1Cr4/m2VSbl5Jktfvvl8PA48f3e7sfbScG8qF1rOBjkYEgrp1uuVFwvZzmOYgQkTV2jknBLwXY&#10;7yZvWyy0e/KZhjI2IoVwKFCBibEvpAy1IYth4XrixN2ctxgT9I3UHp8p3HZymWVrabHl1GCwp6Oh&#10;+lH+WAW+oU9T5fnj7L0v3/lU3YevSqnZdDxsQEQa40v87/7WClZpffqSfoDc/QE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Ak36BvvgAAANsAAAAPAAAAAAAAAAAAAAAAAKEC&#10;AABkcnMvZG93bnJldi54bWxQSwUGAAAAAAQABAD5AAAAjAMAAAAA&#10;" strokecolor="#4579b8 [3044]">
                  <v:stroke startarrow="oval" endarrow="block"/>
                </v:shape>
                <v:shape id="Conector de seta reta 51" o:spid="_x0000_s1077" type="#_x0000_t32" style="position:absolute;left:15584;top:13199;width:11532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5MF9MEAAADbAAAADwAAAGRycy9kb3ducmV2LnhtbESPQWvCQBSE74L/YXkFL6IbCy0hukoR&#10;LV5NhVwf2ddsavZt2F1j/PduodDjMDPfMJvdaDsxkA+tYwWrZQaCuHa65UbB5eu4yEGEiKyxc0wK&#10;HhRgt51ONlhod+czDWVsRIJwKFCBibEvpAy1IYth6Xri5H07bzEm6RupPd4T3HbyNcvepcWW04LB&#10;nvaG6mt5swp8QwdT5fn17L0v53ysfobPSqnZy/ixBhFpjP/hv/ZJK3hbwe+X9APk9gk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BLkwX0wQAAANsAAAAPAAAAAAAAAAAAAAAA&#10;AKECAABkcnMvZG93bnJldi54bWxQSwUGAAAAAAQABAD5AAAAjwMAAAAA&#10;" strokecolor="#4579b8 [3044]">
                  <v:stroke startarrow="oval" endarrow="block"/>
                </v:shape>
                <v:shape id="Conector de seta reta 52" o:spid="_x0000_s1078" type="#_x0000_t32" style="position:absolute;left:15584;top:14312;width:11532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0Gbg8EAAADbAAAADwAAAGRycy9kb3ducmV2LnhtbESPQWvCQBSE74L/YXmFXkQ3Ci0hukoR&#10;lV5NhVwf2ddsavZt2F1j+u+7BcHjMDPfMJvdaDsxkA+tYwXLRQaCuHa65UbB5es4z0GEiKyxc0wK&#10;finAbjudbLDQ7s5nGsrYiAThUKACE2NfSBlqQxbDwvXEyft23mJM0jdSe7wnuO3kKsvepcWW04LB&#10;nvaG6mt5swp8QwdT5fn17L0vZ3ysfoZTpdTry/ixBhFpjM/wo/2pFbyt4P9L+gFy+wc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C7QZuDwQAAANsAAAAPAAAAAAAAAAAAAAAA&#10;AKECAABkcnMvZG93bnJldi54bWxQSwUGAAAAAAQABAD5AAAAjwMAAAAA&#10;" strokecolor="#4579b8 [3044]">
                  <v:stroke startarrow="oval" endarrow="block"/>
                </v:shape>
                <v:shape id="Caixa de texto 53" o:spid="_x0000_s1079" type="#_x0000_t202" style="position:absolute;top:8825;width:2463;height:134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ihw/cYA&#10;AADbAAAADwAAAGRycy9kb3ducmV2LnhtbESPX0vDQBDE3wv9DscWfGsvVSwl9lrEP9CHWrUq6Nua&#10;W5Ngbi/cbdP47b1CoY/DzPyGWax616iOQqw9G5hOMlDEhbc1lwbe3x7Hc1BRkC02nsnAH0VYLYeD&#10;BebWH/iVup2UKkE45migEmlzrWNRkcM48S1x8n58cChJhlLbgIcEd42+zLKZdlhzWqiwpbuKit/d&#10;3hloPmPYfGfy1d2XT/LyrPcfD9OtMRej/vYGlFAv5/CpvbYGrq/g+CX9AL38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iihw/cYAAADbAAAADwAAAAAAAAAAAAAAAACYAgAAZHJz&#10;L2Rvd25yZXYueG1sUEsFBgAAAAAEAAQA9QAAAIsDAAAAAA==&#10;" filled="f" stroked="f" strokeweight=".5pt">
                  <v:textbox inset="0,0,0,0">
                    <w:txbxContent>
                      <w:p w:rsidR="00CD31B3" w:rsidRPr="00CD31B3" w:rsidRDefault="00CD31B3">
                        <w:pPr>
                          <w:rPr>
                            <w:rFonts w:asciiTheme="minorHAnsi" w:hAnsiTheme="minorHAnsi" w:cstheme="minorHAnsi"/>
                            <w:sz w:val="16"/>
                          </w:rPr>
                        </w:pPr>
                        <w:r w:rsidRPr="00CD31B3">
                          <w:rPr>
                            <w:rFonts w:asciiTheme="minorHAnsi" w:hAnsiTheme="minorHAnsi" w:cstheme="minorHAnsi"/>
                            <w:sz w:val="16"/>
                          </w:rPr>
                          <w:t>GND</w:t>
                        </w:r>
                      </w:p>
                    </w:txbxContent>
                  </v:textbox>
                </v:shape>
                <v:shape id="Caixa de texto 55" o:spid="_x0000_s1080" type="#_x0000_t202" style="position:absolute;left:27511;top:8825;width:2464;height:134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o1NEsUA&#10;AADbAAAADwAAAGRycy9kb3ducmV2LnhtbESPX2vCQBDE3wt+h2MF3+rFgqWkniK2BR/6T22hvq25&#10;NQnm9sLdGtNv3ysU+jjMzG+Y2aJ3jeooxNqzgck4A0VceFtzaeBj93R9ByoKssXGMxn4pgiL+eBq&#10;hrn1F95Qt5VSJQjHHA1UIm2udSwqchjHviVO3tEHh5JkKLUNeElw1+ibLLvVDmtOCxW2tKqoOG3P&#10;zkDzFcPzIZN991C+yPubPn8+Tl6NGQ375T0ooV7+w3/ttTUwncLvl/QD9Pw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qjU0SxQAAANsAAAAPAAAAAAAAAAAAAAAAAJgCAABkcnMv&#10;ZG93bnJldi54bWxQSwUGAAAAAAQABAD1AAAAigMAAAAA&#10;" filled="f" stroked="f" strokeweight=".5pt">
                  <v:textbox inset="0,0,0,0">
                    <w:txbxContent>
                      <w:p w:rsidR="00CD31B3" w:rsidRPr="00CD31B3" w:rsidRDefault="00CD31B3" w:rsidP="00CD31B3">
                        <w:pPr>
                          <w:rPr>
                            <w:rFonts w:asciiTheme="minorHAnsi" w:hAnsiTheme="minorHAnsi" w:cstheme="minorHAnsi"/>
                            <w:sz w:val="16"/>
                          </w:rPr>
                        </w:pPr>
                        <w:r>
                          <w:rPr>
                            <w:rFonts w:asciiTheme="minorHAnsi" w:hAnsiTheme="minorHAnsi" w:cstheme="minorHAnsi"/>
                            <w:sz w:val="16"/>
                          </w:rPr>
                          <w:t>CH7</w:t>
                        </w:r>
                      </w:p>
                    </w:txbxContent>
                  </v:textbox>
                </v:shape>
                <v:shape id="Caixa de texto 56" o:spid="_x0000_s1081" type="#_x0000_t202" style="position:absolute;left:27511;top:10018;width:2464;height:134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l/TZcUA&#10;AADbAAAADwAAAGRycy9kb3ducmV2LnhtbESPX2vCQBDE3wv9DscKfasXC0pJPUVsCz70n9pCfVtz&#10;axKa2wt3a4zf3isU+jjMzG+Y6bx3jeooxNqzgdEwA0VceFtzaeBz+3x7DyoKssXGMxk4U4T57Ppq&#10;irn1J15Tt5FSJQjHHA1UIm2udSwqchiHviVO3sEHh5JkKLUNeEpw1+i7LJtohzWnhQpbWlZU/GyO&#10;zkDzHcPLPpNd91i+yse7Pn49jd6MuRn0iwdQQr38h//aK2tgPIHfL+kH6Nk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aX9NlxQAAANsAAAAPAAAAAAAAAAAAAAAAAJgCAABkcnMv&#10;ZG93bnJldi54bWxQSwUGAAAAAAQABAD1AAAAigMAAAAA&#10;" filled="f" stroked="f" strokeweight=".5pt">
                  <v:textbox inset="0,0,0,0">
                    <w:txbxContent>
                      <w:p w:rsidR="00CD31B3" w:rsidRPr="00CD31B3" w:rsidRDefault="00CD31B3" w:rsidP="00CD31B3">
                        <w:pPr>
                          <w:rPr>
                            <w:rFonts w:asciiTheme="minorHAnsi" w:hAnsiTheme="minorHAnsi" w:cstheme="minorHAnsi"/>
                            <w:sz w:val="16"/>
                          </w:rPr>
                        </w:pPr>
                        <w:r>
                          <w:rPr>
                            <w:rFonts w:asciiTheme="minorHAnsi" w:hAnsiTheme="minorHAnsi" w:cstheme="minorHAnsi"/>
                            <w:sz w:val="16"/>
                          </w:rPr>
                          <w:t>CH5</w:t>
                        </w:r>
                      </w:p>
                    </w:txbxContent>
                  </v:textbox>
                </v:shape>
                <v:shape id="Caixa de texto 57" o:spid="_x0000_s1082" type="#_x0000_t202" style="position:absolute;left:27511;top:11211;width:2464;height:134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RN2/sYA&#10;AADbAAAADwAAAGRycy9kb3ducmV2LnhtbESPX0vDQBDE3wv9DscWfGsvFbQl9lrEP9CHWrUq6Nua&#10;W5Ngbi/cbdP47b1CoY/DzPyGWax616iOQqw9G5hOMlDEhbc1lwbe3x7Hc1BRkC02nsnAH0VYLYeD&#10;BebWH/iVup2UKkE45migEmlzrWNRkcM48S1x8n58cChJhlLbgIcEd42+zLJr7bDmtFBhS3cVFb+7&#10;vTPQfMaw+c7kq7svn+TlWe8/HqZbYy5G/e0NKKFezuFTe20NXM3g+CX9AL38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9RN2/sYAAADbAAAADwAAAAAAAAAAAAAAAACYAgAAZHJz&#10;L2Rvd25yZXYueG1sUEsFBgAAAAAEAAQA9QAAAIsDAAAAAA==&#10;" filled="f" stroked="f" strokeweight=".5pt">
                  <v:textbox inset="0,0,0,0">
                    <w:txbxContent>
                      <w:p w:rsidR="00CD31B3" w:rsidRPr="00CD31B3" w:rsidRDefault="00CD31B3" w:rsidP="00CD31B3">
                        <w:pPr>
                          <w:rPr>
                            <w:rFonts w:asciiTheme="minorHAnsi" w:hAnsiTheme="minorHAnsi" w:cstheme="minorHAnsi"/>
                            <w:sz w:val="16"/>
                          </w:rPr>
                        </w:pPr>
                        <w:r>
                          <w:rPr>
                            <w:rFonts w:asciiTheme="minorHAnsi" w:hAnsiTheme="minorHAnsi" w:cstheme="minorHAnsi"/>
                            <w:sz w:val="16"/>
                          </w:rPr>
                          <w:t>C</w:t>
                        </w:r>
                        <w:r>
                          <w:rPr>
                            <w:rFonts w:asciiTheme="minorHAnsi" w:hAnsiTheme="minorHAnsi" w:cstheme="minorHAnsi"/>
                            <w:sz w:val="16"/>
                          </w:rPr>
                          <w:t>H3</w:t>
                        </w:r>
                      </w:p>
                    </w:txbxContent>
                  </v:textbox>
                </v:shape>
                <v:shape id="Caixa de texto 58" o:spid="_x0000_s1083" type="#_x0000_t202" style="position:absolute;left:27432;top:12483;width:2463;height:134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IzijMMA&#10;AADbAAAADwAAAGRycy9kb3ducmV2LnhtbERPTU/CQBC9m/gfNmPiTbaQYExlIUYl4aAgIAnchu7Y&#10;NnZnm92hlH/PHkw8vrzvyax3jeooxNqzgeEgA0VceFtzaeB7O394AhUF2WLjmQxcKMJsenszwdz6&#10;M6+p20ipUgjHHA1UIm2udSwqchgHviVO3I8PDiXBUGob8JzCXaNHWfaoHdacGips6bWi4ndzcgaa&#10;fQwfx0wO3Vv5KV8rfdq9D5fG3N/1L8+ghHr5F/+5F9bAOI1NX9IP0NMr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hIzijMMAAADbAAAADwAAAAAAAAAAAAAAAACYAgAAZHJzL2Rv&#10;d25yZXYueG1sUEsFBgAAAAAEAAQA9QAAAIgDAAAAAA==&#10;" filled="f" stroked="f" strokeweight=".5pt">
                  <v:textbox inset="0,0,0,0">
                    <w:txbxContent>
                      <w:p w:rsidR="00CD31B3" w:rsidRPr="00CD31B3" w:rsidRDefault="00CD31B3" w:rsidP="00CD31B3">
                        <w:pPr>
                          <w:rPr>
                            <w:rFonts w:asciiTheme="minorHAnsi" w:hAnsiTheme="minorHAnsi" w:cstheme="minorHAnsi"/>
                            <w:sz w:val="16"/>
                          </w:rPr>
                        </w:pPr>
                        <w:r>
                          <w:rPr>
                            <w:rFonts w:asciiTheme="minorHAnsi" w:hAnsiTheme="minorHAnsi" w:cstheme="minorHAnsi"/>
                            <w:sz w:val="16"/>
                          </w:rPr>
                          <w:t>C</w:t>
                        </w:r>
                        <w:r>
                          <w:rPr>
                            <w:rFonts w:asciiTheme="minorHAnsi" w:hAnsiTheme="minorHAnsi" w:cstheme="minorHAnsi"/>
                            <w:sz w:val="16"/>
                          </w:rPr>
                          <w:t>H1</w:t>
                        </w:r>
                      </w:p>
                    </w:txbxContent>
                  </v:textbox>
                </v:shape>
                <v:shape id="Caixa de texto 59" o:spid="_x0000_s1084" type="#_x0000_t202" style="position:absolute;left:27591;top:13676;width:2384;height:134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8BHF8YA&#10;AADbAAAADwAAAGRycy9kb3ducmV2LnhtbESPX0vDQBDE3wv9DscWfGsvFZQ29lrEP9CHWrUq6Nua&#10;W5Ngbi/cbdP47b1CoY/DzPyGWax616iOQqw9G5hOMlDEhbc1lwbe3x7HM1BRkC02nsnAH0VYLYeD&#10;BebWH/iVup2UKkE45migEmlzrWNRkcM48S1x8n58cChJhlLbgIcEd42+zLJr7bDmtFBhS3cVFb+7&#10;vTPQfMaw+c7kq7svn+TlWe8/HqZbYy5G/e0NKKFezuFTe20NXM3h+CX9AL38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68BHF8YAAADbAAAADwAAAAAAAAAAAAAAAACYAgAAZHJz&#10;L2Rvd25yZXYueG1sUEsFBgAAAAAEAAQA9QAAAIsDAAAAAA==&#10;" filled="f" stroked="f" strokeweight=".5pt">
                  <v:textbox inset="0,0,0,0">
                    <w:txbxContent>
                      <w:p w:rsidR="00CD31B3" w:rsidRPr="00CD31B3" w:rsidRDefault="00CD31B3" w:rsidP="00CD31B3">
                        <w:pPr>
                          <w:rPr>
                            <w:rFonts w:asciiTheme="minorHAnsi" w:hAnsiTheme="minorHAnsi" w:cstheme="minorHAnsi"/>
                            <w:sz w:val="16"/>
                          </w:rPr>
                        </w:pPr>
                        <w:r>
                          <w:rPr>
                            <w:rFonts w:asciiTheme="minorHAnsi" w:hAnsiTheme="minorHAnsi" w:cstheme="minorHAnsi"/>
                            <w:sz w:val="16"/>
                          </w:rPr>
                          <w:t>+</w:t>
                        </w:r>
                        <w:proofErr w:type="gramStart"/>
                        <w:r>
                          <w:rPr>
                            <w:rFonts w:asciiTheme="minorHAnsi" w:hAnsiTheme="minorHAnsi" w:cstheme="minorHAnsi"/>
                            <w:sz w:val="16"/>
                          </w:rPr>
                          <w:t>5V</w:t>
                        </w:r>
                        <w:proofErr w:type="gramEnd"/>
                      </w:p>
                    </w:txbxContent>
                  </v:textbox>
                </v:shape>
                <v:shape id="Caixa de texto 60" o:spid="_x0000_s1085" type="#_x0000_t202" style="position:absolute;left:159;top:9859;width:2463;height:134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JYkN8IA&#10;AADbAAAADwAAAGRycy9kb3ducmV2LnhtbERPS0/CQBC+m/AfNkPiTbZ4IKayEAOYcEBFHgnexu7Y&#10;NnRnm92h1H/PHkw8fvne03nvGtVRiLVnA+NRBoq48Lbm0sBh//rwBCoKssXGMxn4pQjz2eBuirn1&#10;V/6kbielSiEcczRQibS51rGoyGEc+ZY4cT8+OJQEQ6ltwGsKd41+zLKJdlhzaqiwpUVFxXl3cQaa&#10;Uwyb70y+umX5JtsPfTmuxu/G3A/7l2dQQr38i//ca2tgktanL+kH6NkN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0liQ3wgAAANsAAAAPAAAAAAAAAAAAAAAAAJgCAABkcnMvZG93&#10;bnJldi54bWxQSwUGAAAAAAQABAD1AAAAhwMAAAAA&#10;" filled="f" stroked="f" strokeweight=".5pt">
                  <v:textbox inset="0,0,0,0">
                    <w:txbxContent>
                      <w:p w:rsidR="00CD31B3" w:rsidRPr="00CD31B3" w:rsidRDefault="00CD31B3" w:rsidP="00CD31B3">
                        <w:pPr>
                          <w:rPr>
                            <w:rFonts w:asciiTheme="minorHAnsi" w:hAnsiTheme="minorHAnsi" w:cstheme="minorHAnsi"/>
                            <w:sz w:val="16"/>
                          </w:rPr>
                        </w:pPr>
                        <w:r>
                          <w:rPr>
                            <w:rFonts w:asciiTheme="minorHAnsi" w:hAnsiTheme="minorHAnsi" w:cstheme="minorHAnsi"/>
                            <w:sz w:val="16"/>
                          </w:rPr>
                          <w:t>CH6</w:t>
                        </w:r>
                      </w:p>
                    </w:txbxContent>
                  </v:textbox>
                </v:shape>
                <v:shape id="Caixa de texto 61" o:spid="_x0000_s1086" type="#_x0000_t202" style="position:absolute;left:159;top:11131;width:2463;height:134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9qBrMUA&#10;AADbAAAADwAAAGRycy9kb3ducmV2LnhtbESPS2vDMBCE74X+B7GF3hrZPYTiRAmlD8ghfeQFyW1j&#10;bW1Ta2WkjeP++6pQyHGYmW+Y6XxwreopxMazgXyUgSIuvW24MrDdvN49gIqCbLH1TAZ+KMJ8dn01&#10;xcL6M6+oX0ulEoRjgQZqka7QOpY1OYwj3xEn78sHh5JkqLQNeE5w1+r7LBtrhw2nhRo7eqqp/F6f&#10;nIF2H8PymMmhf67e5PNDn3Yv+bsxtzfD4wSU0CCX8H97YQ2Mc/j7kn6Anv0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b2oGsxQAAANsAAAAPAAAAAAAAAAAAAAAAAJgCAABkcnMv&#10;ZG93bnJldi54bWxQSwUGAAAAAAQABAD1AAAAigMAAAAA&#10;" filled="f" stroked="f" strokeweight=".5pt">
                  <v:textbox inset="0,0,0,0">
                    <w:txbxContent>
                      <w:p w:rsidR="00CD31B3" w:rsidRPr="00CD31B3" w:rsidRDefault="00CD31B3" w:rsidP="00CD31B3">
                        <w:pPr>
                          <w:rPr>
                            <w:rFonts w:asciiTheme="minorHAnsi" w:hAnsiTheme="minorHAnsi" w:cstheme="minorHAnsi"/>
                            <w:sz w:val="16"/>
                          </w:rPr>
                        </w:pPr>
                        <w:r>
                          <w:rPr>
                            <w:rFonts w:asciiTheme="minorHAnsi" w:hAnsiTheme="minorHAnsi" w:cstheme="minorHAnsi"/>
                            <w:sz w:val="16"/>
                          </w:rPr>
                          <w:t>C</w:t>
                        </w:r>
                        <w:r>
                          <w:rPr>
                            <w:rFonts w:asciiTheme="minorHAnsi" w:hAnsiTheme="minorHAnsi" w:cstheme="minorHAnsi"/>
                            <w:sz w:val="16"/>
                          </w:rPr>
                          <w:t>H4</w:t>
                        </w:r>
                      </w:p>
                    </w:txbxContent>
                  </v:textbox>
                </v:shape>
                <v:shape id="Caixa de texto 62" o:spid="_x0000_s1087" type="#_x0000_t202" style="position:absolute;left:159;top:12404;width:2463;height:134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wgf28UA&#10;AADbAAAADwAAAGRycy9kb3ducmV2LnhtbESPQWvCQBSE7wX/w/KE3upGD1JSVylVoYe2VttCe3vN&#10;vibB7Nuw+4zx37tCweMwM98ws0XvGtVRiLVnA+NRBoq48Lbm0sDnx/ruHlQUZIuNZzJwogiL+eBm&#10;hrn1R95St5NSJQjHHA1UIm2udSwqchhHviVO3p8PDiXJUGob8JjgrtGTLJtqhzWnhQpbeqqo2O8O&#10;zkDzHcPLbyY/3bJ8lfeNPnytxm/G3A77xwdQQr1cw//tZ2tgOoHLl/QD9PwM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rCB/bxQAAANsAAAAPAAAAAAAAAAAAAAAAAJgCAABkcnMv&#10;ZG93bnJldi54bWxQSwUGAAAAAAQABAD1AAAAigMAAAAA&#10;" filled="f" stroked="f" strokeweight=".5pt">
                  <v:textbox inset="0,0,0,0">
                    <w:txbxContent>
                      <w:p w:rsidR="00CD31B3" w:rsidRPr="00CD31B3" w:rsidRDefault="00CD31B3" w:rsidP="00CD31B3">
                        <w:pPr>
                          <w:rPr>
                            <w:rFonts w:asciiTheme="minorHAnsi" w:hAnsiTheme="minorHAnsi" w:cstheme="minorHAnsi"/>
                            <w:sz w:val="16"/>
                          </w:rPr>
                        </w:pPr>
                        <w:r>
                          <w:rPr>
                            <w:rFonts w:asciiTheme="minorHAnsi" w:hAnsiTheme="minorHAnsi" w:cstheme="minorHAnsi"/>
                            <w:sz w:val="16"/>
                          </w:rPr>
                          <w:t>C</w:t>
                        </w:r>
                        <w:r>
                          <w:rPr>
                            <w:rFonts w:asciiTheme="minorHAnsi" w:hAnsiTheme="minorHAnsi" w:cstheme="minorHAnsi"/>
                            <w:sz w:val="16"/>
                          </w:rPr>
                          <w:t>H2</w:t>
                        </w:r>
                      </w:p>
                    </w:txbxContent>
                  </v:textbox>
                </v:shape>
                <v:shape id="Caixa de texto 63" o:spid="_x0000_s1088" type="#_x0000_t202" style="position:absolute;left:159;top:13755;width:2463;height:134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ES6QMUA&#10;AADbAAAADwAAAGRycy9kb3ducmV2LnhtbESPX2vCQBDE3wv9DscKfasXK0hJPUVsCz70n9pCfVtz&#10;axKa2wt3a4zf3isU+jjMzG+Y6bx3jeooxNqzgdEwA0VceFtzaeBz+3x7DyoKssXGMxk4U4T57Ppq&#10;irn1J15Tt5FSJQjHHA1UIm2udSwqchiHviVO3sEHh5JkKLUNeEpw1+i7LJtohzWnhQpbWlZU/GyO&#10;zkDzHcPLPpNd91i+yse7Pn49jd6MuRn0iwdQQr38h//aK2tgMobfL+kH6Nk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ERLpAxQAAANsAAAAPAAAAAAAAAAAAAAAAAJgCAABkcnMv&#10;ZG93bnJldi54bWxQSwUGAAAAAAQABAD1AAAAigMAAAAA&#10;" filled="f" stroked="f" strokeweight=".5pt">
                  <v:textbox inset="0,0,0,0">
                    <w:txbxContent>
                      <w:p w:rsidR="00CD31B3" w:rsidRPr="00CD31B3" w:rsidRDefault="00CD31B3" w:rsidP="00CD31B3">
                        <w:pPr>
                          <w:rPr>
                            <w:rFonts w:asciiTheme="minorHAnsi" w:hAnsiTheme="minorHAnsi" w:cstheme="minorHAnsi"/>
                            <w:sz w:val="16"/>
                          </w:rPr>
                        </w:pPr>
                        <w:r>
                          <w:rPr>
                            <w:rFonts w:asciiTheme="minorHAnsi" w:hAnsiTheme="minorHAnsi" w:cstheme="minorHAnsi"/>
                            <w:sz w:val="16"/>
                          </w:rPr>
                          <w:t>C</w:t>
                        </w:r>
                        <w:r>
                          <w:rPr>
                            <w:rFonts w:asciiTheme="minorHAnsi" w:hAnsiTheme="minorHAnsi" w:cstheme="minorHAnsi"/>
                            <w:sz w:val="16"/>
                          </w:rPr>
                          <w:t>H0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:rsidR="00D143BC" w:rsidRDefault="00D143BC" w:rsidP="00D143BC">
      <w:pPr>
        <w:jc w:val="both"/>
        <w:rPr>
          <w:sz w:val="20"/>
        </w:rPr>
      </w:pPr>
    </w:p>
    <w:p w:rsidR="00D143BC" w:rsidRDefault="00D143BC" w:rsidP="00D143BC">
      <w:pPr>
        <w:jc w:val="both"/>
        <w:rPr>
          <w:sz w:val="20"/>
        </w:rPr>
      </w:pPr>
    </w:p>
    <w:p w:rsidR="00D143BC" w:rsidRDefault="00D143BC" w:rsidP="00D143BC">
      <w:pPr>
        <w:jc w:val="both"/>
        <w:rPr>
          <w:sz w:val="20"/>
        </w:rPr>
      </w:pPr>
    </w:p>
    <w:p w:rsidR="00D143BC" w:rsidRDefault="00D143BC" w:rsidP="00D143BC">
      <w:pPr>
        <w:jc w:val="both"/>
        <w:rPr>
          <w:sz w:val="20"/>
        </w:rPr>
      </w:pPr>
    </w:p>
    <w:p w:rsidR="00D143BC" w:rsidRDefault="00D143BC" w:rsidP="00D143BC">
      <w:pPr>
        <w:jc w:val="both"/>
        <w:rPr>
          <w:sz w:val="20"/>
        </w:rPr>
      </w:pPr>
    </w:p>
    <w:p w:rsidR="00D143BC" w:rsidRDefault="00D143BC" w:rsidP="00D143BC">
      <w:pPr>
        <w:jc w:val="both"/>
        <w:rPr>
          <w:sz w:val="20"/>
        </w:rPr>
      </w:pPr>
    </w:p>
    <w:p w:rsidR="00D143BC" w:rsidRDefault="00D143BC" w:rsidP="00D143BC">
      <w:pPr>
        <w:jc w:val="both"/>
        <w:rPr>
          <w:sz w:val="20"/>
        </w:rPr>
      </w:pPr>
    </w:p>
    <w:p w:rsidR="00E36D25" w:rsidRDefault="00E36D25" w:rsidP="00D143BC">
      <w:pPr>
        <w:jc w:val="both"/>
        <w:rPr>
          <w:sz w:val="20"/>
        </w:rPr>
      </w:pPr>
    </w:p>
    <w:p w:rsidR="00E36D25" w:rsidRDefault="00E36D25" w:rsidP="00D143BC">
      <w:pPr>
        <w:jc w:val="both"/>
        <w:rPr>
          <w:sz w:val="20"/>
        </w:rPr>
      </w:pPr>
    </w:p>
    <w:p w:rsidR="00E36D25" w:rsidRDefault="00E36D25" w:rsidP="00D143BC">
      <w:pPr>
        <w:jc w:val="both"/>
        <w:rPr>
          <w:sz w:val="20"/>
        </w:rPr>
      </w:pPr>
    </w:p>
    <w:p w:rsidR="00E36D25" w:rsidRDefault="00E36D25" w:rsidP="00D143BC">
      <w:pPr>
        <w:jc w:val="both"/>
        <w:rPr>
          <w:sz w:val="20"/>
        </w:rPr>
      </w:pPr>
    </w:p>
    <w:p w:rsidR="00E36D25" w:rsidRDefault="00E36D25" w:rsidP="00D143BC">
      <w:pPr>
        <w:jc w:val="both"/>
        <w:rPr>
          <w:sz w:val="20"/>
        </w:rPr>
      </w:pPr>
    </w:p>
    <w:p w:rsidR="00E36D25" w:rsidRDefault="00E36D25" w:rsidP="00D143BC">
      <w:pPr>
        <w:jc w:val="both"/>
        <w:rPr>
          <w:sz w:val="20"/>
        </w:rPr>
      </w:pPr>
    </w:p>
    <w:p w:rsidR="00E36D25" w:rsidRDefault="00E36D25" w:rsidP="00D143BC">
      <w:pPr>
        <w:jc w:val="both"/>
        <w:rPr>
          <w:sz w:val="20"/>
        </w:rPr>
      </w:pPr>
    </w:p>
    <w:p w:rsidR="00E36D25" w:rsidRDefault="00E36D25" w:rsidP="00D143BC">
      <w:pPr>
        <w:jc w:val="both"/>
        <w:rPr>
          <w:sz w:val="20"/>
        </w:rPr>
      </w:pPr>
    </w:p>
    <w:p w:rsidR="00D143BC" w:rsidRDefault="00D143BC" w:rsidP="00D143BC">
      <w:pPr>
        <w:jc w:val="both"/>
        <w:rPr>
          <w:sz w:val="20"/>
        </w:rPr>
      </w:pPr>
    </w:p>
    <w:p w:rsidR="00D143BC" w:rsidRDefault="00D143BC" w:rsidP="00D143BC">
      <w:pPr>
        <w:jc w:val="both"/>
        <w:rPr>
          <w:sz w:val="20"/>
        </w:rPr>
      </w:pPr>
    </w:p>
    <w:p w:rsidR="00D143BC" w:rsidRDefault="00D143BC" w:rsidP="00D143BC">
      <w:pPr>
        <w:jc w:val="both"/>
        <w:rPr>
          <w:sz w:val="20"/>
        </w:rPr>
      </w:pPr>
      <w:r>
        <w:rPr>
          <w:sz w:val="20"/>
        </w:rPr>
        <w:t xml:space="preserve">Os sinais de entrada analógicos devem estar entre </w:t>
      </w:r>
      <w:proofErr w:type="gramStart"/>
      <w:r>
        <w:rPr>
          <w:sz w:val="20"/>
        </w:rPr>
        <w:t>0</w:t>
      </w:r>
      <w:proofErr w:type="gramEnd"/>
      <w:r>
        <w:rPr>
          <w:sz w:val="20"/>
        </w:rPr>
        <w:t xml:space="preserve"> e 5V, e os valores convertidos em 12 bits são acessáveis pelos endereços:</w:t>
      </w:r>
    </w:p>
    <w:p w:rsidR="00D143BC" w:rsidRDefault="00D143BC" w:rsidP="00D143BC">
      <w:pPr>
        <w:jc w:val="both"/>
        <w:rPr>
          <w:sz w:val="20"/>
        </w:rPr>
      </w:pPr>
    </w:p>
    <w:p w:rsidR="00D143BC" w:rsidRPr="00EA6651" w:rsidRDefault="00D143BC" w:rsidP="00D143BC">
      <w:pPr>
        <w:jc w:val="both"/>
        <w:rPr>
          <w:rFonts w:ascii="Courier New" w:hAnsi="Courier New" w:cs="Courier New"/>
          <w:sz w:val="20"/>
          <w:lang w:val="en-US"/>
        </w:rPr>
      </w:pPr>
      <w:r w:rsidRPr="00EA6651">
        <w:rPr>
          <w:rFonts w:ascii="Courier New" w:hAnsi="Courier New" w:cs="Courier New"/>
          <w:sz w:val="20"/>
          <w:lang w:val="en-US"/>
        </w:rPr>
        <w:t>ADC_CH0</w:t>
      </w:r>
      <w:r w:rsidR="00EA6651">
        <w:rPr>
          <w:rFonts w:ascii="Courier New" w:hAnsi="Courier New" w:cs="Courier New"/>
          <w:sz w:val="20"/>
          <w:lang w:val="en-US"/>
        </w:rPr>
        <w:t xml:space="preserve"> = 0xFF20</w:t>
      </w:r>
      <w:r w:rsidR="00EA6651" w:rsidRPr="00EA6651">
        <w:rPr>
          <w:rFonts w:ascii="Courier New" w:hAnsi="Courier New" w:cs="Courier New"/>
          <w:sz w:val="20"/>
          <w:lang w:val="en-US"/>
        </w:rPr>
        <w:t>0200</w:t>
      </w:r>
    </w:p>
    <w:p w:rsidR="00D143BC" w:rsidRPr="00EA6651" w:rsidRDefault="00D143BC" w:rsidP="00D143BC">
      <w:pPr>
        <w:jc w:val="both"/>
        <w:rPr>
          <w:rFonts w:ascii="Courier New" w:hAnsi="Courier New" w:cs="Courier New"/>
          <w:sz w:val="20"/>
          <w:lang w:val="en-US"/>
        </w:rPr>
      </w:pPr>
      <w:r w:rsidRPr="00EA6651">
        <w:rPr>
          <w:rFonts w:ascii="Courier New" w:hAnsi="Courier New" w:cs="Courier New"/>
          <w:sz w:val="20"/>
          <w:lang w:val="en-US"/>
        </w:rPr>
        <w:t>ADC_CH1</w:t>
      </w:r>
      <w:r w:rsidR="00EA6651">
        <w:rPr>
          <w:rFonts w:ascii="Courier New" w:hAnsi="Courier New" w:cs="Courier New"/>
          <w:sz w:val="20"/>
          <w:lang w:val="en-US"/>
        </w:rPr>
        <w:t xml:space="preserve"> = 0xFF20</w:t>
      </w:r>
      <w:r w:rsidR="00EA6651" w:rsidRPr="00EA6651">
        <w:rPr>
          <w:rFonts w:ascii="Courier New" w:hAnsi="Courier New" w:cs="Courier New"/>
          <w:sz w:val="20"/>
          <w:lang w:val="en-US"/>
        </w:rPr>
        <w:t>0204</w:t>
      </w:r>
    </w:p>
    <w:p w:rsidR="00D143BC" w:rsidRPr="00EA6651" w:rsidRDefault="00D143BC" w:rsidP="00D143BC">
      <w:pPr>
        <w:jc w:val="both"/>
        <w:rPr>
          <w:rFonts w:ascii="Courier New" w:hAnsi="Courier New" w:cs="Courier New"/>
          <w:sz w:val="20"/>
          <w:lang w:val="en-US"/>
        </w:rPr>
      </w:pPr>
      <w:r w:rsidRPr="00EA6651">
        <w:rPr>
          <w:rFonts w:ascii="Courier New" w:hAnsi="Courier New" w:cs="Courier New"/>
          <w:sz w:val="20"/>
          <w:lang w:val="en-US"/>
        </w:rPr>
        <w:t>ADC_CH2</w:t>
      </w:r>
      <w:r w:rsidR="00EA6651">
        <w:rPr>
          <w:rFonts w:ascii="Courier New" w:hAnsi="Courier New" w:cs="Courier New"/>
          <w:sz w:val="20"/>
          <w:lang w:val="en-US"/>
        </w:rPr>
        <w:t xml:space="preserve"> = 0xFF20</w:t>
      </w:r>
      <w:r w:rsidR="00EA6651" w:rsidRPr="00EA6651">
        <w:rPr>
          <w:rFonts w:ascii="Courier New" w:hAnsi="Courier New" w:cs="Courier New"/>
          <w:sz w:val="20"/>
          <w:lang w:val="en-US"/>
        </w:rPr>
        <w:t>0208</w:t>
      </w:r>
    </w:p>
    <w:p w:rsidR="00D143BC" w:rsidRPr="00EA6651" w:rsidRDefault="00D143BC" w:rsidP="00D143BC">
      <w:pPr>
        <w:jc w:val="both"/>
        <w:rPr>
          <w:rFonts w:ascii="Courier New" w:hAnsi="Courier New" w:cs="Courier New"/>
          <w:sz w:val="20"/>
          <w:lang w:val="en-US"/>
        </w:rPr>
      </w:pPr>
      <w:r w:rsidRPr="00EA6651">
        <w:rPr>
          <w:rFonts w:ascii="Courier New" w:hAnsi="Courier New" w:cs="Courier New"/>
          <w:sz w:val="20"/>
          <w:lang w:val="en-US"/>
        </w:rPr>
        <w:t>ADC_CH3</w:t>
      </w:r>
      <w:r w:rsidR="00EA6651">
        <w:rPr>
          <w:rFonts w:ascii="Courier New" w:hAnsi="Courier New" w:cs="Courier New"/>
          <w:sz w:val="20"/>
          <w:lang w:val="en-US"/>
        </w:rPr>
        <w:t xml:space="preserve"> = 0xFF20</w:t>
      </w:r>
      <w:r w:rsidR="00EA6651" w:rsidRPr="00EA6651">
        <w:rPr>
          <w:rFonts w:ascii="Courier New" w:hAnsi="Courier New" w:cs="Courier New"/>
          <w:sz w:val="20"/>
          <w:lang w:val="en-US"/>
        </w:rPr>
        <w:t>020C</w:t>
      </w:r>
    </w:p>
    <w:p w:rsidR="00D143BC" w:rsidRPr="00EA6651" w:rsidRDefault="00D143BC" w:rsidP="00D143BC">
      <w:pPr>
        <w:jc w:val="both"/>
        <w:rPr>
          <w:rFonts w:ascii="Courier New" w:hAnsi="Courier New" w:cs="Courier New"/>
          <w:sz w:val="20"/>
          <w:lang w:val="en-US"/>
        </w:rPr>
      </w:pPr>
      <w:r w:rsidRPr="00EA6651">
        <w:rPr>
          <w:rFonts w:ascii="Courier New" w:hAnsi="Courier New" w:cs="Courier New"/>
          <w:sz w:val="20"/>
          <w:lang w:val="en-US"/>
        </w:rPr>
        <w:t>ADC_CH4</w:t>
      </w:r>
      <w:r w:rsidR="00EA6651">
        <w:rPr>
          <w:rFonts w:ascii="Courier New" w:hAnsi="Courier New" w:cs="Courier New"/>
          <w:sz w:val="20"/>
          <w:lang w:val="en-US"/>
        </w:rPr>
        <w:t xml:space="preserve"> = 0xFF20</w:t>
      </w:r>
      <w:r w:rsidR="00EA6651" w:rsidRPr="00EA6651">
        <w:rPr>
          <w:rFonts w:ascii="Courier New" w:hAnsi="Courier New" w:cs="Courier New"/>
          <w:sz w:val="20"/>
          <w:lang w:val="en-US"/>
        </w:rPr>
        <w:t>0210</w:t>
      </w:r>
    </w:p>
    <w:p w:rsidR="00D143BC" w:rsidRPr="00EA6651" w:rsidRDefault="00D143BC" w:rsidP="00D143BC">
      <w:pPr>
        <w:jc w:val="both"/>
        <w:rPr>
          <w:rFonts w:ascii="Courier New" w:hAnsi="Courier New" w:cs="Courier New"/>
          <w:sz w:val="20"/>
          <w:lang w:val="en-US"/>
        </w:rPr>
      </w:pPr>
      <w:r w:rsidRPr="00EA6651">
        <w:rPr>
          <w:rFonts w:ascii="Courier New" w:hAnsi="Courier New" w:cs="Courier New"/>
          <w:sz w:val="20"/>
          <w:lang w:val="en-US"/>
        </w:rPr>
        <w:t>ADC_CH5</w:t>
      </w:r>
      <w:r w:rsidR="00EA6651">
        <w:rPr>
          <w:rFonts w:ascii="Courier New" w:hAnsi="Courier New" w:cs="Courier New"/>
          <w:sz w:val="20"/>
          <w:lang w:val="en-US"/>
        </w:rPr>
        <w:t xml:space="preserve"> = 0xFF20</w:t>
      </w:r>
      <w:r w:rsidR="00EA6651" w:rsidRPr="00EA6651">
        <w:rPr>
          <w:rFonts w:ascii="Courier New" w:hAnsi="Courier New" w:cs="Courier New"/>
          <w:sz w:val="20"/>
          <w:lang w:val="en-US"/>
        </w:rPr>
        <w:t>0214</w:t>
      </w:r>
    </w:p>
    <w:p w:rsidR="00D143BC" w:rsidRPr="00EA6651" w:rsidRDefault="00D143BC" w:rsidP="00D143BC">
      <w:pPr>
        <w:jc w:val="both"/>
        <w:rPr>
          <w:rFonts w:ascii="Courier New" w:hAnsi="Courier New" w:cs="Courier New"/>
          <w:sz w:val="20"/>
          <w:lang w:val="en-US"/>
        </w:rPr>
      </w:pPr>
      <w:r w:rsidRPr="00EA6651">
        <w:rPr>
          <w:rFonts w:ascii="Courier New" w:hAnsi="Courier New" w:cs="Courier New"/>
          <w:sz w:val="20"/>
          <w:lang w:val="en-US"/>
        </w:rPr>
        <w:t>ADC_CH6</w:t>
      </w:r>
      <w:r w:rsidR="00EA6651">
        <w:rPr>
          <w:rFonts w:ascii="Courier New" w:hAnsi="Courier New" w:cs="Courier New"/>
          <w:sz w:val="20"/>
          <w:lang w:val="en-US"/>
        </w:rPr>
        <w:t xml:space="preserve"> = 0xFF200218</w:t>
      </w:r>
    </w:p>
    <w:p w:rsidR="00D143BC" w:rsidRPr="00EA6651" w:rsidRDefault="00D143BC" w:rsidP="00D143BC">
      <w:pPr>
        <w:jc w:val="both"/>
        <w:rPr>
          <w:rFonts w:ascii="Courier New" w:hAnsi="Courier New" w:cs="Courier New"/>
          <w:sz w:val="20"/>
          <w:lang w:val="en-US"/>
        </w:rPr>
      </w:pPr>
      <w:r w:rsidRPr="00EA6651">
        <w:rPr>
          <w:rFonts w:ascii="Courier New" w:hAnsi="Courier New" w:cs="Courier New"/>
          <w:sz w:val="20"/>
          <w:lang w:val="en-US"/>
        </w:rPr>
        <w:t>ADC_CH7</w:t>
      </w:r>
      <w:r w:rsidR="00EA6651">
        <w:rPr>
          <w:rFonts w:ascii="Courier New" w:hAnsi="Courier New" w:cs="Courier New"/>
          <w:sz w:val="20"/>
          <w:lang w:val="en-US"/>
        </w:rPr>
        <w:t xml:space="preserve"> = 0xFF20</w:t>
      </w:r>
      <w:r w:rsidR="00EA6651" w:rsidRPr="00EA6651">
        <w:rPr>
          <w:rFonts w:ascii="Courier New" w:hAnsi="Courier New" w:cs="Courier New"/>
          <w:sz w:val="20"/>
          <w:lang w:val="en-US"/>
        </w:rPr>
        <w:t>021C</w:t>
      </w:r>
    </w:p>
    <w:p w:rsidR="009E050F" w:rsidRDefault="009E050F" w:rsidP="0014269B">
      <w:pPr>
        <w:tabs>
          <w:tab w:val="left" w:pos="720"/>
          <w:tab w:val="left" w:pos="1440"/>
          <w:tab w:val="left" w:pos="2295"/>
        </w:tabs>
        <w:jc w:val="both"/>
        <w:rPr>
          <w:sz w:val="20"/>
          <w:szCs w:val="20"/>
          <w:lang w:val="en-US"/>
        </w:rPr>
      </w:pPr>
    </w:p>
    <w:p w:rsidR="00CD31B3" w:rsidRPr="00CD31B3" w:rsidRDefault="00CD31B3" w:rsidP="0014269B">
      <w:pPr>
        <w:tabs>
          <w:tab w:val="left" w:pos="720"/>
          <w:tab w:val="left" w:pos="1440"/>
          <w:tab w:val="left" w:pos="2295"/>
        </w:tabs>
        <w:jc w:val="both"/>
        <w:rPr>
          <w:sz w:val="20"/>
          <w:szCs w:val="20"/>
        </w:rPr>
      </w:pPr>
      <w:r w:rsidRPr="00CD31B3">
        <w:rPr>
          <w:sz w:val="20"/>
          <w:szCs w:val="20"/>
        </w:rPr>
        <w:t xml:space="preserve">A frequência de amostragem </w:t>
      </w:r>
      <w:r>
        <w:rPr>
          <w:sz w:val="20"/>
          <w:szCs w:val="20"/>
        </w:rPr>
        <w:t xml:space="preserve">deve ser </w:t>
      </w:r>
      <w:r w:rsidR="00EA6651">
        <w:rPr>
          <w:sz w:val="20"/>
          <w:szCs w:val="20"/>
        </w:rPr>
        <w:t>controlada</w:t>
      </w:r>
      <w:r>
        <w:rPr>
          <w:sz w:val="20"/>
          <w:szCs w:val="20"/>
        </w:rPr>
        <w:t xml:space="preserve"> pelo software, pois não há sinal de interrupção.</w:t>
      </w:r>
    </w:p>
    <w:p w:rsidR="00CD31B3" w:rsidRPr="00CD31B3" w:rsidRDefault="00CD31B3" w:rsidP="0014269B">
      <w:pPr>
        <w:tabs>
          <w:tab w:val="left" w:pos="720"/>
          <w:tab w:val="left" w:pos="1440"/>
          <w:tab w:val="left" w:pos="2295"/>
        </w:tabs>
        <w:jc w:val="both"/>
        <w:rPr>
          <w:sz w:val="20"/>
          <w:szCs w:val="20"/>
        </w:rPr>
      </w:pPr>
    </w:p>
    <w:p w:rsidR="00D143BC" w:rsidRPr="003D5B52" w:rsidRDefault="00CD31B3" w:rsidP="0014269B">
      <w:pPr>
        <w:tabs>
          <w:tab w:val="left" w:pos="720"/>
          <w:tab w:val="left" w:pos="1440"/>
          <w:tab w:val="left" w:pos="2295"/>
        </w:tabs>
        <w:jc w:val="both"/>
        <w:rPr>
          <w:sz w:val="20"/>
          <w:szCs w:val="20"/>
        </w:rPr>
      </w:pPr>
      <w:r w:rsidRPr="003D5B52">
        <w:rPr>
          <w:sz w:val="20"/>
          <w:szCs w:val="20"/>
        </w:rPr>
        <w:t>Ver e</w:t>
      </w:r>
      <w:r w:rsidR="00D143BC" w:rsidRPr="003D5B52">
        <w:rPr>
          <w:sz w:val="20"/>
          <w:szCs w:val="20"/>
        </w:rPr>
        <w:t xml:space="preserve">xemplo: </w:t>
      </w:r>
      <w:proofErr w:type="spellStart"/>
      <w:proofErr w:type="gramStart"/>
      <w:r w:rsidR="00D143BC" w:rsidRPr="003D5B52">
        <w:rPr>
          <w:rFonts w:ascii="Courier New" w:hAnsi="Courier New" w:cs="Courier New"/>
          <w:sz w:val="20"/>
          <w:szCs w:val="20"/>
        </w:rPr>
        <w:t>testeADC</w:t>
      </w:r>
      <w:proofErr w:type="gramEnd"/>
      <w:r w:rsidR="00D143BC" w:rsidRPr="003D5B52">
        <w:rPr>
          <w:rFonts w:ascii="Courier New" w:hAnsi="Courier New" w:cs="Courier New"/>
          <w:sz w:val="20"/>
          <w:szCs w:val="20"/>
        </w:rPr>
        <w:t>.s</w:t>
      </w:r>
      <w:proofErr w:type="spellEnd"/>
      <w:r w:rsidR="003D5B52" w:rsidRPr="003D5B52">
        <w:rPr>
          <w:rFonts w:ascii="Courier New" w:hAnsi="Courier New" w:cs="Courier New"/>
          <w:sz w:val="20"/>
          <w:szCs w:val="20"/>
        </w:rPr>
        <w:t xml:space="preserve"> </w:t>
      </w:r>
    </w:p>
    <w:sectPr w:rsidR="00D143BC" w:rsidRPr="003D5B52" w:rsidSect="00862F92">
      <w:pgSz w:w="11907" w:h="16840" w:code="9"/>
      <w:pgMar w:top="851" w:right="851" w:bottom="851" w:left="851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MaestroTimes">
    <w:panose1 w:val="02000400000000000000"/>
    <w:charset w:val="00"/>
    <w:family w:val="auto"/>
    <w:pitch w:val="variable"/>
    <w:sig w:usb0="800000AF" w:usb1="5000204A" w:usb2="00000000" w:usb3="00000000" w:csb0="80000001" w:csb1="00000000"/>
  </w:font>
  <w:font w:name="Batang">
    <w:altName w:val="바탕"/>
    <w:panose1 w:val="02030600000101010101"/>
    <w:charset w:val="81"/>
    <w:family w:val="auto"/>
    <w:notTrueType/>
    <w:pitch w:val="fixed"/>
    <w:sig w:usb0="00000001" w:usb1="09060000" w:usb2="00000010" w:usb3="00000000" w:csb0="0008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Lucida Sans Unicode">
    <w:panose1 w:val="020B0602030504020204"/>
    <w:charset w:val="00"/>
    <w:family w:val="swiss"/>
    <w:pitch w:val="variable"/>
    <w:sig w:usb0="80000AFF" w:usb1="0000396B" w:usb2="00000000" w:usb3="00000000" w:csb0="000000B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Liberation Serif">
    <w:altName w:val="Times New Roman"/>
    <w:charset w:val="00"/>
    <w:family w:val="roman"/>
    <w:pitch w:val="variable"/>
  </w:font>
  <w:font w:name="Droid Sans Fallback">
    <w:charset w:val="00"/>
    <w:family w:val="auto"/>
    <w:pitch w:val="variable"/>
  </w:font>
  <w:font w:name="FreeSans">
    <w:altName w:val="Arial"/>
    <w:charset w:val="00"/>
    <w:family w:val="swiss"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Lucida Grande">
    <w:panose1 w:val="00000000000000000000"/>
    <w:charset w:val="00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6306A4"/>
    <w:multiLevelType w:val="hybridMultilevel"/>
    <w:tmpl w:val="856E5284"/>
    <w:lvl w:ilvl="0" w:tplc="04090017">
      <w:start w:val="1"/>
      <w:numFmt w:val="lowerLetter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">
    <w:nsid w:val="00F7289C"/>
    <w:multiLevelType w:val="hybridMultilevel"/>
    <w:tmpl w:val="ABBE440A"/>
    <w:lvl w:ilvl="0" w:tplc="51DA8248">
      <w:start w:val="1"/>
      <w:numFmt w:val="upperRoman"/>
      <w:lvlText w:val="%1-"/>
      <w:lvlJc w:val="left"/>
      <w:pPr>
        <w:ind w:left="1080" w:hanging="72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15970C1"/>
    <w:multiLevelType w:val="hybridMultilevel"/>
    <w:tmpl w:val="EF32D830"/>
    <w:lvl w:ilvl="0" w:tplc="4864897C">
      <w:start w:val="1"/>
      <w:numFmt w:val="upperRoman"/>
      <w:lvlText w:val="%1)"/>
      <w:lvlJc w:val="left"/>
      <w:pPr>
        <w:ind w:left="1080" w:hanging="72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02EF336E"/>
    <w:multiLevelType w:val="hybridMultilevel"/>
    <w:tmpl w:val="109A5B0E"/>
    <w:lvl w:ilvl="0" w:tplc="0416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09AA60F0"/>
    <w:multiLevelType w:val="hybridMultilevel"/>
    <w:tmpl w:val="8424B6D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0AA17DA9"/>
    <w:multiLevelType w:val="hybridMultilevel"/>
    <w:tmpl w:val="20C0D92A"/>
    <w:lvl w:ilvl="0" w:tplc="0416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160019">
      <w:start w:val="1"/>
      <w:numFmt w:val="lowerLetter"/>
      <w:lvlText w:val="%2."/>
      <w:lvlJc w:val="left"/>
      <w:pPr>
        <w:ind w:left="1080" w:hanging="360"/>
      </w:pPr>
    </w:lvl>
    <w:lvl w:ilvl="2" w:tplc="0416001B" w:tentative="1">
      <w:start w:val="1"/>
      <w:numFmt w:val="lowerRoman"/>
      <w:lvlText w:val="%3."/>
      <w:lvlJc w:val="right"/>
      <w:pPr>
        <w:ind w:left="1800" w:hanging="180"/>
      </w:pPr>
    </w:lvl>
    <w:lvl w:ilvl="3" w:tplc="0416000F" w:tentative="1">
      <w:start w:val="1"/>
      <w:numFmt w:val="decimal"/>
      <w:lvlText w:val="%4."/>
      <w:lvlJc w:val="left"/>
      <w:pPr>
        <w:ind w:left="2520" w:hanging="360"/>
      </w:pPr>
    </w:lvl>
    <w:lvl w:ilvl="4" w:tplc="04160019" w:tentative="1">
      <w:start w:val="1"/>
      <w:numFmt w:val="lowerLetter"/>
      <w:lvlText w:val="%5."/>
      <w:lvlJc w:val="left"/>
      <w:pPr>
        <w:ind w:left="3240" w:hanging="360"/>
      </w:pPr>
    </w:lvl>
    <w:lvl w:ilvl="5" w:tplc="0416001B" w:tentative="1">
      <w:start w:val="1"/>
      <w:numFmt w:val="lowerRoman"/>
      <w:lvlText w:val="%6."/>
      <w:lvlJc w:val="right"/>
      <w:pPr>
        <w:ind w:left="3960" w:hanging="180"/>
      </w:pPr>
    </w:lvl>
    <w:lvl w:ilvl="6" w:tplc="0416000F" w:tentative="1">
      <w:start w:val="1"/>
      <w:numFmt w:val="decimal"/>
      <w:lvlText w:val="%7."/>
      <w:lvlJc w:val="left"/>
      <w:pPr>
        <w:ind w:left="4680" w:hanging="360"/>
      </w:pPr>
    </w:lvl>
    <w:lvl w:ilvl="7" w:tplc="04160019" w:tentative="1">
      <w:start w:val="1"/>
      <w:numFmt w:val="lowerLetter"/>
      <w:lvlText w:val="%8."/>
      <w:lvlJc w:val="left"/>
      <w:pPr>
        <w:ind w:left="5400" w:hanging="360"/>
      </w:pPr>
    </w:lvl>
    <w:lvl w:ilvl="8" w:tplc="0416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>
    <w:nsid w:val="0C0957A0"/>
    <w:multiLevelType w:val="hybridMultilevel"/>
    <w:tmpl w:val="0B7ABDB8"/>
    <w:lvl w:ilvl="0" w:tplc="04090017">
      <w:start w:val="1"/>
      <w:numFmt w:val="lowerLetter"/>
      <w:lvlText w:val="%1)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080"/>
        </w:tabs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800"/>
        </w:tabs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240"/>
        </w:tabs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3960"/>
        </w:tabs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400"/>
        </w:tabs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120"/>
        </w:tabs>
        <w:ind w:left="6120" w:hanging="180"/>
      </w:pPr>
    </w:lvl>
  </w:abstractNum>
  <w:abstractNum w:abstractNumId="7">
    <w:nsid w:val="0D8A23EB"/>
    <w:multiLevelType w:val="hybridMultilevel"/>
    <w:tmpl w:val="4DE01DA2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8">
    <w:nsid w:val="29C7658D"/>
    <w:multiLevelType w:val="hybridMultilevel"/>
    <w:tmpl w:val="4DC4C15C"/>
    <w:lvl w:ilvl="0" w:tplc="0416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2F842163"/>
    <w:multiLevelType w:val="multilevel"/>
    <w:tmpl w:val="1E9EECDC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  <w:b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0">
    <w:nsid w:val="2F993EA8"/>
    <w:multiLevelType w:val="hybridMultilevel"/>
    <w:tmpl w:val="4EC8D59E"/>
    <w:lvl w:ilvl="0" w:tplc="0416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33E1039B"/>
    <w:multiLevelType w:val="multilevel"/>
    <w:tmpl w:val="DEB43B02"/>
    <w:lvl w:ilvl="0">
      <w:start w:val="1"/>
      <w:numFmt w:val="decimal"/>
      <w:lvlText w:val="%1."/>
      <w:lvlJc w:val="left"/>
      <w:rPr>
        <w:b/>
        <w:sz w:val="28"/>
      </w:rPr>
    </w:lvl>
    <w:lvl w:ilvl="1">
      <w:start w:val="1"/>
      <w:numFmt w:val="lowerLetter"/>
      <w:lvlText w:val="%2."/>
      <w:lvlJc w:val="left"/>
    </w:lvl>
    <w:lvl w:ilvl="2">
      <w:start w:val="1"/>
      <w:numFmt w:val="lowerRoman"/>
      <w:lvlText w:val="%3."/>
      <w:lvlJc w:val="right"/>
    </w:lvl>
    <w:lvl w:ilvl="3">
      <w:start w:val="1"/>
      <w:numFmt w:val="decimal"/>
      <w:lvlText w:val="%4."/>
      <w:lvlJc w:val="left"/>
    </w:lvl>
    <w:lvl w:ilvl="4">
      <w:start w:val="1"/>
      <w:numFmt w:val="lowerLetter"/>
      <w:lvlText w:val="%5."/>
      <w:lvlJc w:val="left"/>
    </w:lvl>
    <w:lvl w:ilvl="5">
      <w:start w:val="1"/>
      <w:numFmt w:val="lowerRoman"/>
      <w:lvlText w:val="%6."/>
      <w:lvlJc w:val="right"/>
    </w:lvl>
    <w:lvl w:ilvl="6">
      <w:start w:val="1"/>
      <w:numFmt w:val="decimal"/>
      <w:lvlText w:val="%7."/>
      <w:lvlJc w:val="left"/>
    </w:lvl>
    <w:lvl w:ilvl="7">
      <w:start w:val="1"/>
      <w:numFmt w:val="lowerLetter"/>
      <w:lvlText w:val="%8."/>
      <w:lvlJc w:val="left"/>
    </w:lvl>
    <w:lvl w:ilvl="8">
      <w:start w:val="1"/>
      <w:numFmt w:val="lowerRoman"/>
      <w:lvlText w:val="%9."/>
      <w:lvlJc w:val="right"/>
    </w:lvl>
  </w:abstractNum>
  <w:abstractNum w:abstractNumId="12">
    <w:nsid w:val="48F353FB"/>
    <w:multiLevelType w:val="hybridMultilevel"/>
    <w:tmpl w:val="80943DA0"/>
    <w:lvl w:ilvl="0" w:tplc="0416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080" w:hanging="360"/>
      </w:pPr>
    </w:lvl>
    <w:lvl w:ilvl="2" w:tplc="0416001B" w:tentative="1">
      <w:start w:val="1"/>
      <w:numFmt w:val="lowerRoman"/>
      <w:lvlText w:val="%3."/>
      <w:lvlJc w:val="right"/>
      <w:pPr>
        <w:ind w:left="1800" w:hanging="180"/>
      </w:pPr>
    </w:lvl>
    <w:lvl w:ilvl="3" w:tplc="0416000F" w:tentative="1">
      <w:start w:val="1"/>
      <w:numFmt w:val="decimal"/>
      <w:lvlText w:val="%4."/>
      <w:lvlJc w:val="left"/>
      <w:pPr>
        <w:ind w:left="2520" w:hanging="360"/>
      </w:pPr>
    </w:lvl>
    <w:lvl w:ilvl="4" w:tplc="04160019" w:tentative="1">
      <w:start w:val="1"/>
      <w:numFmt w:val="lowerLetter"/>
      <w:lvlText w:val="%5."/>
      <w:lvlJc w:val="left"/>
      <w:pPr>
        <w:ind w:left="3240" w:hanging="360"/>
      </w:pPr>
    </w:lvl>
    <w:lvl w:ilvl="5" w:tplc="0416001B" w:tentative="1">
      <w:start w:val="1"/>
      <w:numFmt w:val="lowerRoman"/>
      <w:lvlText w:val="%6."/>
      <w:lvlJc w:val="right"/>
      <w:pPr>
        <w:ind w:left="3960" w:hanging="180"/>
      </w:pPr>
    </w:lvl>
    <w:lvl w:ilvl="6" w:tplc="0416000F" w:tentative="1">
      <w:start w:val="1"/>
      <w:numFmt w:val="decimal"/>
      <w:lvlText w:val="%7."/>
      <w:lvlJc w:val="left"/>
      <w:pPr>
        <w:ind w:left="4680" w:hanging="360"/>
      </w:pPr>
    </w:lvl>
    <w:lvl w:ilvl="7" w:tplc="04160019" w:tentative="1">
      <w:start w:val="1"/>
      <w:numFmt w:val="lowerLetter"/>
      <w:lvlText w:val="%8."/>
      <w:lvlJc w:val="left"/>
      <w:pPr>
        <w:ind w:left="5400" w:hanging="360"/>
      </w:pPr>
    </w:lvl>
    <w:lvl w:ilvl="8" w:tplc="0416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3">
    <w:nsid w:val="4AFC5EA4"/>
    <w:multiLevelType w:val="hybridMultilevel"/>
    <w:tmpl w:val="9AB6C648"/>
    <w:lvl w:ilvl="0" w:tplc="0416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080" w:hanging="360"/>
      </w:pPr>
    </w:lvl>
    <w:lvl w:ilvl="2" w:tplc="0416001B" w:tentative="1">
      <w:start w:val="1"/>
      <w:numFmt w:val="lowerRoman"/>
      <w:lvlText w:val="%3."/>
      <w:lvlJc w:val="right"/>
      <w:pPr>
        <w:ind w:left="1800" w:hanging="180"/>
      </w:pPr>
    </w:lvl>
    <w:lvl w:ilvl="3" w:tplc="0416000F" w:tentative="1">
      <w:start w:val="1"/>
      <w:numFmt w:val="decimal"/>
      <w:lvlText w:val="%4."/>
      <w:lvlJc w:val="left"/>
      <w:pPr>
        <w:ind w:left="2520" w:hanging="360"/>
      </w:pPr>
    </w:lvl>
    <w:lvl w:ilvl="4" w:tplc="04160019" w:tentative="1">
      <w:start w:val="1"/>
      <w:numFmt w:val="lowerLetter"/>
      <w:lvlText w:val="%5."/>
      <w:lvlJc w:val="left"/>
      <w:pPr>
        <w:ind w:left="3240" w:hanging="360"/>
      </w:pPr>
    </w:lvl>
    <w:lvl w:ilvl="5" w:tplc="0416001B" w:tentative="1">
      <w:start w:val="1"/>
      <w:numFmt w:val="lowerRoman"/>
      <w:lvlText w:val="%6."/>
      <w:lvlJc w:val="right"/>
      <w:pPr>
        <w:ind w:left="3960" w:hanging="180"/>
      </w:pPr>
    </w:lvl>
    <w:lvl w:ilvl="6" w:tplc="0416000F" w:tentative="1">
      <w:start w:val="1"/>
      <w:numFmt w:val="decimal"/>
      <w:lvlText w:val="%7."/>
      <w:lvlJc w:val="left"/>
      <w:pPr>
        <w:ind w:left="4680" w:hanging="360"/>
      </w:pPr>
    </w:lvl>
    <w:lvl w:ilvl="7" w:tplc="04160019" w:tentative="1">
      <w:start w:val="1"/>
      <w:numFmt w:val="lowerLetter"/>
      <w:lvlText w:val="%8."/>
      <w:lvlJc w:val="left"/>
      <w:pPr>
        <w:ind w:left="5400" w:hanging="360"/>
      </w:pPr>
    </w:lvl>
    <w:lvl w:ilvl="8" w:tplc="0416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4">
    <w:nsid w:val="4B315C17"/>
    <w:multiLevelType w:val="hybridMultilevel"/>
    <w:tmpl w:val="ABBE440A"/>
    <w:lvl w:ilvl="0" w:tplc="51DA8248">
      <w:start w:val="1"/>
      <w:numFmt w:val="upperRoman"/>
      <w:lvlText w:val="%1-"/>
      <w:lvlJc w:val="left"/>
      <w:pPr>
        <w:ind w:left="1080" w:hanging="72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4C2C74AC"/>
    <w:multiLevelType w:val="hybridMultilevel"/>
    <w:tmpl w:val="6F742F80"/>
    <w:lvl w:ilvl="0" w:tplc="04160011">
      <w:start w:val="1"/>
      <w:numFmt w:val="decimal"/>
      <w:lvlText w:val="%1)"/>
      <w:lvlJc w:val="left"/>
      <w:pPr>
        <w:ind w:left="1440" w:hanging="360"/>
      </w:pPr>
    </w:lvl>
    <w:lvl w:ilvl="1" w:tplc="04160019" w:tentative="1">
      <w:start w:val="1"/>
      <w:numFmt w:val="lowerLetter"/>
      <w:lvlText w:val="%2."/>
      <w:lvlJc w:val="left"/>
      <w:pPr>
        <w:ind w:left="2160" w:hanging="360"/>
      </w:pPr>
    </w:lvl>
    <w:lvl w:ilvl="2" w:tplc="0416001B" w:tentative="1">
      <w:start w:val="1"/>
      <w:numFmt w:val="lowerRoman"/>
      <w:lvlText w:val="%3."/>
      <w:lvlJc w:val="right"/>
      <w:pPr>
        <w:ind w:left="2880" w:hanging="180"/>
      </w:pPr>
    </w:lvl>
    <w:lvl w:ilvl="3" w:tplc="0416000F" w:tentative="1">
      <w:start w:val="1"/>
      <w:numFmt w:val="decimal"/>
      <w:lvlText w:val="%4."/>
      <w:lvlJc w:val="left"/>
      <w:pPr>
        <w:ind w:left="3600" w:hanging="360"/>
      </w:pPr>
    </w:lvl>
    <w:lvl w:ilvl="4" w:tplc="04160019" w:tentative="1">
      <w:start w:val="1"/>
      <w:numFmt w:val="lowerLetter"/>
      <w:lvlText w:val="%5."/>
      <w:lvlJc w:val="left"/>
      <w:pPr>
        <w:ind w:left="4320" w:hanging="360"/>
      </w:pPr>
    </w:lvl>
    <w:lvl w:ilvl="5" w:tplc="0416001B" w:tentative="1">
      <w:start w:val="1"/>
      <w:numFmt w:val="lowerRoman"/>
      <w:lvlText w:val="%6."/>
      <w:lvlJc w:val="right"/>
      <w:pPr>
        <w:ind w:left="5040" w:hanging="180"/>
      </w:pPr>
    </w:lvl>
    <w:lvl w:ilvl="6" w:tplc="0416000F" w:tentative="1">
      <w:start w:val="1"/>
      <w:numFmt w:val="decimal"/>
      <w:lvlText w:val="%7."/>
      <w:lvlJc w:val="left"/>
      <w:pPr>
        <w:ind w:left="5760" w:hanging="360"/>
      </w:pPr>
    </w:lvl>
    <w:lvl w:ilvl="7" w:tplc="04160019" w:tentative="1">
      <w:start w:val="1"/>
      <w:numFmt w:val="lowerLetter"/>
      <w:lvlText w:val="%8."/>
      <w:lvlJc w:val="left"/>
      <w:pPr>
        <w:ind w:left="6480" w:hanging="360"/>
      </w:pPr>
    </w:lvl>
    <w:lvl w:ilvl="8" w:tplc="0416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6">
    <w:nsid w:val="52FE289F"/>
    <w:multiLevelType w:val="multilevel"/>
    <w:tmpl w:val="3D7AC7B8"/>
    <w:lvl w:ilvl="0">
      <w:start w:val="1"/>
      <w:numFmt w:val="bullet"/>
      <w:lvlText w:val=""/>
      <w:lvlJc w:val="left"/>
      <w:rPr>
        <w:rFonts w:ascii="Symbol" w:hAnsi="Symbol" w:hint="default"/>
        <w:b/>
        <w:sz w:val="28"/>
      </w:rPr>
    </w:lvl>
    <w:lvl w:ilvl="1">
      <w:start w:val="1"/>
      <w:numFmt w:val="lowerLetter"/>
      <w:lvlText w:val="%2."/>
      <w:lvlJc w:val="left"/>
    </w:lvl>
    <w:lvl w:ilvl="2">
      <w:start w:val="1"/>
      <w:numFmt w:val="lowerRoman"/>
      <w:lvlText w:val="%3."/>
      <w:lvlJc w:val="right"/>
    </w:lvl>
    <w:lvl w:ilvl="3">
      <w:start w:val="1"/>
      <w:numFmt w:val="decimal"/>
      <w:lvlText w:val="%4."/>
      <w:lvlJc w:val="left"/>
    </w:lvl>
    <w:lvl w:ilvl="4">
      <w:start w:val="1"/>
      <w:numFmt w:val="lowerLetter"/>
      <w:lvlText w:val="%5."/>
      <w:lvlJc w:val="left"/>
    </w:lvl>
    <w:lvl w:ilvl="5">
      <w:start w:val="1"/>
      <w:numFmt w:val="lowerRoman"/>
      <w:lvlText w:val="%6."/>
      <w:lvlJc w:val="right"/>
    </w:lvl>
    <w:lvl w:ilvl="6">
      <w:start w:val="1"/>
      <w:numFmt w:val="decimal"/>
      <w:lvlText w:val="%7."/>
      <w:lvlJc w:val="left"/>
    </w:lvl>
    <w:lvl w:ilvl="7">
      <w:start w:val="1"/>
      <w:numFmt w:val="lowerLetter"/>
      <w:lvlText w:val="%8."/>
      <w:lvlJc w:val="left"/>
    </w:lvl>
    <w:lvl w:ilvl="8">
      <w:start w:val="1"/>
      <w:numFmt w:val="lowerRoman"/>
      <w:lvlText w:val="%9."/>
      <w:lvlJc w:val="right"/>
    </w:lvl>
  </w:abstractNum>
  <w:abstractNum w:abstractNumId="17">
    <w:nsid w:val="56861B68"/>
    <w:multiLevelType w:val="hybridMultilevel"/>
    <w:tmpl w:val="F1E6930E"/>
    <w:lvl w:ilvl="0" w:tplc="0416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080" w:hanging="360"/>
      </w:pPr>
    </w:lvl>
    <w:lvl w:ilvl="2" w:tplc="0416001B" w:tentative="1">
      <w:start w:val="1"/>
      <w:numFmt w:val="lowerRoman"/>
      <w:lvlText w:val="%3."/>
      <w:lvlJc w:val="right"/>
      <w:pPr>
        <w:ind w:left="1800" w:hanging="180"/>
      </w:pPr>
    </w:lvl>
    <w:lvl w:ilvl="3" w:tplc="0416000F" w:tentative="1">
      <w:start w:val="1"/>
      <w:numFmt w:val="decimal"/>
      <w:lvlText w:val="%4."/>
      <w:lvlJc w:val="left"/>
      <w:pPr>
        <w:ind w:left="2520" w:hanging="360"/>
      </w:pPr>
    </w:lvl>
    <w:lvl w:ilvl="4" w:tplc="04160019" w:tentative="1">
      <w:start w:val="1"/>
      <w:numFmt w:val="lowerLetter"/>
      <w:lvlText w:val="%5."/>
      <w:lvlJc w:val="left"/>
      <w:pPr>
        <w:ind w:left="3240" w:hanging="360"/>
      </w:pPr>
    </w:lvl>
    <w:lvl w:ilvl="5" w:tplc="0416001B" w:tentative="1">
      <w:start w:val="1"/>
      <w:numFmt w:val="lowerRoman"/>
      <w:lvlText w:val="%6."/>
      <w:lvlJc w:val="right"/>
      <w:pPr>
        <w:ind w:left="3960" w:hanging="180"/>
      </w:pPr>
    </w:lvl>
    <w:lvl w:ilvl="6" w:tplc="0416000F" w:tentative="1">
      <w:start w:val="1"/>
      <w:numFmt w:val="decimal"/>
      <w:lvlText w:val="%7."/>
      <w:lvlJc w:val="left"/>
      <w:pPr>
        <w:ind w:left="4680" w:hanging="360"/>
      </w:pPr>
    </w:lvl>
    <w:lvl w:ilvl="7" w:tplc="04160019" w:tentative="1">
      <w:start w:val="1"/>
      <w:numFmt w:val="lowerLetter"/>
      <w:lvlText w:val="%8."/>
      <w:lvlJc w:val="left"/>
      <w:pPr>
        <w:ind w:left="5400" w:hanging="360"/>
      </w:pPr>
    </w:lvl>
    <w:lvl w:ilvl="8" w:tplc="0416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8">
    <w:nsid w:val="56B352C2"/>
    <w:multiLevelType w:val="hybridMultilevel"/>
    <w:tmpl w:val="8D2EAFC4"/>
    <w:lvl w:ilvl="0" w:tplc="04160011">
      <w:start w:val="3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080" w:hanging="360"/>
      </w:pPr>
    </w:lvl>
    <w:lvl w:ilvl="2" w:tplc="0416001B" w:tentative="1">
      <w:start w:val="1"/>
      <w:numFmt w:val="lowerRoman"/>
      <w:lvlText w:val="%3."/>
      <w:lvlJc w:val="right"/>
      <w:pPr>
        <w:ind w:left="1800" w:hanging="180"/>
      </w:pPr>
    </w:lvl>
    <w:lvl w:ilvl="3" w:tplc="0416000F" w:tentative="1">
      <w:start w:val="1"/>
      <w:numFmt w:val="decimal"/>
      <w:lvlText w:val="%4."/>
      <w:lvlJc w:val="left"/>
      <w:pPr>
        <w:ind w:left="2520" w:hanging="360"/>
      </w:pPr>
    </w:lvl>
    <w:lvl w:ilvl="4" w:tplc="04160019" w:tentative="1">
      <w:start w:val="1"/>
      <w:numFmt w:val="lowerLetter"/>
      <w:lvlText w:val="%5."/>
      <w:lvlJc w:val="left"/>
      <w:pPr>
        <w:ind w:left="3240" w:hanging="360"/>
      </w:pPr>
    </w:lvl>
    <w:lvl w:ilvl="5" w:tplc="0416001B" w:tentative="1">
      <w:start w:val="1"/>
      <w:numFmt w:val="lowerRoman"/>
      <w:lvlText w:val="%6."/>
      <w:lvlJc w:val="right"/>
      <w:pPr>
        <w:ind w:left="3960" w:hanging="180"/>
      </w:pPr>
    </w:lvl>
    <w:lvl w:ilvl="6" w:tplc="0416000F" w:tentative="1">
      <w:start w:val="1"/>
      <w:numFmt w:val="decimal"/>
      <w:lvlText w:val="%7."/>
      <w:lvlJc w:val="left"/>
      <w:pPr>
        <w:ind w:left="4680" w:hanging="360"/>
      </w:pPr>
    </w:lvl>
    <w:lvl w:ilvl="7" w:tplc="04160019" w:tentative="1">
      <w:start w:val="1"/>
      <w:numFmt w:val="lowerLetter"/>
      <w:lvlText w:val="%8."/>
      <w:lvlJc w:val="left"/>
      <w:pPr>
        <w:ind w:left="5400" w:hanging="360"/>
      </w:pPr>
    </w:lvl>
    <w:lvl w:ilvl="8" w:tplc="0416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9">
    <w:nsid w:val="5DBC3B1C"/>
    <w:multiLevelType w:val="hybridMultilevel"/>
    <w:tmpl w:val="85962C7E"/>
    <w:lvl w:ilvl="0" w:tplc="04090011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0">
    <w:nsid w:val="5F0504E8"/>
    <w:multiLevelType w:val="multilevel"/>
    <w:tmpl w:val="CD3AE830"/>
    <w:styleLink w:val="WWNum5"/>
    <w:lvl w:ilvl="0">
      <w:start w:val="1"/>
      <w:numFmt w:val="decimal"/>
      <w:lvlText w:val="%1."/>
      <w:lvlJc w:val="left"/>
      <w:rPr>
        <w:rFonts w:ascii="MaestroTimes" w:hAnsi="MaestroTimes"/>
        <w:b/>
        <w:sz w:val="28"/>
      </w:rPr>
    </w:lvl>
    <w:lvl w:ilvl="1">
      <w:start w:val="1"/>
      <w:numFmt w:val="lowerLetter"/>
      <w:lvlText w:val="%2."/>
      <w:lvlJc w:val="left"/>
    </w:lvl>
    <w:lvl w:ilvl="2">
      <w:start w:val="1"/>
      <w:numFmt w:val="lowerRoman"/>
      <w:lvlText w:val="%3."/>
      <w:lvlJc w:val="right"/>
    </w:lvl>
    <w:lvl w:ilvl="3">
      <w:start w:val="1"/>
      <w:numFmt w:val="decimal"/>
      <w:lvlText w:val="%4."/>
      <w:lvlJc w:val="left"/>
    </w:lvl>
    <w:lvl w:ilvl="4">
      <w:start w:val="1"/>
      <w:numFmt w:val="lowerLetter"/>
      <w:lvlText w:val="%5."/>
      <w:lvlJc w:val="left"/>
    </w:lvl>
    <w:lvl w:ilvl="5">
      <w:start w:val="1"/>
      <w:numFmt w:val="lowerRoman"/>
      <w:lvlText w:val="%6."/>
      <w:lvlJc w:val="right"/>
    </w:lvl>
    <w:lvl w:ilvl="6">
      <w:start w:val="1"/>
      <w:numFmt w:val="decimal"/>
      <w:lvlText w:val="%7."/>
      <w:lvlJc w:val="left"/>
    </w:lvl>
    <w:lvl w:ilvl="7">
      <w:start w:val="1"/>
      <w:numFmt w:val="lowerLetter"/>
      <w:lvlText w:val="%8."/>
      <w:lvlJc w:val="left"/>
    </w:lvl>
    <w:lvl w:ilvl="8">
      <w:start w:val="1"/>
      <w:numFmt w:val="lowerRoman"/>
      <w:lvlText w:val="%9."/>
      <w:lvlJc w:val="right"/>
    </w:lvl>
  </w:abstractNum>
  <w:abstractNum w:abstractNumId="21">
    <w:nsid w:val="662D1C17"/>
    <w:multiLevelType w:val="multilevel"/>
    <w:tmpl w:val="991077FE"/>
    <w:styleLink w:val="WWNum6"/>
    <w:lvl w:ilvl="0">
      <w:start w:val="1"/>
      <w:numFmt w:val="decimal"/>
      <w:lvlText w:val="%1."/>
      <w:lvlJc w:val="left"/>
    </w:lvl>
    <w:lvl w:ilvl="1">
      <w:start w:val="1"/>
      <w:numFmt w:val="lowerLetter"/>
      <w:lvlText w:val="%2."/>
      <w:lvlJc w:val="left"/>
    </w:lvl>
    <w:lvl w:ilvl="2">
      <w:start w:val="1"/>
      <w:numFmt w:val="lowerRoman"/>
      <w:lvlText w:val="%3."/>
      <w:lvlJc w:val="right"/>
    </w:lvl>
    <w:lvl w:ilvl="3">
      <w:start w:val="1"/>
      <w:numFmt w:val="decimal"/>
      <w:lvlText w:val="%4."/>
      <w:lvlJc w:val="left"/>
    </w:lvl>
    <w:lvl w:ilvl="4">
      <w:start w:val="1"/>
      <w:numFmt w:val="lowerLetter"/>
      <w:lvlText w:val="%5."/>
      <w:lvlJc w:val="left"/>
    </w:lvl>
    <w:lvl w:ilvl="5">
      <w:start w:val="1"/>
      <w:numFmt w:val="lowerRoman"/>
      <w:lvlText w:val="%6."/>
      <w:lvlJc w:val="right"/>
    </w:lvl>
    <w:lvl w:ilvl="6">
      <w:start w:val="1"/>
      <w:numFmt w:val="decimal"/>
      <w:lvlText w:val="%7."/>
      <w:lvlJc w:val="left"/>
    </w:lvl>
    <w:lvl w:ilvl="7">
      <w:start w:val="1"/>
      <w:numFmt w:val="lowerLetter"/>
      <w:lvlText w:val="%8."/>
      <w:lvlJc w:val="left"/>
    </w:lvl>
    <w:lvl w:ilvl="8">
      <w:start w:val="1"/>
      <w:numFmt w:val="lowerRoman"/>
      <w:lvlText w:val="%9."/>
      <w:lvlJc w:val="right"/>
    </w:lvl>
  </w:abstractNum>
  <w:abstractNum w:abstractNumId="22">
    <w:nsid w:val="68AD7154"/>
    <w:multiLevelType w:val="hybridMultilevel"/>
    <w:tmpl w:val="B8948010"/>
    <w:lvl w:ilvl="0" w:tplc="04090011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3">
    <w:nsid w:val="6D6921C4"/>
    <w:multiLevelType w:val="hybridMultilevel"/>
    <w:tmpl w:val="3E36EBD4"/>
    <w:lvl w:ilvl="0" w:tplc="0416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4">
    <w:nsid w:val="7266155E"/>
    <w:multiLevelType w:val="hybridMultilevel"/>
    <w:tmpl w:val="5DBEBE4A"/>
    <w:lvl w:ilvl="0" w:tplc="04160011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num w:numId="1">
    <w:abstractNumId w:val="19"/>
  </w:num>
  <w:num w:numId="2">
    <w:abstractNumId w:val="22"/>
  </w:num>
  <w:num w:numId="3">
    <w:abstractNumId w:val="24"/>
  </w:num>
  <w:num w:numId="4">
    <w:abstractNumId w:val="0"/>
  </w:num>
  <w:num w:numId="5">
    <w:abstractNumId w:val="6"/>
  </w:num>
  <w:num w:numId="6">
    <w:abstractNumId w:val="7"/>
  </w:num>
  <w:num w:numId="7">
    <w:abstractNumId w:val="17"/>
  </w:num>
  <w:num w:numId="8">
    <w:abstractNumId w:val="5"/>
  </w:num>
  <w:num w:numId="9">
    <w:abstractNumId w:val="18"/>
  </w:num>
  <w:num w:numId="10">
    <w:abstractNumId w:val="10"/>
  </w:num>
  <w:num w:numId="11">
    <w:abstractNumId w:val="12"/>
  </w:num>
  <w:num w:numId="12">
    <w:abstractNumId w:val="3"/>
  </w:num>
  <w:num w:numId="13">
    <w:abstractNumId w:val="4"/>
  </w:num>
  <w:num w:numId="14">
    <w:abstractNumId w:val="23"/>
  </w:num>
  <w:num w:numId="15">
    <w:abstractNumId w:val="15"/>
  </w:num>
  <w:num w:numId="16">
    <w:abstractNumId w:val="1"/>
  </w:num>
  <w:num w:numId="17">
    <w:abstractNumId w:val="14"/>
  </w:num>
  <w:num w:numId="18">
    <w:abstractNumId w:val="21"/>
  </w:num>
  <w:num w:numId="19">
    <w:abstractNumId w:val="20"/>
  </w:num>
  <w:num w:numId="20">
    <w:abstractNumId w:val="20"/>
    <w:lvlOverride w:ilvl="0">
      <w:startOverride w:val="1"/>
    </w:lvlOverride>
  </w:num>
  <w:num w:numId="21">
    <w:abstractNumId w:val="21"/>
    <w:lvlOverride w:ilvl="0">
      <w:startOverride w:val="1"/>
    </w:lvlOverride>
  </w:num>
  <w:num w:numId="22">
    <w:abstractNumId w:val="9"/>
  </w:num>
  <w:num w:numId="23">
    <w:abstractNumId w:val="11"/>
  </w:num>
  <w:num w:numId="24">
    <w:abstractNumId w:val="16"/>
  </w:num>
  <w:num w:numId="25">
    <w:abstractNumId w:val="13"/>
  </w:num>
  <w:num w:numId="26">
    <w:abstractNumId w:val="2"/>
  </w:num>
  <w:num w:numId="27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embedSystemFont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hyphenationZone w:val="425"/>
  <w:drawingGridHorizontalSpacing w:val="181"/>
  <w:drawingGridVerticalSpacing w:val="181"/>
  <w:noPunctuationKerning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25E1D"/>
    <w:rsid w:val="00001E49"/>
    <w:rsid w:val="00006A6A"/>
    <w:rsid w:val="000078BD"/>
    <w:rsid w:val="00010459"/>
    <w:rsid w:val="0001084C"/>
    <w:rsid w:val="00010ED4"/>
    <w:rsid w:val="000321BE"/>
    <w:rsid w:val="00032CF7"/>
    <w:rsid w:val="00034791"/>
    <w:rsid w:val="000423B4"/>
    <w:rsid w:val="0004444E"/>
    <w:rsid w:val="000444B1"/>
    <w:rsid w:val="0004487C"/>
    <w:rsid w:val="00045C01"/>
    <w:rsid w:val="00052DB4"/>
    <w:rsid w:val="00062CDA"/>
    <w:rsid w:val="00070D74"/>
    <w:rsid w:val="00071AFE"/>
    <w:rsid w:val="0007313B"/>
    <w:rsid w:val="0007372B"/>
    <w:rsid w:val="0007443F"/>
    <w:rsid w:val="00077411"/>
    <w:rsid w:val="0008013C"/>
    <w:rsid w:val="000805C8"/>
    <w:rsid w:val="00080B95"/>
    <w:rsid w:val="00082F14"/>
    <w:rsid w:val="0008480D"/>
    <w:rsid w:val="0008706E"/>
    <w:rsid w:val="00087D21"/>
    <w:rsid w:val="00095C90"/>
    <w:rsid w:val="000A4004"/>
    <w:rsid w:val="000A5C5B"/>
    <w:rsid w:val="000A7706"/>
    <w:rsid w:val="000B05EE"/>
    <w:rsid w:val="000B3BCC"/>
    <w:rsid w:val="000B4A52"/>
    <w:rsid w:val="000B5123"/>
    <w:rsid w:val="000B68AF"/>
    <w:rsid w:val="000C070F"/>
    <w:rsid w:val="000C3D10"/>
    <w:rsid w:val="000C57C8"/>
    <w:rsid w:val="000D1AFD"/>
    <w:rsid w:val="000D597D"/>
    <w:rsid w:val="000D71E6"/>
    <w:rsid w:val="000E19D3"/>
    <w:rsid w:val="000E23AE"/>
    <w:rsid w:val="000F50F8"/>
    <w:rsid w:val="0010693D"/>
    <w:rsid w:val="00110BBE"/>
    <w:rsid w:val="00110C3F"/>
    <w:rsid w:val="0011131C"/>
    <w:rsid w:val="00113A0D"/>
    <w:rsid w:val="00121D5B"/>
    <w:rsid w:val="00124881"/>
    <w:rsid w:val="00126067"/>
    <w:rsid w:val="00131599"/>
    <w:rsid w:val="00133D8D"/>
    <w:rsid w:val="00135110"/>
    <w:rsid w:val="00137888"/>
    <w:rsid w:val="001407DB"/>
    <w:rsid w:val="0014269B"/>
    <w:rsid w:val="00143A35"/>
    <w:rsid w:val="00152291"/>
    <w:rsid w:val="00153181"/>
    <w:rsid w:val="00153A0F"/>
    <w:rsid w:val="00164E79"/>
    <w:rsid w:val="00165485"/>
    <w:rsid w:val="00172FA2"/>
    <w:rsid w:val="001730C4"/>
    <w:rsid w:val="00175BAA"/>
    <w:rsid w:val="00177D04"/>
    <w:rsid w:val="00177F12"/>
    <w:rsid w:val="00181A9D"/>
    <w:rsid w:val="00185EA1"/>
    <w:rsid w:val="00186032"/>
    <w:rsid w:val="001911C0"/>
    <w:rsid w:val="001918B7"/>
    <w:rsid w:val="00192BA2"/>
    <w:rsid w:val="00196481"/>
    <w:rsid w:val="001A134D"/>
    <w:rsid w:val="001A2D4D"/>
    <w:rsid w:val="001A5756"/>
    <w:rsid w:val="001B0EF7"/>
    <w:rsid w:val="001B14B2"/>
    <w:rsid w:val="001B68F5"/>
    <w:rsid w:val="001C1369"/>
    <w:rsid w:val="001C7822"/>
    <w:rsid w:val="001C79C4"/>
    <w:rsid w:val="001D445C"/>
    <w:rsid w:val="001E47F9"/>
    <w:rsid w:val="001F2333"/>
    <w:rsid w:val="001F5228"/>
    <w:rsid w:val="00211341"/>
    <w:rsid w:val="0021196C"/>
    <w:rsid w:val="0021562A"/>
    <w:rsid w:val="002207CF"/>
    <w:rsid w:val="00234D60"/>
    <w:rsid w:val="00235F35"/>
    <w:rsid w:val="0023668D"/>
    <w:rsid w:val="002507CA"/>
    <w:rsid w:val="002578CC"/>
    <w:rsid w:val="002614DC"/>
    <w:rsid w:val="00263601"/>
    <w:rsid w:val="002644D1"/>
    <w:rsid w:val="00265C1E"/>
    <w:rsid w:val="00274344"/>
    <w:rsid w:val="00276E2F"/>
    <w:rsid w:val="00280FED"/>
    <w:rsid w:val="00281360"/>
    <w:rsid w:val="00285F60"/>
    <w:rsid w:val="0028773A"/>
    <w:rsid w:val="002B2EE8"/>
    <w:rsid w:val="002B3C82"/>
    <w:rsid w:val="002C2521"/>
    <w:rsid w:val="002D3AC7"/>
    <w:rsid w:val="002E3786"/>
    <w:rsid w:val="002F2E52"/>
    <w:rsid w:val="002F433D"/>
    <w:rsid w:val="00300DA9"/>
    <w:rsid w:val="003025C8"/>
    <w:rsid w:val="00311063"/>
    <w:rsid w:val="0031565F"/>
    <w:rsid w:val="00316546"/>
    <w:rsid w:val="00332BF3"/>
    <w:rsid w:val="003374C1"/>
    <w:rsid w:val="00341DFD"/>
    <w:rsid w:val="003452DA"/>
    <w:rsid w:val="003500E3"/>
    <w:rsid w:val="003633B3"/>
    <w:rsid w:val="00364200"/>
    <w:rsid w:val="00364E38"/>
    <w:rsid w:val="00366F8F"/>
    <w:rsid w:val="00367D4B"/>
    <w:rsid w:val="003731A9"/>
    <w:rsid w:val="003745D3"/>
    <w:rsid w:val="00375499"/>
    <w:rsid w:val="0038273A"/>
    <w:rsid w:val="00384E67"/>
    <w:rsid w:val="00384F26"/>
    <w:rsid w:val="003A369B"/>
    <w:rsid w:val="003A397D"/>
    <w:rsid w:val="003A67F8"/>
    <w:rsid w:val="003B0DB3"/>
    <w:rsid w:val="003B536D"/>
    <w:rsid w:val="003C1CC3"/>
    <w:rsid w:val="003C3400"/>
    <w:rsid w:val="003C5476"/>
    <w:rsid w:val="003C603C"/>
    <w:rsid w:val="003C651A"/>
    <w:rsid w:val="003C70C9"/>
    <w:rsid w:val="003D3974"/>
    <w:rsid w:val="003D5B52"/>
    <w:rsid w:val="003D6E28"/>
    <w:rsid w:val="003D75FB"/>
    <w:rsid w:val="003E7601"/>
    <w:rsid w:val="003E76D1"/>
    <w:rsid w:val="003F38A3"/>
    <w:rsid w:val="003F52AF"/>
    <w:rsid w:val="003F7BED"/>
    <w:rsid w:val="0040017D"/>
    <w:rsid w:val="0040042F"/>
    <w:rsid w:val="0040383E"/>
    <w:rsid w:val="004057E4"/>
    <w:rsid w:val="004140CA"/>
    <w:rsid w:val="00414A14"/>
    <w:rsid w:val="00450DD0"/>
    <w:rsid w:val="00451667"/>
    <w:rsid w:val="00464D33"/>
    <w:rsid w:val="00476BAC"/>
    <w:rsid w:val="00476FED"/>
    <w:rsid w:val="00492483"/>
    <w:rsid w:val="004A0C5F"/>
    <w:rsid w:val="004A1298"/>
    <w:rsid w:val="004A6446"/>
    <w:rsid w:val="004A6E5A"/>
    <w:rsid w:val="004B06D9"/>
    <w:rsid w:val="004B39C3"/>
    <w:rsid w:val="004B66F4"/>
    <w:rsid w:val="004C3F11"/>
    <w:rsid w:val="004D5404"/>
    <w:rsid w:val="004D6FA3"/>
    <w:rsid w:val="004D7E79"/>
    <w:rsid w:val="005067F8"/>
    <w:rsid w:val="00507FA2"/>
    <w:rsid w:val="00511BD0"/>
    <w:rsid w:val="00512B63"/>
    <w:rsid w:val="00525E1D"/>
    <w:rsid w:val="00534EC5"/>
    <w:rsid w:val="005402CE"/>
    <w:rsid w:val="005476F8"/>
    <w:rsid w:val="00553FAF"/>
    <w:rsid w:val="00555F5F"/>
    <w:rsid w:val="00561A79"/>
    <w:rsid w:val="005640FF"/>
    <w:rsid w:val="00566CA0"/>
    <w:rsid w:val="00567D5C"/>
    <w:rsid w:val="00572DE0"/>
    <w:rsid w:val="005753FC"/>
    <w:rsid w:val="005922E6"/>
    <w:rsid w:val="00594288"/>
    <w:rsid w:val="0059439F"/>
    <w:rsid w:val="005B630F"/>
    <w:rsid w:val="005B7584"/>
    <w:rsid w:val="005D03C6"/>
    <w:rsid w:val="005E1702"/>
    <w:rsid w:val="005E4531"/>
    <w:rsid w:val="005F4CC4"/>
    <w:rsid w:val="006067D9"/>
    <w:rsid w:val="00607725"/>
    <w:rsid w:val="00616CE6"/>
    <w:rsid w:val="0062459E"/>
    <w:rsid w:val="0062582B"/>
    <w:rsid w:val="00626333"/>
    <w:rsid w:val="00627D42"/>
    <w:rsid w:val="006343B6"/>
    <w:rsid w:val="0063616A"/>
    <w:rsid w:val="00640965"/>
    <w:rsid w:val="00641BE5"/>
    <w:rsid w:val="0064617B"/>
    <w:rsid w:val="0065151B"/>
    <w:rsid w:val="00661ADB"/>
    <w:rsid w:val="00666C02"/>
    <w:rsid w:val="00671BF4"/>
    <w:rsid w:val="00684F12"/>
    <w:rsid w:val="00686049"/>
    <w:rsid w:val="00692081"/>
    <w:rsid w:val="006929B4"/>
    <w:rsid w:val="006A6B59"/>
    <w:rsid w:val="006B4764"/>
    <w:rsid w:val="006C1AD7"/>
    <w:rsid w:val="006C3C7E"/>
    <w:rsid w:val="006C57A1"/>
    <w:rsid w:val="006D2798"/>
    <w:rsid w:val="006D36B0"/>
    <w:rsid w:val="006D3EB9"/>
    <w:rsid w:val="006D4E93"/>
    <w:rsid w:val="006D65B3"/>
    <w:rsid w:val="006E61A2"/>
    <w:rsid w:val="006F6CCA"/>
    <w:rsid w:val="00703888"/>
    <w:rsid w:val="007078C7"/>
    <w:rsid w:val="007148B1"/>
    <w:rsid w:val="00717A02"/>
    <w:rsid w:val="007205F6"/>
    <w:rsid w:val="00723E45"/>
    <w:rsid w:val="00725E2B"/>
    <w:rsid w:val="007274AF"/>
    <w:rsid w:val="007305E3"/>
    <w:rsid w:val="0073146A"/>
    <w:rsid w:val="00735326"/>
    <w:rsid w:val="00735F67"/>
    <w:rsid w:val="00736BCC"/>
    <w:rsid w:val="00737873"/>
    <w:rsid w:val="0074402F"/>
    <w:rsid w:val="00744212"/>
    <w:rsid w:val="00744318"/>
    <w:rsid w:val="00752100"/>
    <w:rsid w:val="00754492"/>
    <w:rsid w:val="007611E7"/>
    <w:rsid w:val="00762155"/>
    <w:rsid w:val="00776B67"/>
    <w:rsid w:val="00777ABF"/>
    <w:rsid w:val="00781E06"/>
    <w:rsid w:val="00784103"/>
    <w:rsid w:val="0078546B"/>
    <w:rsid w:val="00794E25"/>
    <w:rsid w:val="007961B9"/>
    <w:rsid w:val="007A2D8E"/>
    <w:rsid w:val="007A2E9C"/>
    <w:rsid w:val="007A3D80"/>
    <w:rsid w:val="007A5C17"/>
    <w:rsid w:val="007B7F52"/>
    <w:rsid w:val="007C037A"/>
    <w:rsid w:val="007D0D1B"/>
    <w:rsid w:val="007D48E4"/>
    <w:rsid w:val="007D5B10"/>
    <w:rsid w:val="007E4585"/>
    <w:rsid w:val="007E53F6"/>
    <w:rsid w:val="007E74B2"/>
    <w:rsid w:val="007F0DA3"/>
    <w:rsid w:val="007F7E42"/>
    <w:rsid w:val="00815174"/>
    <w:rsid w:val="008212A3"/>
    <w:rsid w:val="00836F65"/>
    <w:rsid w:val="00837747"/>
    <w:rsid w:val="00837A6B"/>
    <w:rsid w:val="00844F9D"/>
    <w:rsid w:val="00851BFA"/>
    <w:rsid w:val="00856157"/>
    <w:rsid w:val="008601FF"/>
    <w:rsid w:val="00862775"/>
    <w:rsid w:val="00862B79"/>
    <w:rsid w:val="00862F92"/>
    <w:rsid w:val="00863E9B"/>
    <w:rsid w:val="0086737C"/>
    <w:rsid w:val="00867EC2"/>
    <w:rsid w:val="00873469"/>
    <w:rsid w:val="008842A3"/>
    <w:rsid w:val="00885270"/>
    <w:rsid w:val="0088694C"/>
    <w:rsid w:val="008A6E24"/>
    <w:rsid w:val="008A78E0"/>
    <w:rsid w:val="008B2D13"/>
    <w:rsid w:val="008B560B"/>
    <w:rsid w:val="008C109C"/>
    <w:rsid w:val="008C153C"/>
    <w:rsid w:val="008D2905"/>
    <w:rsid w:val="008D2A5A"/>
    <w:rsid w:val="008D513D"/>
    <w:rsid w:val="008E1F8D"/>
    <w:rsid w:val="008F2F86"/>
    <w:rsid w:val="008F3155"/>
    <w:rsid w:val="008F5FAA"/>
    <w:rsid w:val="00910DEB"/>
    <w:rsid w:val="00912F79"/>
    <w:rsid w:val="00915EF8"/>
    <w:rsid w:val="0092124A"/>
    <w:rsid w:val="00922896"/>
    <w:rsid w:val="009325C4"/>
    <w:rsid w:val="00935D90"/>
    <w:rsid w:val="00936A64"/>
    <w:rsid w:val="00942C8A"/>
    <w:rsid w:val="00950493"/>
    <w:rsid w:val="00950C4F"/>
    <w:rsid w:val="00955320"/>
    <w:rsid w:val="0095594B"/>
    <w:rsid w:val="00956D89"/>
    <w:rsid w:val="009756FD"/>
    <w:rsid w:val="00977031"/>
    <w:rsid w:val="00977BAD"/>
    <w:rsid w:val="00984002"/>
    <w:rsid w:val="00986E1B"/>
    <w:rsid w:val="0099265F"/>
    <w:rsid w:val="00992EED"/>
    <w:rsid w:val="009951BE"/>
    <w:rsid w:val="009C1119"/>
    <w:rsid w:val="009C4FE8"/>
    <w:rsid w:val="009C7986"/>
    <w:rsid w:val="009D0BA2"/>
    <w:rsid w:val="009E050F"/>
    <w:rsid w:val="009E40C8"/>
    <w:rsid w:val="009F24CA"/>
    <w:rsid w:val="009F3228"/>
    <w:rsid w:val="009F48E0"/>
    <w:rsid w:val="009F4EF3"/>
    <w:rsid w:val="009F669B"/>
    <w:rsid w:val="00A00347"/>
    <w:rsid w:val="00A03628"/>
    <w:rsid w:val="00A04649"/>
    <w:rsid w:val="00A15755"/>
    <w:rsid w:val="00A204B0"/>
    <w:rsid w:val="00A225CB"/>
    <w:rsid w:val="00A245F1"/>
    <w:rsid w:val="00A323D2"/>
    <w:rsid w:val="00A3395C"/>
    <w:rsid w:val="00A352F1"/>
    <w:rsid w:val="00A40200"/>
    <w:rsid w:val="00A43266"/>
    <w:rsid w:val="00A466CD"/>
    <w:rsid w:val="00A47B5E"/>
    <w:rsid w:val="00A521E7"/>
    <w:rsid w:val="00A669B6"/>
    <w:rsid w:val="00A703F0"/>
    <w:rsid w:val="00A71190"/>
    <w:rsid w:val="00A72AE8"/>
    <w:rsid w:val="00A817CB"/>
    <w:rsid w:val="00A852B0"/>
    <w:rsid w:val="00A9217D"/>
    <w:rsid w:val="00A96D52"/>
    <w:rsid w:val="00AA584A"/>
    <w:rsid w:val="00AA63BD"/>
    <w:rsid w:val="00AB05DF"/>
    <w:rsid w:val="00AB1A4F"/>
    <w:rsid w:val="00AC58A6"/>
    <w:rsid w:val="00AD6328"/>
    <w:rsid w:val="00AF12D9"/>
    <w:rsid w:val="00AF27C8"/>
    <w:rsid w:val="00AF370A"/>
    <w:rsid w:val="00AF523C"/>
    <w:rsid w:val="00AF52AC"/>
    <w:rsid w:val="00B03EB3"/>
    <w:rsid w:val="00B04405"/>
    <w:rsid w:val="00B1402B"/>
    <w:rsid w:val="00B15DF7"/>
    <w:rsid w:val="00B24F96"/>
    <w:rsid w:val="00B3176D"/>
    <w:rsid w:val="00B321D1"/>
    <w:rsid w:val="00B32C04"/>
    <w:rsid w:val="00B35A1D"/>
    <w:rsid w:val="00B37D09"/>
    <w:rsid w:val="00B37D20"/>
    <w:rsid w:val="00B40CBF"/>
    <w:rsid w:val="00B41714"/>
    <w:rsid w:val="00B46F8C"/>
    <w:rsid w:val="00B512AD"/>
    <w:rsid w:val="00B61189"/>
    <w:rsid w:val="00B66FF1"/>
    <w:rsid w:val="00B73D32"/>
    <w:rsid w:val="00B751D2"/>
    <w:rsid w:val="00B77115"/>
    <w:rsid w:val="00B81843"/>
    <w:rsid w:val="00B82477"/>
    <w:rsid w:val="00B84ECF"/>
    <w:rsid w:val="00B91140"/>
    <w:rsid w:val="00B9131F"/>
    <w:rsid w:val="00B91523"/>
    <w:rsid w:val="00B94FDB"/>
    <w:rsid w:val="00BA20F8"/>
    <w:rsid w:val="00BA4257"/>
    <w:rsid w:val="00BA4261"/>
    <w:rsid w:val="00BB7FC8"/>
    <w:rsid w:val="00BC01EA"/>
    <w:rsid w:val="00BC24FE"/>
    <w:rsid w:val="00BD21EE"/>
    <w:rsid w:val="00BD33B5"/>
    <w:rsid w:val="00BD36BF"/>
    <w:rsid w:val="00BD5A49"/>
    <w:rsid w:val="00BD6A59"/>
    <w:rsid w:val="00BE5203"/>
    <w:rsid w:val="00BE6632"/>
    <w:rsid w:val="00C0574B"/>
    <w:rsid w:val="00C06396"/>
    <w:rsid w:val="00C06D6A"/>
    <w:rsid w:val="00C072BB"/>
    <w:rsid w:val="00C11574"/>
    <w:rsid w:val="00C1253A"/>
    <w:rsid w:val="00C1385B"/>
    <w:rsid w:val="00C13E5F"/>
    <w:rsid w:val="00C1606C"/>
    <w:rsid w:val="00C20F93"/>
    <w:rsid w:val="00C32D69"/>
    <w:rsid w:val="00C341FA"/>
    <w:rsid w:val="00C40F04"/>
    <w:rsid w:val="00C40FB1"/>
    <w:rsid w:val="00C46827"/>
    <w:rsid w:val="00C50194"/>
    <w:rsid w:val="00C53AFB"/>
    <w:rsid w:val="00C547F5"/>
    <w:rsid w:val="00C55BAA"/>
    <w:rsid w:val="00C620B7"/>
    <w:rsid w:val="00C66D97"/>
    <w:rsid w:val="00C72920"/>
    <w:rsid w:val="00C72BE3"/>
    <w:rsid w:val="00C74C25"/>
    <w:rsid w:val="00C75E18"/>
    <w:rsid w:val="00C766AF"/>
    <w:rsid w:val="00C77A79"/>
    <w:rsid w:val="00C831AB"/>
    <w:rsid w:val="00C907BD"/>
    <w:rsid w:val="00C94CB3"/>
    <w:rsid w:val="00CA677F"/>
    <w:rsid w:val="00CB0613"/>
    <w:rsid w:val="00CB3856"/>
    <w:rsid w:val="00CB4648"/>
    <w:rsid w:val="00CB6735"/>
    <w:rsid w:val="00CC4CC4"/>
    <w:rsid w:val="00CD132F"/>
    <w:rsid w:val="00CD1E1C"/>
    <w:rsid w:val="00CD31B3"/>
    <w:rsid w:val="00CD4324"/>
    <w:rsid w:val="00CD48AE"/>
    <w:rsid w:val="00CD4C81"/>
    <w:rsid w:val="00CE06E5"/>
    <w:rsid w:val="00CE3AEE"/>
    <w:rsid w:val="00CF3DCF"/>
    <w:rsid w:val="00CF4153"/>
    <w:rsid w:val="00CF6275"/>
    <w:rsid w:val="00CF63DA"/>
    <w:rsid w:val="00D00A39"/>
    <w:rsid w:val="00D05D01"/>
    <w:rsid w:val="00D10BC0"/>
    <w:rsid w:val="00D133C7"/>
    <w:rsid w:val="00D143BC"/>
    <w:rsid w:val="00D148EB"/>
    <w:rsid w:val="00D149DF"/>
    <w:rsid w:val="00D21202"/>
    <w:rsid w:val="00D30717"/>
    <w:rsid w:val="00D31F10"/>
    <w:rsid w:val="00D324BF"/>
    <w:rsid w:val="00D367C4"/>
    <w:rsid w:val="00D40C39"/>
    <w:rsid w:val="00D44DD4"/>
    <w:rsid w:val="00D473ED"/>
    <w:rsid w:val="00D50E55"/>
    <w:rsid w:val="00D53D87"/>
    <w:rsid w:val="00D551C7"/>
    <w:rsid w:val="00D56007"/>
    <w:rsid w:val="00D57EB7"/>
    <w:rsid w:val="00D64A7C"/>
    <w:rsid w:val="00D65920"/>
    <w:rsid w:val="00D721E5"/>
    <w:rsid w:val="00D73D72"/>
    <w:rsid w:val="00D7404F"/>
    <w:rsid w:val="00D810BD"/>
    <w:rsid w:val="00D831CE"/>
    <w:rsid w:val="00D83EBD"/>
    <w:rsid w:val="00D84F80"/>
    <w:rsid w:val="00D86C36"/>
    <w:rsid w:val="00D97AEE"/>
    <w:rsid w:val="00DA10D1"/>
    <w:rsid w:val="00DA2E9D"/>
    <w:rsid w:val="00DA371B"/>
    <w:rsid w:val="00DA380C"/>
    <w:rsid w:val="00DA463D"/>
    <w:rsid w:val="00DA764B"/>
    <w:rsid w:val="00DB1007"/>
    <w:rsid w:val="00DC5C3E"/>
    <w:rsid w:val="00DC626F"/>
    <w:rsid w:val="00DD3607"/>
    <w:rsid w:val="00DD5F2D"/>
    <w:rsid w:val="00DE0AA3"/>
    <w:rsid w:val="00DE77F4"/>
    <w:rsid w:val="00DF1108"/>
    <w:rsid w:val="00DF28D4"/>
    <w:rsid w:val="00DF3DFC"/>
    <w:rsid w:val="00DF6693"/>
    <w:rsid w:val="00E07544"/>
    <w:rsid w:val="00E278E7"/>
    <w:rsid w:val="00E310CD"/>
    <w:rsid w:val="00E3563F"/>
    <w:rsid w:val="00E359E7"/>
    <w:rsid w:val="00E36D25"/>
    <w:rsid w:val="00E3725C"/>
    <w:rsid w:val="00E437DA"/>
    <w:rsid w:val="00E47E13"/>
    <w:rsid w:val="00E566A5"/>
    <w:rsid w:val="00E57BD2"/>
    <w:rsid w:val="00E607AF"/>
    <w:rsid w:val="00E64383"/>
    <w:rsid w:val="00E652F2"/>
    <w:rsid w:val="00E66EF9"/>
    <w:rsid w:val="00E71B7F"/>
    <w:rsid w:val="00E731A7"/>
    <w:rsid w:val="00E750C2"/>
    <w:rsid w:val="00E81E6D"/>
    <w:rsid w:val="00E90E4D"/>
    <w:rsid w:val="00E9190C"/>
    <w:rsid w:val="00EA0C90"/>
    <w:rsid w:val="00EA6651"/>
    <w:rsid w:val="00EA6AFD"/>
    <w:rsid w:val="00EB3539"/>
    <w:rsid w:val="00EB6B0E"/>
    <w:rsid w:val="00EC0D5E"/>
    <w:rsid w:val="00ED1C7C"/>
    <w:rsid w:val="00ED5578"/>
    <w:rsid w:val="00ED6F62"/>
    <w:rsid w:val="00EE5DCA"/>
    <w:rsid w:val="00EF0D1F"/>
    <w:rsid w:val="00EF6F15"/>
    <w:rsid w:val="00F0168D"/>
    <w:rsid w:val="00F0198C"/>
    <w:rsid w:val="00F15E1A"/>
    <w:rsid w:val="00F169ED"/>
    <w:rsid w:val="00F16F16"/>
    <w:rsid w:val="00F2712A"/>
    <w:rsid w:val="00F312C6"/>
    <w:rsid w:val="00F44104"/>
    <w:rsid w:val="00F4418D"/>
    <w:rsid w:val="00F46793"/>
    <w:rsid w:val="00F4788C"/>
    <w:rsid w:val="00F533B5"/>
    <w:rsid w:val="00F551E2"/>
    <w:rsid w:val="00F561BC"/>
    <w:rsid w:val="00F572B2"/>
    <w:rsid w:val="00F62572"/>
    <w:rsid w:val="00F62D44"/>
    <w:rsid w:val="00F64A26"/>
    <w:rsid w:val="00F65C69"/>
    <w:rsid w:val="00F705F3"/>
    <w:rsid w:val="00F71772"/>
    <w:rsid w:val="00F71E7E"/>
    <w:rsid w:val="00F7595C"/>
    <w:rsid w:val="00F81EF9"/>
    <w:rsid w:val="00F85EEB"/>
    <w:rsid w:val="00F86946"/>
    <w:rsid w:val="00F9400A"/>
    <w:rsid w:val="00F95720"/>
    <w:rsid w:val="00FA0B20"/>
    <w:rsid w:val="00FA47B7"/>
    <w:rsid w:val="00FA7173"/>
    <w:rsid w:val="00FB2614"/>
    <w:rsid w:val="00FB4AB9"/>
    <w:rsid w:val="00FC141D"/>
    <w:rsid w:val="00FC2317"/>
    <w:rsid w:val="00FC30A8"/>
    <w:rsid w:val="00FC4E15"/>
    <w:rsid w:val="00FC59E5"/>
    <w:rsid w:val="00FD0F33"/>
    <w:rsid w:val="00FD2C66"/>
    <w:rsid w:val="00FE0A5C"/>
    <w:rsid w:val="00FE1026"/>
    <w:rsid w:val="00FE28EF"/>
    <w:rsid w:val="00FE4F5C"/>
    <w:rsid w:val="00FF07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 o:allowincell="f">
      <v:stroke endarrow="block"/>
    </o:shapedefaults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Batang" w:hAnsi="Times New Roman" w:cs="Times New Roman"/>
        <w:lang w:val="pt-BR" w:eastAsia="pt-BR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semiHidden="0" w:uiPriority="9" w:unhideWhenUsed="0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0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0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Pr>
      <w:sz w:val="24"/>
      <w:szCs w:val="24"/>
      <w:lang w:eastAsia="en-US"/>
    </w:rPr>
  </w:style>
  <w:style w:type="paragraph" w:styleId="Ttulo1">
    <w:name w:val="heading 1"/>
    <w:basedOn w:val="Normal"/>
    <w:next w:val="Normal"/>
    <w:qFormat/>
    <w:pPr>
      <w:keepNext/>
      <w:jc w:val="center"/>
      <w:outlineLvl w:val="0"/>
    </w:pPr>
    <w:rPr>
      <w:b/>
    </w:rPr>
  </w:style>
  <w:style w:type="paragraph" w:styleId="Ttulo2">
    <w:name w:val="heading 2"/>
    <w:basedOn w:val="Normal"/>
    <w:next w:val="Normal"/>
    <w:qFormat/>
    <w:pPr>
      <w:keepNext/>
      <w:jc w:val="both"/>
      <w:outlineLvl w:val="1"/>
    </w:pPr>
    <w:rPr>
      <w:b/>
      <w:bCs/>
      <w:sz w:val="22"/>
    </w:rPr>
  </w:style>
  <w:style w:type="paragraph" w:styleId="Ttulo3">
    <w:name w:val="heading 3"/>
    <w:basedOn w:val="Normal"/>
    <w:next w:val="Normal"/>
    <w:link w:val="Ttulo3Char"/>
    <w:uiPriority w:val="9"/>
    <w:semiHidden/>
    <w:unhideWhenUsed/>
    <w:qFormat/>
    <w:rsid w:val="0074402F"/>
    <w:pPr>
      <w:keepNext/>
      <w:spacing w:before="240" w:after="60"/>
      <w:outlineLvl w:val="2"/>
    </w:pPr>
    <w:rPr>
      <w:rFonts w:ascii="Cambria" w:eastAsia="Times New Roman" w:hAnsi="Cambria"/>
      <w:b/>
      <w:bCs/>
      <w:sz w:val="26"/>
      <w:szCs w:val="26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Hyperlink">
    <w:name w:val="Hyperlink"/>
    <w:rsid w:val="00AF12D9"/>
    <w:rPr>
      <w:color w:val="0000FF"/>
      <w:u w:val="single"/>
    </w:rPr>
  </w:style>
  <w:style w:type="table" w:styleId="Tabelacomgrade">
    <w:name w:val="Table Grid"/>
    <w:basedOn w:val="Tabelanormal"/>
    <w:rsid w:val="0037549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xtodebalo">
    <w:name w:val="Balloon Text"/>
    <w:basedOn w:val="Normal"/>
    <w:link w:val="TextodebaloChar"/>
    <w:uiPriority w:val="99"/>
    <w:semiHidden/>
    <w:unhideWhenUsed/>
    <w:rsid w:val="00E47E13"/>
    <w:rPr>
      <w:rFonts w:ascii="Tahoma" w:hAnsi="Tahoma"/>
      <w:sz w:val="16"/>
      <w:szCs w:val="16"/>
      <w:lang w:val="x-none"/>
    </w:rPr>
  </w:style>
  <w:style w:type="character" w:customStyle="1" w:styleId="TextodebaloChar">
    <w:name w:val="Texto de balão Char"/>
    <w:link w:val="Textodebalo"/>
    <w:uiPriority w:val="99"/>
    <w:semiHidden/>
    <w:rsid w:val="00E47E13"/>
    <w:rPr>
      <w:rFonts w:ascii="Tahoma" w:hAnsi="Tahoma" w:cs="Tahoma"/>
      <w:sz w:val="16"/>
      <w:szCs w:val="16"/>
      <w:lang w:eastAsia="en-US"/>
    </w:rPr>
  </w:style>
  <w:style w:type="paragraph" w:styleId="Corpodetexto">
    <w:name w:val="Body Text"/>
    <w:basedOn w:val="Normal"/>
    <w:link w:val="CorpodetextoChar"/>
    <w:semiHidden/>
    <w:rsid w:val="00762155"/>
    <w:pPr>
      <w:widowControl w:val="0"/>
      <w:suppressAutoHyphens/>
      <w:spacing w:after="120"/>
    </w:pPr>
    <w:rPr>
      <w:rFonts w:eastAsia="Lucida Sans Unicode"/>
      <w:kern w:val="1"/>
      <w:lang w:val="x-none"/>
    </w:rPr>
  </w:style>
  <w:style w:type="character" w:customStyle="1" w:styleId="CorpodetextoChar">
    <w:name w:val="Corpo de texto Char"/>
    <w:link w:val="Corpodetexto"/>
    <w:semiHidden/>
    <w:rsid w:val="00762155"/>
    <w:rPr>
      <w:rFonts w:eastAsia="Lucida Sans Unicode"/>
      <w:kern w:val="1"/>
      <w:sz w:val="24"/>
      <w:szCs w:val="24"/>
    </w:rPr>
  </w:style>
  <w:style w:type="paragraph" w:customStyle="1" w:styleId="Contedodatabela">
    <w:name w:val="Conteúdo da tabela"/>
    <w:basedOn w:val="Normal"/>
    <w:rsid w:val="00762155"/>
    <w:pPr>
      <w:widowControl w:val="0"/>
      <w:suppressLineNumbers/>
      <w:suppressAutoHyphens/>
    </w:pPr>
    <w:rPr>
      <w:rFonts w:eastAsia="Lucida Sans Unicode"/>
      <w:kern w:val="1"/>
    </w:rPr>
  </w:style>
  <w:style w:type="paragraph" w:customStyle="1" w:styleId="Default">
    <w:name w:val="Default"/>
    <w:rsid w:val="00C06D6A"/>
    <w:pPr>
      <w:autoSpaceDE w:val="0"/>
      <w:autoSpaceDN w:val="0"/>
      <w:adjustRightInd w:val="0"/>
    </w:pPr>
    <w:rPr>
      <w:color w:val="000000"/>
      <w:sz w:val="24"/>
      <w:szCs w:val="24"/>
    </w:rPr>
  </w:style>
  <w:style w:type="character" w:customStyle="1" w:styleId="Ttulo3Char">
    <w:name w:val="Título 3 Char"/>
    <w:link w:val="Ttulo3"/>
    <w:uiPriority w:val="9"/>
    <w:semiHidden/>
    <w:rsid w:val="0074402F"/>
    <w:rPr>
      <w:rFonts w:ascii="Cambria" w:eastAsia="Times New Roman" w:hAnsi="Cambria" w:cs="Times New Roman"/>
      <w:b/>
      <w:bCs/>
      <w:sz w:val="26"/>
      <w:szCs w:val="26"/>
      <w:lang w:eastAsia="en-US"/>
    </w:rPr>
  </w:style>
  <w:style w:type="paragraph" w:styleId="Ttulo">
    <w:name w:val="Title"/>
    <w:basedOn w:val="Normal"/>
    <w:next w:val="Normal"/>
    <w:link w:val="TtuloChar"/>
    <w:uiPriority w:val="10"/>
    <w:qFormat/>
    <w:rsid w:val="0074402F"/>
    <w:pPr>
      <w:contextualSpacing/>
    </w:pPr>
    <w:rPr>
      <w:rFonts w:ascii="Calibri Light" w:eastAsia="Times New Roman" w:hAnsi="Calibri Light"/>
      <w:spacing w:val="-10"/>
      <w:kern w:val="28"/>
      <w:sz w:val="56"/>
      <w:szCs w:val="56"/>
    </w:rPr>
  </w:style>
  <w:style w:type="character" w:customStyle="1" w:styleId="TtuloChar">
    <w:name w:val="Título Char"/>
    <w:link w:val="Ttulo"/>
    <w:uiPriority w:val="10"/>
    <w:rsid w:val="0074402F"/>
    <w:rPr>
      <w:rFonts w:ascii="Calibri Light" w:eastAsia="Times New Roman" w:hAnsi="Calibri Light"/>
      <w:spacing w:val="-10"/>
      <w:kern w:val="28"/>
      <w:sz w:val="56"/>
      <w:szCs w:val="56"/>
      <w:lang w:eastAsia="en-US"/>
    </w:rPr>
  </w:style>
  <w:style w:type="table" w:customStyle="1" w:styleId="TabeladeGradeClara1">
    <w:name w:val="Tabela de Grade Clara1"/>
    <w:basedOn w:val="Tabelanormal"/>
    <w:uiPriority w:val="40"/>
    <w:rsid w:val="0074402F"/>
    <w:rPr>
      <w:rFonts w:ascii="Calibri" w:eastAsia="Calibri" w:hAnsi="Calibri"/>
      <w:sz w:val="22"/>
      <w:szCs w:val="22"/>
      <w:lang w:eastAsia="en-US"/>
    </w:rPr>
    <w:tblPr>
      <w:tblBorders>
        <w:top w:val="single" w:sz="4" w:space="0" w:color="BFBFBF"/>
        <w:left w:val="single" w:sz="4" w:space="0" w:color="BFBFBF"/>
        <w:bottom w:val="single" w:sz="4" w:space="0" w:color="BFBFBF"/>
        <w:right w:val="single" w:sz="4" w:space="0" w:color="BFBFBF"/>
        <w:insideH w:val="single" w:sz="4" w:space="0" w:color="BFBFBF"/>
        <w:insideV w:val="single" w:sz="4" w:space="0" w:color="BFBFBF"/>
      </w:tblBorders>
    </w:tblPr>
  </w:style>
  <w:style w:type="paragraph" w:customStyle="1" w:styleId="Standard">
    <w:name w:val="Standard"/>
    <w:rsid w:val="00C907BD"/>
    <w:pPr>
      <w:widowControl w:val="0"/>
      <w:suppressAutoHyphens/>
      <w:autoSpaceDN w:val="0"/>
      <w:textAlignment w:val="baseline"/>
    </w:pPr>
    <w:rPr>
      <w:rFonts w:ascii="Liberation Serif" w:eastAsia="Droid Sans Fallback" w:hAnsi="Liberation Serif" w:cs="FreeSans"/>
      <w:kern w:val="3"/>
      <w:sz w:val="24"/>
      <w:szCs w:val="24"/>
      <w:lang w:eastAsia="zh-CN" w:bidi="hi-IN"/>
    </w:rPr>
  </w:style>
  <w:style w:type="paragraph" w:styleId="PargrafodaLista">
    <w:name w:val="List Paragraph"/>
    <w:basedOn w:val="Standard"/>
    <w:rsid w:val="00C907BD"/>
    <w:pPr>
      <w:ind w:left="720"/>
    </w:pPr>
  </w:style>
  <w:style w:type="numbering" w:customStyle="1" w:styleId="WWNum6">
    <w:name w:val="WWNum6"/>
    <w:basedOn w:val="Semlista"/>
    <w:rsid w:val="00C907BD"/>
    <w:pPr>
      <w:numPr>
        <w:numId w:val="18"/>
      </w:numPr>
    </w:pPr>
  </w:style>
  <w:style w:type="numbering" w:customStyle="1" w:styleId="WWNum5">
    <w:name w:val="WWNum5"/>
    <w:basedOn w:val="Semlista"/>
    <w:rsid w:val="00C907BD"/>
    <w:pPr>
      <w:numPr>
        <w:numId w:val="19"/>
      </w:numPr>
    </w:pPr>
  </w:style>
  <w:style w:type="paragraph" w:customStyle="1" w:styleId="FrameContents">
    <w:name w:val="Frame Contents"/>
    <w:basedOn w:val="Normal"/>
    <w:qFormat/>
    <w:rsid w:val="00C1606C"/>
    <w:pPr>
      <w:widowControl w:val="0"/>
      <w:suppressAutoHyphens/>
      <w:textAlignment w:val="baseline"/>
    </w:pPr>
    <w:rPr>
      <w:rFonts w:ascii="Liberation Serif" w:eastAsia="Droid Sans Fallback" w:hAnsi="Liberation Serif" w:cs="FreeSans"/>
      <w:color w:val="00000A"/>
      <w:lang w:eastAsia="zh-CN" w:bidi="hi-IN"/>
    </w:rPr>
  </w:style>
  <w:style w:type="paragraph" w:customStyle="1" w:styleId="Normal1">
    <w:name w:val="Normal1"/>
    <w:qFormat/>
    <w:rsid w:val="00C1606C"/>
    <w:pPr>
      <w:widowControl w:val="0"/>
      <w:suppressAutoHyphens/>
      <w:textAlignment w:val="baseline"/>
    </w:pPr>
    <w:rPr>
      <w:rFonts w:ascii="Liberation Serif" w:eastAsia="Droid Sans Fallback" w:hAnsi="Liberation Serif" w:cs="FreeSans"/>
      <w:color w:val="00000A"/>
      <w:sz w:val="24"/>
      <w:szCs w:val="24"/>
      <w:lang w:eastAsia="zh-CN" w:bidi="hi-IN"/>
    </w:rPr>
  </w:style>
  <w:style w:type="paragraph" w:customStyle="1" w:styleId="TableContents">
    <w:name w:val="Table Contents"/>
    <w:basedOn w:val="Normal1"/>
    <w:qFormat/>
    <w:rsid w:val="00C1606C"/>
    <w:pPr>
      <w:suppressLineNumbers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Batang" w:hAnsi="Times New Roman" w:cs="Times New Roman"/>
        <w:lang w:val="pt-BR" w:eastAsia="pt-BR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semiHidden="0" w:uiPriority="9" w:unhideWhenUsed="0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0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0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Pr>
      <w:sz w:val="24"/>
      <w:szCs w:val="24"/>
      <w:lang w:eastAsia="en-US"/>
    </w:rPr>
  </w:style>
  <w:style w:type="paragraph" w:styleId="Ttulo1">
    <w:name w:val="heading 1"/>
    <w:basedOn w:val="Normal"/>
    <w:next w:val="Normal"/>
    <w:qFormat/>
    <w:pPr>
      <w:keepNext/>
      <w:jc w:val="center"/>
      <w:outlineLvl w:val="0"/>
    </w:pPr>
    <w:rPr>
      <w:b/>
    </w:rPr>
  </w:style>
  <w:style w:type="paragraph" w:styleId="Ttulo2">
    <w:name w:val="heading 2"/>
    <w:basedOn w:val="Normal"/>
    <w:next w:val="Normal"/>
    <w:qFormat/>
    <w:pPr>
      <w:keepNext/>
      <w:jc w:val="both"/>
      <w:outlineLvl w:val="1"/>
    </w:pPr>
    <w:rPr>
      <w:b/>
      <w:bCs/>
      <w:sz w:val="22"/>
    </w:rPr>
  </w:style>
  <w:style w:type="paragraph" w:styleId="Ttulo3">
    <w:name w:val="heading 3"/>
    <w:basedOn w:val="Normal"/>
    <w:next w:val="Normal"/>
    <w:link w:val="Ttulo3Char"/>
    <w:uiPriority w:val="9"/>
    <w:semiHidden/>
    <w:unhideWhenUsed/>
    <w:qFormat/>
    <w:rsid w:val="0074402F"/>
    <w:pPr>
      <w:keepNext/>
      <w:spacing w:before="240" w:after="60"/>
      <w:outlineLvl w:val="2"/>
    </w:pPr>
    <w:rPr>
      <w:rFonts w:ascii="Cambria" w:eastAsia="Times New Roman" w:hAnsi="Cambria"/>
      <w:b/>
      <w:bCs/>
      <w:sz w:val="26"/>
      <w:szCs w:val="26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Hyperlink">
    <w:name w:val="Hyperlink"/>
    <w:rsid w:val="00AF12D9"/>
    <w:rPr>
      <w:color w:val="0000FF"/>
      <w:u w:val="single"/>
    </w:rPr>
  </w:style>
  <w:style w:type="table" w:styleId="Tabelacomgrade">
    <w:name w:val="Table Grid"/>
    <w:basedOn w:val="Tabelanormal"/>
    <w:rsid w:val="0037549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xtodebalo">
    <w:name w:val="Balloon Text"/>
    <w:basedOn w:val="Normal"/>
    <w:link w:val="TextodebaloChar"/>
    <w:uiPriority w:val="99"/>
    <w:semiHidden/>
    <w:unhideWhenUsed/>
    <w:rsid w:val="00E47E13"/>
    <w:rPr>
      <w:rFonts w:ascii="Tahoma" w:hAnsi="Tahoma"/>
      <w:sz w:val="16"/>
      <w:szCs w:val="16"/>
      <w:lang w:val="x-none"/>
    </w:rPr>
  </w:style>
  <w:style w:type="character" w:customStyle="1" w:styleId="TextodebaloChar">
    <w:name w:val="Texto de balão Char"/>
    <w:link w:val="Textodebalo"/>
    <w:uiPriority w:val="99"/>
    <w:semiHidden/>
    <w:rsid w:val="00E47E13"/>
    <w:rPr>
      <w:rFonts w:ascii="Tahoma" w:hAnsi="Tahoma" w:cs="Tahoma"/>
      <w:sz w:val="16"/>
      <w:szCs w:val="16"/>
      <w:lang w:eastAsia="en-US"/>
    </w:rPr>
  </w:style>
  <w:style w:type="paragraph" w:styleId="Corpodetexto">
    <w:name w:val="Body Text"/>
    <w:basedOn w:val="Normal"/>
    <w:link w:val="CorpodetextoChar"/>
    <w:semiHidden/>
    <w:rsid w:val="00762155"/>
    <w:pPr>
      <w:widowControl w:val="0"/>
      <w:suppressAutoHyphens/>
      <w:spacing w:after="120"/>
    </w:pPr>
    <w:rPr>
      <w:rFonts w:eastAsia="Lucida Sans Unicode"/>
      <w:kern w:val="1"/>
      <w:lang w:val="x-none"/>
    </w:rPr>
  </w:style>
  <w:style w:type="character" w:customStyle="1" w:styleId="CorpodetextoChar">
    <w:name w:val="Corpo de texto Char"/>
    <w:link w:val="Corpodetexto"/>
    <w:semiHidden/>
    <w:rsid w:val="00762155"/>
    <w:rPr>
      <w:rFonts w:eastAsia="Lucida Sans Unicode"/>
      <w:kern w:val="1"/>
      <w:sz w:val="24"/>
      <w:szCs w:val="24"/>
    </w:rPr>
  </w:style>
  <w:style w:type="paragraph" w:customStyle="1" w:styleId="Contedodatabela">
    <w:name w:val="Conteúdo da tabela"/>
    <w:basedOn w:val="Normal"/>
    <w:rsid w:val="00762155"/>
    <w:pPr>
      <w:widowControl w:val="0"/>
      <w:suppressLineNumbers/>
      <w:suppressAutoHyphens/>
    </w:pPr>
    <w:rPr>
      <w:rFonts w:eastAsia="Lucida Sans Unicode"/>
      <w:kern w:val="1"/>
    </w:rPr>
  </w:style>
  <w:style w:type="paragraph" w:customStyle="1" w:styleId="Default">
    <w:name w:val="Default"/>
    <w:rsid w:val="00C06D6A"/>
    <w:pPr>
      <w:autoSpaceDE w:val="0"/>
      <w:autoSpaceDN w:val="0"/>
      <w:adjustRightInd w:val="0"/>
    </w:pPr>
    <w:rPr>
      <w:color w:val="000000"/>
      <w:sz w:val="24"/>
      <w:szCs w:val="24"/>
    </w:rPr>
  </w:style>
  <w:style w:type="character" w:customStyle="1" w:styleId="Ttulo3Char">
    <w:name w:val="Título 3 Char"/>
    <w:link w:val="Ttulo3"/>
    <w:uiPriority w:val="9"/>
    <w:semiHidden/>
    <w:rsid w:val="0074402F"/>
    <w:rPr>
      <w:rFonts w:ascii="Cambria" w:eastAsia="Times New Roman" w:hAnsi="Cambria" w:cs="Times New Roman"/>
      <w:b/>
      <w:bCs/>
      <w:sz w:val="26"/>
      <w:szCs w:val="26"/>
      <w:lang w:eastAsia="en-US"/>
    </w:rPr>
  </w:style>
  <w:style w:type="paragraph" w:styleId="Ttulo">
    <w:name w:val="Title"/>
    <w:basedOn w:val="Normal"/>
    <w:next w:val="Normal"/>
    <w:link w:val="TtuloChar"/>
    <w:uiPriority w:val="10"/>
    <w:qFormat/>
    <w:rsid w:val="0074402F"/>
    <w:pPr>
      <w:contextualSpacing/>
    </w:pPr>
    <w:rPr>
      <w:rFonts w:ascii="Calibri Light" w:eastAsia="Times New Roman" w:hAnsi="Calibri Light"/>
      <w:spacing w:val="-10"/>
      <w:kern w:val="28"/>
      <w:sz w:val="56"/>
      <w:szCs w:val="56"/>
    </w:rPr>
  </w:style>
  <w:style w:type="character" w:customStyle="1" w:styleId="TtuloChar">
    <w:name w:val="Título Char"/>
    <w:link w:val="Ttulo"/>
    <w:uiPriority w:val="10"/>
    <w:rsid w:val="0074402F"/>
    <w:rPr>
      <w:rFonts w:ascii="Calibri Light" w:eastAsia="Times New Roman" w:hAnsi="Calibri Light"/>
      <w:spacing w:val="-10"/>
      <w:kern w:val="28"/>
      <w:sz w:val="56"/>
      <w:szCs w:val="56"/>
      <w:lang w:eastAsia="en-US"/>
    </w:rPr>
  </w:style>
  <w:style w:type="table" w:customStyle="1" w:styleId="TabeladeGradeClara1">
    <w:name w:val="Tabela de Grade Clara1"/>
    <w:basedOn w:val="Tabelanormal"/>
    <w:uiPriority w:val="40"/>
    <w:rsid w:val="0074402F"/>
    <w:rPr>
      <w:rFonts w:ascii="Calibri" w:eastAsia="Calibri" w:hAnsi="Calibri"/>
      <w:sz w:val="22"/>
      <w:szCs w:val="22"/>
      <w:lang w:eastAsia="en-US"/>
    </w:rPr>
    <w:tblPr>
      <w:tblBorders>
        <w:top w:val="single" w:sz="4" w:space="0" w:color="BFBFBF"/>
        <w:left w:val="single" w:sz="4" w:space="0" w:color="BFBFBF"/>
        <w:bottom w:val="single" w:sz="4" w:space="0" w:color="BFBFBF"/>
        <w:right w:val="single" w:sz="4" w:space="0" w:color="BFBFBF"/>
        <w:insideH w:val="single" w:sz="4" w:space="0" w:color="BFBFBF"/>
        <w:insideV w:val="single" w:sz="4" w:space="0" w:color="BFBFBF"/>
      </w:tblBorders>
    </w:tblPr>
  </w:style>
  <w:style w:type="paragraph" w:customStyle="1" w:styleId="Standard">
    <w:name w:val="Standard"/>
    <w:rsid w:val="00C907BD"/>
    <w:pPr>
      <w:widowControl w:val="0"/>
      <w:suppressAutoHyphens/>
      <w:autoSpaceDN w:val="0"/>
      <w:textAlignment w:val="baseline"/>
    </w:pPr>
    <w:rPr>
      <w:rFonts w:ascii="Liberation Serif" w:eastAsia="Droid Sans Fallback" w:hAnsi="Liberation Serif" w:cs="FreeSans"/>
      <w:kern w:val="3"/>
      <w:sz w:val="24"/>
      <w:szCs w:val="24"/>
      <w:lang w:eastAsia="zh-CN" w:bidi="hi-IN"/>
    </w:rPr>
  </w:style>
  <w:style w:type="paragraph" w:styleId="PargrafodaLista">
    <w:name w:val="List Paragraph"/>
    <w:basedOn w:val="Standard"/>
    <w:rsid w:val="00C907BD"/>
    <w:pPr>
      <w:ind w:left="720"/>
    </w:pPr>
  </w:style>
  <w:style w:type="numbering" w:customStyle="1" w:styleId="WWNum6">
    <w:name w:val="WWNum6"/>
    <w:basedOn w:val="Semlista"/>
    <w:rsid w:val="00C907BD"/>
    <w:pPr>
      <w:numPr>
        <w:numId w:val="18"/>
      </w:numPr>
    </w:pPr>
  </w:style>
  <w:style w:type="numbering" w:customStyle="1" w:styleId="WWNum5">
    <w:name w:val="WWNum5"/>
    <w:basedOn w:val="Semlista"/>
    <w:rsid w:val="00C907BD"/>
    <w:pPr>
      <w:numPr>
        <w:numId w:val="19"/>
      </w:numPr>
    </w:pPr>
  </w:style>
  <w:style w:type="paragraph" w:customStyle="1" w:styleId="FrameContents">
    <w:name w:val="Frame Contents"/>
    <w:basedOn w:val="Normal"/>
    <w:qFormat/>
    <w:rsid w:val="00C1606C"/>
    <w:pPr>
      <w:widowControl w:val="0"/>
      <w:suppressAutoHyphens/>
      <w:textAlignment w:val="baseline"/>
    </w:pPr>
    <w:rPr>
      <w:rFonts w:ascii="Liberation Serif" w:eastAsia="Droid Sans Fallback" w:hAnsi="Liberation Serif" w:cs="FreeSans"/>
      <w:color w:val="00000A"/>
      <w:lang w:eastAsia="zh-CN" w:bidi="hi-IN"/>
    </w:rPr>
  </w:style>
  <w:style w:type="paragraph" w:customStyle="1" w:styleId="Normal1">
    <w:name w:val="Normal1"/>
    <w:qFormat/>
    <w:rsid w:val="00C1606C"/>
    <w:pPr>
      <w:widowControl w:val="0"/>
      <w:suppressAutoHyphens/>
      <w:textAlignment w:val="baseline"/>
    </w:pPr>
    <w:rPr>
      <w:rFonts w:ascii="Liberation Serif" w:eastAsia="Droid Sans Fallback" w:hAnsi="Liberation Serif" w:cs="FreeSans"/>
      <w:color w:val="00000A"/>
      <w:sz w:val="24"/>
      <w:szCs w:val="24"/>
      <w:lang w:eastAsia="zh-CN" w:bidi="hi-IN"/>
    </w:rPr>
  </w:style>
  <w:style w:type="paragraph" w:customStyle="1" w:styleId="TableContents">
    <w:name w:val="Table Contents"/>
    <w:basedOn w:val="Normal1"/>
    <w:qFormat/>
    <w:rsid w:val="00C1606C"/>
    <w:pPr>
      <w:suppressLineNumbers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456485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888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fontTable" Target="fontTable.xml"/><Relationship Id="rId3" Type="http://schemas.microsoft.com/office/2007/relationships/stylesWithEffects" Target="stylesWithEffect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emf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8156</TotalTime>
  <Pages>12</Pages>
  <Words>2903</Words>
  <Characters>15681</Characters>
  <Application>Microsoft Office Word</Application>
  <DocSecurity>0</DocSecurity>
  <Lines>130</Lines>
  <Paragraphs>37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UFPR</Company>
  <LinksUpToDate>false</LinksUpToDate>
  <CharactersWithSpaces>18547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Marcus Vinicius Lamar</dc:creator>
  <cp:keywords/>
  <dc:description/>
  <cp:lastModifiedBy>lamar</cp:lastModifiedBy>
  <cp:revision>6</cp:revision>
  <cp:lastPrinted>2009-11-12T16:50:00Z</cp:lastPrinted>
  <dcterms:created xsi:type="dcterms:W3CDTF">2019-03-29T12:45:00Z</dcterms:created>
  <dcterms:modified xsi:type="dcterms:W3CDTF">2019-05-16T16:36:00Z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WinEqns">
    <vt:bool>true</vt:bool>
  </property>
</Properties>
</file>